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CB" w:rsidRPr="001025CB" w:rsidRDefault="001025CB" w:rsidP="001025CB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1025CB">
        <w:rPr>
          <w:rFonts w:ascii="微软雅黑" w:eastAsia="微软雅黑" w:hAnsi="微软雅黑" w:hint="eastAsia"/>
          <w:b/>
          <w:sz w:val="28"/>
          <w:szCs w:val="28"/>
        </w:rPr>
        <w:t>文档信息及修订记录</w:t>
      </w:r>
    </w:p>
    <w:tbl>
      <w:tblPr>
        <w:tblW w:w="903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851"/>
        <w:gridCol w:w="11"/>
        <w:gridCol w:w="1722"/>
        <w:gridCol w:w="3544"/>
        <w:gridCol w:w="1332"/>
        <w:gridCol w:w="64"/>
      </w:tblGrid>
      <w:tr w:rsidR="001025CB" w:rsidRPr="001025CB" w:rsidTr="00B03005">
        <w:trPr>
          <w:jc w:val="center"/>
        </w:trPr>
        <w:tc>
          <w:tcPr>
            <w:tcW w:w="1509" w:type="dxa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版本</w:t>
            </w:r>
          </w:p>
        </w:tc>
        <w:tc>
          <w:tcPr>
            <w:tcW w:w="1733" w:type="dxa"/>
            <w:gridSpan w:val="2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修订者</w:t>
            </w:r>
          </w:p>
        </w:tc>
        <w:tc>
          <w:tcPr>
            <w:tcW w:w="3544" w:type="dxa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修订说明</w:t>
            </w:r>
          </w:p>
        </w:tc>
        <w:tc>
          <w:tcPr>
            <w:tcW w:w="1396" w:type="dxa"/>
            <w:gridSpan w:val="2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批准人</w:t>
            </w:r>
          </w:p>
        </w:tc>
      </w:tr>
      <w:tr w:rsidR="001025CB" w:rsidRPr="001025CB" w:rsidTr="00B03005">
        <w:trPr>
          <w:gridAfter w:val="1"/>
          <w:wAfter w:w="64" w:type="dxa"/>
          <w:trHeight w:val="397"/>
          <w:jc w:val="center"/>
        </w:trPr>
        <w:tc>
          <w:tcPr>
            <w:tcW w:w="1509" w:type="dxa"/>
          </w:tcPr>
          <w:p w:rsidR="001025CB" w:rsidRPr="001025CB" w:rsidRDefault="001025CB" w:rsidP="00A52DFE">
            <w:pPr>
              <w:spacing w:line="360" w:lineRule="auto"/>
            </w:pPr>
            <w:r w:rsidRPr="001025CB">
              <w:rPr>
                <w:rFonts w:hint="eastAsia"/>
              </w:rPr>
              <w:t>2013-</w:t>
            </w:r>
            <w:r w:rsidR="00A52DFE">
              <w:rPr>
                <w:rFonts w:hint="eastAsia"/>
              </w:rPr>
              <w:t>10</w:t>
            </w:r>
            <w:r w:rsidRPr="001025CB">
              <w:rPr>
                <w:rFonts w:hint="eastAsia"/>
              </w:rPr>
              <w:t>-</w:t>
            </w:r>
            <w:r w:rsidR="00A52DFE">
              <w:rPr>
                <w:rFonts w:hint="eastAsia"/>
              </w:rPr>
              <w:t>27</w:t>
            </w: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  <w:r w:rsidRPr="001025CB">
              <w:t>V</w:t>
            </w:r>
            <w:r w:rsidRPr="001025CB">
              <w:rPr>
                <w:rFonts w:hint="eastAsia"/>
              </w:rPr>
              <w:t>0.01</w:t>
            </w:r>
          </w:p>
        </w:tc>
        <w:tc>
          <w:tcPr>
            <w:tcW w:w="1722" w:type="dxa"/>
          </w:tcPr>
          <w:p w:rsidR="001025CB" w:rsidRPr="001025CB" w:rsidRDefault="00A52DFE" w:rsidP="001025CB">
            <w:pPr>
              <w:spacing w:line="360" w:lineRule="auto"/>
            </w:pPr>
            <w:r>
              <w:rPr>
                <w:rFonts w:hint="eastAsia"/>
              </w:rPr>
              <w:t>李伟</w:t>
            </w:r>
          </w:p>
        </w:tc>
        <w:tc>
          <w:tcPr>
            <w:tcW w:w="3544" w:type="dxa"/>
          </w:tcPr>
          <w:p w:rsidR="001025CB" w:rsidRPr="001025CB" w:rsidRDefault="001025CB" w:rsidP="00A52DFE">
            <w:pPr>
              <w:spacing w:line="360" w:lineRule="auto"/>
            </w:pPr>
            <w:r w:rsidRPr="001025CB">
              <w:rPr>
                <w:rFonts w:hint="eastAsia"/>
              </w:rPr>
              <w:t>1</w:t>
            </w:r>
            <w:r w:rsidRPr="001025CB">
              <w:rPr>
                <w:rFonts w:hint="eastAsia"/>
              </w:rPr>
              <w:t>，创建文档。</w:t>
            </w:r>
            <w:r w:rsidR="00A52DFE" w:rsidRPr="001025CB">
              <w:t xml:space="preserve"> </w:t>
            </w: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A52DFE" w:rsidP="001025CB">
            <w:pPr>
              <w:spacing w:line="360" w:lineRule="auto"/>
            </w:pPr>
            <w:r>
              <w:t>2013-11-14</w:t>
            </w:r>
          </w:p>
        </w:tc>
        <w:tc>
          <w:tcPr>
            <w:tcW w:w="862" w:type="dxa"/>
            <w:gridSpan w:val="2"/>
          </w:tcPr>
          <w:p w:rsidR="001025CB" w:rsidRPr="001025CB" w:rsidRDefault="00A52DFE" w:rsidP="001025CB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0.02</w:t>
            </w:r>
          </w:p>
        </w:tc>
        <w:tc>
          <w:tcPr>
            <w:tcW w:w="1722" w:type="dxa"/>
          </w:tcPr>
          <w:p w:rsidR="001025CB" w:rsidRPr="001025CB" w:rsidRDefault="00A52DFE" w:rsidP="001025CB">
            <w:pPr>
              <w:spacing w:line="360" w:lineRule="auto"/>
            </w:pPr>
            <w:r>
              <w:rPr>
                <w:rFonts w:hint="eastAsia"/>
              </w:rPr>
              <w:t>杨金</w:t>
            </w:r>
            <w:r w:rsidR="00613568">
              <w:rPr>
                <w:rFonts w:hint="eastAsia"/>
              </w:rPr>
              <w:t>云</w:t>
            </w:r>
          </w:p>
        </w:tc>
        <w:tc>
          <w:tcPr>
            <w:tcW w:w="3544" w:type="dxa"/>
          </w:tcPr>
          <w:p w:rsidR="001025CB" w:rsidRPr="001025CB" w:rsidRDefault="00A52DFE" w:rsidP="001025C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，修改文档格式。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，补充系统配置说明。</w:t>
            </w: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</w:tbl>
    <w:p w:rsidR="001025CB" w:rsidRPr="001025CB" w:rsidRDefault="001025CB" w:rsidP="001025CB">
      <w:pPr>
        <w:widowControl/>
        <w:jc w:val="left"/>
      </w:pPr>
    </w:p>
    <w:p w:rsidR="00581306" w:rsidRDefault="001025CB" w:rsidP="001025CB">
      <w:r w:rsidRPr="001025CB">
        <w:br w:type="page"/>
      </w:r>
    </w:p>
    <w:p w:rsidR="007B5B0F" w:rsidRDefault="007B5B0F" w:rsidP="00581306"/>
    <w:p w:rsidR="00B202B1" w:rsidRDefault="008B5C92" w:rsidP="00B202B1">
      <w:pPr>
        <w:pStyle w:val="1"/>
      </w:pPr>
      <w:r>
        <w:rPr>
          <w:rFonts w:hint="eastAsia"/>
        </w:rPr>
        <w:t>全文检索</w:t>
      </w:r>
      <w:r w:rsidR="00B202B1">
        <w:rPr>
          <w:rFonts w:hint="eastAsia"/>
        </w:rPr>
        <w:t>部署</w:t>
      </w:r>
    </w:p>
    <w:p w:rsidR="00581306" w:rsidRDefault="0064354C" w:rsidP="0064354C">
      <w:pPr>
        <w:pStyle w:val="2"/>
      </w:pPr>
      <w:r>
        <w:rPr>
          <w:rFonts w:hint="eastAsia"/>
        </w:rPr>
        <w:t>安装</w:t>
      </w:r>
    </w:p>
    <w:p w:rsidR="00581306" w:rsidRDefault="00581306" w:rsidP="00581306">
      <w:r>
        <w:rPr>
          <w:rFonts w:hint="eastAsia"/>
        </w:rPr>
        <w:t>解压</w:t>
      </w:r>
      <w:r>
        <w:rPr>
          <w:rFonts w:hint="eastAsia"/>
        </w:rPr>
        <w:t xml:space="preserve"> search_server-4.0.</w:t>
      </w:r>
      <w:proofErr w:type="gramStart"/>
      <w:r>
        <w:rPr>
          <w:rFonts w:hint="eastAsia"/>
        </w:rPr>
        <w:t>tgz</w:t>
      </w:r>
      <w:proofErr w:type="gramEnd"/>
    </w:p>
    <w:p w:rsidR="00E15C79" w:rsidRDefault="00506C49" w:rsidP="00581306">
      <w:r>
        <w:rPr>
          <w:rFonts w:hint="eastAsia"/>
        </w:rPr>
        <w:t xml:space="preserve">Linux </w:t>
      </w:r>
      <w:r>
        <w:rPr>
          <w:rFonts w:hint="eastAsia"/>
        </w:rPr>
        <w:t>操作系统下使用以下命令解压。</w:t>
      </w:r>
    </w:p>
    <w:tbl>
      <w:tblPr>
        <w:tblStyle w:val="a3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15C79" w:rsidTr="00E15C79">
        <w:tc>
          <w:tcPr>
            <w:tcW w:w="8522" w:type="dxa"/>
            <w:shd w:val="clear" w:color="auto" w:fill="F2F2F2" w:themeFill="background1" w:themeFillShade="F2"/>
          </w:tcPr>
          <w:p w:rsidR="00E15C79" w:rsidRDefault="00E15C79" w:rsidP="00581306">
            <w:r>
              <w:rPr>
                <w:rFonts w:hint="eastAsia"/>
              </w:rPr>
              <w:t>[app]tar -</w:t>
            </w:r>
            <w:proofErr w:type="spellStart"/>
            <w:r>
              <w:rPr>
                <w:rFonts w:hint="eastAsia"/>
              </w:rPr>
              <w:t>zxf</w:t>
            </w:r>
            <w:proofErr w:type="spellEnd"/>
            <w:r>
              <w:rPr>
                <w:rFonts w:hint="eastAsia"/>
              </w:rPr>
              <w:t xml:space="preserve"> search_server-4.0.tgz</w:t>
            </w:r>
          </w:p>
        </w:tc>
      </w:tr>
    </w:tbl>
    <w:p w:rsidR="00581306" w:rsidRDefault="00581306" w:rsidP="0064354C">
      <w:pPr>
        <w:pStyle w:val="2"/>
      </w:pPr>
      <w:r>
        <w:rPr>
          <w:rFonts w:hint="eastAsia"/>
        </w:rPr>
        <w:t>启动服务</w:t>
      </w:r>
    </w:p>
    <w:p w:rsidR="00581306" w:rsidRDefault="00693B7B" w:rsidP="00581306">
      <w:proofErr w:type="spellStart"/>
      <w:r>
        <w:t>W</w:t>
      </w:r>
      <w:r w:rsidR="00581306">
        <w:t>in</w:t>
      </w:r>
      <w:r w:rsidR="004430FB">
        <w:rPr>
          <w:rFonts w:hint="eastAsia"/>
        </w:rPr>
        <w:t>ows</w:t>
      </w:r>
      <w:proofErr w:type="spellEnd"/>
      <w:r w:rsidR="004430FB">
        <w:rPr>
          <w:rFonts w:hint="eastAsia"/>
        </w:rPr>
        <w:t>操作系统</w:t>
      </w:r>
      <w:r w:rsidR="00B60D65">
        <w:rPr>
          <w:rFonts w:hint="eastAsia"/>
        </w:rPr>
        <w:t>：</w:t>
      </w:r>
    </w:p>
    <w:tbl>
      <w:tblPr>
        <w:tblStyle w:val="a3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93B7B" w:rsidTr="008E15DD">
        <w:tc>
          <w:tcPr>
            <w:tcW w:w="8522" w:type="dxa"/>
            <w:shd w:val="clear" w:color="auto" w:fill="F2F2F2" w:themeFill="background1" w:themeFillShade="F2"/>
          </w:tcPr>
          <w:p w:rsidR="00693B7B" w:rsidRDefault="00693B7B" w:rsidP="00693B7B">
            <w:r>
              <w:t>C</w:t>
            </w:r>
            <w:r>
              <w:rPr>
                <w:rFonts w:hint="eastAsia"/>
              </w:rPr>
              <w:t>:\search_server-4.0&gt;</w:t>
            </w:r>
            <w:r>
              <w:t>run.bat</w:t>
            </w:r>
          </w:p>
        </w:tc>
      </w:tr>
    </w:tbl>
    <w:p w:rsidR="00693B7B" w:rsidRPr="00B63403" w:rsidRDefault="00693B7B" w:rsidP="00581306"/>
    <w:p w:rsidR="00581306" w:rsidRDefault="00993CEE" w:rsidP="00581306">
      <w:r>
        <w:t>L</w:t>
      </w:r>
      <w:r w:rsidR="00581306">
        <w:t>inux</w:t>
      </w:r>
      <w:r>
        <w:rPr>
          <w:rFonts w:hint="eastAsia"/>
        </w:rPr>
        <w:t>操作系统</w:t>
      </w:r>
      <w:r w:rsidR="00581306">
        <w:t>:</w:t>
      </w:r>
    </w:p>
    <w:tbl>
      <w:tblPr>
        <w:tblStyle w:val="a3"/>
        <w:tblW w:w="0" w:type="auto"/>
        <w:tblLook w:val="04A0"/>
      </w:tblPr>
      <w:tblGrid>
        <w:gridCol w:w="8522"/>
      </w:tblGrid>
      <w:tr w:rsidR="004430FB" w:rsidTr="008E15DD">
        <w:tc>
          <w:tcPr>
            <w:tcW w:w="8522" w:type="dxa"/>
            <w:shd w:val="clear" w:color="auto" w:fill="F2F2F2" w:themeFill="background1" w:themeFillShade="F2"/>
          </w:tcPr>
          <w:p w:rsidR="00BC6542" w:rsidRDefault="00BC6542" w:rsidP="004430FB">
            <w:r>
              <w:rPr>
                <w:rFonts w:hint="eastAsia"/>
              </w:rPr>
              <w:t># console</w:t>
            </w:r>
            <w:r>
              <w:rPr>
                <w:rFonts w:hint="eastAsia"/>
              </w:rPr>
              <w:t>模式</w:t>
            </w:r>
          </w:p>
          <w:p w:rsidR="004430FB" w:rsidRDefault="008E15DD" w:rsidP="004430FB">
            <w:r>
              <w:rPr>
                <w:rFonts w:hint="eastAsia"/>
              </w:rPr>
              <w:t>[app]</w:t>
            </w:r>
            <w:r w:rsidR="00BC6542">
              <w:rPr>
                <w:rFonts w:hint="eastAsia"/>
              </w:rPr>
              <w:t>./bin/catalina.sh run</w:t>
            </w:r>
          </w:p>
          <w:p w:rsidR="00126977" w:rsidRDefault="00126977" w:rsidP="004430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后台模式</w:t>
            </w:r>
          </w:p>
          <w:p w:rsidR="004430FB" w:rsidRPr="006E5173" w:rsidRDefault="008E15DD" w:rsidP="00126977">
            <w:r>
              <w:rPr>
                <w:rFonts w:hint="eastAsia"/>
              </w:rPr>
              <w:t>[app]</w:t>
            </w:r>
            <w:r w:rsidR="004430FB">
              <w:rPr>
                <w:rFonts w:hint="eastAsia"/>
              </w:rPr>
              <w:t>./bin/catalina.sh start</w:t>
            </w:r>
          </w:p>
        </w:tc>
      </w:tr>
    </w:tbl>
    <w:p w:rsidR="00581306" w:rsidRDefault="00581306" w:rsidP="0064354C">
      <w:pPr>
        <w:pStyle w:val="2"/>
      </w:pPr>
      <w:r>
        <w:rPr>
          <w:rFonts w:hint="eastAsia"/>
        </w:rPr>
        <w:t>停止服务</w:t>
      </w:r>
    </w:p>
    <w:p w:rsidR="00581306" w:rsidRDefault="003E0359" w:rsidP="00581306">
      <w:r>
        <w:t>W</w:t>
      </w:r>
      <w:r w:rsidR="00581306">
        <w:t>in</w:t>
      </w:r>
      <w:r>
        <w:rPr>
          <w:rFonts w:hint="eastAsia"/>
        </w:rPr>
        <w:t>dows</w:t>
      </w:r>
      <w:r>
        <w:rPr>
          <w:rFonts w:hint="eastAsia"/>
        </w:rPr>
        <w:t>系统</w:t>
      </w:r>
      <w:r w:rsidR="00177AA5">
        <w:rPr>
          <w:rFonts w:hint="eastAsia"/>
        </w:rPr>
        <w:t>：</w:t>
      </w:r>
    </w:p>
    <w:tbl>
      <w:tblPr>
        <w:tblStyle w:val="a3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E0359" w:rsidTr="00131247">
        <w:tc>
          <w:tcPr>
            <w:tcW w:w="8522" w:type="dxa"/>
            <w:shd w:val="clear" w:color="auto" w:fill="F2F2F2" w:themeFill="background1" w:themeFillShade="F2"/>
          </w:tcPr>
          <w:p w:rsidR="003E0359" w:rsidRDefault="003E0359" w:rsidP="003E0359">
            <w:pPr>
              <w:ind w:firstLine="405"/>
            </w:pPr>
            <w:r>
              <w:rPr>
                <w:rFonts w:hint="eastAsia"/>
              </w:rPr>
              <w:t>(control + c)</w:t>
            </w:r>
            <w:r>
              <w:rPr>
                <w:rFonts w:hint="eastAsia"/>
              </w:rPr>
              <w:t>关闭已启动的</w:t>
            </w:r>
            <w:r>
              <w:rPr>
                <w:rFonts w:hint="eastAsia"/>
              </w:rPr>
              <w:t>console</w:t>
            </w:r>
          </w:p>
        </w:tc>
      </w:tr>
    </w:tbl>
    <w:p w:rsidR="00FE54BF" w:rsidRDefault="00FE54BF" w:rsidP="00581306">
      <w:pPr>
        <w:rPr>
          <w:rFonts w:hint="eastAsia"/>
        </w:rPr>
      </w:pPr>
    </w:p>
    <w:p w:rsidR="00581306" w:rsidRDefault="00FE54BF" w:rsidP="00581306">
      <w:pPr>
        <w:rPr>
          <w:rFonts w:hint="eastAsia"/>
        </w:rPr>
      </w:pPr>
      <w:r>
        <w:t>Linux</w:t>
      </w:r>
      <w:r>
        <w:rPr>
          <w:rFonts w:hint="eastAsia"/>
        </w:rPr>
        <w:t>系统：</w:t>
      </w:r>
    </w:p>
    <w:tbl>
      <w:tblPr>
        <w:tblStyle w:val="a3"/>
        <w:tblW w:w="0" w:type="auto"/>
        <w:tblLook w:val="04A0"/>
      </w:tblPr>
      <w:tblGrid>
        <w:gridCol w:w="8522"/>
      </w:tblGrid>
      <w:tr w:rsidR="003E0359" w:rsidTr="00131247">
        <w:tc>
          <w:tcPr>
            <w:tcW w:w="8522" w:type="dxa"/>
            <w:shd w:val="clear" w:color="auto" w:fill="F2F2F2" w:themeFill="background1" w:themeFillShade="F2"/>
          </w:tcPr>
          <w:p w:rsidR="00131247" w:rsidRDefault="00131247" w:rsidP="0013124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前台模式</w:t>
            </w:r>
          </w:p>
          <w:p w:rsidR="003E0359" w:rsidRDefault="003E0359" w:rsidP="00131247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(control + c)</w:t>
            </w:r>
            <w:r>
              <w:rPr>
                <w:rFonts w:hint="eastAsia"/>
              </w:rPr>
              <w:t>关闭已启动的</w:t>
            </w:r>
            <w:r>
              <w:rPr>
                <w:rFonts w:hint="eastAsia"/>
              </w:rPr>
              <w:t>console</w:t>
            </w:r>
          </w:p>
          <w:p w:rsidR="00131247" w:rsidRDefault="00131247" w:rsidP="0013124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后台模式</w:t>
            </w:r>
          </w:p>
          <w:p w:rsidR="003E0359" w:rsidRDefault="00131247" w:rsidP="00131247">
            <w:r>
              <w:rPr>
                <w:rFonts w:hint="eastAsia"/>
              </w:rPr>
              <w:t>[app]</w:t>
            </w:r>
            <w:r w:rsidR="003E0359">
              <w:rPr>
                <w:rFonts w:hint="eastAsia"/>
              </w:rPr>
              <w:t>./bin/catalina.sh stop</w:t>
            </w:r>
          </w:p>
        </w:tc>
      </w:tr>
    </w:tbl>
    <w:p w:rsidR="003E0359" w:rsidRDefault="003E0359" w:rsidP="00581306"/>
    <w:p w:rsidR="008B5C92" w:rsidRDefault="006E6DBD" w:rsidP="006E6DBD">
      <w:pPr>
        <w:pStyle w:val="1"/>
      </w:pPr>
      <w:r>
        <w:rPr>
          <w:rFonts w:hint="eastAsia"/>
        </w:rPr>
        <w:t>新平台</w:t>
      </w:r>
      <w:r w:rsidR="008B5C92">
        <w:rPr>
          <w:rFonts w:hint="eastAsia"/>
        </w:rPr>
        <w:t>（</w:t>
      </w:r>
      <w:r>
        <w:rPr>
          <w:rFonts w:hint="eastAsia"/>
        </w:rPr>
        <w:t>全文检索客户端</w:t>
      </w:r>
      <w:r w:rsidR="008B5C92">
        <w:rPr>
          <w:rFonts w:hint="eastAsia"/>
        </w:rPr>
        <w:t>）配置</w:t>
      </w:r>
    </w:p>
    <w:p w:rsidR="00356E16" w:rsidRDefault="00C65B86" w:rsidP="00292A05">
      <w:pPr>
        <w:ind w:firstLine="420"/>
      </w:pPr>
      <w:r>
        <w:rPr>
          <w:rFonts w:hint="eastAsia"/>
        </w:rPr>
        <w:t>下面列出了平台涉及的所有</w:t>
      </w:r>
      <w:r w:rsidR="003C2580">
        <w:rPr>
          <w:rFonts w:hint="eastAsia"/>
        </w:rPr>
        <w:t>搜索服务配置</w:t>
      </w:r>
      <w:r>
        <w:rPr>
          <w:rFonts w:hint="eastAsia"/>
        </w:rPr>
        <w:t>，由于创建索引的程序是后台轮训进程，所以以下的配置都是（公共）</w:t>
      </w:r>
      <w:r w:rsidR="00356E16">
        <w:rPr>
          <w:rFonts w:hint="eastAsia"/>
        </w:rPr>
        <w:t>系统配置</w:t>
      </w:r>
      <w:r w:rsidR="00292A05">
        <w:rPr>
          <w:rFonts w:hint="eastAsia"/>
        </w:rPr>
        <w:t>。</w:t>
      </w:r>
    </w:p>
    <w:p w:rsidR="00893777" w:rsidRDefault="00F31310" w:rsidP="00356E16">
      <w:r>
        <w:rPr>
          <w:rFonts w:hint="eastAsia"/>
        </w:rPr>
        <w:t>配置</w:t>
      </w:r>
      <w:proofErr w:type="gramStart"/>
      <w:r>
        <w:rPr>
          <w:rFonts w:hint="eastAsia"/>
        </w:rPr>
        <w:t>一</w:t>
      </w:r>
      <w:proofErr w:type="gramEnd"/>
      <w:r w:rsidR="00265F95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893777" w:rsidTr="002D37AC">
        <w:tc>
          <w:tcPr>
            <w:tcW w:w="2093" w:type="dxa"/>
            <w:shd w:val="clear" w:color="auto" w:fill="D9D9D9" w:themeFill="background1" w:themeFillShade="D9"/>
          </w:tcPr>
          <w:p w:rsidR="00893777" w:rsidRPr="002D37AC" w:rsidRDefault="007C155D" w:rsidP="002D37AC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893777" w:rsidRPr="002D37AC" w:rsidRDefault="007C155D" w:rsidP="002D37AC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lastRenderedPageBreak/>
              <w:t>配置名称</w:t>
            </w:r>
          </w:p>
        </w:tc>
        <w:tc>
          <w:tcPr>
            <w:tcW w:w="6429" w:type="dxa"/>
          </w:tcPr>
          <w:p w:rsidR="00893777" w:rsidRDefault="009C64CA" w:rsidP="00356E16">
            <w:r w:rsidRPr="009C64CA">
              <w:rPr>
                <w:rFonts w:hint="eastAsia"/>
              </w:rPr>
              <w:t>搜索服务文件服务器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893777" w:rsidRDefault="00495A91" w:rsidP="00356E16">
            <w:r>
              <w:rPr>
                <w:rFonts w:hint="eastAsia"/>
              </w:rPr>
              <w:t>SY_PLUG_SEARCH_FILE_SERVER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893777" w:rsidRDefault="00D737D5" w:rsidP="00356E16">
            <w:r>
              <w:rPr>
                <w:rFonts w:hint="eastAsia"/>
              </w:rPr>
              <w:t>http://172.16.0.4:1897/file/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89680B" w:rsidRPr="00033CB9" w:rsidRDefault="00455488" w:rsidP="009F5B1B">
            <w:r w:rsidRPr="00455488">
              <w:rPr>
                <w:rFonts w:hint="eastAsia"/>
              </w:rPr>
              <w:t>文件转换服务地址</w:t>
            </w:r>
          </w:p>
        </w:tc>
      </w:tr>
      <w:tr w:rsidR="007C155D" w:rsidTr="00893777">
        <w:tc>
          <w:tcPr>
            <w:tcW w:w="2093" w:type="dxa"/>
          </w:tcPr>
          <w:p w:rsidR="007C155D" w:rsidRDefault="007C155D" w:rsidP="00356E16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7C155D" w:rsidRDefault="00CC7225" w:rsidP="00356E16">
            <w:r>
              <w:rPr>
                <w:rFonts w:hint="eastAsia"/>
              </w:rPr>
              <w:t>否</w:t>
            </w:r>
          </w:p>
        </w:tc>
      </w:tr>
      <w:tr w:rsidR="007C155D" w:rsidTr="00893777">
        <w:tc>
          <w:tcPr>
            <w:tcW w:w="2093" w:type="dxa"/>
          </w:tcPr>
          <w:p w:rsidR="007C155D" w:rsidRDefault="007C155D" w:rsidP="00356E16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7C155D" w:rsidRDefault="00CC7225" w:rsidP="00356E16">
            <w:r>
              <w:rPr>
                <w:rFonts w:hint="eastAsia"/>
              </w:rPr>
              <w:t>是</w:t>
            </w:r>
          </w:p>
        </w:tc>
      </w:tr>
    </w:tbl>
    <w:p w:rsidR="009F5B1B" w:rsidRDefault="00B6621C" w:rsidP="00A45701">
      <w:pPr>
        <w:ind w:firstLine="420"/>
      </w:pPr>
      <w:r w:rsidRPr="00455488">
        <w:rPr>
          <w:rFonts w:hint="eastAsia"/>
        </w:rPr>
        <w:t>文件转换服务</w:t>
      </w:r>
      <w:r w:rsidR="009F5B1B">
        <w:rPr>
          <w:rFonts w:hint="eastAsia"/>
        </w:rPr>
        <w:t>功能的</w:t>
      </w:r>
      <w:r w:rsidR="00E27432">
        <w:rPr>
          <w:rFonts w:hint="eastAsia"/>
        </w:rPr>
        <w:t>作用</w:t>
      </w:r>
      <w:r w:rsidR="009F5B1B" w:rsidRPr="00B51851">
        <w:rPr>
          <w:rFonts w:hint="eastAsia"/>
        </w:rPr>
        <w:t>1</w:t>
      </w:r>
      <w:r w:rsidR="009F5B1B" w:rsidRPr="00B51851">
        <w:rPr>
          <w:rFonts w:hint="eastAsia"/>
        </w:rPr>
        <w:t>：</w:t>
      </w:r>
      <w:r w:rsidR="00E27432" w:rsidRPr="00B51851">
        <w:rPr>
          <w:rFonts w:hint="eastAsia"/>
        </w:rPr>
        <w:t>抽取</w:t>
      </w:r>
      <w:r w:rsidR="009F5B1B" w:rsidRPr="00B51851">
        <w:rPr>
          <w:rFonts w:hint="eastAsia"/>
        </w:rPr>
        <w:t>文件内容</w:t>
      </w:r>
      <w:r w:rsidR="009F5B1B">
        <w:rPr>
          <w:rFonts w:hint="eastAsia"/>
        </w:rPr>
        <w:t>；</w:t>
      </w:r>
      <w:r w:rsidR="009F5B1B" w:rsidRPr="00B51851">
        <w:rPr>
          <w:rFonts w:hint="eastAsia"/>
        </w:rPr>
        <w:t>2</w:t>
      </w:r>
      <w:r w:rsidR="009F5B1B" w:rsidRPr="00B51851">
        <w:rPr>
          <w:rFonts w:hint="eastAsia"/>
        </w:rPr>
        <w:t>：</w:t>
      </w:r>
      <w:r w:rsidR="009F5B1B">
        <w:rPr>
          <w:rFonts w:hint="eastAsia"/>
        </w:rPr>
        <w:t>文件的在线</w:t>
      </w:r>
      <w:r w:rsidR="00103980">
        <w:rPr>
          <w:rFonts w:hint="eastAsia"/>
        </w:rPr>
        <w:t>预览</w:t>
      </w:r>
      <w:r w:rsidR="009F5B1B">
        <w:rPr>
          <w:rFonts w:hint="eastAsia"/>
        </w:rPr>
        <w:t>功能。如果索引配置了“解析附件”，或者内容本身就是一个非文本文件，那就得调用文件转换服务。如果索引配置不解析所有附件，并且内容字段也不是个文件，那就不会去调用文件转换服务了。如果是测试阶段可以配置全文检索服务器的地址：</w:t>
      </w:r>
      <w:r w:rsidR="009F5B1B">
        <w:rPr>
          <w:rFonts w:hint="eastAsia"/>
        </w:rPr>
        <w:t>http://172</w:t>
      </w:r>
      <w:r w:rsidR="00364407">
        <w:rPr>
          <w:rFonts w:hint="eastAsia"/>
        </w:rPr>
        <w:t>.16.0.4:8888/searchserver/file/</w:t>
      </w:r>
      <w:r w:rsidR="004F4EE1">
        <w:rPr>
          <w:rFonts w:hint="eastAsia"/>
        </w:rPr>
        <w:t>，</w:t>
      </w:r>
      <w:r w:rsidR="009F5B1B">
        <w:rPr>
          <w:rFonts w:hint="eastAsia"/>
        </w:rPr>
        <w:t>生产</w:t>
      </w:r>
      <w:proofErr w:type="gramStart"/>
      <w:r w:rsidR="009F5B1B">
        <w:rPr>
          <w:rFonts w:hint="eastAsia"/>
        </w:rPr>
        <w:t>机建议</w:t>
      </w:r>
      <w:proofErr w:type="gramEnd"/>
      <w:r w:rsidR="009F5B1B">
        <w:rPr>
          <w:rFonts w:hint="eastAsia"/>
        </w:rPr>
        <w:t>配置独立的文档转换服务。</w:t>
      </w:r>
    </w:p>
    <w:p w:rsidR="009F5B1B" w:rsidRDefault="009F5B1B" w:rsidP="00356E16"/>
    <w:p w:rsidR="004E573D" w:rsidRDefault="004E573D" w:rsidP="00356E16">
      <w:r>
        <w:rPr>
          <w:rFonts w:hint="eastAsia"/>
        </w:rPr>
        <w:t>配置二：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880A8D" w:rsidP="00F0410D">
            <w:r w:rsidRPr="00880A8D">
              <w:rPr>
                <w:rFonts w:hint="eastAsia"/>
              </w:rPr>
              <w:t>搜索服务分词服务器地址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413D90" w:rsidP="004866C3">
            <w:r w:rsidRPr="00413D90">
              <w:t>SY_PLUG_SEARCH_SEG_SERVER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10703E" w:rsidRDefault="00964D8A" w:rsidP="00F0410D">
            <w:r w:rsidRPr="00964D8A">
              <w:t>http://172.16.0.30:8888/searchserver/seg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880A8D" w:rsidP="00F0410D">
            <w:r w:rsidRPr="00880A8D">
              <w:rPr>
                <w:rFonts w:hint="eastAsia"/>
              </w:rPr>
              <w:t>搜索服务分词服务器地址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893777" w:rsidRDefault="00893777" w:rsidP="00356E16"/>
    <w:p w:rsidR="0010703E" w:rsidRDefault="004D0D93" w:rsidP="00356E16">
      <w:r>
        <w:rPr>
          <w:rFonts w:hint="eastAsia"/>
        </w:rPr>
        <w:t>配置三：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2E2446" w:rsidP="00F0410D">
            <w:r w:rsidRPr="002E2446">
              <w:rPr>
                <w:rFonts w:hint="eastAsia"/>
              </w:rPr>
              <w:t>搜索服务器地址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2D6D9D" w:rsidP="00F0410D">
            <w:r>
              <w:rPr>
                <w:rFonts w:hint="eastAsia"/>
              </w:rPr>
              <w:t>SY_PLUG_SEARCH_SERVER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10703E" w:rsidRDefault="00796C59" w:rsidP="00F0410D">
            <w:r w:rsidRPr="00796C59">
              <w:t>http://172.16.0.30:8888/searchserver/rhsearch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F57D63" w:rsidP="00F0410D">
            <w:r w:rsidRPr="002E2446">
              <w:rPr>
                <w:rFonts w:hint="eastAsia"/>
              </w:rPr>
              <w:t>搜索服务器地址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10703E" w:rsidRDefault="0010703E" w:rsidP="00356E16"/>
    <w:p w:rsidR="0010703E" w:rsidRDefault="00A92778" w:rsidP="00356E16">
      <w:r>
        <w:rPr>
          <w:rFonts w:hint="eastAsia"/>
        </w:rPr>
        <w:t>配置四</w:t>
      </w:r>
      <w:r w:rsidR="00906481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A50834" w:rsidP="00F0410D">
            <w:r w:rsidRPr="00A50834">
              <w:rPr>
                <w:rFonts w:hint="eastAsia"/>
              </w:rPr>
              <w:t>搜索服务器拼写检查服务器地址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B208CE" w:rsidP="00F0410D">
            <w:r>
              <w:rPr>
                <w:rFonts w:hint="eastAsia"/>
              </w:rPr>
              <w:t>SY_PLUG_SEARCH_SPELLCHECK_SERVER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10703E" w:rsidRDefault="00DF6E31" w:rsidP="00F0410D">
            <w:r w:rsidRPr="00DF6E31">
              <w:t>http://172.16.0.30:8888/searchserver/spellcheck/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E679DB" w:rsidP="00F0410D">
            <w:r w:rsidRPr="00E679DB">
              <w:rPr>
                <w:rFonts w:hint="eastAsia"/>
              </w:rPr>
              <w:t>搜索服务器拼写检查服务器地址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10703E" w:rsidRDefault="0010703E" w:rsidP="00356E16"/>
    <w:p w:rsidR="0010703E" w:rsidRDefault="00F652F3" w:rsidP="00356E16">
      <w:r>
        <w:rPr>
          <w:rFonts w:hint="eastAsia"/>
        </w:rPr>
        <w:t>配置五：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C3219D" w:rsidP="00F0410D">
            <w:r w:rsidRPr="00C3219D">
              <w:rPr>
                <w:rFonts w:hint="eastAsia"/>
              </w:rPr>
              <w:t>搜索服务搜索建议服务器地址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0D2557" w:rsidP="00F0410D">
            <w:r>
              <w:rPr>
                <w:rFonts w:hint="eastAsia"/>
              </w:rPr>
              <w:t>SY_PLUG_SEARCH_SUGGEST_SERVER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lastRenderedPageBreak/>
              <w:t>配置值</w:t>
            </w:r>
          </w:p>
        </w:tc>
        <w:tc>
          <w:tcPr>
            <w:tcW w:w="6429" w:type="dxa"/>
          </w:tcPr>
          <w:p w:rsidR="0010703E" w:rsidRDefault="00C115D2" w:rsidP="00F0410D">
            <w:r w:rsidRPr="00C115D2">
              <w:t>http://172.16.0.30:8888/searchserver/suggestion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C3219D" w:rsidP="00F0410D">
            <w:r w:rsidRPr="00C3219D">
              <w:rPr>
                <w:rFonts w:hint="eastAsia"/>
              </w:rPr>
              <w:t>搜索服务搜索建议服务器地址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10703E" w:rsidRDefault="0010703E" w:rsidP="00356E16"/>
    <w:p w:rsidR="00356E16" w:rsidRDefault="00356E16" w:rsidP="004078B3"/>
    <w:p w:rsidR="00AE0EE9" w:rsidRDefault="00AE0EE9" w:rsidP="00AE0EE9">
      <w:pPr>
        <w:pStyle w:val="1"/>
      </w:pPr>
      <w:r>
        <w:rPr>
          <w:rFonts w:hint="eastAsia"/>
        </w:rPr>
        <w:t>维护</w:t>
      </w:r>
    </w:p>
    <w:p w:rsidR="00581306" w:rsidRDefault="00395D41" w:rsidP="0026655E">
      <w:pPr>
        <w:pStyle w:val="2"/>
        <w:numPr>
          <w:ilvl w:val="0"/>
          <w:numId w:val="3"/>
        </w:numPr>
      </w:pPr>
      <w:r>
        <w:rPr>
          <w:rFonts w:hint="eastAsia"/>
        </w:rPr>
        <w:t>测试服务是否可用？</w:t>
      </w:r>
    </w:p>
    <w:p w:rsidR="00581306" w:rsidRDefault="00581306" w:rsidP="00581306">
      <w:r>
        <w:rPr>
          <w:rFonts w:hint="eastAsia"/>
        </w:rPr>
        <w:t>启动后访问用户验证查询服务是否可用</w:t>
      </w:r>
    </w:p>
    <w:p w:rsidR="00581306" w:rsidRDefault="00581306" w:rsidP="00581306">
      <w:r>
        <w:t>http://localhost:8888/searchserver/rhsearch/select?q=*%3A*&amp;wt=xml</w:t>
      </w:r>
    </w:p>
    <w:p w:rsidR="00581306" w:rsidRDefault="00581306" w:rsidP="00581306"/>
    <w:p w:rsidR="00581306" w:rsidRDefault="00581306" w:rsidP="00581306"/>
    <w:p w:rsidR="00581306" w:rsidRDefault="001C3D92" w:rsidP="001C3D92">
      <w:pPr>
        <w:pStyle w:val="2"/>
      </w:pPr>
      <w:r>
        <w:rPr>
          <w:rFonts w:hint="eastAsia"/>
        </w:rPr>
        <w:t>删除所有索引</w:t>
      </w:r>
    </w:p>
    <w:p w:rsidR="00581306" w:rsidRDefault="00581306" w:rsidP="00581306">
      <w:r>
        <w:rPr>
          <w:rFonts w:hint="eastAsia"/>
        </w:rPr>
        <w:t xml:space="preserve">1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-home/core-</w:t>
      </w:r>
      <w:proofErr w:type="spellStart"/>
      <w:r>
        <w:rPr>
          <w:rFonts w:hint="eastAsia"/>
        </w:rPr>
        <w:t>rhsearch</w:t>
      </w:r>
      <w:proofErr w:type="spellEnd"/>
      <w:r>
        <w:rPr>
          <w:rFonts w:hint="eastAsia"/>
        </w:rPr>
        <w:t xml:space="preserve">/data </w:t>
      </w:r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必须将</w:t>
      </w:r>
      <w:r>
        <w:rPr>
          <w:rFonts w:hint="eastAsia"/>
        </w:rPr>
        <w:t>data</w:t>
      </w:r>
      <w:r>
        <w:rPr>
          <w:rFonts w:hint="eastAsia"/>
        </w:rPr>
        <w:t>文件夹删除</w:t>
      </w:r>
      <w:r>
        <w:rPr>
          <w:rFonts w:hint="eastAsia"/>
        </w:rPr>
        <w:t>)</w:t>
      </w:r>
    </w:p>
    <w:p w:rsidR="00581306" w:rsidRDefault="00581306" w:rsidP="00581306">
      <w:r>
        <w:rPr>
          <w:rFonts w:hint="eastAsia"/>
        </w:rPr>
        <w:t xml:space="preserve">2 </w:t>
      </w:r>
      <w:r>
        <w:rPr>
          <w:rFonts w:hint="eastAsia"/>
        </w:rPr>
        <w:t>重启服务</w:t>
      </w:r>
    </w:p>
    <w:sectPr w:rsidR="00581306" w:rsidSect="00EC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FBC"/>
    <w:multiLevelType w:val="hybridMultilevel"/>
    <w:tmpl w:val="5FDA8E00"/>
    <w:lvl w:ilvl="0" w:tplc="28AA8D26">
      <w:start w:val="1"/>
      <w:numFmt w:val="decimal"/>
      <w:pStyle w:val="2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61E84"/>
    <w:multiLevelType w:val="hybridMultilevel"/>
    <w:tmpl w:val="BC36E3C8"/>
    <w:lvl w:ilvl="0" w:tplc="A1CA2EB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1306"/>
    <w:rsid w:val="00014D3E"/>
    <w:rsid w:val="00033CB9"/>
    <w:rsid w:val="0006104D"/>
    <w:rsid w:val="00070F99"/>
    <w:rsid w:val="000C2BEE"/>
    <w:rsid w:val="000D2557"/>
    <w:rsid w:val="001025CB"/>
    <w:rsid w:val="00103980"/>
    <w:rsid w:val="0010703E"/>
    <w:rsid w:val="00126977"/>
    <w:rsid w:val="00131247"/>
    <w:rsid w:val="0016373C"/>
    <w:rsid w:val="00177AA5"/>
    <w:rsid w:val="00191453"/>
    <w:rsid w:val="001B530A"/>
    <w:rsid w:val="001C2E0D"/>
    <w:rsid w:val="001C3D92"/>
    <w:rsid w:val="00265F95"/>
    <w:rsid w:val="0026655E"/>
    <w:rsid w:val="0029007B"/>
    <w:rsid w:val="00292A05"/>
    <w:rsid w:val="002B48DB"/>
    <w:rsid w:val="002D37AC"/>
    <w:rsid w:val="002D6D9D"/>
    <w:rsid w:val="002E047F"/>
    <w:rsid w:val="002E2446"/>
    <w:rsid w:val="00301EC6"/>
    <w:rsid w:val="00356E16"/>
    <w:rsid w:val="00364407"/>
    <w:rsid w:val="00395D41"/>
    <w:rsid w:val="003B59D3"/>
    <w:rsid w:val="003C2580"/>
    <w:rsid w:val="003E0359"/>
    <w:rsid w:val="004078B3"/>
    <w:rsid w:val="00413D90"/>
    <w:rsid w:val="004430FB"/>
    <w:rsid w:val="00455488"/>
    <w:rsid w:val="004866C3"/>
    <w:rsid w:val="00495A91"/>
    <w:rsid w:val="004D0D93"/>
    <w:rsid w:val="004E573D"/>
    <w:rsid w:val="004F4EE1"/>
    <w:rsid w:val="00506C49"/>
    <w:rsid w:val="00581306"/>
    <w:rsid w:val="005F7D5D"/>
    <w:rsid w:val="00612DDE"/>
    <w:rsid w:val="00613568"/>
    <w:rsid w:val="0064354C"/>
    <w:rsid w:val="00651B2C"/>
    <w:rsid w:val="00693B7B"/>
    <w:rsid w:val="006E5173"/>
    <w:rsid w:val="006E6DBD"/>
    <w:rsid w:val="00742D75"/>
    <w:rsid w:val="00773764"/>
    <w:rsid w:val="0078373B"/>
    <w:rsid w:val="00796C59"/>
    <w:rsid w:val="007B5B0F"/>
    <w:rsid w:val="007C155D"/>
    <w:rsid w:val="007F5966"/>
    <w:rsid w:val="007F7717"/>
    <w:rsid w:val="00815528"/>
    <w:rsid w:val="00865316"/>
    <w:rsid w:val="00867BEA"/>
    <w:rsid w:val="00867CD7"/>
    <w:rsid w:val="00880A8D"/>
    <w:rsid w:val="00893777"/>
    <w:rsid w:val="0089680B"/>
    <w:rsid w:val="008B5C92"/>
    <w:rsid w:val="008E15DD"/>
    <w:rsid w:val="00906481"/>
    <w:rsid w:val="009556B7"/>
    <w:rsid w:val="00964D8A"/>
    <w:rsid w:val="00986532"/>
    <w:rsid w:val="00993CEE"/>
    <w:rsid w:val="009A5B49"/>
    <w:rsid w:val="009C4A8A"/>
    <w:rsid w:val="009C64CA"/>
    <w:rsid w:val="009F5B1B"/>
    <w:rsid w:val="00A45701"/>
    <w:rsid w:val="00A50834"/>
    <w:rsid w:val="00A51C3F"/>
    <w:rsid w:val="00A52DFE"/>
    <w:rsid w:val="00A92778"/>
    <w:rsid w:val="00AE0EE9"/>
    <w:rsid w:val="00AF3A46"/>
    <w:rsid w:val="00B202B1"/>
    <w:rsid w:val="00B208CE"/>
    <w:rsid w:val="00B27F2D"/>
    <w:rsid w:val="00B46E52"/>
    <w:rsid w:val="00B51851"/>
    <w:rsid w:val="00B60D65"/>
    <w:rsid w:val="00B63403"/>
    <w:rsid w:val="00B6621C"/>
    <w:rsid w:val="00B84D7D"/>
    <w:rsid w:val="00BC57DF"/>
    <w:rsid w:val="00BC6542"/>
    <w:rsid w:val="00C115D2"/>
    <w:rsid w:val="00C3219D"/>
    <w:rsid w:val="00C65B86"/>
    <w:rsid w:val="00CC7225"/>
    <w:rsid w:val="00CC75E7"/>
    <w:rsid w:val="00CE6879"/>
    <w:rsid w:val="00D00ABE"/>
    <w:rsid w:val="00D34AC2"/>
    <w:rsid w:val="00D737D5"/>
    <w:rsid w:val="00D930DC"/>
    <w:rsid w:val="00DC02E4"/>
    <w:rsid w:val="00DE3DF9"/>
    <w:rsid w:val="00DE41A7"/>
    <w:rsid w:val="00DF6E31"/>
    <w:rsid w:val="00E15C79"/>
    <w:rsid w:val="00E27432"/>
    <w:rsid w:val="00E679DB"/>
    <w:rsid w:val="00EC42D8"/>
    <w:rsid w:val="00EC689E"/>
    <w:rsid w:val="00F31310"/>
    <w:rsid w:val="00F57D63"/>
    <w:rsid w:val="00F652F3"/>
    <w:rsid w:val="00F74CF2"/>
    <w:rsid w:val="00FA014B"/>
    <w:rsid w:val="00FC54CE"/>
    <w:rsid w:val="00FE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8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52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ABE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5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00ABE"/>
    <w:rPr>
      <w:rFonts w:asciiTheme="majorHAnsi" w:eastAsia="微软雅黑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893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644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单文文</dc:creator>
  <cp:keywords/>
  <dc:description/>
  <cp:lastModifiedBy>单文文</cp:lastModifiedBy>
  <cp:revision>119</cp:revision>
  <dcterms:created xsi:type="dcterms:W3CDTF">2013-11-14T03:34:00Z</dcterms:created>
  <dcterms:modified xsi:type="dcterms:W3CDTF">2013-11-14T05:39:00Z</dcterms:modified>
</cp:coreProperties>
</file>