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05F" w:rsidRDefault="001D505F" w:rsidP="001D505F"/>
    <w:p w:rsidR="001D505F" w:rsidRDefault="001D505F" w:rsidP="001D505F">
      <w:r>
        <w:rPr>
          <w:rFonts w:hint="eastAsia"/>
        </w:rPr>
        <w:t>为了保持待办和表单数据一致，对紧急字段做统一的约定</w:t>
      </w:r>
    </w:p>
    <w:p w:rsidR="001D505F" w:rsidRDefault="001D505F" w:rsidP="001D505F">
      <w:r>
        <w:t>TODO_EMERGENCY</w:t>
      </w:r>
    </w:p>
    <w:p w:rsidR="001D505F" w:rsidRDefault="001D505F" w:rsidP="001D505F">
      <w:r>
        <w:rPr>
          <w:rFonts w:hint="eastAsia"/>
        </w:rPr>
        <w:t>1</w:t>
      </w:r>
      <w:r w:rsidR="00070302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</w:p>
    <w:p w:rsidR="001D505F" w:rsidRDefault="001D505F" w:rsidP="001D505F">
      <w:r>
        <w:rPr>
          <w:rFonts w:hint="eastAsia"/>
        </w:rPr>
        <w:t>2</w:t>
      </w:r>
      <w:r w:rsidR="00B7507F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紧急</w:t>
      </w:r>
    </w:p>
    <w:p w:rsidR="008228C9" w:rsidRDefault="001D505F" w:rsidP="001D505F">
      <w:r>
        <w:rPr>
          <w:rFonts w:hint="eastAsia"/>
        </w:rPr>
        <w:t>3</w:t>
      </w:r>
      <w:r w:rsidR="00B7507F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特急</w:t>
      </w:r>
    </w:p>
    <w:p w:rsidR="001D505F" w:rsidRDefault="001D505F" w:rsidP="001D505F"/>
    <w:p w:rsidR="001D505F" w:rsidRDefault="001D505F" w:rsidP="001D505F"/>
    <w:p w:rsidR="001D505F" w:rsidRDefault="001D505F" w:rsidP="003A04EE">
      <w:r>
        <w:rPr>
          <w:rFonts w:hint="eastAsia"/>
        </w:rPr>
        <w:t>字典里</w:t>
      </w:r>
      <w:r w:rsidR="004E5CB7">
        <w:rPr>
          <w:rFonts w:hint="eastAsia"/>
        </w:rPr>
        <w:t>有了</w:t>
      </w:r>
      <w:r w:rsidR="003A04EE">
        <w:rPr>
          <w:rFonts w:hint="eastAsia"/>
        </w:rPr>
        <w:tab/>
        <w:t>GW_EMERGENCY</w:t>
      </w:r>
      <w:r w:rsidR="003A04EE">
        <w:rPr>
          <w:rFonts w:hint="eastAsia"/>
        </w:rPr>
        <w:tab/>
        <w:t xml:space="preserve"> </w:t>
      </w:r>
      <w:r w:rsidR="003A04EE">
        <w:t>OA_EMERGENCY</w:t>
      </w:r>
      <w:r w:rsidR="003A04EE">
        <w:rPr>
          <w:rFonts w:hint="eastAsia"/>
        </w:rPr>
        <w:t xml:space="preserve">  </w:t>
      </w:r>
      <w:r w:rsidR="003A04EE">
        <w:rPr>
          <w:rFonts w:hint="eastAsia"/>
        </w:rPr>
        <w:t>两个字典，请都按照上面的设置字典</w:t>
      </w:r>
      <w:r w:rsidR="00CE5483">
        <w:rPr>
          <w:rFonts w:hint="eastAsia"/>
        </w:rPr>
        <w:t>项</w:t>
      </w:r>
      <w:r w:rsidR="003A04EE">
        <w:rPr>
          <w:rFonts w:hint="eastAsia"/>
        </w:rPr>
        <w:t>值</w:t>
      </w:r>
    </w:p>
    <w:p w:rsidR="003A04EE" w:rsidRDefault="003A04EE" w:rsidP="003A04EE"/>
    <w:p w:rsidR="003A04EE" w:rsidRDefault="002B1F4F" w:rsidP="003A04EE">
      <w:r>
        <w:rPr>
          <w:rFonts w:hint="eastAsia"/>
        </w:rPr>
        <w:t>业务表单中的紧急字段，统一设置为</w:t>
      </w:r>
    </w:p>
    <w:p w:rsidR="002B1F4F" w:rsidRDefault="006D16EF" w:rsidP="003A04EE">
      <w:r>
        <w:rPr>
          <w:rFonts w:hint="eastAsia"/>
        </w:rPr>
        <w:t>S_</w:t>
      </w:r>
      <w:r w:rsidRPr="006D16EF">
        <w:rPr>
          <w:rFonts w:hint="eastAsia"/>
        </w:rPr>
        <w:t xml:space="preserve"> </w:t>
      </w:r>
      <w:r>
        <w:rPr>
          <w:rFonts w:hint="eastAsia"/>
        </w:rPr>
        <w:t>EMERGENCY</w:t>
      </w:r>
      <w:r w:rsidR="009D5827">
        <w:t xml:space="preserve"> </w:t>
      </w:r>
      <w:r w:rsidR="009C2809">
        <w:t xml:space="preserve">        </w:t>
      </w:r>
      <w:r w:rsidR="00F32C94">
        <w:t>NUMBER(4)</w:t>
      </w:r>
    </w:p>
    <w:p w:rsidR="00522AD7" w:rsidRDefault="00522AD7" w:rsidP="003A04EE"/>
    <w:p w:rsidR="00522AD7" w:rsidRDefault="00522AD7" w:rsidP="003A04EE"/>
    <w:p w:rsidR="00522AD7" w:rsidRDefault="00522AD7" w:rsidP="003A04EE">
      <w:r>
        <w:rPr>
          <w:rFonts w:hint="eastAsia"/>
        </w:rPr>
        <w:t>这样流程将统一取该字段的值填到待办里面去。</w:t>
      </w:r>
    </w:p>
    <w:p w:rsidR="00522AD7" w:rsidRDefault="00522AD7" w:rsidP="003A04EE"/>
    <w:p w:rsidR="00597F3A" w:rsidRDefault="00597F3A" w:rsidP="003A04EE"/>
    <w:p w:rsidR="00522AD7" w:rsidRDefault="00522AD7" w:rsidP="003A04EE">
      <w:r>
        <w:rPr>
          <w:rFonts w:hint="eastAsia"/>
        </w:rPr>
        <w:t>谢谢</w:t>
      </w:r>
    </w:p>
    <w:p w:rsidR="00E569A0" w:rsidRDefault="00E569A0" w:rsidP="003A04EE"/>
    <w:p w:rsidR="00E569A0" w:rsidRDefault="00E569A0" w:rsidP="003A04EE"/>
    <w:sectPr w:rsidR="00E569A0" w:rsidSect="00822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505F"/>
    <w:rsid w:val="00070302"/>
    <w:rsid w:val="001D505F"/>
    <w:rsid w:val="002B1F4F"/>
    <w:rsid w:val="00312B87"/>
    <w:rsid w:val="003A04EE"/>
    <w:rsid w:val="004E5CB7"/>
    <w:rsid w:val="00522AD7"/>
    <w:rsid w:val="00597F3A"/>
    <w:rsid w:val="006900EB"/>
    <w:rsid w:val="006D16EF"/>
    <w:rsid w:val="007879F8"/>
    <w:rsid w:val="008228C9"/>
    <w:rsid w:val="00905E11"/>
    <w:rsid w:val="009C2809"/>
    <w:rsid w:val="009D5827"/>
    <w:rsid w:val="00B7507F"/>
    <w:rsid w:val="00CE5483"/>
    <w:rsid w:val="00E12E2C"/>
    <w:rsid w:val="00E569A0"/>
    <w:rsid w:val="00F32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8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袁安安</cp:lastModifiedBy>
  <cp:revision>43</cp:revision>
  <dcterms:created xsi:type="dcterms:W3CDTF">2012-08-27T02:49:00Z</dcterms:created>
  <dcterms:modified xsi:type="dcterms:W3CDTF">2013-01-07T06:50:00Z</dcterms:modified>
</cp:coreProperties>
</file>