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670A6" w14:textId="77777777" w:rsidR="009D667F" w:rsidRPr="00F0237C" w:rsidRDefault="00000000">
      <w:r>
        <w:fldChar w:fldCharType="begin"/>
      </w:r>
      <w:r>
        <w:instrText>HYPERLINK "https://ellinogermanikiagogi.blogspot.com/"</w:instrText>
      </w:r>
      <w:r>
        <w:fldChar w:fldCharType="separate"/>
      </w:r>
      <w:r w:rsidR="00F05000" w:rsidRPr="00352B8F">
        <w:rPr>
          <w:rStyle w:val="-"/>
        </w:rPr>
        <w:t>https://ellinogermanikiagogi.blogspot.com/</w:t>
      </w:r>
      <w:r>
        <w:rPr>
          <w:rStyle w:val="-"/>
        </w:rPr>
        <w:fldChar w:fldCharType="end"/>
      </w:r>
      <w:r w:rsidR="00F05000" w:rsidRPr="00F0237C">
        <w:t xml:space="preserve"> </w:t>
      </w:r>
    </w:p>
    <w:p w14:paraId="4CBC6114" w14:textId="77777777" w:rsidR="00F05000" w:rsidRDefault="00F05000" w:rsidP="00F05000">
      <w:r w:rsidRPr="00F05000">
        <w:t xml:space="preserve">Το </w:t>
      </w:r>
      <w:proofErr w:type="spellStart"/>
      <w:r w:rsidRPr="00F05000">
        <w:t>blog</w:t>
      </w:r>
      <w:proofErr w:type="spellEnd"/>
      <w:r w:rsidRPr="00F05000">
        <w:t xml:space="preserve"> δημιουργήθηκε εν όψει του Πανελληνίου Μαθητικού Διαγωνισμού Ψηφιακής Δημιουργίας «Στο Δρόμο με Προσοχή» της Εκπαιδευτικής Ραδιοτηλεόρασης του ΥΠ.Π.Ε.Θ. σε συνεργασία με το Ινστιτούτο Οδικής Ασφάλειας “Πάνος Μυλωνάς”. Περιέχει εκπαιδευτικές δραστηριότητες με την αξιοποίηση Web 2.0 εργαλείων που υλοποίησαν τα παιδιά της Β τάξης του Δημοτικού σχολείου της </w:t>
      </w:r>
      <w:proofErr w:type="spellStart"/>
      <w:r w:rsidRPr="00F05000">
        <w:t>Ελληνογερμανικής</w:t>
      </w:r>
      <w:proofErr w:type="spellEnd"/>
      <w:r w:rsidRPr="00F05000">
        <w:t xml:space="preserve"> Αγωγής</w:t>
      </w:r>
      <w:r>
        <w:t xml:space="preserve"> και απέσπασε το 2</w:t>
      </w:r>
      <w:r w:rsidRPr="00F05000">
        <w:rPr>
          <w:vertAlign w:val="superscript"/>
        </w:rPr>
        <w:t>ο</w:t>
      </w:r>
      <w:r>
        <w:t xml:space="preserve"> βραβείο. </w:t>
      </w:r>
    </w:p>
    <w:p w14:paraId="71E50EC2" w14:textId="77777777" w:rsidR="00F05000" w:rsidRPr="00F05000" w:rsidRDefault="00F05000" w:rsidP="00F05000">
      <w:r>
        <w:rPr>
          <w:noProof/>
        </w:rPr>
        <w:drawing>
          <wp:inline distT="0" distB="0" distL="0" distR="0" wp14:anchorId="32354DCA" wp14:editId="1B8A7F72">
            <wp:extent cx="5172075" cy="3449088"/>
            <wp:effectExtent l="0" t="0" r="0" b="0"/>
            <wp:docPr id="769098602" name="Εικόνα 1" descr="Εικόνα που περιέχει κείμενο, καρτούν&#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098602" name="Εικόνα 1" descr="Εικόνα που περιέχει κείμενο, καρτούν&#10;&#10;Περιγραφή που δημιουργήθηκε αυτόματα"/>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196538" cy="3465402"/>
                    </a:xfrm>
                    <a:prstGeom prst="rect">
                      <a:avLst/>
                    </a:prstGeom>
                    <a:noFill/>
                    <a:ln>
                      <a:noFill/>
                    </a:ln>
                  </pic:spPr>
                </pic:pic>
              </a:graphicData>
            </a:graphic>
          </wp:inline>
        </w:drawing>
      </w:r>
    </w:p>
    <w:p w14:paraId="7B742827" w14:textId="77777777" w:rsidR="00F05000" w:rsidRPr="00F05000" w:rsidRDefault="00F05000"/>
    <w:sectPr w:rsidR="00F05000" w:rsidRPr="00F0500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000"/>
    <w:rsid w:val="009D667F"/>
    <w:rsid w:val="00F0237C"/>
    <w:rsid w:val="00F0500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9E1F3"/>
  <w15:chartTrackingRefBased/>
  <w15:docId w15:val="{959F77F9-B771-4FC0-B39C-A6DA6EB12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F05000"/>
    <w:rPr>
      <w:color w:val="0563C1" w:themeColor="hyperlink"/>
      <w:u w:val="single"/>
    </w:rPr>
  </w:style>
  <w:style w:type="character" w:styleId="a3">
    <w:name w:val="Unresolved Mention"/>
    <w:basedOn w:val="a0"/>
    <w:uiPriority w:val="99"/>
    <w:semiHidden/>
    <w:unhideWhenUsed/>
    <w:rsid w:val="00F050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81</Words>
  <Characters>440</Characters>
  <Application>Microsoft Office Word</Application>
  <DocSecurity>0</DocSecurity>
  <Lines>3</Lines>
  <Paragraphs>1</Paragraphs>
  <ScaleCrop>false</ScaleCrop>
  <Company/>
  <LinksUpToDate>false</LinksUpToDate>
  <CharactersWithSpaces>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Mpourouni</dc:creator>
  <cp:keywords/>
  <dc:description/>
  <cp:lastModifiedBy>Christina Mpourouni</cp:lastModifiedBy>
  <cp:revision>4</cp:revision>
  <dcterms:created xsi:type="dcterms:W3CDTF">2023-11-17T14:01:00Z</dcterms:created>
  <dcterms:modified xsi:type="dcterms:W3CDTF">2023-12-26T18:44:00Z</dcterms:modified>
</cp:coreProperties>
</file>