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5093E" w14:textId="77777777" w:rsidR="001A7C2D" w:rsidRPr="004D1776" w:rsidRDefault="00C73CBA" w:rsidP="004D17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</w:t>
      </w:r>
      <w:r>
        <w:rPr>
          <w:rFonts w:eastAsia="宋体" w:hint="eastAsia"/>
          <w:b/>
          <w:sz w:val="28"/>
          <w:szCs w:val="28"/>
          <w:lang w:eastAsia="zh-CN"/>
        </w:rPr>
        <w:t>2</w:t>
      </w:r>
      <w:r w:rsidR="004D1776" w:rsidRPr="004D1776">
        <w:rPr>
          <w:b/>
          <w:sz w:val="28"/>
          <w:szCs w:val="28"/>
        </w:rPr>
        <w:t xml:space="preserve"> Study Guide</w:t>
      </w:r>
    </w:p>
    <w:p w14:paraId="32C06E63" w14:textId="77777777" w:rsidR="004D1776" w:rsidRDefault="004D1776" w:rsidP="004D1776">
      <w:pPr>
        <w:jc w:val="center"/>
      </w:pPr>
    </w:p>
    <w:p w14:paraId="1B578C2E" w14:textId="77777777" w:rsidR="004D1776" w:rsidRDefault="00C73CBA" w:rsidP="004D1776">
      <w:pPr>
        <w:jc w:val="center"/>
      </w:pPr>
      <w:r>
        <w:t xml:space="preserve">Test </w:t>
      </w:r>
      <w:r>
        <w:rPr>
          <w:rFonts w:eastAsia="宋体" w:hint="eastAsia"/>
          <w:lang w:eastAsia="zh-CN"/>
        </w:rPr>
        <w:t>2</w:t>
      </w:r>
      <w:r>
        <w:t xml:space="preserve"> Date: </w:t>
      </w:r>
      <w:r w:rsidR="001643C8">
        <w:t>03</w:t>
      </w:r>
      <w:r>
        <w:t>/</w:t>
      </w:r>
      <w:r w:rsidR="001643C8">
        <w:rPr>
          <w:rFonts w:eastAsia="宋体" w:hint="eastAsia"/>
          <w:lang w:eastAsia="zh-CN"/>
        </w:rPr>
        <w:t>31</w:t>
      </w:r>
      <w:r w:rsidR="001643C8">
        <w:t>/2016</w:t>
      </w:r>
    </w:p>
    <w:p w14:paraId="08A98DBE" w14:textId="77777777" w:rsidR="004D1776" w:rsidRDefault="004D1776" w:rsidP="004D1776">
      <w:pPr>
        <w:jc w:val="center"/>
      </w:pPr>
    </w:p>
    <w:p w14:paraId="6BAF5B02" w14:textId="77777777" w:rsidR="004D1776" w:rsidRDefault="004D1776" w:rsidP="004D1776">
      <w:pPr>
        <w:jc w:val="both"/>
      </w:pPr>
    </w:p>
    <w:p w14:paraId="41434347" w14:textId="77777777" w:rsidR="004D1776" w:rsidRPr="004D1776" w:rsidRDefault="004D1776" w:rsidP="004D1776">
      <w:pPr>
        <w:jc w:val="both"/>
        <w:rPr>
          <w:b/>
        </w:rPr>
      </w:pPr>
      <w:r>
        <w:rPr>
          <w:b/>
        </w:rPr>
        <w:t>To prepare for T</w:t>
      </w:r>
      <w:r w:rsidR="002F6463">
        <w:rPr>
          <w:b/>
        </w:rPr>
        <w:t xml:space="preserve">est </w:t>
      </w:r>
      <w:r w:rsidR="002F6463">
        <w:rPr>
          <w:rFonts w:eastAsia="宋体" w:hint="eastAsia"/>
          <w:b/>
          <w:lang w:eastAsia="zh-CN"/>
        </w:rPr>
        <w:t>2</w:t>
      </w:r>
      <w:r w:rsidRPr="004D1776">
        <w:rPr>
          <w:b/>
        </w:rPr>
        <w:t xml:space="preserve">, you need to have: textbooks, lecture notes, returned homework and quizzes, </w:t>
      </w:r>
      <w:r>
        <w:rPr>
          <w:b/>
        </w:rPr>
        <w:t xml:space="preserve">and </w:t>
      </w:r>
      <w:r w:rsidRPr="004D1776">
        <w:rPr>
          <w:b/>
        </w:rPr>
        <w:t>your lab</w:t>
      </w:r>
      <w:r w:rsidR="00247E5C">
        <w:rPr>
          <w:b/>
        </w:rPr>
        <w:t xml:space="preserve"> assignments from Lab 1 to Lab </w:t>
      </w:r>
      <w:r w:rsidR="0064228B">
        <w:rPr>
          <w:rFonts w:eastAsia="宋体" w:hint="eastAsia"/>
          <w:b/>
          <w:lang w:eastAsia="zh-CN"/>
        </w:rPr>
        <w:t>1</w:t>
      </w:r>
      <w:r w:rsidR="001643C8">
        <w:rPr>
          <w:rFonts w:eastAsia="宋体" w:hint="eastAsia"/>
          <w:b/>
          <w:lang w:eastAsia="zh-CN"/>
        </w:rPr>
        <w:t>0A</w:t>
      </w:r>
      <w:r w:rsidRPr="004D1776">
        <w:rPr>
          <w:b/>
        </w:rPr>
        <w:t>.</w:t>
      </w:r>
    </w:p>
    <w:p w14:paraId="4C78D5D5" w14:textId="77777777" w:rsidR="0074523F" w:rsidRPr="00D879B2" w:rsidRDefault="0074523F" w:rsidP="001643C8">
      <w:pPr>
        <w:jc w:val="both"/>
      </w:pPr>
    </w:p>
    <w:p w14:paraId="52B01A74" w14:textId="77777777" w:rsidR="0074523F" w:rsidRDefault="0074523F" w:rsidP="0074523F">
      <w:pPr>
        <w:jc w:val="both"/>
      </w:pPr>
    </w:p>
    <w:p w14:paraId="48F3B852" w14:textId="77777777" w:rsidR="001F01AF" w:rsidRPr="001F01AF" w:rsidRDefault="0074523F" w:rsidP="0074523F">
      <w:pPr>
        <w:jc w:val="both"/>
        <w:rPr>
          <w:i/>
        </w:rPr>
      </w:pPr>
      <w:r w:rsidRPr="001F01AF">
        <w:rPr>
          <w:i/>
        </w:rPr>
        <w:t>Specific Topics:</w:t>
      </w:r>
    </w:p>
    <w:p w14:paraId="48F2F602" w14:textId="77777777" w:rsidR="0074523F" w:rsidRPr="001F01AF" w:rsidRDefault="0074523F" w:rsidP="0074523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b/>
        </w:rPr>
      </w:pPr>
      <w:r w:rsidRPr="001F01AF">
        <w:rPr>
          <w:b/>
        </w:rPr>
        <w:t>HTML</w:t>
      </w:r>
    </w:p>
    <w:p w14:paraId="2BD48ADC" w14:textId="77777777" w:rsidR="0074523F" w:rsidRPr="0074523F" w:rsidRDefault="0074523F" w:rsidP="0074523F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</w:pPr>
      <w:r w:rsidRPr="0074523F">
        <w:t>General questions</w:t>
      </w:r>
      <w:bookmarkStart w:id="0" w:name="_GoBack"/>
      <w:bookmarkEnd w:id="0"/>
    </w:p>
    <w:p w14:paraId="13DFF57D" w14:textId="77777777" w:rsidR="0074523F" w:rsidRDefault="0074523F" w:rsidP="003C3A84">
      <w:pPr>
        <w:pStyle w:val="ListParagraph"/>
        <w:widowControl w:val="0"/>
        <w:numPr>
          <w:ilvl w:val="0"/>
          <w:numId w:val="4"/>
        </w:numPr>
        <w:tabs>
          <w:tab w:val="left" w:pos="1660"/>
          <w:tab w:val="left" w:pos="2160"/>
        </w:tabs>
        <w:autoSpaceDE w:val="0"/>
        <w:autoSpaceDN w:val="0"/>
        <w:adjustRightInd w:val="0"/>
      </w:pPr>
      <w:r w:rsidRPr="0074523F">
        <w:t>Be able to use the elements that we have used in class</w:t>
      </w:r>
      <w:r w:rsidR="003A1AF3">
        <w:rPr>
          <w:rFonts w:hint="eastAsia"/>
          <w:lang w:eastAsia="zh-CN"/>
        </w:rPr>
        <w:t>/labs</w:t>
      </w:r>
      <w:r w:rsidRPr="0074523F">
        <w:t xml:space="preserve"> when necessary.</w:t>
      </w:r>
    </w:p>
    <w:p w14:paraId="11D96E8A" w14:textId="77777777" w:rsidR="0074523F" w:rsidRDefault="0074523F" w:rsidP="0074523F">
      <w:pPr>
        <w:pStyle w:val="ListParagraph"/>
        <w:widowControl w:val="0"/>
        <w:numPr>
          <w:ilvl w:val="0"/>
          <w:numId w:val="4"/>
        </w:numPr>
        <w:tabs>
          <w:tab w:val="left" w:pos="1660"/>
          <w:tab w:val="left" w:pos="2160"/>
        </w:tabs>
        <w:autoSpaceDE w:val="0"/>
        <w:autoSpaceDN w:val="0"/>
        <w:adjustRightInd w:val="0"/>
      </w:pPr>
      <w:r w:rsidRPr="0074523F">
        <w:t>Be able to identify and correct simple errors in the code.</w:t>
      </w:r>
    </w:p>
    <w:p w14:paraId="5D726B77" w14:textId="77777777" w:rsidR="0074523F" w:rsidRDefault="0074523F" w:rsidP="0074523F">
      <w:pPr>
        <w:pStyle w:val="ListParagraph"/>
        <w:widowControl w:val="0"/>
        <w:numPr>
          <w:ilvl w:val="0"/>
          <w:numId w:val="4"/>
        </w:numPr>
        <w:tabs>
          <w:tab w:val="left" w:pos="1660"/>
          <w:tab w:val="left" w:pos="2160"/>
        </w:tabs>
        <w:autoSpaceDE w:val="0"/>
        <w:autoSpaceDN w:val="0"/>
        <w:adjustRightInd w:val="0"/>
      </w:pPr>
      <w:r w:rsidRPr="0074523F">
        <w:t>What is a comment tag?</w:t>
      </w:r>
    </w:p>
    <w:p w14:paraId="09918B13" w14:textId="77777777" w:rsidR="0074523F" w:rsidRPr="0074523F" w:rsidRDefault="0074523F" w:rsidP="0074523F">
      <w:pPr>
        <w:pStyle w:val="ListParagraph"/>
        <w:widowControl w:val="0"/>
        <w:numPr>
          <w:ilvl w:val="0"/>
          <w:numId w:val="4"/>
        </w:numPr>
        <w:tabs>
          <w:tab w:val="left" w:pos="1660"/>
          <w:tab w:val="left" w:pos="2160"/>
        </w:tabs>
        <w:autoSpaceDE w:val="0"/>
        <w:autoSpaceDN w:val="0"/>
        <w:adjustRightInd w:val="0"/>
      </w:pPr>
      <w:r w:rsidRPr="0074523F">
        <w:t>Where can a comment tag be placed?</w:t>
      </w:r>
    </w:p>
    <w:p w14:paraId="2F911F63" w14:textId="77777777" w:rsidR="001F01AF" w:rsidRDefault="0074523F" w:rsidP="00F55B4F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</w:pPr>
      <w:r w:rsidRPr="0074523F">
        <w:t>User defined elements</w:t>
      </w:r>
    </w:p>
    <w:p w14:paraId="6D6DD761" w14:textId="77777777" w:rsidR="001F01AF" w:rsidRDefault="00F55B4F" w:rsidP="001F01AF">
      <w:pPr>
        <w:pStyle w:val="ListParagraph"/>
        <w:widowControl w:val="0"/>
        <w:numPr>
          <w:ilvl w:val="0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</w:pPr>
      <w:r>
        <w:t>How is div element used</w:t>
      </w:r>
      <w:r w:rsidR="0074523F" w:rsidRPr="0074523F">
        <w:t>?</w:t>
      </w:r>
    </w:p>
    <w:p w14:paraId="29EC89D8" w14:textId="77777777" w:rsidR="0074523F" w:rsidRPr="0074523F" w:rsidRDefault="0074523F" w:rsidP="001F01AF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</w:pPr>
      <w:r w:rsidRPr="0074523F">
        <w:t>Anchor Element</w:t>
      </w:r>
    </w:p>
    <w:p w14:paraId="7270E2A1" w14:textId="77777777" w:rsidR="001F01AF" w:rsidRDefault="0074523F" w:rsidP="001F01AF">
      <w:pPr>
        <w:pStyle w:val="ListParagraph"/>
        <w:widowControl w:val="0"/>
        <w:numPr>
          <w:ilvl w:val="0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</w:pPr>
      <w:r w:rsidRPr="0074523F">
        <w:t>What is a hyperlink? (</w:t>
      </w:r>
      <w:r w:rsidR="00911741" w:rsidRPr="0074523F">
        <w:t>Clickable</w:t>
      </w:r>
      <w:r w:rsidRPr="0074523F">
        <w:t xml:space="preserve"> text)</w:t>
      </w:r>
    </w:p>
    <w:p w14:paraId="6FB33F69" w14:textId="77777777" w:rsidR="001F01AF" w:rsidRDefault="0074523F" w:rsidP="001F01AF">
      <w:pPr>
        <w:pStyle w:val="ListParagraph"/>
        <w:widowControl w:val="0"/>
        <w:numPr>
          <w:ilvl w:val="0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</w:pPr>
      <w:r w:rsidRPr="0074523F">
        <w:t>How to create a hyperlink using the anchor element</w:t>
      </w:r>
    </w:p>
    <w:p w14:paraId="4A9481FA" w14:textId="77777777" w:rsidR="001F01AF" w:rsidRDefault="0074523F" w:rsidP="001F01AF">
      <w:pPr>
        <w:pStyle w:val="ListParagraph"/>
        <w:widowControl w:val="0"/>
        <w:numPr>
          <w:ilvl w:val="0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</w:pPr>
      <w:r w:rsidRPr="0074523F">
        <w:t xml:space="preserve">Relative link </w:t>
      </w:r>
      <w:proofErr w:type="spellStart"/>
      <w:r w:rsidRPr="0074523F">
        <w:t>v.s</w:t>
      </w:r>
      <w:proofErr w:type="spellEnd"/>
      <w:r w:rsidRPr="0074523F">
        <w:t>. Absolute link</w:t>
      </w:r>
    </w:p>
    <w:p w14:paraId="3E4B1DC6" w14:textId="77777777" w:rsidR="001F01AF" w:rsidRDefault="0074523F" w:rsidP="001F01AF">
      <w:pPr>
        <w:pStyle w:val="ListParagraph"/>
        <w:widowControl w:val="0"/>
        <w:numPr>
          <w:ilvl w:val="0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</w:pPr>
      <w:r w:rsidRPr="0074523F">
        <w:t>Creating an image that is a link. Be able to write the code</w:t>
      </w:r>
    </w:p>
    <w:p w14:paraId="62C2197B" w14:textId="77777777" w:rsidR="001F01AF" w:rsidRDefault="0074523F" w:rsidP="001F01AF">
      <w:pPr>
        <w:pStyle w:val="ListParagraph"/>
        <w:widowControl w:val="0"/>
        <w:numPr>
          <w:ilvl w:val="0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</w:pPr>
      <w:r w:rsidRPr="0074523F">
        <w:t>Internal/fragment identi</w:t>
      </w:r>
      <w:r w:rsidR="00911741">
        <w:t>fiers, external</w:t>
      </w:r>
    </w:p>
    <w:p w14:paraId="4B587ABF" w14:textId="77777777" w:rsidR="0074523F" w:rsidRPr="0074523F" w:rsidRDefault="0074523F" w:rsidP="001F01AF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</w:pPr>
      <w:r w:rsidRPr="0074523F">
        <w:t>Image Element</w:t>
      </w:r>
    </w:p>
    <w:p w14:paraId="1C69BCEB" w14:textId="77777777" w:rsidR="001F01AF" w:rsidRDefault="0074523F" w:rsidP="001F01AF">
      <w:pPr>
        <w:pStyle w:val="ListParagraph"/>
        <w:widowControl w:val="0"/>
        <w:numPr>
          <w:ilvl w:val="0"/>
          <w:numId w:val="7"/>
        </w:numPr>
        <w:tabs>
          <w:tab w:val="left" w:pos="1660"/>
          <w:tab w:val="left" w:pos="2160"/>
        </w:tabs>
        <w:autoSpaceDE w:val="0"/>
        <w:autoSpaceDN w:val="0"/>
        <w:adjustRightInd w:val="0"/>
      </w:pPr>
      <w:r w:rsidRPr="0074523F">
        <w:t>How to create an image element in HTML webpage?</w:t>
      </w:r>
    </w:p>
    <w:p w14:paraId="1F813A72" w14:textId="77777777" w:rsidR="0074523F" w:rsidRDefault="0074523F" w:rsidP="001F01AF">
      <w:pPr>
        <w:pStyle w:val="ListParagraph"/>
        <w:widowControl w:val="0"/>
        <w:numPr>
          <w:ilvl w:val="0"/>
          <w:numId w:val="7"/>
        </w:numPr>
        <w:tabs>
          <w:tab w:val="left" w:pos="1660"/>
          <w:tab w:val="left" w:pos="2160"/>
        </w:tabs>
        <w:autoSpaceDE w:val="0"/>
        <w:autoSpaceDN w:val="0"/>
        <w:adjustRightInd w:val="0"/>
      </w:pPr>
      <w:r w:rsidRPr="0074523F">
        <w:t xml:space="preserve">Attributes used in the </w:t>
      </w:r>
      <w:proofErr w:type="spellStart"/>
      <w:r w:rsidRPr="0074523F">
        <w:t>img</w:t>
      </w:r>
      <w:proofErr w:type="spellEnd"/>
      <w:r w:rsidRPr="0074523F">
        <w:t xml:space="preserve"> element. </w:t>
      </w:r>
      <w:r w:rsidR="000A2B4C">
        <w:t xml:space="preserve">What are the two mandatory </w:t>
      </w:r>
      <w:proofErr w:type="spellStart"/>
      <w:r w:rsidR="000A2B4C">
        <w:t>attribtues</w:t>
      </w:r>
      <w:proofErr w:type="spellEnd"/>
      <w:r w:rsidRPr="0074523F">
        <w:t>?</w:t>
      </w:r>
    </w:p>
    <w:p w14:paraId="3BABEE4C" w14:textId="77777777" w:rsidR="006A73C4" w:rsidRPr="0074523F" w:rsidRDefault="006A73C4" w:rsidP="001F01AF">
      <w:pPr>
        <w:pStyle w:val="ListParagraph"/>
        <w:widowControl w:val="0"/>
        <w:numPr>
          <w:ilvl w:val="0"/>
          <w:numId w:val="7"/>
        </w:numPr>
        <w:tabs>
          <w:tab w:val="left" w:pos="1660"/>
          <w:tab w:val="left" w:pos="2160"/>
        </w:tabs>
        <w:autoSpaceDE w:val="0"/>
        <w:autoSpaceDN w:val="0"/>
        <w:adjustRightInd w:val="0"/>
      </w:pPr>
      <w:r>
        <w:t>Thumbnail: creating an image</w:t>
      </w:r>
      <w:r w:rsidR="006B27EB">
        <w:t xml:space="preserve"> link that links to another </w:t>
      </w:r>
      <w:r>
        <w:t>image.</w:t>
      </w:r>
    </w:p>
    <w:p w14:paraId="4DE1AD01" w14:textId="77777777" w:rsidR="0074523F" w:rsidRPr="0074523F" w:rsidRDefault="0074523F" w:rsidP="001F01AF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</w:pPr>
      <w:r w:rsidRPr="0074523F">
        <w:t>Lists</w:t>
      </w:r>
    </w:p>
    <w:p w14:paraId="65B6DF92" w14:textId="77777777" w:rsidR="001F01AF" w:rsidRDefault="000A2B4C" w:rsidP="001F01AF">
      <w:pPr>
        <w:pStyle w:val="ListParagraph"/>
        <w:widowControl w:val="0"/>
        <w:numPr>
          <w:ilvl w:val="0"/>
          <w:numId w:val="8"/>
        </w:numPr>
        <w:tabs>
          <w:tab w:val="left" w:pos="1660"/>
          <w:tab w:val="left" w:pos="2160"/>
        </w:tabs>
        <w:autoSpaceDE w:val="0"/>
        <w:autoSpaceDN w:val="0"/>
        <w:adjustRightInd w:val="0"/>
      </w:pPr>
      <w:r>
        <w:t xml:space="preserve">List types: </w:t>
      </w:r>
      <w:r w:rsidR="0074523F" w:rsidRPr="0074523F">
        <w:t>ordered, unordered, definition/description</w:t>
      </w:r>
    </w:p>
    <w:p w14:paraId="33ABC692" w14:textId="77777777" w:rsidR="001F01AF" w:rsidRDefault="0074523F" w:rsidP="001F01AF">
      <w:pPr>
        <w:pStyle w:val="ListParagraph"/>
        <w:widowControl w:val="0"/>
        <w:numPr>
          <w:ilvl w:val="0"/>
          <w:numId w:val="8"/>
        </w:numPr>
        <w:tabs>
          <w:tab w:val="left" w:pos="1660"/>
          <w:tab w:val="left" w:pos="2160"/>
        </w:tabs>
        <w:autoSpaceDE w:val="0"/>
        <w:autoSpaceDN w:val="0"/>
        <w:adjustRightInd w:val="0"/>
      </w:pPr>
      <w:r w:rsidRPr="0074523F">
        <w:t>Be able to write the code to create a list.</w:t>
      </w:r>
    </w:p>
    <w:p w14:paraId="5FEDA368" w14:textId="77777777" w:rsidR="00D61027" w:rsidRPr="0074523F" w:rsidRDefault="0074523F" w:rsidP="00D61027">
      <w:pPr>
        <w:pStyle w:val="ListParagraph"/>
        <w:widowControl w:val="0"/>
        <w:numPr>
          <w:ilvl w:val="0"/>
          <w:numId w:val="7"/>
        </w:numPr>
        <w:tabs>
          <w:tab w:val="left" w:pos="1660"/>
          <w:tab w:val="left" w:pos="2160"/>
        </w:tabs>
        <w:autoSpaceDE w:val="0"/>
        <w:autoSpaceDN w:val="0"/>
        <w:adjustRightInd w:val="0"/>
      </w:pPr>
      <w:r w:rsidRPr="0074523F">
        <w:t>Be able to w</w:t>
      </w:r>
      <w:r w:rsidR="000A2B4C">
        <w:t>rite the code to create a nested</w:t>
      </w:r>
      <w:r w:rsidRPr="0074523F">
        <w:t xml:space="preserve"> list</w:t>
      </w:r>
      <w:r w:rsidR="000A2B4C">
        <w:t xml:space="preserve"> (lecture</w:t>
      </w:r>
      <w:r w:rsidRPr="0074523F">
        <w:t xml:space="preserve"> notes)</w:t>
      </w:r>
      <w:r w:rsidR="00D61027" w:rsidRPr="00D61027">
        <w:t xml:space="preserve"> </w:t>
      </w:r>
    </w:p>
    <w:p w14:paraId="3AA2BADA" w14:textId="77777777" w:rsidR="00D61027" w:rsidRPr="0074523F" w:rsidRDefault="00D61027" w:rsidP="00D61027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</w:pPr>
      <w:r>
        <w:t>Table</w:t>
      </w:r>
    </w:p>
    <w:p w14:paraId="0FE71085" w14:textId="77777777" w:rsidR="00D61027" w:rsidRDefault="00D61027" w:rsidP="00D61027">
      <w:pPr>
        <w:pStyle w:val="ListParagraph"/>
        <w:widowControl w:val="0"/>
        <w:numPr>
          <w:ilvl w:val="0"/>
          <w:numId w:val="8"/>
        </w:numPr>
        <w:tabs>
          <w:tab w:val="left" w:pos="1660"/>
          <w:tab w:val="left" w:pos="2160"/>
        </w:tabs>
        <w:autoSpaceDE w:val="0"/>
        <w:autoSpaceDN w:val="0"/>
        <w:adjustRightInd w:val="0"/>
      </w:pPr>
      <w:r>
        <w:t>Be able to write the code to create a table</w:t>
      </w:r>
    </w:p>
    <w:p w14:paraId="2E717132" w14:textId="77777777" w:rsidR="0074523F" w:rsidRDefault="00D61027" w:rsidP="001F01AF">
      <w:pPr>
        <w:pStyle w:val="ListParagraph"/>
        <w:widowControl w:val="0"/>
        <w:numPr>
          <w:ilvl w:val="0"/>
          <w:numId w:val="8"/>
        </w:numPr>
        <w:tabs>
          <w:tab w:val="left" w:pos="1660"/>
          <w:tab w:val="left" w:pos="2160"/>
        </w:tabs>
        <w:autoSpaceDE w:val="0"/>
        <w:autoSpaceDN w:val="0"/>
        <w:adjustRightInd w:val="0"/>
      </w:pPr>
      <w:r>
        <w:t xml:space="preserve">Be able to write the code to use </w:t>
      </w:r>
      <w:proofErr w:type="spellStart"/>
      <w:r>
        <w:t>colspan</w:t>
      </w:r>
      <w:proofErr w:type="spellEnd"/>
      <w:r>
        <w:t xml:space="preserve"> and </w:t>
      </w:r>
      <w:proofErr w:type="spellStart"/>
      <w:r>
        <w:t>rowspan</w:t>
      </w:r>
      <w:proofErr w:type="spellEnd"/>
    </w:p>
    <w:p w14:paraId="51104B74" w14:textId="77777777" w:rsidR="001F01AF" w:rsidRPr="0074523F" w:rsidRDefault="001F01AF" w:rsidP="001F01AF">
      <w:pPr>
        <w:pStyle w:val="ListParagraph"/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ind w:left="1080"/>
      </w:pPr>
    </w:p>
    <w:p w14:paraId="792B7522" w14:textId="77777777" w:rsidR="0074523F" w:rsidRPr="001F01AF" w:rsidRDefault="0074523F" w:rsidP="0074523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b/>
        </w:rPr>
      </w:pPr>
      <w:r w:rsidRPr="001F01AF">
        <w:rPr>
          <w:b/>
        </w:rPr>
        <w:t>CSS</w:t>
      </w:r>
    </w:p>
    <w:p w14:paraId="13398AF2" w14:textId="77777777" w:rsidR="001F01AF" w:rsidRDefault="0074523F" w:rsidP="001F01AF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</w:pPr>
      <w:r w:rsidRPr="0074523F">
        <w:t>What are Cascading Style sheets?</w:t>
      </w:r>
    </w:p>
    <w:p w14:paraId="2194277A" w14:textId="77777777" w:rsidR="001F01AF" w:rsidRDefault="0074523F" w:rsidP="001F01AF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</w:pPr>
      <w:r w:rsidRPr="0074523F">
        <w:t xml:space="preserve">Be able to look at the code and figure out the exact style </w:t>
      </w:r>
      <w:r w:rsidR="000A2B4C">
        <w:t>using classes, id, local styles</w:t>
      </w:r>
    </w:p>
    <w:p w14:paraId="4BBB4AB0" w14:textId="77777777" w:rsidR="001F01AF" w:rsidRDefault="0074523F" w:rsidP="001F01AF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</w:pPr>
      <w:r w:rsidRPr="0074523F">
        <w:t xml:space="preserve">How </w:t>
      </w:r>
      <w:r w:rsidR="000A2B4C">
        <w:t xml:space="preserve">to </w:t>
      </w:r>
      <w:r w:rsidRPr="0074523F">
        <w:t xml:space="preserve">put a comment in CSS? Be able write </w:t>
      </w:r>
      <w:r w:rsidR="000A2B4C">
        <w:t>a CSS comment</w:t>
      </w:r>
      <w:r w:rsidRPr="0074523F">
        <w:t>.</w:t>
      </w:r>
    </w:p>
    <w:p w14:paraId="6B2D13D5" w14:textId="77777777" w:rsidR="001F01AF" w:rsidRDefault="0074523F" w:rsidP="001F01AF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</w:pPr>
      <w:r w:rsidRPr="0074523F">
        <w:t>What are the three types of CSS and how to use them? ( internal/ embedded, external, and local</w:t>
      </w:r>
      <w:r w:rsidR="000A2B4C">
        <w:t>/inline</w:t>
      </w:r>
      <w:r w:rsidRPr="0074523F">
        <w:t xml:space="preserve"> )</w:t>
      </w:r>
    </w:p>
    <w:p w14:paraId="3B5EC0AD" w14:textId="77777777" w:rsidR="001F01AF" w:rsidRDefault="0074523F" w:rsidP="001F01AF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</w:pPr>
      <w:r w:rsidRPr="0074523F">
        <w:lastRenderedPageBreak/>
        <w:t>Internal Style Sheets - What are they? How is the &lt;style&gt; element used?</w:t>
      </w:r>
    </w:p>
    <w:p w14:paraId="3D126EB6" w14:textId="77777777" w:rsidR="001F01AF" w:rsidRDefault="0074523F" w:rsidP="001F01AF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</w:pPr>
      <w:r w:rsidRPr="0074523F">
        <w:t>External style sheets How to create? What is the file extension? How to use the &lt;link&gt; element?</w:t>
      </w:r>
    </w:p>
    <w:p w14:paraId="072E08FF" w14:textId="77777777" w:rsidR="001F01AF" w:rsidRDefault="0074523F" w:rsidP="001F01AF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</w:pPr>
      <w:r w:rsidRPr="0074523F">
        <w:t>Creating inline/local styles. When would a local style be used?</w:t>
      </w:r>
    </w:p>
    <w:p w14:paraId="0C1BE00D" w14:textId="77777777" w:rsidR="001F01AF" w:rsidRDefault="0074523F" w:rsidP="001F01AF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</w:pPr>
      <w:r w:rsidRPr="0074523F">
        <w:t xml:space="preserve">Classes </w:t>
      </w:r>
      <w:r w:rsidR="000A2B4C">
        <w:t>–</w:t>
      </w:r>
      <w:r w:rsidRPr="0074523F">
        <w:t xml:space="preserve"> </w:t>
      </w:r>
      <w:r w:rsidR="000A2B4C">
        <w:t>what is it? When should it be used?</w:t>
      </w:r>
    </w:p>
    <w:p w14:paraId="246F1C28" w14:textId="77777777" w:rsidR="001F01AF" w:rsidRDefault="000A2B4C" w:rsidP="001F01AF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</w:pPr>
      <w:r>
        <w:t xml:space="preserve">Id – what is it? When should it be used? </w:t>
      </w:r>
    </w:p>
    <w:p w14:paraId="5597DE4E" w14:textId="77777777" w:rsidR="001F01AF" w:rsidRDefault="0074523F" w:rsidP="001F01AF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</w:pPr>
      <w:r w:rsidRPr="0074523F">
        <w:t>What are properties? How are they used? What is the format</w:t>
      </w:r>
      <w:r w:rsidR="000A2B4C">
        <w:t xml:space="preserve"> to set a style to a given property</w:t>
      </w:r>
      <w:r w:rsidRPr="0074523F">
        <w:t>?</w:t>
      </w:r>
    </w:p>
    <w:p w14:paraId="3E3843E2" w14:textId="77777777" w:rsidR="001F01AF" w:rsidRDefault="0074523F" w:rsidP="000A2B4C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</w:pPr>
      <w:r w:rsidRPr="0074523F">
        <w:t>The use of color. Using color hexadecimal value representation</w:t>
      </w:r>
      <w:r w:rsidR="000A2B4C">
        <w:t xml:space="preserve"> (#six-digit representation )</w:t>
      </w:r>
    </w:p>
    <w:p w14:paraId="0F90FE03" w14:textId="77777777" w:rsidR="001F01AF" w:rsidRDefault="00772F82" w:rsidP="001F01AF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</w:pPr>
      <w:r>
        <w:t>Absolute and relative positioning</w:t>
      </w:r>
    </w:p>
    <w:p w14:paraId="2766B9CF" w14:textId="77777777" w:rsidR="001F01AF" w:rsidRDefault="00772F82" w:rsidP="001643C8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</w:pPr>
      <w:r>
        <w:t>Magazine style layout</w:t>
      </w:r>
    </w:p>
    <w:p w14:paraId="2AF3007C" w14:textId="77777777" w:rsidR="0032531E" w:rsidRPr="0074523F" w:rsidRDefault="0032531E" w:rsidP="0032531E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</w:pPr>
    </w:p>
    <w:p w14:paraId="4766570F" w14:textId="77777777" w:rsidR="0074523F" w:rsidRPr="001F01AF" w:rsidRDefault="0074523F" w:rsidP="0074523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b/>
        </w:rPr>
      </w:pPr>
      <w:r w:rsidRPr="001F01AF">
        <w:rPr>
          <w:b/>
        </w:rPr>
        <w:t>JavaScript</w:t>
      </w:r>
    </w:p>
    <w:p w14:paraId="3C26B543" w14:textId="77777777" w:rsidR="001F01AF" w:rsidRDefault="0074523F" w:rsidP="001F01AF">
      <w:pPr>
        <w:pStyle w:val="ListParagraph"/>
        <w:widowControl w:val="0"/>
        <w:numPr>
          <w:ilvl w:val="0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</w:pPr>
      <w:r w:rsidRPr="0074523F">
        <w:t>Know the syntax so that you can write the code correctly.</w:t>
      </w:r>
    </w:p>
    <w:p w14:paraId="3404AAE0" w14:textId="77777777" w:rsidR="001F01AF" w:rsidRDefault="0074523F" w:rsidP="001F01AF">
      <w:pPr>
        <w:pStyle w:val="ListParagraph"/>
        <w:widowControl w:val="0"/>
        <w:numPr>
          <w:ilvl w:val="0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</w:pPr>
      <w:r w:rsidRPr="0074523F">
        <w:t xml:space="preserve">What is an event handler? (What is an event?) </w:t>
      </w:r>
    </w:p>
    <w:p w14:paraId="321C1D8E" w14:textId="77777777" w:rsidR="001F01AF" w:rsidRDefault="003B289C" w:rsidP="001F01AF">
      <w:pPr>
        <w:pStyle w:val="ListParagraph"/>
        <w:widowControl w:val="0"/>
        <w:numPr>
          <w:ilvl w:val="0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</w:pPr>
      <w:r>
        <w:t xml:space="preserve">Be able to write the code </w:t>
      </w:r>
      <w:r w:rsidR="0074523F" w:rsidRPr="0074523F">
        <w:t>to solve a problem, by making a web page interactive using an event handler.</w:t>
      </w:r>
    </w:p>
    <w:p w14:paraId="7BA6A3AE" w14:textId="77777777" w:rsidR="001F01AF" w:rsidRDefault="003B289C" w:rsidP="001F01AF">
      <w:pPr>
        <w:pStyle w:val="ListParagraph"/>
        <w:widowControl w:val="0"/>
        <w:numPr>
          <w:ilvl w:val="0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</w:pPr>
      <w:r>
        <w:t xml:space="preserve">Pop up boxes: </w:t>
      </w:r>
      <w:r w:rsidR="0074523F" w:rsidRPr="0074523F">
        <w:t>alert, prompt (built in methods/functions of the windows object) Be able to use to solve a given problem.</w:t>
      </w:r>
    </w:p>
    <w:p w14:paraId="42E234E9" w14:textId="77777777" w:rsidR="008C3166" w:rsidRPr="00655CE1" w:rsidRDefault="0074523F" w:rsidP="001F01AF">
      <w:pPr>
        <w:pStyle w:val="ListParagraph"/>
        <w:widowControl w:val="0"/>
        <w:numPr>
          <w:ilvl w:val="0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b/>
        </w:rPr>
      </w:pPr>
      <w:r w:rsidRPr="0074523F">
        <w:t>Two types of JavaScript comments</w:t>
      </w:r>
      <w:r w:rsidR="0082331C">
        <w:t xml:space="preserve"> (</w:t>
      </w:r>
      <w:r w:rsidR="0082331C" w:rsidRPr="00655CE1">
        <w:rPr>
          <w:b/>
        </w:rPr>
        <w:t xml:space="preserve">Single line: //comment   </w:t>
      </w:r>
    </w:p>
    <w:p w14:paraId="7B149B4B" w14:textId="77777777" w:rsidR="001F01AF" w:rsidRDefault="0082331C" w:rsidP="008C3166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</w:pPr>
      <w:r w:rsidRPr="00655CE1">
        <w:rPr>
          <w:b/>
        </w:rPr>
        <w:t xml:space="preserve"> Multi-line: /* comment */</w:t>
      </w:r>
      <w:r>
        <w:t>)</w:t>
      </w:r>
    </w:p>
    <w:p w14:paraId="098B95A1" w14:textId="77777777" w:rsidR="001F01AF" w:rsidRDefault="0074523F" w:rsidP="001F01AF">
      <w:pPr>
        <w:pStyle w:val="ListParagraph"/>
        <w:widowControl w:val="0"/>
        <w:numPr>
          <w:ilvl w:val="0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</w:pPr>
      <w:r w:rsidRPr="0074523F">
        <w:t xml:space="preserve">Giving a value to a property. Example: </w:t>
      </w:r>
      <w:proofErr w:type="spellStart"/>
      <w:r w:rsidRPr="0074523F">
        <w:t>document.body.style</w:t>
      </w:r>
      <w:proofErr w:type="spellEnd"/>
      <w:r w:rsidRPr="0074523F">
        <w:t xml:space="preserve">. </w:t>
      </w:r>
      <w:proofErr w:type="spellStart"/>
      <w:r w:rsidRPr="0074523F">
        <w:t>backgroundColor</w:t>
      </w:r>
      <w:proofErr w:type="spellEnd"/>
      <w:r w:rsidRPr="0074523F">
        <w:t xml:space="preserve"> ="red"</w:t>
      </w:r>
    </w:p>
    <w:p w14:paraId="4AF80213" w14:textId="77777777" w:rsidR="0074523F" w:rsidRPr="0074523F" w:rsidRDefault="003B289C" w:rsidP="001F01AF">
      <w:pPr>
        <w:pStyle w:val="ListParagraph"/>
        <w:widowControl w:val="0"/>
        <w:numPr>
          <w:ilvl w:val="0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</w:pPr>
      <w:r>
        <w:t>Variables (In your lecture</w:t>
      </w:r>
      <w:r w:rsidR="0074523F" w:rsidRPr="0074523F">
        <w:t xml:space="preserve"> notes and DOM</w:t>
      </w:r>
      <w:r w:rsidR="00032D9C">
        <w:t xml:space="preserve"> Scripting book</w:t>
      </w:r>
      <w:r w:rsidR="0074523F" w:rsidRPr="0074523F">
        <w:t>, chapter2)</w:t>
      </w:r>
    </w:p>
    <w:p w14:paraId="277482C6" w14:textId="77777777" w:rsidR="001F01AF" w:rsidRDefault="003B289C" w:rsidP="001F01AF">
      <w:pPr>
        <w:pStyle w:val="ListParagraph"/>
        <w:widowControl w:val="0"/>
        <w:numPr>
          <w:ilvl w:val="0"/>
          <w:numId w:val="11"/>
        </w:numPr>
        <w:tabs>
          <w:tab w:val="left" w:pos="1660"/>
          <w:tab w:val="left" w:pos="2160"/>
        </w:tabs>
        <w:autoSpaceDE w:val="0"/>
        <w:autoSpaceDN w:val="0"/>
        <w:adjustRightInd w:val="0"/>
      </w:pPr>
      <w:r>
        <w:t>Declare a variable</w:t>
      </w:r>
    </w:p>
    <w:p w14:paraId="3BC9A0AD" w14:textId="77777777" w:rsidR="003B289C" w:rsidRDefault="003B289C" w:rsidP="001F01AF">
      <w:pPr>
        <w:pStyle w:val="ListParagraph"/>
        <w:widowControl w:val="0"/>
        <w:numPr>
          <w:ilvl w:val="0"/>
          <w:numId w:val="11"/>
        </w:numPr>
        <w:tabs>
          <w:tab w:val="left" w:pos="1660"/>
          <w:tab w:val="left" w:pos="2160"/>
        </w:tabs>
        <w:autoSpaceDE w:val="0"/>
        <w:autoSpaceDN w:val="0"/>
        <w:adjustRightInd w:val="0"/>
      </w:pPr>
      <w:r>
        <w:t>Define a variable</w:t>
      </w:r>
    </w:p>
    <w:p w14:paraId="4125CFE9" w14:textId="77777777" w:rsidR="001F01AF" w:rsidRDefault="0074523F" w:rsidP="001F01AF">
      <w:pPr>
        <w:pStyle w:val="ListParagraph"/>
        <w:widowControl w:val="0"/>
        <w:numPr>
          <w:ilvl w:val="0"/>
          <w:numId w:val="11"/>
        </w:numPr>
        <w:tabs>
          <w:tab w:val="left" w:pos="1660"/>
          <w:tab w:val="left" w:pos="2160"/>
        </w:tabs>
        <w:autoSpaceDE w:val="0"/>
        <w:autoSpaceDN w:val="0"/>
        <w:adjustRightInd w:val="0"/>
      </w:pPr>
      <w:r w:rsidRPr="0074523F">
        <w:t>Naming variables</w:t>
      </w:r>
    </w:p>
    <w:p w14:paraId="62A5E6EC" w14:textId="77777777" w:rsidR="003B289C" w:rsidRDefault="003B289C" w:rsidP="001F01AF">
      <w:pPr>
        <w:pStyle w:val="ListParagraph"/>
        <w:widowControl w:val="0"/>
        <w:numPr>
          <w:ilvl w:val="0"/>
          <w:numId w:val="11"/>
        </w:numPr>
        <w:tabs>
          <w:tab w:val="left" w:pos="1660"/>
          <w:tab w:val="left" w:pos="2160"/>
        </w:tabs>
        <w:autoSpaceDE w:val="0"/>
        <w:autoSpaceDN w:val="0"/>
        <w:adjustRightInd w:val="0"/>
      </w:pPr>
      <w:r>
        <w:t>How to assign a value to a variable?</w:t>
      </w:r>
    </w:p>
    <w:p w14:paraId="1198DE4E" w14:textId="77777777" w:rsidR="001F01AF" w:rsidRDefault="0074523F" w:rsidP="003B289C">
      <w:pPr>
        <w:pStyle w:val="ListParagraph"/>
        <w:widowControl w:val="0"/>
        <w:numPr>
          <w:ilvl w:val="0"/>
          <w:numId w:val="11"/>
        </w:numPr>
        <w:tabs>
          <w:tab w:val="left" w:pos="1660"/>
          <w:tab w:val="left" w:pos="2160"/>
        </w:tabs>
        <w:autoSpaceDE w:val="0"/>
        <w:autoSpaceDN w:val="0"/>
        <w:adjustRightInd w:val="0"/>
      </w:pPr>
      <w:r w:rsidRPr="0074523F">
        <w:t xml:space="preserve">Data types - </w:t>
      </w:r>
      <w:r w:rsidR="001F01AF">
        <w:t>Web Design Chapter 2 - DOM</w:t>
      </w:r>
    </w:p>
    <w:p w14:paraId="3094FF66" w14:textId="77777777" w:rsidR="001F01AF" w:rsidRDefault="0074523F" w:rsidP="001F01AF">
      <w:pPr>
        <w:pStyle w:val="ListParagraph"/>
        <w:widowControl w:val="0"/>
        <w:numPr>
          <w:ilvl w:val="0"/>
          <w:numId w:val="11"/>
        </w:numPr>
        <w:tabs>
          <w:tab w:val="left" w:pos="1660"/>
          <w:tab w:val="left" w:pos="2160"/>
        </w:tabs>
        <w:autoSpaceDE w:val="0"/>
        <w:autoSpaceDN w:val="0"/>
        <w:adjustRightInd w:val="0"/>
      </w:pPr>
      <w:r w:rsidRPr="0074523F">
        <w:t>How to change the values of CSS properties with JavaScript</w:t>
      </w:r>
    </w:p>
    <w:p w14:paraId="5F16B436" w14:textId="77777777" w:rsidR="0074523F" w:rsidRPr="0074523F" w:rsidRDefault="0074523F" w:rsidP="001F01AF">
      <w:pPr>
        <w:pStyle w:val="ListParagraph"/>
        <w:widowControl w:val="0"/>
        <w:numPr>
          <w:ilvl w:val="0"/>
          <w:numId w:val="11"/>
        </w:numPr>
        <w:tabs>
          <w:tab w:val="left" w:pos="1660"/>
          <w:tab w:val="left" w:pos="2160"/>
        </w:tabs>
        <w:autoSpaceDE w:val="0"/>
        <w:autoSpaceDN w:val="0"/>
        <w:adjustRightInd w:val="0"/>
      </w:pPr>
      <w:r w:rsidRPr="0074523F">
        <w:t>Using:</w:t>
      </w:r>
    </w:p>
    <w:p w14:paraId="050C5263" w14:textId="77777777" w:rsidR="001F01AF" w:rsidRDefault="0074523F" w:rsidP="001F01AF">
      <w:pPr>
        <w:pStyle w:val="ListParagraph"/>
        <w:widowControl w:val="0"/>
        <w:numPr>
          <w:ilvl w:val="0"/>
          <w:numId w:val="12"/>
        </w:numPr>
        <w:tabs>
          <w:tab w:val="left" w:pos="2380"/>
          <w:tab w:val="left" w:pos="2880"/>
        </w:tabs>
        <w:autoSpaceDE w:val="0"/>
        <w:autoSpaceDN w:val="0"/>
        <w:adjustRightInd w:val="0"/>
      </w:pPr>
      <w:proofErr w:type="spellStart"/>
      <w:r w:rsidRPr="0074523F">
        <w:t>this.style</w:t>
      </w:r>
      <w:proofErr w:type="spellEnd"/>
      <w:r w:rsidRPr="0074523F">
        <w:t>.</w:t>
      </w:r>
    </w:p>
    <w:p w14:paraId="44C1607A" w14:textId="77777777" w:rsidR="001F01AF" w:rsidRDefault="0074523F" w:rsidP="001F01AF">
      <w:pPr>
        <w:pStyle w:val="ListParagraph"/>
        <w:widowControl w:val="0"/>
        <w:numPr>
          <w:ilvl w:val="0"/>
          <w:numId w:val="12"/>
        </w:numPr>
        <w:tabs>
          <w:tab w:val="left" w:pos="2380"/>
          <w:tab w:val="left" w:pos="2880"/>
        </w:tabs>
        <w:autoSpaceDE w:val="0"/>
        <w:autoSpaceDN w:val="0"/>
        <w:adjustRightInd w:val="0"/>
      </w:pPr>
      <w:proofErr w:type="spellStart"/>
      <w:r w:rsidRPr="0074523F">
        <w:t>document.body.style</w:t>
      </w:r>
      <w:proofErr w:type="spellEnd"/>
      <w:r w:rsidRPr="0074523F">
        <w:t>.</w:t>
      </w:r>
    </w:p>
    <w:p w14:paraId="499F1138" w14:textId="77777777" w:rsidR="0074523F" w:rsidRPr="0074523F" w:rsidRDefault="0074523F" w:rsidP="001F01AF">
      <w:pPr>
        <w:pStyle w:val="ListParagraph"/>
        <w:widowControl w:val="0"/>
        <w:numPr>
          <w:ilvl w:val="0"/>
          <w:numId w:val="12"/>
        </w:numPr>
        <w:tabs>
          <w:tab w:val="left" w:pos="2380"/>
          <w:tab w:val="left" w:pos="2880"/>
        </w:tabs>
        <w:autoSpaceDE w:val="0"/>
        <w:autoSpaceDN w:val="0"/>
        <w:adjustRightInd w:val="0"/>
      </w:pPr>
      <w:proofErr w:type="spellStart"/>
      <w:proofErr w:type="gramStart"/>
      <w:r w:rsidRPr="0074523F">
        <w:t>document.getElementById</w:t>
      </w:r>
      <w:proofErr w:type="spellEnd"/>
      <w:proofErr w:type="gramEnd"/>
      <w:r w:rsidRPr="0074523F">
        <w:t>().style.</w:t>
      </w:r>
    </w:p>
    <w:p w14:paraId="76647692" w14:textId="77777777" w:rsidR="00B2552B" w:rsidRPr="0074523F" w:rsidRDefault="00B2552B" w:rsidP="00B2552B">
      <w:pPr>
        <w:pStyle w:val="ListParagraph"/>
        <w:widowControl w:val="0"/>
        <w:numPr>
          <w:ilvl w:val="0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</w:pPr>
      <w:r>
        <w:t xml:space="preserve">Functions </w:t>
      </w:r>
      <w:r>
        <w:rPr>
          <w:b/>
          <w:bCs/>
        </w:rPr>
        <w:t>(notes and quizzes)</w:t>
      </w:r>
    </w:p>
    <w:p w14:paraId="0725A818" w14:textId="77777777" w:rsidR="004D1776" w:rsidRDefault="00EB544F" w:rsidP="00B2552B">
      <w:pPr>
        <w:pStyle w:val="ListParagraph"/>
        <w:widowControl w:val="0"/>
        <w:numPr>
          <w:ilvl w:val="0"/>
          <w:numId w:val="11"/>
        </w:numPr>
        <w:tabs>
          <w:tab w:val="left" w:pos="1660"/>
          <w:tab w:val="left" w:pos="2160"/>
        </w:tabs>
        <w:autoSpaceDE w:val="0"/>
        <w:autoSpaceDN w:val="0"/>
        <w:adjustRightInd w:val="0"/>
      </w:pPr>
      <w:r>
        <w:t>Naming, defining, and calling functions (with or without parameters)</w:t>
      </w:r>
    </w:p>
    <w:p w14:paraId="4AAE474E" w14:textId="77777777" w:rsidR="00825B8D" w:rsidRDefault="00825B8D" w:rsidP="00825B8D">
      <w:pPr>
        <w:pStyle w:val="ListParagraph"/>
        <w:widowControl w:val="0"/>
        <w:numPr>
          <w:ilvl w:val="0"/>
          <w:numId w:val="10"/>
        </w:numPr>
        <w:tabs>
          <w:tab w:val="left" w:pos="1660"/>
          <w:tab w:val="left" w:pos="2160"/>
        </w:tabs>
        <w:autoSpaceDE w:val="0"/>
        <w:autoSpaceDN w:val="0"/>
        <w:adjustRightInd w:val="0"/>
      </w:pPr>
      <w:r>
        <w:t>What does an assignment statement do?</w:t>
      </w:r>
    </w:p>
    <w:p w14:paraId="1AF26A15" w14:textId="77777777" w:rsidR="00825B8D" w:rsidRDefault="00070EB2" w:rsidP="00825B8D">
      <w:pPr>
        <w:pStyle w:val="ListParagraph"/>
        <w:widowControl w:val="0"/>
        <w:numPr>
          <w:ilvl w:val="0"/>
          <w:numId w:val="10"/>
        </w:numPr>
        <w:tabs>
          <w:tab w:val="left" w:pos="1660"/>
          <w:tab w:val="left" w:pos="2160"/>
        </w:tabs>
        <w:autoSpaceDE w:val="0"/>
        <w:autoSpaceDN w:val="0"/>
        <w:adjustRightInd w:val="0"/>
      </w:pPr>
      <w:r>
        <w:t xml:space="preserve">After a few assignment statements what is the value of a variable </w:t>
      </w:r>
    </w:p>
    <w:p w14:paraId="60DC6CF0" w14:textId="77777777" w:rsidR="00070EB2" w:rsidRPr="0074523F" w:rsidRDefault="00070EB2" w:rsidP="00070EB2">
      <w:pPr>
        <w:pStyle w:val="ListParagraph"/>
        <w:widowControl w:val="0"/>
        <w:numPr>
          <w:ilvl w:val="0"/>
          <w:numId w:val="10"/>
        </w:numPr>
        <w:tabs>
          <w:tab w:val="left" w:pos="1660"/>
          <w:tab w:val="left" w:pos="2160"/>
        </w:tabs>
        <w:autoSpaceDE w:val="0"/>
        <w:autoSpaceDN w:val="0"/>
        <w:adjustRightInd w:val="0"/>
      </w:pPr>
      <w:r>
        <w:t>HTML forms and form controls: use &lt;input&gt; element</w:t>
      </w:r>
    </w:p>
    <w:p w14:paraId="034C0DB4" w14:textId="77777777" w:rsidR="00070EB2" w:rsidRDefault="00070EB2" w:rsidP="00070EB2">
      <w:pPr>
        <w:pStyle w:val="ListParagraph"/>
        <w:numPr>
          <w:ilvl w:val="0"/>
          <w:numId w:val="13"/>
        </w:numPr>
        <w:jc w:val="both"/>
      </w:pPr>
      <w:r>
        <w:t>Using type = "button" in input elements</w:t>
      </w:r>
    </w:p>
    <w:p w14:paraId="17B6760E" w14:textId="77777777" w:rsidR="00070EB2" w:rsidRDefault="00070EB2" w:rsidP="00070EB2">
      <w:pPr>
        <w:pStyle w:val="ListParagraph"/>
        <w:numPr>
          <w:ilvl w:val="0"/>
          <w:numId w:val="13"/>
        </w:numPr>
        <w:jc w:val="both"/>
      </w:pPr>
      <w:r>
        <w:t>Using type = "text" in input elements</w:t>
      </w:r>
    </w:p>
    <w:p w14:paraId="4DDBAB63" w14:textId="77777777" w:rsidR="00070EB2" w:rsidRDefault="00070EB2" w:rsidP="00070EB2">
      <w:pPr>
        <w:pStyle w:val="ListParagraph"/>
        <w:numPr>
          <w:ilvl w:val="0"/>
          <w:numId w:val="15"/>
        </w:numPr>
        <w:jc w:val="both"/>
      </w:pPr>
      <w:r>
        <w:t xml:space="preserve">Access the information in a textbox and to display new information in a textbox using </w:t>
      </w:r>
    </w:p>
    <w:p w14:paraId="7F4ADD90" w14:textId="77777777" w:rsidR="00070EB2" w:rsidRDefault="00070EB2" w:rsidP="00070EB2">
      <w:pPr>
        <w:pStyle w:val="ListParagraph"/>
        <w:ind w:left="1500"/>
        <w:jc w:val="both"/>
      </w:pPr>
      <w:proofErr w:type="spellStart"/>
      <w:proofErr w:type="gramStart"/>
      <w:r w:rsidRPr="00070EB2">
        <w:rPr>
          <w:b/>
          <w:bCs/>
        </w:rPr>
        <w:t>document.getElementById</w:t>
      </w:r>
      <w:proofErr w:type="spellEnd"/>
      <w:proofErr w:type="gramEnd"/>
      <w:r w:rsidRPr="00070EB2">
        <w:rPr>
          <w:b/>
          <w:bCs/>
        </w:rPr>
        <w:t>('</w:t>
      </w:r>
      <w:proofErr w:type="spellStart"/>
      <w:r w:rsidRPr="00070EB2">
        <w:rPr>
          <w:b/>
          <w:bCs/>
        </w:rPr>
        <w:t>theIdGoesHere</w:t>
      </w:r>
      <w:proofErr w:type="spellEnd"/>
      <w:r w:rsidRPr="00070EB2">
        <w:rPr>
          <w:b/>
          <w:bCs/>
        </w:rPr>
        <w:t>').value</w:t>
      </w:r>
      <w:r>
        <w:t xml:space="preserve"> </w:t>
      </w:r>
    </w:p>
    <w:p w14:paraId="7622CD07" w14:textId="77777777" w:rsidR="001B1208" w:rsidRDefault="00070EB2" w:rsidP="00070EB2">
      <w:pPr>
        <w:pStyle w:val="ListParagraph"/>
        <w:ind w:left="1500"/>
        <w:jc w:val="both"/>
        <w:rPr>
          <w:b/>
          <w:bCs/>
        </w:rPr>
      </w:pPr>
      <w:r>
        <w:t xml:space="preserve">and </w:t>
      </w:r>
      <w:proofErr w:type="spellStart"/>
      <w:proofErr w:type="gramStart"/>
      <w:r w:rsidRPr="00070EB2">
        <w:rPr>
          <w:b/>
          <w:bCs/>
        </w:rPr>
        <w:t>document.nameofform</w:t>
      </w:r>
      <w:proofErr w:type="gramEnd"/>
      <w:r w:rsidRPr="00070EB2">
        <w:rPr>
          <w:b/>
          <w:bCs/>
        </w:rPr>
        <w:t>.nameoftextbox.value</w:t>
      </w:r>
      <w:proofErr w:type="spellEnd"/>
    </w:p>
    <w:p w14:paraId="30207F27" w14:textId="77777777" w:rsidR="00070EB2" w:rsidRDefault="001B1208" w:rsidP="001B1208">
      <w:pPr>
        <w:pStyle w:val="ListParagraph"/>
        <w:numPr>
          <w:ilvl w:val="0"/>
          <w:numId w:val="13"/>
        </w:numPr>
        <w:jc w:val="both"/>
      </w:pPr>
      <w:r>
        <w:lastRenderedPageBreak/>
        <w:t xml:space="preserve">Use JavaScript to change </w:t>
      </w:r>
      <w:proofErr w:type="spellStart"/>
      <w:r w:rsidRPr="00D12120">
        <w:rPr>
          <w:b/>
        </w:rPr>
        <w:t>src</w:t>
      </w:r>
      <w:proofErr w:type="spellEnd"/>
      <w:r>
        <w:t xml:space="preserve"> property of </w:t>
      </w:r>
      <w:proofErr w:type="spellStart"/>
      <w:r>
        <w:t>img</w:t>
      </w:r>
      <w:proofErr w:type="spellEnd"/>
      <w:r>
        <w:t xml:space="preserve"> element, so when clicking a thumbnail the image appears on the same page.</w:t>
      </w:r>
    </w:p>
    <w:p w14:paraId="69BACD83" w14:textId="77777777" w:rsidR="00BB1A0C" w:rsidRDefault="00BB1A0C" w:rsidP="001B1208">
      <w:pPr>
        <w:pStyle w:val="ListParagraph"/>
        <w:numPr>
          <w:ilvl w:val="0"/>
          <w:numId w:val="13"/>
        </w:numPr>
        <w:jc w:val="both"/>
      </w:pPr>
      <w:proofErr w:type="spellStart"/>
      <w:r w:rsidRPr="007F7E8A">
        <w:rPr>
          <w:b/>
        </w:rPr>
        <w:t>innerHTML</w:t>
      </w:r>
      <w:proofErr w:type="spellEnd"/>
      <w:r>
        <w:t xml:space="preserve"> (in your notes)</w:t>
      </w:r>
    </w:p>
    <w:p w14:paraId="3E6B0C55" w14:textId="77777777" w:rsidR="00BB1A0C" w:rsidRDefault="00BB1A0C" w:rsidP="00BB1A0C">
      <w:pPr>
        <w:pStyle w:val="ListParagraph"/>
        <w:numPr>
          <w:ilvl w:val="0"/>
          <w:numId w:val="13"/>
        </w:numPr>
        <w:jc w:val="both"/>
      </w:pPr>
      <w:r>
        <w:t>How to create an image rollover. Be able to write the code to solve the problem.</w:t>
      </w:r>
    </w:p>
    <w:p w14:paraId="2BC4E861" w14:textId="77777777" w:rsidR="00BB1A0C" w:rsidRDefault="00BB1A0C" w:rsidP="00CD578B">
      <w:pPr>
        <w:pStyle w:val="ListParagraph"/>
        <w:ind w:left="1080"/>
        <w:jc w:val="both"/>
      </w:pPr>
    </w:p>
    <w:sectPr w:rsidR="00BB1A0C" w:rsidSect="004D2D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E8CDA3" w14:textId="77777777" w:rsidR="007B6076" w:rsidRDefault="007B6076" w:rsidP="00C73CBA">
      <w:r>
        <w:separator/>
      </w:r>
    </w:p>
  </w:endnote>
  <w:endnote w:type="continuationSeparator" w:id="0">
    <w:p w14:paraId="22F4D75C" w14:textId="77777777" w:rsidR="007B6076" w:rsidRDefault="007B6076" w:rsidP="00C73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0F65E7" w14:textId="77777777" w:rsidR="007B6076" w:rsidRDefault="007B6076" w:rsidP="00C73CBA">
      <w:r>
        <w:separator/>
      </w:r>
    </w:p>
  </w:footnote>
  <w:footnote w:type="continuationSeparator" w:id="0">
    <w:p w14:paraId="3F4C5C93" w14:textId="77777777" w:rsidR="007B6076" w:rsidRDefault="007B6076" w:rsidP="00C73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.4pt;height:14.4pt" o:bullet="t">
        <v:imagedata r:id="rId1" o:title="Word Work File L_1896854042"/>
      </v:shape>
    </w:pict>
  </w:numPicBullet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00000004">
      <w:start w:val="1"/>
      <w:numFmt w:val="decimal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6720D6"/>
    <w:multiLevelType w:val="hybridMultilevel"/>
    <w:tmpl w:val="E67CAE6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DF4B1F"/>
    <w:multiLevelType w:val="hybridMultilevel"/>
    <w:tmpl w:val="51CA02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380B55"/>
    <w:multiLevelType w:val="hybridMultilevel"/>
    <w:tmpl w:val="E88A7D76"/>
    <w:lvl w:ilvl="0" w:tplc="04090003">
      <w:start w:val="1"/>
      <w:numFmt w:val="bullet"/>
      <w:lvlText w:val="o"/>
      <w:lvlJc w:val="left"/>
      <w:pPr>
        <w:ind w:left="1500" w:hanging="42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4">
    <w:nsid w:val="25776FFE"/>
    <w:multiLevelType w:val="hybridMultilevel"/>
    <w:tmpl w:val="53CAFCF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AF22FA7"/>
    <w:multiLevelType w:val="hybridMultilevel"/>
    <w:tmpl w:val="8A0C5EE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471020F"/>
    <w:multiLevelType w:val="hybridMultilevel"/>
    <w:tmpl w:val="5AC0CB4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65A506C"/>
    <w:multiLevelType w:val="hybridMultilevel"/>
    <w:tmpl w:val="7A4AFA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42E56"/>
    <w:multiLevelType w:val="hybridMultilevel"/>
    <w:tmpl w:val="8620247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9377DF5"/>
    <w:multiLevelType w:val="hybridMultilevel"/>
    <w:tmpl w:val="005AD4CC"/>
    <w:lvl w:ilvl="0" w:tplc="04090005">
      <w:start w:val="1"/>
      <w:numFmt w:val="bullet"/>
      <w:lvlText w:val="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0">
    <w:nsid w:val="4C187F69"/>
    <w:multiLevelType w:val="hybridMultilevel"/>
    <w:tmpl w:val="808266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4421B1"/>
    <w:multiLevelType w:val="hybridMultilevel"/>
    <w:tmpl w:val="6DE2F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ED67BD"/>
    <w:multiLevelType w:val="hybridMultilevel"/>
    <w:tmpl w:val="30BE466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A391264"/>
    <w:multiLevelType w:val="hybridMultilevel"/>
    <w:tmpl w:val="7116F906"/>
    <w:lvl w:ilvl="0" w:tplc="0409000F">
      <w:start w:val="1"/>
      <w:numFmt w:val="decimal"/>
      <w:lvlText w:val="%1.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>
    <w:nsid w:val="5C167AA1"/>
    <w:multiLevelType w:val="hybridMultilevel"/>
    <w:tmpl w:val="3AE0164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3EA1C66"/>
    <w:multiLevelType w:val="hybridMultilevel"/>
    <w:tmpl w:val="5D5C044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14"/>
  </w:num>
  <w:num w:numId="5">
    <w:abstractNumId w:val="12"/>
  </w:num>
  <w:num w:numId="6">
    <w:abstractNumId w:val="1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  <w:num w:numId="11">
    <w:abstractNumId w:val="15"/>
  </w:num>
  <w:num w:numId="12">
    <w:abstractNumId w:val="2"/>
  </w:num>
  <w:num w:numId="13">
    <w:abstractNumId w:val="4"/>
  </w:num>
  <w:num w:numId="14">
    <w:abstractNumId w:val="13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D1776"/>
    <w:rsid w:val="00032D9C"/>
    <w:rsid w:val="00070EB2"/>
    <w:rsid w:val="000A2B4C"/>
    <w:rsid w:val="001643C8"/>
    <w:rsid w:val="001A7C2D"/>
    <w:rsid w:val="001B1208"/>
    <w:rsid w:val="001D49BC"/>
    <w:rsid w:val="001F01AF"/>
    <w:rsid w:val="00247E5C"/>
    <w:rsid w:val="00295596"/>
    <w:rsid w:val="002C3D86"/>
    <w:rsid w:val="002F6463"/>
    <w:rsid w:val="00320F48"/>
    <w:rsid w:val="0032531E"/>
    <w:rsid w:val="00330218"/>
    <w:rsid w:val="003A1AF3"/>
    <w:rsid w:val="003B289C"/>
    <w:rsid w:val="003C3A84"/>
    <w:rsid w:val="004951FE"/>
    <w:rsid w:val="004B3907"/>
    <w:rsid w:val="004D1776"/>
    <w:rsid w:val="004D2D66"/>
    <w:rsid w:val="0052498B"/>
    <w:rsid w:val="00541138"/>
    <w:rsid w:val="006305AB"/>
    <w:rsid w:val="0064228B"/>
    <w:rsid w:val="006434CB"/>
    <w:rsid w:val="00653CF8"/>
    <w:rsid w:val="00655CE1"/>
    <w:rsid w:val="00686763"/>
    <w:rsid w:val="006A73C4"/>
    <w:rsid w:val="006B27EB"/>
    <w:rsid w:val="0074523F"/>
    <w:rsid w:val="00772F82"/>
    <w:rsid w:val="007B6076"/>
    <w:rsid w:val="007F7E8A"/>
    <w:rsid w:val="0082331C"/>
    <w:rsid w:val="00825B8D"/>
    <w:rsid w:val="008C3166"/>
    <w:rsid w:val="00911741"/>
    <w:rsid w:val="009F35A1"/>
    <w:rsid w:val="00A00A36"/>
    <w:rsid w:val="00A073CD"/>
    <w:rsid w:val="00B026DF"/>
    <w:rsid w:val="00B2552B"/>
    <w:rsid w:val="00B735E6"/>
    <w:rsid w:val="00BB1A0C"/>
    <w:rsid w:val="00C73CBA"/>
    <w:rsid w:val="00CD578B"/>
    <w:rsid w:val="00D12120"/>
    <w:rsid w:val="00D2378C"/>
    <w:rsid w:val="00D61027"/>
    <w:rsid w:val="00D879B2"/>
    <w:rsid w:val="00DD3C08"/>
    <w:rsid w:val="00E12DF7"/>
    <w:rsid w:val="00E51257"/>
    <w:rsid w:val="00EB544F"/>
    <w:rsid w:val="00F55B4F"/>
    <w:rsid w:val="00F5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B091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2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73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73CB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C73C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73C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540</Words>
  <Characters>3079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</Company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 Huang</dc:creator>
  <cp:lastModifiedBy>WU, XIAN</cp:lastModifiedBy>
  <cp:revision>104</cp:revision>
  <dcterms:created xsi:type="dcterms:W3CDTF">2013-03-19T14:31:00Z</dcterms:created>
  <dcterms:modified xsi:type="dcterms:W3CDTF">2016-03-26T16:55:00Z</dcterms:modified>
</cp:coreProperties>
</file>