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589BD" w14:textId="40A6EC51" w:rsidR="009E01B5" w:rsidRPr="009E01B5" w:rsidRDefault="009E01B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b/>
          <w:bCs/>
        </w:rPr>
      </w:pPr>
      <w:r w:rsidRPr="009E01B5">
        <w:rPr>
          <w:rStyle w:val="normaltextrun"/>
          <w:rFonts w:ascii="맑은 고딕" w:eastAsia="맑은 고딕" w:hAnsi="맑은 고딕" w:hint="eastAsia"/>
          <w:b/>
          <w:bCs/>
        </w:rPr>
        <w:t>1</w:t>
      </w:r>
      <w:r w:rsidRPr="009E01B5">
        <w:rPr>
          <w:rStyle w:val="normaltextrun"/>
          <w:rFonts w:ascii="맑은 고딕" w:eastAsia="맑은 고딕" w:hAnsi="맑은 고딕"/>
          <w:b/>
          <w:bCs/>
        </w:rPr>
        <w:t>. Figures</w:t>
      </w:r>
    </w:p>
    <w:p w14:paraId="3CAAEFE0" w14:textId="77777777" w:rsidR="009E01B5" w:rsidRDefault="009E01B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75E22543" w14:textId="5EC4BD9C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0607A97F" wp14:editId="48BE7526">
            <wp:extent cx="4736601" cy="3867920"/>
            <wp:effectExtent l="0" t="0" r="6985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01" cy="38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149E" w14:textId="7C524B83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1.&gt;</w:t>
      </w:r>
    </w:p>
    <w:p w14:paraId="70BEF1E5" w14:textId="77777777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6DBA5DED" wp14:editId="4DA10932">
            <wp:extent cx="4736601" cy="3867920"/>
            <wp:effectExtent l="0" t="0" r="6985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01" cy="38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36F9" w14:textId="38CC7E46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2.&gt;</w:t>
      </w:r>
    </w:p>
    <w:p w14:paraId="12DCDD32" w14:textId="5AFE819B" w:rsidR="008B5A5C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70AC71EB" wp14:editId="2DBC0F8E">
            <wp:extent cx="4736601" cy="3867920"/>
            <wp:effectExtent l="0" t="0" r="6985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01" cy="38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9382" w14:textId="5448F99E" w:rsidR="00760312" w:rsidRDefault="00461623" w:rsidP="00760312">
      <w:pPr>
        <w:pStyle w:val="paragraph"/>
        <w:spacing w:before="0" w:beforeAutospacing="0" w:after="0" w:afterAutospacing="0"/>
        <w:jc w:val="both"/>
        <w:textAlignment w:val="baseline"/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3.&gt;</w:t>
      </w:r>
    </w:p>
    <w:p w14:paraId="03DC08E4" w14:textId="7197DF0B" w:rsidR="00893A2C" w:rsidRDefault="00E92364" w:rsidP="001E5308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noProof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1ACAA477" wp14:editId="6B14332F">
            <wp:extent cx="2847835" cy="2372264"/>
            <wp:effectExtent l="0" t="0" r="0" b="952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86" cy="23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B46"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2BBE8C65" wp14:editId="481CDBFA">
            <wp:extent cx="2829018" cy="2329133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3" cy="23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FEA0" w14:textId="31EC2ECE" w:rsidR="00063B46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noProof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t>&lt;</w:t>
      </w:r>
      <w:r w:rsidR="00063B46">
        <w:rPr>
          <w:rFonts w:ascii="맑은 고딕" w:eastAsia="맑은 고딕" w:hAnsi="맑은 고딕" w:hint="eastAsia"/>
          <w:noProof/>
          <w:sz w:val="20"/>
          <w:szCs w:val="20"/>
        </w:rPr>
        <w:t>F</w:t>
      </w:r>
      <w:r w:rsidR="00063B46">
        <w:rPr>
          <w:rFonts w:ascii="맑은 고딕" w:eastAsia="맑은 고딕" w:hAnsi="맑은 고딕"/>
          <w:noProof/>
          <w:sz w:val="20"/>
          <w:szCs w:val="20"/>
        </w:rPr>
        <w:t>igure 4.</w:t>
      </w:r>
      <w:r>
        <w:rPr>
          <w:rFonts w:ascii="맑은 고딕" w:eastAsia="맑은 고딕" w:hAnsi="맑은 고딕"/>
          <w:noProof/>
          <w:sz w:val="20"/>
          <w:szCs w:val="20"/>
        </w:rPr>
        <w:t>&gt;</w:t>
      </w:r>
      <w:r w:rsidR="00063B46">
        <w:rPr>
          <w:rFonts w:ascii="맑은 고딕" w:eastAsia="맑은 고딕" w:hAnsi="맑은 고딕"/>
          <w:noProof/>
          <w:sz w:val="20"/>
          <w:szCs w:val="20"/>
        </w:rPr>
        <w:t xml:space="preserve">                                     </w:t>
      </w:r>
      <w:r>
        <w:rPr>
          <w:rFonts w:ascii="맑은 고딕" w:eastAsia="맑은 고딕" w:hAnsi="맑은 고딕"/>
          <w:noProof/>
          <w:sz w:val="20"/>
          <w:szCs w:val="20"/>
        </w:rPr>
        <w:t>&lt;</w:t>
      </w:r>
      <w:r w:rsidR="00063B46">
        <w:rPr>
          <w:rFonts w:ascii="맑은 고딕" w:eastAsia="맑은 고딕" w:hAnsi="맑은 고딕"/>
          <w:noProof/>
          <w:sz w:val="20"/>
          <w:szCs w:val="20"/>
        </w:rPr>
        <w:t>Figure 5.</w:t>
      </w:r>
      <w:r>
        <w:rPr>
          <w:rFonts w:ascii="맑은 고딕" w:eastAsia="맑은 고딕" w:hAnsi="맑은 고딕"/>
          <w:noProof/>
          <w:sz w:val="20"/>
          <w:szCs w:val="20"/>
        </w:rPr>
        <w:t>&gt;</w:t>
      </w:r>
    </w:p>
    <w:p w14:paraId="00E7ADD6" w14:textId="77777777" w:rsidR="00063B46" w:rsidRDefault="00063B46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4DAA849E" wp14:editId="21AE6EBA">
            <wp:extent cx="2751827" cy="2243798"/>
            <wp:effectExtent l="0" t="0" r="0" b="444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664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77B1" w14:textId="583AA5FA" w:rsidR="00063B46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63B46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63B46">
        <w:rPr>
          <w:rStyle w:val="normaltextrun"/>
          <w:rFonts w:ascii="맑은 고딕" w:eastAsia="맑은 고딕" w:hAnsi="맑은 고딕"/>
          <w:sz w:val="20"/>
          <w:szCs w:val="20"/>
        </w:rPr>
        <w:t>igure 6.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257D94A4" w14:textId="23795612" w:rsidR="00063B46" w:rsidRDefault="00063B46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175BF9EF" wp14:editId="2B5CD58D">
            <wp:extent cx="4754889" cy="3877064"/>
            <wp:effectExtent l="0" t="0" r="7620" b="9525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B07E" w14:textId="611B3219" w:rsidR="000878ED" w:rsidRPr="00760312" w:rsidRDefault="00FC339C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63B46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63B46">
        <w:rPr>
          <w:rStyle w:val="normaltextrun"/>
          <w:rFonts w:ascii="맑은 고딕" w:eastAsia="맑은 고딕" w:hAnsi="맑은 고딕"/>
          <w:sz w:val="20"/>
          <w:szCs w:val="20"/>
        </w:rPr>
        <w:t>igure 7.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7769AC82" w14:textId="26B1BBAC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0B798CB4" wp14:editId="5995731E">
            <wp:extent cx="4645161" cy="3877064"/>
            <wp:effectExtent l="0" t="0" r="3175" b="9525"/>
            <wp:docPr id="20" name="Picture 20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61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E7E7" w14:textId="108E2ECC" w:rsidR="00040925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igure 8.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22DA9FF9" w14:textId="592062B2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4A773362" wp14:editId="79ADA710">
            <wp:extent cx="4572009" cy="3877064"/>
            <wp:effectExtent l="0" t="0" r="0" b="9525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937" w14:textId="331B53DA" w:rsidR="00040925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igure 9.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16B4DA31" w14:textId="1B0DEE01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lastRenderedPageBreak/>
        <w:drawing>
          <wp:inline distT="0" distB="0" distL="0" distR="0" wp14:anchorId="737AD312" wp14:editId="094A91BE">
            <wp:extent cx="2629795" cy="2225615"/>
            <wp:effectExtent l="0" t="0" r="0" b="381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585" cy="22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noProof/>
          <w:sz w:val="20"/>
          <w:szCs w:val="20"/>
        </w:rPr>
        <w:drawing>
          <wp:inline distT="0" distB="0" distL="0" distR="0" wp14:anchorId="0070675F" wp14:editId="1470256A">
            <wp:extent cx="2703221" cy="2234242"/>
            <wp:effectExtent l="0" t="0" r="1905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014" cy="22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B9E0" w14:textId="25DBDB90" w:rsidR="00040925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igure 10.</w:t>
      </w: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&gt;   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 xml:space="preserve">                              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Figure 11.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1E7F6882" w14:textId="47ADFAD2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2C262505" wp14:editId="15AFE72F">
            <wp:extent cx="4617729" cy="3877064"/>
            <wp:effectExtent l="0" t="0" r="0" b="9525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C2F8" w14:textId="00B5642C" w:rsidR="00040925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igure 12.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74BBF609" w14:textId="60B7F9BA" w:rsidR="006B6B1D" w:rsidRDefault="00EE0966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0CF43FDF" wp14:editId="519FC7A1">
            <wp:extent cx="4617729" cy="387706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0402" w14:textId="65B5AA31" w:rsidR="007D645C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7D645C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7D645C">
        <w:rPr>
          <w:rStyle w:val="normaltextrun"/>
          <w:rFonts w:ascii="맑은 고딕" w:eastAsia="맑은 고딕" w:hAnsi="맑은 고딕"/>
          <w:sz w:val="20"/>
          <w:szCs w:val="20"/>
        </w:rPr>
        <w:t>igure 13.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079C5263" w14:textId="77777777" w:rsidR="00292D87" w:rsidRDefault="00292D8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773B3940" wp14:editId="1B30C342">
            <wp:extent cx="4718313" cy="3877064"/>
            <wp:effectExtent l="0" t="0" r="635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13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A330" w14:textId="423BBCDC" w:rsidR="00292D87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292D87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292D87">
        <w:rPr>
          <w:rStyle w:val="normaltextrun"/>
          <w:rFonts w:ascii="맑은 고딕" w:eastAsia="맑은 고딕" w:hAnsi="맑은 고딕"/>
          <w:sz w:val="20"/>
          <w:szCs w:val="20"/>
        </w:rPr>
        <w:t>igure 14.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263E564E" w14:textId="16715FA8" w:rsidR="00292D87" w:rsidRDefault="00292D8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166F7B1D" wp14:editId="2589AC75">
            <wp:extent cx="4617729" cy="387706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6D02" w14:textId="27B565EF" w:rsidR="00292D87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292D87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292D87">
        <w:rPr>
          <w:rStyle w:val="normaltextrun"/>
          <w:rFonts w:ascii="맑은 고딕" w:eastAsia="맑은 고딕" w:hAnsi="맑은 고딕"/>
          <w:sz w:val="20"/>
          <w:szCs w:val="20"/>
        </w:rPr>
        <w:t>igure 15.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379C45F6" w14:textId="77777777" w:rsidR="00292D87" w:rsidRDefault="00292D8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0B59C4A4" w14:textId="5FC6AFFD" w:rsidR="006532E4" w:rsidRDefault="00292D8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26979BCF" wp14:editId="667C21E4">
            <wp:extent cx="4718313" cy="3877064"/>
            <wp:effectExtent l="0" t="0" r="635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13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673D" w14:textId="41983FF1" w:rsidR="000244B8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292D87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292D87">
        <w:rPr>
          <w:rStyle w:val="normaltextrun"/>
          <w:rFonts w:ascii="맑은 고딕" w:eastAsia="맑은 고딕" w:hAnsi="맑은 고딕"/>
          <w:sz w:val="20"/>
          <w:szCs w:val="20"/>
        </w:rPr>
        <w:t>igure 16.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180768CC" w14:textId="071E9D5B" w:rsidR="00FC63BE" w:rsidRDefault="00776F7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3C8768D3" wp14:editId="4FBA9C73">
            <wp:extent cx="4645161" cy="3877064"/>
            <wp:effectExtent l="0" t="0" r="3175" b="9525"/>
            <wp:docPr id="42" name="Picture 4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61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76A1" w14:textId="20E60795" w:rsidR="00292D87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8E00E3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8E00E3">
        <w:rPr>
          <w:rStyle w:val="normaltextrun"/>
          <w:rFonts w:ascii="맑은 고딕" w:eastAsia="맑은 고딕" w:hAnsi="맑은 고딕"/>
          <w:sz w:val="20"/>
          <w:szCs w:val="20"/>
        </w:rPr>
        <w:t>igure 17.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72ECBB18" w14:textId="77777777" w:rsidR="008E00E3" w:rsidRDefault="00152E6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drawing>
          <wp:inline distT="0" distB="0" distL="0" distR="0" wp14:anchorId="4FA919AD" wp14:editId="327E1117">
            <wp:extent cx="4727457" cy="38770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1F3F" w14:textId="0BD90889" w:rsidR="008E00E3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8E00E3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8E00E3">
        <w:rPr>
          <w:rStyle w:val="normaltextrun"/>
          <w:rFonts w:ascii="맑은 고딕" w:eastAsia="맑은 고딕" w:hAnsi="맑은 고딕"/>
          <w:sz w:val="20"/>
          <w:szCs w:val="20"/>
        </w:rPr>
        <w:t>igure 18.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6959ECA8" w14:textId="250E8662" w:rsidR="008E00E3" w:rsidRDefault="008E00E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lastRenderedPageBreak/>
        <w:drawing>
          <wp:inline distT="0" distB="0" distL="0" distR="0" wp14:anchorId="4D6E4717" wp14:editId="78FE147C">
            <wp:extent cx="4727457" cy="38770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9CA0" w14:textId="642BC5B7" w:rsidR="008E00E3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8E00E3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8E00E3">
        <w:rPr>
          <w:rStyle w:val="normaltextrun"/>
          <w:rFonts w:ascii="맑은 고딕" w:eastAsia="맑은 고딕" w:hAnsi="맑은 고딕"/>
          <w:sz w:val="20"/>
          <w:szCs w:val="20"/>
        </w:rPr>
        <w:t>igure 19.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36159462" w14:textId="527FD32E" w:rsidR="00152E60" w:rsidRDefault="00152E6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drawing>
          <wp:inline distT="0" distB="0" distL="0" distR="0" wp14:anchorId="3414F92E" wp14:editId="26F7B21A">
            <wp:extent cx="4718313" cy="3877064"/>
            <wp:effectExtent l="0" t="0" r="635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13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EB4" w14:textId="656BB0C5" w:rsidR="008E00E3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8E00E3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8E00E3">
        <w:rPr>
          <w:rStyle w:val="normaltextrun"/>
          <w:rFonts w:ascii="맑은 고딕" w:eastAsia="맑은 고딕" w:hAnsi="맑은 고딕"/>
          <w:sz w:val="20"/>
          <w:szCs w:val="20"/>
        </w:rPr>
        <w:t>igure 20.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6ACC1B66" w14:textId="77777777" w:rsidR="00122CD4" w:rsidRDefault="00122CD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lastRenderedPageBreak/>
        <w:drawing>
          <wp:inline distT="0" distB="0" distL="0" distR="0" wp14:anchorId="61EF0D90" wp14:editId="27639536">
            <wp:extent cx="4645161" cy="3877064"/>
            <wp:effectExtent l="0" t="0" r="3175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61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6FE9" w14:textId="77777777" w:rsidR="004C28AF" w:rsidRDefault="004C28AF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21.&gt;</w:t>
      </w:r>
    </w:p>
    <w:p w14:paraId="00671CE2" w14:textId="4B320AB4" w:rsidR="004C28AF" w:rsidRDefault="004C28AF" w:rsidP="001E5308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noProof/>
          <w:sz w:val="20"/>
          <w:szCs w:val="20"/>
        </w:rPr>
      </w:pPr>
      <w:r w:rsidRPr="004C28AF">
        <w:rPr>
          <w:rFonts w:ascii="맑은 고딕" w:eastAsia="맑은 고딕" w:hAnsi="맑은 고딕" w:hint="eastAsia"/>
          <w:noProof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noProof/>
          <w:sz w:val="20"/>
          <w:szCs w:val="20"/>
        </w:rPr>
        <w:drawing>
          <wp:inline distT="0" distB="0" distL="0" distR="0" wp14:anchorId="5ED8C74A" wp14:editId="3D625400">
            <wp:extent cx="4727457" cy="3877064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B022" w14:textId="5AA2F35B" w:rsidR="004C28AF" w:rsidRDefault="004C28AF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t>&lt;</w:t>
      </w:r>
      <w:r>
        <w:rPr>
          <w:rFonts w:ascii="맑은 고딕" w:eastAsia="맑은 고딕" w:hAnsi="맑은 고딕"/>
          <w:noProof/>
          <w:sz w:val="20"/>
          <w:szCs w:val="20"/>
        </w:rPr>
        <w:t>Figure 22.&gt;</w:t>
      </w:r>
    </w:p>
    <w:p w14:paraId="2A45956C" w14:textId="77777777" w:rsidR="004C28AF" w:rsidRDefault="00122CD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lastRenderedPageBreak/>
        <w:drawing>
          <wp:inline distT="0" distB="0" distL="0" distR="0" wp14:anchorId="5990916C" wp14:editId="2BDC1921">
            <wp:extent cx="4727457" cy="3877064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7234" w14:textId="648A3AC3" w:rsidR="004C28AF" w:rsidRDefault="004C28AF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23.&gt;</w:t>
      </w:r>
    </w:p>
    <w:p w14:paraId="2EA947DF" w14:textId="5C69B372" w:rsidR="00161A28" w:rsidRDefault="00122CD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drawing>
          <wp:inline distT="0" distB="0" distL="0" distR="0" wp14:anchorId="57A9B9A3" wp14:editId="170EB07E">
            <wp:extent cx="4718313" cy="3877064"/>
            <wp:effectExtent l="0" t="0" r="6350" b="952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13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98E6" w14:textId="18409EEE" w:rsidR="002A0DCB" w:rsidRDefault="00F52682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24.&gt;</w:t>
      </w:r>
    </w:p>
    <w:p w14:paraId="307DCCAF" w14:textId="77777777" w:rsidR="00421950" w:rsidRDefault="00421950" w:rsidP="0042195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7C2CD6DD" wp14:editId="2D52B666">
            <wp:extent cx="4617729" cy="3877064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7C84" w14:textId="3B410A60" w:rsidR="00421950" w:rsidRDefault="00FC339C" w:rsidP="0042195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>&lt;</w:t>
      </w:r>
      <w:r w:rsidR="00421950">
        <w:rPr>
          <w:rFonts w:ascii="맑은 고딕" w:eastAsia="맑은 고딕" w:hAnsi="맑은 고딕" w:hint="eastAsia"/>
          <w:sz w:val="20"/>
          <w:szCs w:val="20"/>
        </w:rPr>
        <w:t>F</w:t>
      </w:r>
      <w:r w:rsidR="00421950">
        <w:rPr>
          <w:rFonts w:ascii="맑은 고딕" w:eastAsia="맑은 고딕" w:hAnsi="맑은 고딕"/>
          <w:sz w:val="20"/>
          <w:szCs w:val="20"/>
        </w:rPr>
        <w:t xml:space="preserve">igure </w:t>
      </w:r>
      <w:r w:rsidR="0090083C">
        <w:rPr>
          <w:rFonts w:ascii="맑은 고딕" w:eastAsia="맑은 고딕" w:hAnsi="맑은 고딕"/>
          <w:sz w:val="20"/>
          <w:szCs w:val="20"/>
        </w:rPr>
        <w:t>2</w:t>
      </w:r>
      <w:r w:rsidR="002C381E">
        <w:rPr>
          <w:rFonts w:ascii="맑은 고딕" w:eastAsia="맑은 고딕" w:hAnsi="맑은 고딕"/>
          <w:sz w:val="20"/>
          <w:szCs w:val="20"/>
        </w:rPr>
        <w:t>5</w:t>
      </w:r>
      <w:r w:rsidR="0090083C">
        <w:rPr>
          <w:rFonts w:ascii="맑은 고딕" w:eastAsia="맑은 고딕" w:hAnsi="맑은 고딕"/>
          <w:sz w:val="20"/>
          <w:szCs w:val="20"/>
        </w:rPr>
        <w:t>.</w:t>
      </w:r>
      <w:r>
        <w:rPr>
          <w:rFonts w:ascii="맑은 고딕" w:eastAsia="맑은 고딕" w:hAnsi="맑은 고딕"/>
          <w:sz w:val="20"/>
          <w:szCs w:val="20"/>
        </w:rPr>
        <w:t>&gt;</w:t>
      </w:r>
    </w:p>
    <w:p w14:paraId="1C528C51" w14:textId="4D682C71" w:rsidR="002B0F3D" w:rsidRDefault="00421950" w:rsidP="0042195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5B21BE30" wp14:editId="0D24F805">
            <wp:extent cx="4617729" cy="3877064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6524" w14:textId="72093D61" w:rsidR="00233C00" w:rsidRDefault="00FC339C" w:rsidP="009E01B5">
      <w:pPr>
        <w:pStyle w:val="paragraph"/>
        <w:spacing w:before="0" w:beforeAutospacing="0" w:after="0" w:afterAutospacing="0"/>
        <w:jc w:val="both"/>
        <w:textAlignment w:val="baseline"/>
      </w:pPr>
      <w:r>
        <w:rPr>
          <w:rFonts w:ascii="맑은 고딕" w:eastAsia="맑은 고딕" w:hAnsi="맑은 고딕"/>
          <w:sz w:val="20"/>
          <w:szCs w:val="20"/>
        </w:rPr>
        <w:t>&lt;</w:t>
      </w:r>
      <w:r w:rsidR="0090083C">
        <w:rPr>
          <w:rFonts w:ascii="맑은 고딕" w:eastAsia="맑은 고딕" w:hAnsi="맑은 고딕" w:hint="eastAsia"/>
          <w:sz w:val="20"/>
          <w:szCs w:val="20"/>
        </w:rPr>
        <w:t>F</w:t>
      </w:r>
      <w:r w:rsidR="0090083C">
        <w:rPr>
          <w:rFonts w:ascii="맑은 고딕" w:eastAsia="맑은 고딕" w:hAnsi="맑은 고딕"/>
          <w:sz w:val="20"/>
          <w:szCs w:val="20"/>
        </w:rPr>
        <w:t>igure 2</w:t>
      </w:r>
      <w:r w:rsidR="002C381E">
        <w:rPr>
          <w:rFonts w:ascii="맑은 고딕" w:eastAsia="맑은 고딕" w:hAnsi="맑은 고딕"/>
          <w:sz w:val="20"/>
          <w:szCs w:val="20"/>
        </w:rPr>
        <w:t>6</w:t>
      </w:r>
      <w:r w:rsidR="0090083C">
        <w:rPr>
          <w:rFonts w:ascii="맑은 고딕" w:eastAsia="맑은 고딕" w:hAnsi="맑은 고딕"/>
          <w:sz w:val="20"/>
          <w:szCs w:val="20"/>
        </w:rPr>
        <w:t>.</w:t>
      </w:r>
      <w:r>
        <w:rPr>
          <w:rFonts w:ascii="맑은 고딕" w:eastAsia="맑은 고딕" w:hAnsi="맑은 고딕"/>
          <w:sz w:val="20"/>
          <w:szCs w:val="20"/>
        </w:rPr>
        <w:t>&gt;</w:t>
      </w:r>
    </w:p>
    <w:p w14:paraId="420204A8" w14:textId="6AE9DD7B" w:rsidR="00781E38" w:rsidRDefault="00781E38" w:rsidP="00781E38">
      <w:pPr>
        <w:spacing w:after="0" w:line="240" w:lineRule="auto"/>
      </w:pPr>
      <w:r>
        <w:rPr>
          <w:rFonts w:hint="eastAsia"/>
          <w:noProof/>
        </w:rPr>
        <w:lastRenderedPageBreak/>
        <w:drawing>
          <wp:inline distT="0" distB="0" distL="0" distR="0" wp14:anchorId="28E2AC6C" wp14:editId="0D028CB2">
            <wp:extent cx="4736601" cy="38679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01" cy="38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8278" w14:textId="61136AA5" w:rsidR="00760312" w:rsidRDefault="00781E38" w:rsidP="00781E38">
      <w:pPr>
        <w:spacing w:after="0" w:line="240" w:lineRule="auto"/>
      </w:pPr>
      <w:r>
        <w:rPr>
          <w:rFonts w:hint="eastAsia"/>
        </w:rPr>
        <w:t>&lt;</w:t>
      </w:r>
      <w:r>
        <w:t>Figure 27.&gt;</w:t>
      </w:r>
    </w:p>
    <w:p w14:paraId="40EF199A" w14:textId="77777777" w:rsidR="00760312" w:rsidRDefault="00760312">
      <w:pPr>
        <w:widowControl/>
        <w:wordWrap/>
        <w:autoSpaceDE/>
        <w:autoSpaceDN/>
      </w:pPr>
      <w:r>
        <w:br w:type="page"/>
      </w:r>
    </w:p>
    <w:p w14:paraId="388F0083" w14:textId="7A4F353F" w:rsidR="00781E38" w:rsidRPr="009E01B5" w:rsidRDefault="00760312" w:rsidP="00781E38">
      <w:pPr>
        <w:spacing w:after="0" w:line="240" w:lineRule="auto"/>
        <w:rPr>
          <w:rFonts w:hint="eastAsia"/>
          <w:b/>
          <w:bCs/>
          <w:sz w:val="24"/>
          <w:szCs w:val="24"/>
        </w:rPr>
      </w:pPr>
      <w:r w:rsidRPr="009E01B5">
        <w:rPr>
          <w:rFonts w:hint="eastAsia"/>
          <w:b/>
          <w:bCs/>
          <w:sz w:val="24"/>
          <w:szCs w:val="24"/>
        </w:rPr>
        <w:lastRenderedPageBreak/>
        <w:t>2</w:t>
      </w:r>
      <w:r w:rsidRPr="009E01B5">
        <w:rPr>
          <w:b/>
          <w:bCs/>
          <w:sz w:val="24"/>
          <w:szCs w:val="24"/>
        </w:rPr>
        <w:t xml:space="preserve">. </w:t>
      </w:r>
      <w:r w:rsidRPr="009E01B5">
        <w:rPr>
          <w:rFonts w:hint="eastAsia"/>
          <w:b/>
          <w:bCs/>
          <w:sz w:val="24"/>
          <w:szCs w:val="24"/>
        </w:rPr>
        <w:t>T</w:t>
      </w:r>
      <w:r w:rsidRPr="009E01B5">
        <w:rPr>
          <w:b/>
          <w:bCs/>
          <w:sz w:val="24"/>
          <w:szCs w:val="24"/>
        </w:rPr>
        <w:t>ables</w:t>
      </w:r>
    </w:p>
    <w:p w14:paraId="1E7169F1" w14:textId="77777777" w:rsidR="00760312" w:rsidRDefault="00760312" w:rsidP="00781E38">
      <w:pPr>
        <w:spacing w:after="0" w:line="240" w:lineRule="auto"/>
      </w:pPr>
    </w:p>
    <w:p w14:paraId="34D887F6" w14:textId="77777777" w:rsidR="00760312" w:rsidRDefault="00760312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0BE13237" wp14:editId="59502738">
            <wp:extent cx="3308979" cy="1562100"/>
            <wp:effectExtent l="0" t="0" r="635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616" cy="15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72FD74DE" wp14:editId="00796D93">
            <wp:extent cx="1856187" cy="1461135"/>
            <wp:effectExtent l="0" t="0" r="0" b="5715"/>
            <wp:docPr id="8" name="Picture 8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receipt, screensho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48" cy="14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BDA2" w14:textId="77777777" w:rsidR="00760312" w:rsidRDefault="00760312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T</w:t>
      </w:r>
      <w:r>
        <w:rPr>
          <w:rStyle w:val="normaltextrun"/>
          <w:rFonts w:ascii="맑은 고딕" w:eastAsia="맑은 고딕" w:hAnsi="맑은 고딕"/>
          <w:sz w:val="20"/>
          <w:szCs w:val="20"/>
        </w:rPr>
        <w:t>able 1.&gt;                                            &lt;Table 2.&gt;</w:t>
      </w:r>
    </w:p>
    <w:p w14:paraId="6F4BE4D0" w14:textId="77777777" w:rsidR="00760312" w:rsidRDefault="00760312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4D6D5CDE" wp14:editId="7790A0E4">
            <wp:extent cx="3514725" cy="303109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350" cy="30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EE3B" w14:textId="77777777" w:rsidR="00760312" w:rsidRPr="00760312" w:rsidRDefault="00760312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T</w:t>
      </w:r>
      <w:r>
        <w:rPr>
          <w:rStyle w:val="normaltextrun"/>
          <w:rFonts w:ascii="맑은 고딕" w:eastAsia="맑은 고딕" w:hAnsi="맑은 고딕"/>
          <w:sz w:val="20"/>
          <w:szCs w:val="20"/>
        </w:rPr>
        <w:t>able 3.&gt;</w:t>
      </w:r>
    </w:p>
    <w:p w14:paraId="23DEC18D" w14:textId="77777777" w:rsidR="00760312" w:rsidRDefault="00760312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60312" w14:paraId="54B8018E" w14:textId="77777777" w:rsidTr="00C34E7A">
        <w:tc>
          <w:tcPr>
            <w:tcW w:w="2254" w:type="dxa"/>
          </w:tcPr>
          <w:p w14:paraId="33B40B06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F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rechet</w:t>
            </w:r>
            <w:proofErr w:type="spellEnd"/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Disance</w:t>
            </w:r>
            <w:proofErr w:type="spellEnd"/>
          </w:p>
        </w:tc>
        <w:tc>
          <w:tcPr>
            <w:tcW w:w="2254" w:type="dxa"/>
          </w:tcPr>
          <w:p w14:paraId="1D17C5FD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M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ost Lanes</w:t>
            </w:r>
          </w:p>
        </w:tc>
        <w:tc>
          <w:tcPr>
            <w:tcW w:w="2254" w:type="dxa"/>
          </w:tcPr>
          <w:p w14:paraId="34134876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L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ongest Length</w:t>
            </w:r>
          </w:p>
        </w:tc>
        <w:tc>
          <w:tcPr>
            <w:tcW w:w="2254" w:type="dxa"/>
          </w:tcPr>
          <w:p w14:paraId="62CFB0A1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H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ighest Avg. Flow</w:t>
            </w:r>
          </w:p>
        </w:tc>
      </w:tr>
      <w:tr w:rsidR="00760312" w14:paraId="20A299C5" w14:textId="77777777" w:rsidTr="00C34E7A">
        <w:tc>
          <w:tcPr>
            <w:tcW w:w="2254" w:type="dxa"/>
          </w:tcPr>
          <w:p w14:paraId="32208219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1</w:t>
            </w:r>
          </w:p>
        </w:tc>
        <w:tc>
          <w:tcPr>
            <w:tcW w:w="2254" w:type="dxa"/>
          </w:tcPr>
          <w:p w14:paraId="242BC6EF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20290.14</w:t>
            </w:r>
          </w:p>
        </w:tc>
        <w:tc>
          <w:tcPr>
            <w:tcW w:w="2254" w:type="dxa"/>
          </w:tcPr>
          <w:p w14:paraId="3E7B8E19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1053.086</w:t>
            </w:r>
          </w:p>
        </w:tc>
        <w:tc>
          <w:tcPr>
            <w:tcW w:w="2254" w:type="dxa"/>
          </w:tcPr>
          <w:p w14:paraId="250735AB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24354.58</w:t>
            </w:r>
          </w:p>
        </w:tc>
      </w:tr>
      <w:tr w:rsidR="00760312" w14:paraId="558DEB31" w14:textId="77777777" w:rsidTr="00C34E7A">
        <w:tc>
          <w:tcPr>
            <w:tcW w:w="2254" w:type="dxa"/>
          </w:tcPr>
          <w:p w14:paraId="18F1DA55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2</w:t>
            </w:r>
          </w:p>
        </w:tc>
        <w:tc>
          <w:tcPr>
            <w:tcW w:w="2254" w:type="dxa"/>
          </w:tcPr>
          <w:p w14:paraId="1151B876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4074.287</w:t>
            </w:r>
          </w:p>
        </w:tc>
        <w:tc>
          <w:tcPr>
            <w:tcW w:w="2254" w:type="dxa"/>
          </w:tcPr>
          <w:p w14:paraId="071E4895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571.9451</w:t>
            </w:r>
          </w:p>
        </w:tc>
        <w:tc>
          <w:tcPr>
            <w:tcW w:w="2254" w:type="dxa"/>
          </w:tcPr>
          <w:p w14:paraId="2FD33B12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10283.02</w:t>
            </w:r>
          </w:p>
        </w:tc>
      </w:tr>
      <w:tr w:rsidR="00760312" w14:paraId="3D0E7604" w14:textId="77777777" w:rsidTr="00C34E7A">
        <w:tc>
          <w:tcPr>
            <w:tcW w:w="2254" w:type="dxa"/>
          </w:tcPr>
          <w:p w14:paraId="4084A5D8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3</w:t>
            </w:r>
          </w:p>
        </w:tc>
        <w:tc>
          <w:tcPr>
            <w:tcW w:w="2254" w:type="dxa"/>
          </w:tcPr>
          <w:p w14:paraId="3BDB30A7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8684.965</w:t>
            </w:r>
          </w:p>
        </w:tc>
        <w:tc>
          <w:tcPr>
            <w:tcW w:w="2254" w:type="dxa"/>
          </w:tcPr>
          <w:p w14:paraId="62E640B2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2087.415</w:t>
            </w:r>
          </w:p>
        </w:tc>
        <w:tc>
          <w:tcPr>
            <w:tcW w:w="2254" w:type="dxa"/>
          </w:tcPr>
          <w:p w14:paraId="364CD830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11997.7</w:t>
            </w:r>
          </w:p>
        </w:tc>
      </w:tr>
      <w:tr w:rsidR="00760312" w14:paraId="3EC15F4C" w14:textId="77777777" w:rsidTr="00C34E7A">
        <w:tc>
          <w:tcPr>
            <w:tcW w:w="2254" w:type="dxa"/>
          </w:tcPr>
          <w:p w14:paraId="6ED2435A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4</w:t>
            </w:r>
          </w:p>
        </w:tc>
        <w:tc>
          <w:tcPr>
            <w:tcW w:w="2254" w:type="dxa"/>
          </w:tcPr>
          <w:p w14:paraId="136ED3FA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35031.4</w:t>
            </w:r>
          </w:p>
        </w:tc>
        <w:tc>
          <w:tcPr>
            <w:tcW w:w="2254" w:type="dxa"/>
          </w:tcPr>
          <w:p w14:paraId="1DC6D01A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2791.435</w:t>
            </w:r>
          </w:p>
        </w:tc>
        <w:tc>
          <w:tcPr>
            <w:tcW w:w="2254" w:type="dxa"/>
          </w:tcPr>
          <w:p w14:paraId="6F2A2459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39791.59</w:t>
            </w:r>
          </w:p>
        </w:tc>
      </w:tr>
    </w:tbl>
    <w:p w14:paraId="1B71AEEB" w14:textId="77777777" w:rsidR="00760312" w:rsidRDefault="00760312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Table 4.&gt;</w:t>
      </w:r>
    </w:p>
    <w:p w14:paraId="58D108B9" w14:textId="77777777" w:rsidR="00760312" w:rsidRDefault="00760312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74719316" w14:textId="77777777" w:rsidR="00464EA3" w:rsidRDefault="00464EA3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Cs w:val="20"/>
        </w:rPr>
      </w:pPr>
    </w:p>
    <w:p w14:paraId="4F26750C" w14:textId="77777777" w:rsidR="00464EA3" w:rsidRDefault="00464EA3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Cs w:val="20"/>
        </w:rPr>
      </w:pPr>
    </w:p>
    <w:p w14:paraId="6F1F5266" w14:textId="77777777" w:rsidR="00464EA3" w:rsidRDefault="00464EA3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Cs w:val="20"/>
        </w:rPr>
      </w:pPr>
    </w:p>
    <w:p w14:paraId="302A2CA1" w14:textId="77777777" w:rsidR="00464EA3" w:rsidRDefault="00464EA3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Cs w:val="20"/>
        </w:rPr>
      </w:pPr>
    </w:p>
    <w:p w14:paraId="3B53F0AA" w14:textId="77777777" w:rsidR="00464EA3" w:rsidRDefault="00464EA3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 w:hint="eastAsi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1984"/>
        <w:gridCol w:w="2075"/>
      </w:tblGrid>
      <w:tr w:rsidR="00760312" w14:paraId="09FADCB0" w14:textId="77777777" w:rsidTr="00C34E7A">
        <w:tc>
          <w:tcPr>
            <w:tcW w:w="1696" w:type="dxa"/>
          </w:tcPr>
          <w:p w14:paraId="6648969E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lastRenderedPageBreak/>
              <w:t>F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rechet</w:t>
            </w:r>
            <w:proofErr w:type="spellEnd"/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Disance</w:t>
            </w:r>
            <w:proofErr w:type="spellEnd"/>
          </w:p>
        </w:tc>
        <w:tc>
          <w:tcPr>
            <w:tcW w:w="1560" w:type="dxa"/>
          </w:tcPr>
          <w:p w14:paraId="09C71D71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M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ost Lanes</w:t>
            </w:r>
          </w:p>
        </w:tc>
        <w:tc>
          <w:tcPr>
            <w:tcW w:w="1701" w:type="dxa"/>
          </w:tcPr>
          <w:p w14:paraId="36C13D10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L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ongest Length</w:t>
            </w:r>
          </w:p>
        </w:tc>
        <w:tc>
          <w:tcPr>
            <w:tcW w:w="1984" w:type="dxa"/>
          </w:tcPr>
          <w:p w14:paraId="2E504D74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H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ighest Avg. Flow</w:t>
            </w:r>
          </w:p>
        </w:tc>
        <w:tc>
          <w:tcPr>
            <w:tcW w:w="2075" w:type="dxa"/>
          </w:tcPr>
          <w:p w14:paraId="59B82F49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andom Selection</w:t>
            </w:r>
          </w:p>
        </w:tc>
      </w:tr>
      <w:tr w:rsidR="00760312" w14:paraId="64850EE1" w14:textId="77777777" w:rsidTr="00C34E7A">
        <w:tc>
          <w:tcPr>
            <w:tcW w:w="1696" w:type="dxa"/>
          </w:tcPr>
          <w:p w14:paraId="77F10541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1</w:t>
            </w:r>
          </w:p>
        </w:tc>
        <w:tc>
          <w:tcPr>
            <w:tcW w:w="1560" w:type="dxa"/>
          </w:tcPr>
          <w:p w14:paraId="74638D17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20290.14</w:t>
            </w:r>
          </w:p>
        </w:tc>
        <w:tc>
          <w:tcPr>
            <w:tcW w:w="1701" w:type="dxa"/>
          </w:tcPr>
          <w:p w14:paraId="2A289C93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1053.086</w:t>
            </w:r>
          </w:p>
        </w:tc>
        <w:tc>
          <w:tcPr>
            <w:tcW w:w="1984" w:type="dxa"/>
          </w:tcPr>
          <w:p w14:paraId="730B788F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24354.58</w:t>
            </w:r>
          </w:p>
        </w:tc>
        <w:tc>
          <w:tcPr>
            <w:tcW w:w="2075" w:type="dxa"/>
            <w:vAlign w:val="center"/>
          </w:tcPr>
          <w:p w14:paraId="1A1CF8E4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맑은 고딕" w:eastAsia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1528.801</w:t>
            </w:r>
          </w:p>
        </w:tc>
      </w:tr>
      <w:tr w:rsidR="00760312" w14:paraId="57C3E4B6" w14:textId="77777777" w:rsidTr="00C34E7A">
        <w:tc>
          <w:tcPr>
            <w:tcW w:w="1696" w:type="dxa"/>
          </w:tcPr>
          <w:p w14:paraId="5F98B596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2</w:t>
            </w:r>
          </w:p>
        </w:tc>
        <w:tc>
          <w:tcPr>
            <w:tcW w:w="1560" w:type="dxa"/>
          </w:tcPr>
          <w:p w14:paraId="007B3242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4074.287</w:t>
            </w:r>
          </w:p>
        </w:tc>
        <w:tc>
          <w:tcPr>
            <w:tcW w:w="1701" w:type="dxa"/>
          </w:tcPr>
          <w:p w14:paraId="1143BDA2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571.9451</w:t>
            </w:r>
          </w:p>
        </w:tc>
        <w:tc>
          <w:tcPr>
            <w:tcW w:w="1984" w:type="dxa"/>
          </w:tcPr>
          <w:p w14:paraId="6ECEB768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10283.02</w:t>
            </w:r>
          </w:p>
        </w:tc>
        <w:tc>
          <w:tcPr>
            <w:tcW w:w="2075" w:type="dxa"/>
            <w:vAlign w:val="center"/>
          </w:tcPr>
          <w:p w14:paraId="0B5F0808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맑은 고딕" w:eastAsia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1172.004</w:t>
            </w:r>
          </w:p>
        </w:tc>
      </w:tr>
      <w:tr w:rsidR="00760312" w14:paraId="6CB37DD7" w14:textId="77777777" w:rsidTr="00C34E7A">
        <w:tc>
          <w:tcPr>
            <w:tcW w:w="1696" w:type="dxa"/>
          </w:tcPr>
          <w:p w14:paraId="1129F0BD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3</w:t>
            </w:r>
          </w:p>
        </w:tc>
        <w:tc>
          <w:tcPr>
            <w:tcW w:w="1560" w:type="dxa"/>
          </w:tcPr>
          <w:p w14:paraId="1105353D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8684.965</w:t>
            </w:r>
          </w:p>
        </w:tc>
        <w:tc>
          <w:tcPr>
            <w:tcW w:w="1701" w:type="dxa"/>
          </w:tcPr>
          <w:p w14:paraId="0FD82FF1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2087.415</w:t>
            </w:r>
          </w:p>
        </w:tc>
        <w:tc>
          <w:tcPr>
            <w:tcW w:w="1984" w:type="dxa"/>
          </w:tcPr>
          <w:p w14:paraId="73B3EEAA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11997.7</w:t>
            </w:r>
          </w:p>
        </w:tc>
        <w:tc>
          <w:tcPr>
            <w:tcW w:w="2075" w:type="dxa"/>
            <w:vAlign w:val="center"/>
          </w:tcPr>
          <w:p w14:paraId="58D7DFD9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맑은 고딕" w:eastAsia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1204.2</w:t>
            </w:r>
          </w:p>
        </w:tc>
      </w:tr>
      <w:tr w:rsidR="00760312" w14:paraId="2ACB51DC" w14:textId="77777777" w:rsidTr="00C34E7A">
        <w:tc>
          <w:tcPr>
            <w:tcW w:w="1696" w:type="dxa"/>
          </w:tcPr>
          <w:p w14:paraId="3CEFA488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4</w:t>
            </w:r>
          </w:p>
        </w:tc>
        <w:tc>
          <w:tcPr>
            <w:tcW w:w="1560" w:type="dxa"/>
          </w:tcPr>
          <w:p w14:paraId="5087BFF6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35031.4</w:t>
            </w:r>
          </w:p>
        </w:tc>
        <w:tc>
          <w:tcPr>
            <w:tcW w:w="1701" w:type="dxa"/>
          </w:tcPr>
          <w:p w14:paraId="02DC0FF2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2791.435</w:t>
            </w:r>
          </w:p>
        </w:tc>
        <w:tc>
          <w:tcPr>
            <w:tcW w:w="1984" w:type="dxa"/>
          </w:tcPr>
          <w:p w14:paraId="4F5C66A5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39791.59</w:t>
            </w:r>
          </w:p>
        </w:tc>
        <w:tc>
          <w:tcPr>
            <w:tcW w:w="2075" w:type="dxa"/>
            <w:vAlign w:val="center"/>
          </w:tcPr>
          <w:p w14:paraId="26DA9678" w14:textId="77777777" w:rsidR="00760312" w:rsidRDefault="00760312" w:rsidP="00C34E7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맑은 고딕" w:eastAsia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3393.016</w:t>
            </w:r>
          </w:p>
        </w:tc>
      </w:tr>
    </w:tbl>
    <w:p w14:paraId="55103DB6" w14:textId="77777777" w:rsidR="00760312" w:rsidRDefault="00760312" w:rsidP="007603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Table 5.&gt;</w:t>
      </w:r>
    </w:p>
    <w:p w14:paraId="67849478" w14:textId="77777777" w:rsidR="009E01B5" w:rsidRPr="00233C00" w:rsidRDefault="009E01B5" w:rsidP="009E01B5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E01B5" w14:paraId="4E11408E" w14:textId="77777777" w:rsidTr="00C34E7A">
        <w:tc>
          <w:tcPr>
            <w:tcW w:w="3005" w:type="dxa"/>
          </w:tcPr>
          <w:p w14:paraId="64409E87" w14:textId="77777777" w:rsidR="009E01B5" w:rsidRDefault="009E01B5" w:rsidP="00C34E7A">
            <w:r>
              <w:rPr>
                <w:rFonts w:hint="eastAsia"/>
              </w:rPr>
              <w:t>T</w:t>
            </w:r>
            <w:r>
              <w:t>otal Variance</w:t>
            </w:r>
          </w:p>
        </w:tc>
        <w:tc>
          <w:tcPr>
            <w:tcW w:w="3005" w:type="dxa"/>
          </w:tcPr>
          <w:p w14:paraId="1E0E8034" w14:textId="77777777" w:rsidR="009E01B5" w:rsidRDefault="009E01B5" w:rsidP="00C34E7A">
            <w:r>
              <w:rPr>
                <w:rFonts w:hint="eastAsia"/>
              </w:rPr>
              <w:t>6</w:t>
            </w:r>
            <w:r>
              <w:t>0 min</w:t>
            </w:r>
          </w:p>
        </w:tc>
        <w:tc>
          <w:tcPr>
            <w:tcW w:w="3006" w:type="dxa"/>
          </w:tcPr>
          <w:p w14:paraId="2D591898" w14:textId="77777777" w:rsidR="009E01B5" w:rsidRDefault="009E01B5" w:rsidP="00C34E7A">
            <w:r>
              <w:rPr>
                <w:rFonts w:hint="eastAsia"/>
              </w:rPr>
              <w:t>9</w:t>
            </w:r>
            <w:r>
              <w:t>0 min</w:t>
            </w:r>
          </w:p>
        </w:tc>
      </w:tr>
      <w:tr w:rsidR="009E01B5" w14:paraId="713FF348" w14:textId="77777777" w:rsidTr="00C34E7A">
        <w:tc>
          <w:tcPr>
            <w:tcW w:w="3005" w:type="dxa"/>
          </w:tcPr>
          <w:p w14:paraId="06E6706A" w14:textId="77777777" w:rsidR="009E01B5" w:rsidRDefault="009E01B5" w:rsidP="00C34E7A">
            <w:r>
              <w:rPr>
                <w:rFonts w:hint="eastAsia"/>
              </w:rPr>
              <w:t>1</w:t>
            </w:r>
            <w:r>
              <w:t xml:space="preserve"> / 2 / 3 / 4 (4 clusters)</w:t>
            </w:r>
          </w:p>
        </w:tc>
        <w:tc>
          <w:tcPr>
            <w:tcW w:w="3005" w:type="dxa"/>
            <w:vAlign w:val="center"/>
          </w:tcPr>
          <w:p w14:paraId="51734A67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0.975736</w:t>
            </w:r>
          </w:p>
        </w:tc>
        <w:tc>
          <w:tcPr>
            <w:tcW w:w="3006" w:type="dxa"/>
            <w:vAlign w:val="center"/>
          </w:tcPr>
          <w:p w14:paraId="4EFA3E97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0.971186</w:t>
            </w:r>
          </w:p>
        </w:tc>
      </w:tr>
      <w:tr w:rsidR="009E01B5" w14:paraId="40EC50DC" w14:textId="77777777" w:rsidTr="00C34E7A">
        <w:tc>
          <w:tcPr>
            <w:tcW w:w="3005" w:type="dxa"/>
          </w:tcPr>
          <w:p w14:paraId="3D64F57C" w14:textId="77777777" w:rsidR="009E01B5" w:rsidRDefault="009E01B5" w:rsidP="00C34E7A">
            <w:r>
              <w:rPr>
                <w:rFonts w:hint="eastAsia"/>
              </w:rPr>
              <w:t>1</w:t>
            </w:r>
            <w:r>
              <w:t xml:space="preserve"> &amp; 4 / 2 / 3 (3 clusters)</w:t>
            </w:r>
          </w:p>
        </w:tc>
        <w:tc>
          <w:tcPr>
            <w:tcW w:w="3005" w:type="dxa"/>
            <w:vAlign w:val="center"/>
          </w:tcPr>
          <w:p w14:paraId="652A7847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0.988875</w:t>
            </w:r>
          </w:p>
        </w:tc>
        <w:tc>
          <w:tcPr>
            <w:tcW w:w="3006" w:type="dxa"/>
            <w:vAlign w:val="center"/>
          </w:tcPr>
          <w:p w14:paraId="29551AA7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0.97174</w:t>
            </w:r>
          </w:p>
        </w:tc>
      </w:tr>
      <w:tr w:rsidR="009E01B5" w14:paraId="65E376B6" w14:textId="77777777" w:rsidTr="00C34E7A">
        <w:tc>
          <w:tcPr>
            <w:tcW w:w="3005" w:type="dxa"/>
          </w:tcPr>
          <w:p w14:paraId="44E6D9BE" w14:textId="77777777" w:rsidR="009E01B5" w:rsidRDefault="009E01B5" w:rsidP="00C34E7A">
            <w:r>
              <w:rPr>
                <w:rFonts w:hint="eastAsia"/>
              </w:rPr>
              <w:t>1</w:t>
            </w:r>
            <w:r>
              <w:t xml:space="preserve"> &amp; 3 / 2 / 4 (3 clusters)</w:t>
            </w:r>
          </w:p>
        </w:tc>
        <w:tc>
          <w:tcPr>
            <w:tcW w:w="3005" w:type="dxa"/>
            <w:vAlign w:val="center"/>
          </w:tcPr>
          <w:p w14:paraId="673C3559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0.976674</w:t>
            </w:r>
          </w:p>
        </w:tc>
        <w:tc>
          <w:tcPr>
            <w:tcW w:w="3006" w:type="dxa"/>
            <w:vAlign w:val="center"/>
          </w:tcPr>
          <w:p w14:paraId="0BD783AF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0.970494</w:t>
            </w:r>
          </w:p>
        </w:tc>
      </w:tr>
      <w:tr w:rsidR="009E01B5" w14:paraId="7D7E98A0" w14:textId="77777777" w:rsidTr="00C34E7A">
        <w:tc>
          <w:tcPr>
            <w:tcW w:w="3005" w:type="dxa"/>
          </w:tcPr>
          <w:p w14:paraId="624E0F6A" w14:textId="77777777" w:rsidR="009E01B5" w:rsidRDefault="009E01B5" w:rsidP="00C34E7A">
            <w:r>
              <w:rPr>
                <w:rFonts w:hint="eastAsia"/>
              </w:rPr>
              <w:t>1</w:t>
            </w:r>
            <w:r>
              <w:t xml:space="preserve"> &amp; 4 / 2 &amp; 3 (2 clusters)</w:t>
            </w:r>
          </w:p>
        </w:tc>
        <w:tc>
          <w:tcPr>
            <w:tcW w:w="3005" w:type="dxa"/>
            <w:vAlign w:val="center"/>
          </w:tcPr>
          <w:p w14:paraId="67B2338A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0.994587</w:t>
            </w:r>
          </w:p>
        </w:tc>
        <w:tc>
          <w:tcPr>
            <w:tcW w:w="3006" w:type="dxa"/>
            <w:vAlign w:val="center"/>
          </w:tcPr>
          <w:p w14:paraId="3A7033C3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0.989384</w:t>
            </w:r>
          </w:p>
        </w:tc>
      </w:tr>
      <w:tr w:rsidR="009E01B5" w14:paraId="047BE076" w14:textId="77777777" w:rsidTr="00C34E7A">
        <w:tc>
          <w:tcPr>
            <w:tcW w:w="3005" w:type="dxa"/>
          </w:tcPr>
          <w:p w14:paraId="7CB23BB1" w14:textId="77777777" w:rsidR="009E01B5" w:rsidRDefault="009E01B5" w:rsidP="00C34E7A">
            <w:r>
              <w:rPr>
                <w:rFonts w:hint="eastAsia"/>
              </w:rPr>
              <w:t>1</w:t>
            </w:r>
            <w:r>
              <w:t xml:space="preserve"> &amp; 3 / 2 &amp; 4 (2 clusters)</w:t>
            </w:r>
          </w:p>
        </w:tc>
        <w:tc>
          <w:tcPr>
            <w:tcW w:w="3005" w:type="dxa"/>
            <w:vAlign w:val="center"/>
          </w:tcPr>
          <w:p w14:paraId="5CA8E205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0.996766</w:t>
            </w:r>
          </w:p>
        </w:tc>
        <w:tc>
          <w:tcPr>
            <w:tcW w:w="3006" w:type="dxa"/>
            <w:vAlign w:val="center"/>
          </w:tcPr>
          <w:p w14:paraId="55F3C93C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0.991441</w:t>
            </w:r>
          </w:p>
        </w:tc>
      </w:tr>
      <w:tr w:rsidR="009E01B5" w14:paraId="1F23EC98" w14:textId="77777777" w:rsidTr="00C34E7A">
        <w:tc>
          <w:tcPr>
            <w:tcW w:w="3005" w:type="dxa"/>
          </w:tcPr>
          <w:p w14:paraId="1F5EC44B" w14:textId="77777777" w:rsidR="009E01B5" w:rsidRDefault="009E01B5" w:rsidP="00C34E7A">
            <w:r>
              <w:rPr>
                <w:rFonts w:hint="eastAsia"/>
              </w:rPr>
              <w:t>1</w:t>
            </w:r>
            <w:r>
              <w:t xml:space="preserve"> &amp; 2 &amp; 3 &amp; 4 (1 cluster)</w:t>
            </w:r>
          </w:p>
        </w:tc>
        <w:tc>
          <w:tcPr>
            <w:tcW w:w="3005" w:type="dxa"/>
            <w:vAlign w:val="center"/>
          </w:tcPr>
          <w:p w14:paraId="119D3848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</w:t>
            </w:r>
          </w:p>
        </w:tc>
        <w:tc>
          <w:tcPr>
            <w:tcW w:w="3006" w:type="dxa"/>
            <w:vAlign w:val="center"/>
          </w:tcPr>
          <w:p w14:paraId="5784DD20" w14:textId="77777777" w:rsidR="009E01B5" w:rsidRDefault="009E01B5" w:rsidP="00C34E7A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</w:t>
            </w:r>
          </w:p>
        </w:tc>
      </w:tr>
    </w:tbl>
    <w:p w14:paraId="40384023" w14:textId="77777777" w:rsidR="009E01B5" w:rsidRDefault="009E01B5" w:rsidP="009E01B5">
      <w:pPr>
        <w:spacing w:after="0" w:line="240" w:lineRule="auto"/>
      </w:pPr>
      <w:r>
        <w:t>&lt;</w:t>
      </w:r>
      <w:r>
        <w:rPr>
          <w:rFonts w:hint="eastAsia"/>
        </w:rPr>
        <w:t>T</w:t>
      </w:r>
      <w:r>
        <w:t>able 6.&gt;</w:t>
      </w:r>
    </w:p>
    <w:p w14:paraId="335A937A" w14:textId="77777777" w:rsidR="00760312" w:rsidRPr="001E5308" w:rsidRDefault="00760312" w:rsidP="00781E38">
      <w:pPr>
        <w:spacing w:after="0" w:line="240" w:lineRule="auto"/>
        <w:rPr>
          <w:rFonts w:hint="eastAsia"/>
        </w:rPr>
      </w:pPr>
    </w:p>
    <w:sectPr w:rsidR="00760312" w:rsidRPr="001E53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308"/>
    <w:rsid w:val="00000EA1"/>
    <w:rsid w:val="00016B16"/>
    <w:rsid w:val="0001788A"/>
    <w:rsid w:val="000244B8"/>
    <w:rsid w:val="00040925"/>
    <w:rsid w:val="000464E8"/>
    <w:rsid w:val="0005538E"/>
    <w:rsid w:val="00063A04"/>
    <w:rsid w:val="00063B46"/>
    <w:rsid w:val="000654DF"/>
    <w:rsid w:val="000714C2"/>
    <w:rsid w:val="00080149"/>
    <w:rsid w:val="000878ED"/>
    <w:rsid w:val="00092551"/>
    <w:rsid w:val="000957F1"/>
    <w:rsid w:val="00097901"/>
    <w:rsid w:val="000A1F67"/>
    <w:rsid w:val="000F4EB7"/>
    <w:rsid w:val="00116487"/>
    <w:rsid w:val="00120F3D"/>
    <w:rsid w:val="00122CD4"/>
    <w:rsid w:val="00126465"/>
    <w:rsid w:val="00135877"/>
    <w:rsid w:val="00142D27"/>
    <w:rsid w:val="00143DD3"/>
    <w:rsid w:val="00147CE5"/>
    <w:rsid w:val="00151625"/>
    <w:rsid w:val="00152E60"/>
    <w:rsid w:val="00161A28"/>
    <w:rsid w:val="00195D80"/>
    <w:rsid w:val="001B1298"/>
    <w:rsid w:val="001B1E9F"/>
    <w:rsid w:val="001C3AA9"/>
    <w:rsid w:val="001C42B1"/>
    <w:rsid w:val="001D506E"/>
    <w:rsid w:val="001E5308"/>
    <w:rsid w:val="001E66A2"/>
    <w:rsid w:val="001E6AE9"/>
    <w:rsid w:val="001F7215"/>
    <w:rsid w:val="00202E5F"/>
    <w:rsid w:val="00220BDD"/>
    <w:rsid w:val="002211D6"/>
    <w:rsid w:val="00222411"/>
    <w:rsid w:val="0023019A"/>
    <w:rsid w:val="0023255C"/>
    <w:rsid w:val="00233484"/>
    <w:rsid w:val="00233C00"/>
    <w:rsid w:val="0024317D"/>
    <w:rsid w:val="00251EF0"/>
    <w:rsid w:val="0025431B"/>
    <w:rsid w:val="00263C9D"/>
    <w:rsid w:val="002811CB"/>
    <w:rsid w:val="00292252"/>
    <w:rsid w:val="00292D87"/>
    <w:rsid w:val="00293440"/>
    <w:rsid w:val="00293670"/>
    <w:rsid w:val="002A0DCB"/>
    <w:rsid w:val="002B0F3D"/>
    <w:rsid w:val="002B0FEA"/>
    <w:rsid w:val="002B4E8E"/>
    <w:rsid w:val="002C381E"/>
    <w:rsid w:val="002C3C11"/>
    <w:rsid w:val="002D215E"/>
    <w:rsid w:val="002E3441"/>
    <w:rsid w:val="002E5931"/>
    <w:rsid w:val="002F22E2"/>
    <w:rsid w:val="0033474B"/>
    <w:rsid w:val="00346CB4"/>
    <w:rsid w:val="00354A65"/>
    <w:rsid w:val="00354AC6"/>
    <w:rsid w:val="003561D3"/>
    <w:rsid w:val="00364306"/>
    <w:rsid w:val="00382F1D"/>
    <w:rsid w:val="00385D1E"/>
    <w:rsid w:val="0039033D"/>
    <w:rsid w:val="003949EB"/>
    <w:rsid w:val="003A4D57"/>
    <w:rsid w:val="003B288E"/>
    <w:rsid w:val="003B4CE2"/>
    <w:rsid w:val="003C023B"/>
    <w:rsid w:val="003C2CDD"/>
    <w:rsid w:val="003C7F0A"/>
    <w:rsid w:val="003E1BCC"/>
    <w:rsid w:val="003F01B0"/>
    <w:rsid w:val="004063B4"/>
    <w:rsid w:val="00414132"/>
    <w:rsid w:val="00414E3F"/>
    <w:rsid w:val="00421950"/>
    <w:rsid w:val="00424C26"/>
    <w:rsid w:val="004346C6"/>
    <w:rsid w:val="004455E1"/>
    <w:rsid w:val="00456DAE"/>
    <w:rsid w:val="00461623"/>
    <w:rsid w:val="00464EA3"/>
    <w:rsid w:val="00472FB1"/>
    <w:rsid w:val="004B1726"/>
    <w:rsid w:val="004C28AF"/>
    <w:rsid w:val="004C3592"/>
    <w:rsid w:val="004D3B87"/>
    <w:rsid w:val="004E65AC"/>
    <w:rsid w:val="004E792D"/>
    <w:rsid w:val="004F40C2"/>
    <w:rsid w:val="0050140A"/>
    <w:rsid w:val="00504E1A"/>
    <w:rsid w:val="00506BC0"/>
    <w:rsid w:val="00506EAC"/>
    <w:rsid w:val="0051215F"/>
    <w:rsid w:val="00517B36"/>
    <w:rsid w:val="0055272B"/>
    <w:rsid w:val="00562646"/>
    <w:rsid w:val="005726AF"/>
    <w:rsid w:val="00583F49"/>
    <w:rsid w:val="00584B0A"/>
    <w:rsid w:val="0059250D"/>
    <w:rsid w:val="005A05BF"/>
    <w:rsid w:val="005A632D"/>
    <w:rsid w:val="005B2883"/>
    <w:rsid w:val="005B3C5A"/>
    <w:rsid w:val="005C3715"/>
    <w:rsid w:val="005C58A6"/>
    <w:rsid w:val="005C7DCD"/>
    <w:rsid w:val="005D0121"/>
    <w:rsid w:val="005D6A8D"/>
    <w:rsid w:val="005E1F0D"/>
    <w:rsid w:val="005F13BB"/>
    <w:rsid w:val="006023C4"/>
    <w:rsid w:val="006113EC"/>
    <w:rsid w:val="006179F0"/>
    <w:rsid w:val="006240A4"/>
    <w:rsid w:val="00624FE2"/>
    <w:rsid w:val="006278E3"/>
    <w:rsid w:val="006532E4"/>
    <w:rsid w:val="00655A45"/>
    <w:rsid w:val="00687AAB"/>
    <w:rsid w:val="006A337F"/>
    <w:rsid w:val="006B6B1D"/>
    <w:rsid w:val="006B701D"/>
    <w:rsid w:val="006D5216"/>
    <w:rsid w:val="006E4C8E"/>
    <w:rsid w:val="007125EE"/>
    <w:rsid w:val="00721178"/>
    <w:rsid w:val="00723170"/>
    <w:rsid w:val="007336A5"/>
    <w:rsid w:val="007350C7"/>
    <w:rsid w:val="0075038E"/>
    <w:rsid w:val="00756A26"/>
    <w:rsid w:val="00760312"/>
    <w:rsid w:val="00767E57"/>
    <w:rsid w:val="00776F73"/>
    <w:rsid w:val="00780287"/>
    <w:rsid w:val="00781E38"/>
    <w:rsid w:val="0078204A"/>
    <w:rsid w:val="0078437A"/>
    <w:rsid w:val="007869B7"/>
    <w:rsid w:val="007A76C6"/>
    <w:rsid w:val="007D645C"/>
    <w:rsid w:val="007E414F"/>
    <w:rsid w:val="007E4846"/>
    <w:rsid w:val="007F0224"/>
    <w:rsid w:val="007F7AE4"/>
    <w:rsid w:val="00803589"/>
    <w:rsid w:val="00811D2C"/>
    <w:rsid w:val="008172E5"/>
    <w:rsid w:val="0082101E"/>
    <w:rsid w:val="00823475"/>
    <w:rsid w:val="00836663"/>
    <w:rsid w:val="00851BE6"/>
    <w:rsid w:val="008558D6"/>
    <w:rsid w:val="008617AB"/>
    <w:rsid w:val="0086282E"/>
    <w:rsid w:val="00863798"/>
    <w:rsid w:val="00865E19"/>
    <w:rsid w:val="00867A37"/>
    <w:rsid w:val="008707E3"/>
    <w:rsid w:val="0087101C"/>
    <w:rsid w:val="00871960"/>
    <w:rsid w:val="008764D0"/>
    <w:rsid w:val="008903D9"/>
    <w:rsid w:val="00893A2C"/>
    <w:rsid w:val="00894218"/>
    <w:rsid w:val="008A5FB5"/>
    <w:rsid w:val="008B5A5C"/>
    <w:rsid w:val="008C144E"/>
    <w:rsid w:val="008D5F7F"/>
    <w:rsid w:val="008D63D8"/>
    <w:rsid w:val="008E00E3"/>
    <w:rsid w:val="008E06BD"/>
    <w:rsid w:val="008E5EBB"/>
    <w:rsid w:val="008F2860"/>
    <w:rsid w:val="0090083C"/>
    <w:rsid w:val="00907104"/>
    <w:rsid w:val="00907178"/>
    <w:rsid w:val="00916DA8"/>
    <w:rsid w:val="00934DAD"/>
    <w:rsid w:val="00943EA4"/>
    <w:rsid w:val="009517F8"/>
    <w:rsid w:val="00952D75"/>
    <w:rsid w:val="009750AE"/>
    <w:rsid w:val="009857FA"/>
    <w:rsid w:val="00991C61"/>
    <w:rsid w:val="00994C18"/>
    <w:rsid w:val="009B1492"/>
    <w:rsid w:val="009B5087"/>
    <w:rsid w:val="009C2B0F"/>
    <w:rsid w:val="009D033C"/>
    <w:rsid w:val="009D1C6F"/>
    <w:rsid w:val="009D247F"/>
    <w:rsid w:val="009E01B5"/>
    <w:rsid w:val="009E14D4"/>
    <w:rsid w:val="009E48E1"/>
    <w:rsid w:val="00A045AE"/>
    <w:rsid w:val="00A048CA"/>
    <w:rsid w:val="00A11595"/>
    <w:rsid w:val="00A12D75"/>
    <w:rsid w:val="00A16186"/>
    <w:rsid w:val="00A228D3"/>
    <w:rsid w:val="00A22B1A"/>
    <w:rsid w:val="00A24881"/>
    <w:rsid w:val="00A30EAF"/>
    <w:rsid w:val="00A33E00"/>
    <w:rsid w:val="00A34ED2"/>
    <w:rsid w:val="00A43D05"/>
    <w:rsid w:val="00A44DAA"/>
    <w:rsid w:val="00A51363"/>
    <w:rsid w:val="00A564A5"/>
    <w:rsid w:val="00A77C59"/>
    <w:rsid w:val="00A83A41"/>
    <w:rsid w:val="00A97B3E"/>
    <w:rsid w:val="00AC5C79"/>
    <w:rsid w:val="00AD47A4"/>
    <w:rsid w:val="00AE3230"/>
    <w:rsid w:val="00AF2CBB"/>
    <w:rsid w:val="00AF59D6"/>
    <w:rsid w:val="00B06C29"/>
    <w:rsid w:val="00B15B83"/>
    <w:rsid w:val="00B3691D"/>
    <w:rsid w:val="00B707C8"/>
    <w:rsid w:val="00B72DB2"/>
    <w:rsid w:val="00B730FE"/>
    <w:rsid w:val="00B803C8"/>
    <w:rsid w:val="00B86FCA"/>
    <w:rsid w:val="00B95E58"/>
    <w:rsid w:val="00B978F3"/>
    <w:rsid w:val="00BB7AC9"/>
    <w:rsid w:val="00BD2030"/>
    <w:rsid w:val="00BE30E4"/>
    <w:rsid w:val="00BE576C"/>
    <w:rsid w:val="00BF01F8"/>
    <w:rsid w:val="00C046E6"/>
    <w:rsid w:val="00C06EBA"/>
    <w:rsid w:val="00C3706D"/>
    <w:rsid w:val="00C3722C"/>
    <w:rsid w:val="00C46190"/>
    <w:rsid w:val="00C4703C"/>
    <w:rsid w:val="00C55911"/>
    <w:rsid w:val="00C56E8E"/>
    <w:rsid w:val="00C57DE2"/>
    <w:rsid w:val="00C60869"/>
    <w:rsid w:val="00C66D5C"/>
    <w:rsid w:val="00C66DE0"/>
    <w:rsid w:val="00C67E8A"/>
    <w:rsid w:val="00C73D78"/>
    <w:rsid w:val="00C84D73"/>
    <w:rsid w:val="00C907DB"/>
    <w:rsid w:val="00C97450"/>
    <w:rsid w:val="00CB35AC"/>
    <w:rsid w:val="00CB56A1"/>
    <w:rsid w:val="00CC222F"/>
    <w:rsid w:val="00CC4461"/>
    <w:rsid w:val="00CC62EA"/>
    <w:rsid w:val="00CF07B6"/>
    <w:rsid w:val="00CF330E"/>
    <w:rsid w:val="00CF342E"/>
    <w:rsid w:val="00D01525"/>
    <w:rsid w:val="00D04F13"/>
    <w:rsid w:val="00D14D30"/>
    <w:rsid w:val="00D17F9A"/>
    <w:rsid w:val="00D25A5E"/>
    <w:rsid w:val="00D44479"/>
    <w:rsid w:val="00D457DB"/>
    <w:rsid w:val="00D60368"/>
    <w:rsid w:val="00D66E30"/>
    <w:rsid w:val="00D725B8"/>
    <w:rsid w:val="00D81589"/>
    <w:rsid w:val="00D83344"/>
    <w:rsid w:val="00D96192"/>
    <w:rsid w:val="00DA1B86"/>
    <w:rsid w:val="00DA4E20"/>
    <w:rsid w:val="00DC069F"/>
    <w:rsid w:val="00DE0916"/>
    <w:rsid w:val="00E021A2"/>
    <w:rsid w:val="00E05E37"/>
    <w:rsid w:val="00E17CA9"/>
    <w:rsid w:val="00E22960"/>
    <w:rsid w:val="00E344DA"/>
    <w:rsid w:val="00E431A9"/>
    <w:rsid w:val="00E577C5"/>
    <w:rsid w:val="00E62329"/>
    <w:rsid w:val="00E6564C"/>
    <w:rsid w:val="00E733C6"/>
    <w:rsid w:val="00E77D2B"/>
    <w:rsid w:val="00E86B6E"/>
    <w:rsid w:val="00E92364"/>
    <w:rsid w:val="00EA222F"/>
    <w:rsid w:val="00EB1082"/>
    <w:rsid w:val="00EB253B"/>
    <w:rsid w:val="00EB76A4"/>
    <w:rsid w:val="00EC1883"/>
    <w:rsid w:val="00EC4F35"/>
    <w:rsid w:val="00EE0966"/>
    <w:rsid w:val="00EE40D0"/>
    <w:rsid w:val="00F032DB"/>
    <w:rsid w:val="00F1151C"/>
    <w:rsid w:val="00F25643"/>
    <w:rsid w:val="00F52682"/>
    <w:rsid w:val="00F56ECD"/>
    <w:rsid w:val="00F938FE"/>
    <w:rsid w:val="00FB4C24"/>
    <w:rsid w:val="00FC1AE7"/>
    <w:rsid w:val="00FC3200"/>
    <w:rsid w:val="00FC339C"/>
    <w:rsid w:val="00FC63BE"/>
    <w:rsid w:val="00FE6DDA"/>
    <w:rsid w:val="00FF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9E95D"/>
  <w15:chartTrackingRefBased/>
  <w15:docId w15:val="{8F52977B-BCC1-4E2F-A534-51DABFD36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1E53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DefaultParagraphFont"/>
    <w:rsid w:val="001E5308"/>
  </w:style>
  <w:style w:type="character" w:customStyle="1" w:styleId="eop">
    <w:name w:val="eop"/>
    <w:basedOn w:val="DefaultParagraphFont"/>
    <w:rsid w:val="001E5308"/>
  </w:style>
  <w:style w:type="character" w:styleId="PlaceholderText">
    <w:name w:val="Placeholder Text"/>
    <w:basedOn w:val="DefaultParagraphFont"/>
    <w:uiPriority w:val="99"/>
    <w:semiHidden/>
    <w:rsid w:val="001E530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F59D6"/>
    <w:rPr>
      <w:b/>
      <w:bCs/>
      <w:szCs w:val="20"/>
    </w:rPr>
  </w:style>
  <w:style w:type="table" w:styleId="TableGrid">
    <w:name w:val="Table Grid"/>
    <w:basedOn w:val="TableNormal"/>
    <w:uiPriority w:val="39"/>
    <w:rsid w:val="007E41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811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1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15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TaeWhan</dc:creator>
  <cp:keywords/>
  <dc:description/>
  <cp:lastModifiedBy>Ko TaeWhan</cp:lastModifiedBy>
  <cp:revision>324</cp:revision>
  <dcterms:created xsi:type="dcterms:W3CDTF">2021-11-28T12:28:00Z</dcterms:created>
  <dcterms:modified xsi:type="dcterms:W3CDTF">2021-12-04T14:23:00Z</dcterms:modified>
</cp:coreProperties>
</file>