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679F" w14:textId="751FD275" w:rsidR="003D5335" w:rsidRPr="00C50F67" w:rsidRDefault="00A97C16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1" locked="0" layoutInCell="1" allowOverlap="1" wp14:anchorId="5B60E4D7" wp14:editId="030C0980">
            <wp:simplePos x="0" y="0"/>
            <wp:positionH relativeFrom="column">
              <wp:posOffset>342900</wp:posOffset>
            </wp:positionH>
            <wp:positionV relativeFrom="paragraph">
              <wp:posOffset>114300</wp:posOffset>
            </wp:positionV>
            <wp:extent cx="698500" cy="1041400"/>
            <wp:effectExtent l="0" t="0" r="0" b="0"/>
            <wp:wrapSquare wrapText="bothSides"/>
            <wp:docPr id="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335" w:rsidRPr="00C50F67">
        <w:rPr>
          <w:rFonts w:asciiTheme="minorHAnsi" w:hAnsiTheme="minorHAnsi" w:cstheme="minorHAnsi"/>
          <w:sz w:val="36"/>
          <w:szCs w:val="36"/>
        </w:rPr>
        <w:t>國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立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台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灣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科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技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大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學</w:t>
      </w:r>
    </w:p>
    <w:p w14:paraId="4495FDA0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2FCC2D" w14:textId="77777777" w:rsidR="00DF7087" w:rsidRPr="00C50F67" w:rsidRDefault="00DF7087" w:rsidP="003D5335">
      <w:pPr>
        <w:pStyle w:val="Default"/>
        <w:tabs>
          <w:tab w:val="left" w:pos="1240"/>
          <w:tab w:val="center" w:pos="4800"/>
        </w:tabs>
        <w:ind w:left="480" w:firstLine="480"/>
        <w:jc w:val="center"/>
        <w:rPr>
          <w:rFonts w:asciiTheme="minorHAnsi" w:hAnsiTheme="minorHAnsi" w:cstheme="minorHAnsi"/>
          <w:sz w:val="36"/>
          <w:szCs w:val="36"/>
        </w:rPr>
      </w:pPr>
    </w:p>
    <w:p w14:paraId="49B8A726" w14:textId="26C9303E" w:rsidR="003D5335" w:rsidRPr="00C50F67" w:rsidRDefault="00B007BA" w:rsidP="00DF7087">
      <w:pPr>
        <w:pStyle w:val="Default"/>
        <w:ind w:left="480" w:firstLine="480"/>
        <w:jc w:val="center"/>
        <w:rPr>
          <w:rFonts w:asciiTheme="minorHAnsi" w:hAnsiTheme="minorHAnsi" w:cstheme="minorHAnsi" w:hint="eastAsia"/>
          <w:sz w:val="36"/>
          <w:szCs w:val="36"/>
        </w:rPr>
      </w:pPr>
      <w:r>
        <w:rPr>
          <w:rFonts w:asciiTheme="minorHAnsi" w:hAnsiTheme="minorHAnsi" w:cstheme="minorHAnsi" w:hint="eastAsia"/>
          <w:sz w:val="36"/>
          <w:szCs w:val="36"/>
        </w:rPr>
        <w:t>計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算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機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組</w:t>
      </w:r>
      <w:r>
        <w:rPr>
          <w:rFonts w:asciiTheme="minorHAnsi" w:hAnsiTheme="minorHAnsi" w:cstheme="minorHAnsi" w:hint="eastAsia"/>
          <w:sz w:val="36"/>
          <w:szCs w:val="36"/>
        </w:rPr>
        <w:t xml:space="preserve"> </w:t>
      </w:r>
      <w:r>
        <w:rPr>
          <w:rFonts w:asciiTheme="minorHAnsi" w:hAnsiTheme="minorHAnsi" w:cstheme="minorHAnsi" w:hint="eastAsia"/>
          <w:sz w:val="36"/>
          <w:szCs w:val="36"/>
        </w:rPr>
        <w:t>織</w:t>
      </w:r>
    </w:p>
    <w:p w14:paraId="4BF13D9D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00D57D97" w14:textId="5E47C7DE" w:rsidR="003D5335" w:rsidRPr="00C50F67" w:rsidRDefault="003E4D61" w:rsidP="003E4D61">
      <w:pPr>
        <w:pStyle w:val="Default"/>
        <w:ind w:left="1920"/>
        <w:jc w:val="center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 xml:space="preserve">  </w:t>
      </w:r>
      <w:r w:rsidR="003D5335" w:rsidRPr="00C50F67">
        <w:rPr>
          <w:rFonts w:asciiTheme="minorHAnsi" w:hAnsiTheme="minorHAnsi" w:cstheme="minorHAnsi"/>
          <w:sz w:val="36"/>
          <w:szCs w:val="36"/>
        </w:rPr>
        <w:t>指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導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教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3D5335" w:rsidRPr="00C50F67">
        <w:rPr>
          <w:rFonts w:asciiTheme="minorHAnsi" w:hAnsiTheme="minorHAnsi" w:cstheme="minorHAnsi"/>
          <w:sz w:val="36"/>
          <w:szCs w:val="36"/>
        </w:rPr>
        <w:t>授：</w:t>
      </w:r>
      <w:r w:rsidR="00B007BA">
        <w:rPr>
          <w:rFonts w:asciiTheme="minorHAnsi" w:hAnsiTheme="minorHAnsi" w:cstheme="minorHAnsi" w:hint="eastAsia"/>
          <w:sz w:val="36"/>
          <w:szCs w:val="36"/>
        </w:rPr>
        <w:t>陳雅淑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教</w:t>
      </w:r>
      <w:r w:rsidR="00DF7087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DF7087" w:rsidRPr="00C50F67">
        <w:rPr>
          <w:rFonts w:asciiTheme="minorHAnsi" w:hAnsiTheme="minorHAnsi" w:cstheme="minorHAnsi"/>
          <w:sz w:val="36"/>
          <w:szCs w:val="36"/>
        </w:rPr>
        <w:t>授</w:t>
      </w:r>
      <w:r w:rsidR="003D5335" w:rsidRPr="00C50F67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193FBD42" w14:textId="77777777" w:rsidR="003D5335" w:rsidRPr="00C50F67" w:rsidRDefault="003D5335" w:rsidP="003D5335">
      <w:pPr>
        <w:pStyle w:val="Default"/>
        <w:jc w:val="center"/>
        <w:rPr>
          <w:rFonts w:asciiTheme="minorHAnsi" w:hAnsiTheme="minorHAnsi" w:cstheme="minorHAnsi"/>
          <w:sz w:val="36"/>
          <w:szCs w:val="36"/>
        </w:rPr>
      </w:pPr>
    </w:p>
    <w:p w14:paraId="3D4C57AF" w14:textId="77777777" w:rsidR="003E4D61" w:rsidRPr="00C50F67" w:rsidRDefault="00F627BC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50F67">
        <w:rPr>
          <w:rFonts w:asciiTheme="minorHAnsi" w:hAnsiTheme="minorHAnsi" w:cstheme="minorHAnsi"/>
          <w:b/>
          <w:sz w:val="36"/>
          <w:szCs w:val="36"/>
        </w:rPr>
        <w:t>--------------------------------------</w:t>
      </w:r>
      <w:r w:rsidR="003E4D61" w:rsidRPr="00C50F67">
        <w:rPr>
          <w:rFonts w:asciiTheme="minorHAnsi" w:hAnsiTheme="minorHAnsi" w:cstheme="minorHAnsi"/>
          <w:b/>
          <w:sz w:val="36"/>
          <w:szCs w:val="36"/>
        </w:rPr>
        <w:t xml:space="preserve">---------------------------------- </w:t>
      </w:r>
    </w:p>
    <w:p w14:paraId="34CC9739" w14:textId="77777777" w:rsidR="003E4D61" w:rsidRPr="00C50F67" w:rsidRDefault="003E4D61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7D2422C" w14:textId="77777777" w:rsidR="00DF7087" w:rsidRPr="00C50F6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8414B01" w14:textId="6020B706" w:rsidR="00DF7087" w:rsidRDefault="00DF7087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21A56AA" w14:textId="277BB0C5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4F393674" w14:textId="60EAE584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2E73EFF1" w14:textId="386A87DB" w:rsidR="00B007BA" w:rsidRDefault="00B007BA" w:rsidP="003E4D61">
      <w:pPr>
        <w:pStyle w:val="Default"/>
        <w:jc w:val="center"/>
        <w:rPr>
          <w:rFonts w:asciiTheme="minorHAnsi" w:hAnsiTheme="minorHAnsi" w:cstheme="minorHAnsi"/>
          <w:b/>
          <w:sz w:val="36"/>
          <w:szCs w:val="36"/>
        </w:rPr>
      </w:pPr>
    </w:p>
    <w:p w14:paraId="69EABF16" w14:textId="77777777" w:rsidR="00B007BA" w:rsidRPr="00C50F67" w:rsidRDefault="00B007BA" w:rsidP="003E4D61">
      <w:pPr>
        <w:pStyle w:val="Default"/>
        <w:jc w:val="center"/>
        <w:rPr>
          <w:rFonts w:asciiTheme="minorHAnsi" w:hAnsiTheme="minorHAnsi" w:cstheme="minorHAnsi" w:hint="eastAsia"/>
          <w:b/>
          <w:sz w:val="36"/>
          <w:szCs w:val="36"/>
        </w:rPr>
      </w:pPr>
    </w:p>
    <w:p w14:paraId="2D88B04A" w14:textId="7C17CEEE" w:rsidR="003D5335" w:rsidRPr="00B007BA" w:rsidRDefault="00B007BA" w:rsidP="00B007BA">
      <w:pPr>
        <w:pStyle w:val="Default"/>
        <w:ind w:firstLine="480"/>
        <w:jc w:val="center"/>
        <w:rPr>
          <w:rFonts w:asciiTheme="minorHAnsi" w:hAnsiTheme="minorHAnsi" w:cstheme="minorHAnsi" w:hint="eastAsia"/>
          <w:sz w:val="52"/>
          <w:szCs w:val="52"/>
        </w:rPr>
      </w:pPr>
      <w:r>
        <w:rPr>
          <w:rFonts w:asciiTheme="minorHAnsi" w:hAnsiTheme="minorHAnsi" w:cstheme="minorHAnsi" w:hint="eastAsia"/>
          <w:sz w:val="52"/>
          <w:szCs w:val="52"/>
        </w:rPr>
        <w:t>計算機組織作業</w:t>
      </w:r>
      <w:proofErr w:type="gramStart"/>
      <w:r>
        <w:rPr>
          <w:rFonts w:asciiTheme="minorHAnsi" w:hAnsiTheme="minorHAnsi" w:cstheme="minorHAnsi" w:hint="eastAsia"/>
          <w:sz w:val="52"/>
          <w:szCs w:val="52"/>
        </w:rPr>
        <w:t>一</w:t>
      </w:r>
      <w:proofErr w:type="gramEnd"/>
      <w:r w:rsidR="00DF7087" w:rsidRPr="00C50F67">
        <w:rPr>
          <w:rFonts w:asciiTheme="minorHAnsi" w:hAnsiTheme="minorHAnsi" w:cstheme="minorHAnsi"/>
          <w:sz w:val="52"/>
          <w:szCs w:val="52"/>
        </w:rPr>
        <w:t>報告</w:t>
      </w:r>
    </w:p>
    <w:p w14:paraId="6FDFC0F3" w14:textId="30C8B51D" w:rsidR="00BE2D3C" w:rsidRDefault="00BE2D3C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D8D4BB" w14:textId="7F65D070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7FFA55F7" w14:textId="41C0D98B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1E668A3B" w14:textId="5ED1C004" w:rsidR="00B007BA" w:rsidRDefault="00B007BA" w:rsidP="003D5335">
      <w:pPr>
        <w:pStyle w:val="Default"/>
        <w:jc w:val="center"/>
        <w:rPr>
          <w:rFonts w:asciiTheme="minorHAnsi" w:hAnsiTheme="minorHAnsi" w:cstheme="minorHAnsi"/>
          <w:sz w:val="56"/>
          <w:szCs w:val="56"/>
        </w:rPr>
      </w:pPr>
    </w:p>
    <w:p w14:paraId="2FC03757" w14:textId="77777777" w:rsidR="00B007BA" w:rsidRPr="00C50F67" w:rsidRDefault="00B007BA" w:rsidP="003D5335">
      <w:pPr>
        <w:pStyle w:val="Default"/>
        <w:jc w:val="center"/>
        <w:rPr>
          <w:rFonts w:asciiTheme="minorHAnsi" w:hAnsiTheme="minorHAnsi" w:cstheme="minorHAnsi" w:hint="eastAsia"/>
          <w:sz w:val="56"/>
          <w:szCs w:val="56"/>
        </w:rPr>
      </w:pPr>
    </w:p>
    <w:p w14:paraId="75FA21B6" w14:textId="77777777" w:rsidR="00F627BC" w:rsidRPr="00C50F67" w:rsidRDefault="00F627BC" w:rsidP="00FE0470">
      <w:pPr>
        <w:pStyle w:val="Default"/>
        <w:rPr>
          <w:rFonts w:asciiTheme="minorHAnsi" w:hAnsiTheme="minorHAnsi" w:cstheme="minorHAnsi"/>
          <w:sz w:val="56"/>
          <w:szCs w:val="56"/>
        </w:rPr>
      </w:pPr>
    </w:p>
    <w:p w14:paraId="17EC31A4" w14:textId="2E99E3EA" w:rsidR="003D5335" w:rsidRPr="00C50F67" w:rsidRDefault="003D5335" w:rsidP="003D5335">
      <w:pPr>
        <w:pStyle w:val="Default"/>
        <w:ind w:left="1920" w:firstLine="48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班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級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="002F3053"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四電機</w:t>
      </w:r>
      <w:r w:rsidR="00B007BA">
        <w:rPr>
          <w:rFonts w:asciiTheme="minorHAnsi" w:hAnsiTheme="minorHAnsi" w:cstheme="minorHAnsi" w:hint="eastAsia"/>
          <w:sz w:val="36"/>
          <w:szCs w:val="36"/>
        </w:rPr>
        <w:t>三</w:t>
      </w:r>
      <w:r w:rsidR="002F3053" w:rsidRPr="00C50F67">
        <w:rPr>
          <w:rFonts w:asciiTheme="minorHAnsi" w:hAnsiTheme="minorHAnsi" w:cstheme="minorHAnsi"/>
          <w:sz w:val="36"/>
          <w:szCs w:val="36"/>
        </w:rPr>
        <w:t>甲</w:t>
      </w:r>
    </w:p>
    <w:p w14:paraId="5B39110E" w14:textId="2C4C1FCD" w:rsidR="003D5335" w:rsidRPr="00C50F67" w:rsidRDefault="003D5335" w:rsidP="003D5335">
      <w:pPr>
        <w:pStyle w:val="Default"/>
        <w:ind w:left="240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呂佳</w:t>
      </w:r>
      <w:proofErr w:type="gramStart"/>
      <w:r w:rsidR="002F3053" w:rsidRPr="00C50F67">
        <w:rPr>
          <w:rFonts w:asciiTheme="minorHAnsi" w:hAnsiTheme="minorHAnsi" w:cstheme="minorHAnsi"/>
          <w:sz w:val="36"/>
          <w:szCs w:val="36"/>
        </w:rPr>
        <w:t>祐</w:t>
      </w:r>
      <w:proofErr w:type="gramEnd"/>
    </w:p>
    <w:p w14:paraId="375033EF" w14:textId="60C9515C" w:rsidR="003D5335" w:rsidRPr="00C50F67" w:rsidRDefault="003D5335" w:rsidP="003D5335">
      <w:pPr>
        <w:pStyle w:val="Default"/>
        <w:ind w:left="1920" w:firstLine="480"/>
        <w:rPr>
          <w:rFonts w:asciiTheme="minorHAnsi" w:hAnsiTheme="minorHAnsi" w:cstheme="minorHAnsi"/>
          <w:sz w:val="36"/>
          <w:szCs w:val="36"/>
        </w:rPr>
      </w:pPr>
      <w:r w:rsidRPr="00C50F67">
        <w:rPr>
          <w:rFonts w:asciiTheme="minorHAnsi" w:hAnsiTheme="minorHAnsi" w:cstheme="minorHAnsi"/>
          <w:sz w:val="36"/>
          <w:szCs w:val="36"/>
        </w:rPr>
        <w:t>學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Pr="00C50F67">
        <w:rPr>
          <w:rFonts w:asciiTheme="minorHAnsi" w:hAnsiTheme="minorHAnsi" w:cstheme="minorHAnsi"/>
          <w:sz w:val="36"/>
          <w:szCs w:val="36"/>
        </w:rPr>
        <w:t>號</w:t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="00DF7087" w:rsidRPr="00C50F67">
        <w:rPr>
          <w:rFonts w:asciiTheme="minorHAnsi" w:hAnsiTheme="minorHAnsi" w:cstheme="minorHAnsi"/>
          <w:sz w:val="36"/>
          <w:szCs w:val="36"/>
        </w:rPr>
        <w:tab/>
      </w:r>
      <w:r w:rsidRPr="00C50F67">
        <w:rPr>
          <w:rFonts w:asciiTheme="minorHAnsi" w:hAnsiTheme="minorHAnsi" w:cstheme="minorHAnsi"/>
          <w:sz w:val="36"/>
          <w:szCs w:val="36"/>
        </w:rPr>
        <w:t>：</w:t>
      </w:r>
      <w:r w:rsidRPr="00C50F67">
        <w:rPr>
          <w:rFonts w:asciiTheme="minorHAnsi" w:hAnsiTheme="minorHAnsi" w:cstheme="minorHAnsi"/>
          <w:sz w:val="36"/>
          <w:szCs w:val="36"/>
        </w:rPr>
        <w:t xml:space="preserve"> </w:t>
      </w:r>
      <w:r w:rsidR="002F3053" w:rsidRPr="00C50F67">
        <w:rPr>
          <w:rFonts w:asciiTheme="minorHAnsi" w:hAnsiTheme="minorHAnsi" w:cstheme="minorHAnsi"/>
          <w:sz w:val="36"/>
          <w:szCs w:val="36"/>
        </w:rPr>
        <w:t>B1110705</w:t>
      </w:r>
      <w:r w:rsidR="00536B41" w:rsidRPr="00C50F67">
        <w:rPr>
          <w:rFonts w:asciiTheme="minorHAnsi" w:hAnsiTheme="minorHAnsi" w:cstheme="minorHAnsi"/>
          <w:sz w:val="36"/>
          <w:szCs w:val="36"/>
        </w:rPr>
        <w:t>5</w:t>
      </w:r>
    </w:p>
    <w:p w14:paraId="7A93954E" w14:textId="3E43677C" w:rsidR="00B007BA" w:rsidRPr="00B007BA" w:rsidRDefault="00B007BA" w:rsidP="00B007BA">
      <w:pPr>
        <w:widowControl/>
        <w:rPr>
          <w:rFonts w:asciiTheme="minorHAnsi" w:eastAsia="標楷體" w:hAnsiTheme="minorHAnsi" w:cstheme="minorHAnsi" w:hint="eastAsia"/>
          <w:color w:val="000000"/>
          <w:kern w:val="0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0D7E95E1" w14:textId="65CAD9E2" w:rsidR="005430BA" w:rsidRDefault="00E320BC" w:rsidP="005430BA">
      <w:pPr>
        <w:pStyle w:val="a7"/>
        <w:widowControl/>
        <w:numPr>
          <w:ilvl w:val="0"/>
          <w:numId w:val="4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w:t>32-bits Read Only Register File</w:t>
      </w:r>
    </w:p>
    <w:p w14:paraId="28885F08" w14:textId="6D3F6EA2" w:rsidR="005430BA" w:rsidRDefault="005430BA" w:rsidP="005430BA">
      <w:pPr>
        <w:pStyle w:val="a7"/>
        <w:widowControl/>
        <w:numPr>
          <w:ilvl w:val="0"/>
          <w:numId w:val="5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498763" wp14:editId="735CF6E1">
                <wp:simplePos x="0" y="0"/>
                <wp:positionH relativeFrom="margin">
                  <wp:posOffset>473075</wp:posOffset>
                </wp:positionH>
                <wp:positionV relativeFrom="paragraph">
                  <wp:posOffset>351155</wp:posOffset>
                </wp:positionV>
                <wp:extent cx="4987925" cy="2625725"/>
                <wp:effectExtent l="0" t="0" r="22225" b="22225"/>
                <wp:wrapTopAndBottom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62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E7A8B" w14:textId="4277B5B7" w:rsidR="00E320BC" w:rsidRDefault="00E320BC" w:rsidP="00E320BC">
                            <w:pPr>
                              <w:jc w:val="center"/>
                            </w:pPr>
                            <w:r w:rsidRPr="00E320BC">
                              <w:rPr>
                                <w:rFonts w:asciiTheme="minorHAnsi" w:eastAsia="標楷體" w:hAnsiTheme="minorHAnsi" w:cstheme="minorHAnsi"/>
                                <w:noProof/>
                                <w:color w:val="000000"/>
                                <w:kern w:val="0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9F36B09" wp14:editId="4F1A63E9">
                                  <wp:extent cx="3957523" cy="2314627"/>
                                  <wp:effectExtent l="0" t="0" r="5080" b="0"/>
                                  <wp:docPr id="32" name="圖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2237" cy="2323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82FFAE" w14:textId="4197EF6F" w:rsidR="00E320BC" w:rsidRPr="00E320BC" w:rsidRDefault="00E320BC" w:rsidP="00E320BC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RF.v</w:t>
                            </w:r>
                            <w:proofErr w:type="spellEnd"/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9876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7.25pt;margin-top:27.65pt;width:392.75pt;height:20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">
                <v:textbox>
                  <w:txbxContent>
                    <w:p w14:paraId="409E7A8B" w14:textId="4277B5B7" w:rsidR="00E320BC" w:rsidRDefault="00E320BC" w:rsidP="00E320BC">
                      <w:pPr>
                        <w:jc w:val="center"/>
                      </w:pPr>
                      <w:r w:rsidRPr="00E320BC">
                        <w:rPr>
                          <w:rFonts w:asciiTheme="minorHAnsi" w:eastAsia="標楷體" w:hAnsiTheme="minorHAnsi" w:cstheme="minorHAnsi"/>
                          <w:noProof/>
                          <w:color w:val="000000"/>
                          <w:kern w:val="0"/>
                          <w:sz w:val="32"/>
                          <w:szCs w:val="32"/>
                        </w:rPr>
                        <w:drawing>
                          <wp:inline distT="0" distB="0" distL="0" distR="0" wp14:anchorId="59F36B09" wp14:editId="4F1A63E9">
                            <wp:extent cx="3957523" cy="2314627"/>
                            <wp:effectExtent l="0" t="0" r="5080" b="0"/>
                            <wp:docPr id="32" name="圖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2237" cy="2323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82FFAE" w14:textId="4197EF6F" w:rsidR="00E320BC" w:rsidRPr="00E320BC" w:rsidRDefault="00E320BC" w:rsidP="00E320BC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RF.v</w:t>
                      </w:r>
                      <w:proofErr w:type="spellEnd"/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主程式</w:t>
      </w:r>
    </w:p>
    <w:p w14:paraId="5262BBF5" w14:textId="78DC80A9" w:rsidR="005430BA" w:rsidRDefault="005430BA" w:rsidP="002B446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唯讀暫存器寬度大小為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bit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、深度為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bit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。將輸入的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s_addr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t_addr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作為索引，透過陣列表示法，讀取對應暫存器內的值。因為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Re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gister File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內有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32(2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  <w:vertAlign w:val="superscript"/>
        </w:rPr>
        <w:t>5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個暫存器，所以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Address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大小宣告為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5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it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。而各暫存器內大小為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bit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，所以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rc_1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rc_2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大小宣告為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P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bit</w: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3E40D3F9" w14:textId="77777777" w:rsidR="002B446D" w:rsidRPr="002B446D" w:rsidRDefault="002B446D" w:rsidP="002B446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A7D075E" w14:textId="6A3CDC5F" w:rsidR="005430BA" w:rsidRDefault="002B446D" w:rsidP="005430BA">
      <w:pPr>
        <w:pStyle w:val="a7"/>
        <w:widowControl/>
        <w:numPr>
          <w:ilvl w:val="0"/>
          <w:numId w:val="5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5C8404" wp14:editId="20C021E1">
                <wp:simplePos x="0" y="0"/>
                <wp:positionH relativeFrom="margin">
                  <wp:align>right</wp:align>
                </wp:positionH>
                <wp:positionV relativeFrom="paragraph">
                  <wp:posOffset>338150</wp:posOffset>
                </wp:positionV>
                <wp:extent cx="4987925" cy="2962275"/>
                <wp:effectExtent l="0" t="0" r="22225" b="28575"/>
                <wp:wrapTopAndBottom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9626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66299" w14:textId="6B0EE2D8" w:rsidR="002B446D" w:rsidRDefault="002B446D" w:rsidP="002B446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DB2B58" wp14:editId="616ADB98">
                                  <wp:extent cx="1294630" cy="2487168"/>
                                  <wp:effectExtent l="0" t="0" r="1270" b="8890"/>
                                  <wp:docPr id="35" name="圖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7338" cy="24923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17680" wp14:editId="5E687BB5">
                                  <wp:extent cx="1272376" cy="2496562"/>
                                  <wp:effectExtent l="0" t="0" r="4445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0038" cy="2511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414552" w14:textId="63F03E42" w:rsidR="002B446D" w:rsidRPr="00E320BC" w:rsidRDefault="002B446D" w:rsidP="002B446D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r w:rsidRPr="00E320BC">
                              <w:rPr>
                                <w:rFonts w:asciiTheme="minorHAnsi" w:eastAsia="標楷體" w:hAnsiTheme="minorHAnsi" w:cstheme="minorHAnsi"/>
                              </w:rPr>
                              <w:t>RF.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d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at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儲存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R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egister File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內各暫存器內資料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8404" id="_x0000_s1027" type="#_x0000_t202" style="position:absolute;left:0;text-align:left;margin-left:341.55pt;margin-top:26.65pt;width:392.75pt;height:233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">
                <v:textbox>
                  <w:txbxContent>
                    <w:p w14:paraId="10466299" w14:textId="6B0EE2D8" w:rsidR="002B446D" w:rsidRDefault="002B446D" w:rsidP="002B446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DB2B58" wp14:editId="616ADB98">
                            <wp:extent cx="1294630" cy="2487168"/>
                            <wp:effectExtent l="0" t="0" r="1270" b="8890"/>
                            <wp:docPr id="35" name="圖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7338" cy="24923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217680" wp14:editId="5E687BB5">
                            <wp:extent cx="1272376" cy="2496562"/>
                            <wp:effectExtent l="0" t="0" r="4445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0038" cy="2511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414552" w14:textId="63F03E42" w:rsidR="002B446D" w:rsidRPr="00E320BC" w:rsidRDefault="002B446D" w:rsidP="002B446D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r w:rsidRPr="00E320BC">
                        <w:rPr>
                          <w:rFonts w:asciiTheme="minorHAnsi" w:eastAsia="標楷體" w:hAnsiTheme="minorHAnsi" w:cstheme="minorHAnsi"/>
                        </w:rPr>
                        <w:t>RF.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d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at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儲存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R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egister File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內各暫存器內資料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5430B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estbench and Simulation</w:t>
      </w:r>
    </w:p>
    <w:p w14:paraId="45B6AFB0" w14:textId="450FDF83" w:rsidR="002B446D" w:rsidRDefault="009B098A" w:rsidP="002B446D">
      <w:pPr>
        <w:pStyle w:val="a7"/>
        <w:widowControl/>
        <w:ind w:leftChars="0" w:left="72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E5BA2A" wp14:editId="6C838814">
                <wp:simplePos x="0" y="0"/>
                <wp:positionH relativeFrom="margin">
                  <wp:align>right</wp:align>
                </wp:positionH>
                <wp:positionV relativeFrom="paragraph">
                  <wp:posOffset>3778222</wp:posOffset>
                </wp:positionV>
                <wp:extent cx="4987925" cy="3410585"/>
                <wp:effectExtent l="0" t="0" r="22225" b="18415"/>
                <wp:wrapTopAndBottom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411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D61AE" w14:textId="6BE10525" w:rsidR="009B098A" w:rsidRDefault="009B098A" w:rsidP="009B09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8F4365" wp14:editId="11982FA4">
                                  <wp:extent cx="3033468" cy="3077155"/>
                                  <wp:effectExtent l="0" t="0" r="0" b="9525"/>
                                  <wp:docPr id="50" name="圖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7636" cy="30915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393225" w14:textId="6A85F75C" w:rsidR="009B098A" w:rsidRPr="00972559" w:rsidRDefault="009B098A" w:rsidP="009B098A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tb_RF.v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連接</w:t>
                            </w:r>
                            <w:proofErr w:type="spell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R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F.v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 xml:space="preserve"> module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與預處理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5BA2A" id="_x0000_s1028" type="#_x0000_t202" style="position:absolute;left:0;text-align:left;margin-left:341.55pt;margin-top:297.5pt;width:392.75pt;height:268.5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">
                <v:textbox>
                  <w:txbxContent>
                    <w:p w14:paraId="651D61AE" w14:textId="6BE10525" w:rsidR="009B098A" w:rsidRDefault="009B098A" w:rsidP="009B09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8F4365" wp14:editId="11982FA4">
                            <wp:extent cx="3033468" cy="3077155"/>
                            <wp:effectExtent l="0" t="0" r="0" b="9525"/>
                            <wp:docPr id="50" name="圖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7636" cy="30915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393225" w14:textId="6A85F75C" w:rsidR="009B098A" w:rsidRPr="00972559" w:rsidRDefault="009B098A" w:rsidP="009B098A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tb_RF.v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連接</w:t>
                      </w:r>
                      <w:proofErr w:type="spell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R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F.v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/>
                        </w:rPr>
                        <w:t xml:space="preserve"> module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與預處理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設定時間單位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 w:rsidR="00E110FD"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B26647" wp14:editId="74D59136">
                <wp:simplePos x="0" y="0"/>
                <wp:positionH relativeFrom="margin">
                  <wp:align>right</wp:align>
                </wp:positionH>
                <wp:positionV relativeFrom="paragraph">
                  <wp:posOffset>125233</wp:posOffset>
                </wp:positionV>
                <wp:extent cx="4987925" cy="3235960"/>
                <wp:effectExtent l="0" t="0" r="22225" b="21590"/>
                <wp:wrapTopAndBottom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95DC" w14:textId="7852D0C2" w:rsidR="00E110FD" w:rsidRDefault="00972559" w:rsidP="00E110F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1FA408" wp14:editId="18F38A29">
                                  <wp:extent cx="3275937" cy="2950642"/>
                                  <wp:effectExtent l="0" t="0" r="1270" b="2540"/>
                                  <wp:docPr id="47" name="圖片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4498" cy="29583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36B3E" w14:textId="622EFD85" w:rsidR="00972559" w:rsidRPr="00972559" w:rsidRDefault="00972559" w:rsidP="00972559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tb_RF.v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6647" id="_x0000_s1029" type="#_x0000_t202" style="position:absolute;left:0;text-align:left;margin-left:341.55pt;margin-top:9.85pt;width:392.75pt;height:254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">
                <v:textbox>
                  <w:txbxContent>
                    <w:p w14:paraId="2A6C95DC" w14:textId="7852D0C2" w:rsidR="00E110FD" w:rsidRDefault="00972559" w:rsidP="00E110F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1FA408" wp14:editId="18F38A29">
                            <wp:extent cx="3275937" cy="2950642"/>
                            <wp:effectExtent l="0" t="0" r="1270" b="2540"/>
                            <wp:docPr id="47" name="圖片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4498" cy="29583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36B3E" w14:textId="622EFD85" w:rsidR="00972559" w:rsidRPr="00972559" w:rsidRDefault="00972559" w:rsidP="00972559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tb_RF.v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初始化設定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419B2E86" w14:textId="79824FD8" w:rsidR="002B446D" w:rsidRDefault="00646DC5" w:rsidP="008A0876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與主程式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odule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連接。將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內資料讀取並存入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變數內，再將資料轉移至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 File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裡，之後從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egister File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讀到的就是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內的資料。</w:t>
      </w:r>
    </w:p>
    <w:p w14:paraId="3FBF6DE9" w14:textId="67D2A317" w:rsidR="002B446D" w:rsidRDefault="00410F58" w:rsidP="008A0876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7CE0F0" wp14:editId="62B13A73">
                <wp:simplePos x="0" y="0"/>
                <wp:positionH relativeFrom="margin">
                  <wp:align>right</wp:align>
                </wp:positionH>
                <wp:positionV relativeFrom="paragraph">
                  <wp:posOffset>5064402</wp:posOffset>
                </wp:positionV>
                <wp:extent cx="4987925" cy="2949575"/>
                <wp:effectExtent l="0" t="0" r="22225" b="22225"/>
                <wp:wrapTopAndBottom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9499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776D8" w14:textId="441C2CC9" w:rsidR="00410F58" w:rsidRDefault="00410F58" w:rsidP="00410F5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19D277" wp14:editId="482FEE71">
                                  <wp:extent cx="4796155" cy="935990"/>
                                  <wp:effectExtent l="0" t="0" r="4445" b="0"/>
                                  <wp:docPr id="196" name="圖片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935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EF0127" w14:textId="77777777" w:rsidR="00410F58" w:rsidRDefault="00410F58" w:rsidP="00410F5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14:paraId="3ED79699" w14:textId="277B92B2" w:rsidR="00410F58" w:rsidRDefault="00410F58" w:rsidP="00410F5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11270" wp14:editId="46E298BF">
                                  <wp:extent cx="4796155" cy="707666"/>
                                  <wp:effectExtent l="0" t="0" r="4445" b="0"/>
                                  <wp:docPr id="197" name="圖片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6488" cy="7091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B77B39" w14:textId="77777777" w:rsidR="00410F58" w:rsidRDefault="00410F58" w:rsidP="00410F5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14:paraId="5EB7AF4D" w14:textId="089887FF" w:rsidR="00410F58" w:rsidRDefault="00410F58" w:rsidP="00410F5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A5F5C9" wp14:editId="067A584E">
                                  <wp:extent cx="4796155" cy="652007"/>
                                  <wp:effectExtent l="0" t="0" r="4445" b="0"/>
                                  <wp:docPr id="198" name="圖片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5239" cy="6600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77467D" w14:textId="7D89E7B4" w:rsidR="00410F58" w:rsidRPr="00972559" w:rsidRDefault="00410F58" w:rsidP="00410F58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tb_RF.v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CE0F0" id="_x0000_s1030" type="#_x0000_t202" style="position:absolute;left:0;text-align:left;margin-left:341.55pt;margin-top:398.75pt;width:392.75pt;height:232.2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">
                <v:textbox>
                  <w:txbxContent>
                    <w:p w14:paraId="765776D8" w14:textId="441C2CC9" w:rsidR="00410F58" w:rsidRDefault="00410F58" w:rsidP="00410F5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19D277" wp14:editId="482FEE71">
                            <wp:extent cx="4796155" cy="935990"/>
                            <wp:effectExtent l="0" t="0" r="4445" b="0"/>
                            <wp:docPr id="196" name="圖片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935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EF0127" w14:textId="77777777" w:rsidR="00410F58" w:rsidRDefault="00410F58" w:rsidP="00410F58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14:paraId="3ED79699" w14:textId="277B92B2" w:rsidR="00410F58" w:rsidRDefault="00410F58" w:rsidP="00410F5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211270" wp14:editId="46E298BF">
                            <wp:extent cx="4796155" cy="707666"/>
                            <wp:effectExtent l="0" t="0" r="4445" b="0"/>
                            <wp:docPr id="197" name="圖片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6488" cy="7091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B77B39" w14:textId="77777777" w:rsidR="00410F58" w:rsidRDefault="00410F58" w:rsidP="00410F58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14:paraId="5EB7AF4D" w14:textId="089887FF" w:rsidR="00410F58" w:rsidRDefault="00410F58" w:rsidP="00410F5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A5F5C9" wp14:editId="067A584E">
                            <wp:extent cx="4796155" cy="652007"/>
                            <wp:effectExtent l="0" t="0" r="4445" b="0"/>
                            <wp:docPr id="198" name="圖片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5239" cy="6600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77467D" w14:textId="7D89E7B4" w:rsidR="00410F58" w:rsidRPr="00972559" w:rsidRDefault="00410F58" w:rsidP="00410F58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tb_RF.v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865CDF" wp14:editId="6406DCF4">
                <wp:simplePos x="0" y="0"/>
                <wp:positionH relativeFrom="margin">
                  <wp:align>right</wp:align>
                </wp:positionH>
                <wp:positionV relativeFrom="paragraph">
                  <wp:posOffset>117199</wp:posOffset>
                </wp:positionV>
                <wp:extent cx="4987925" cy="3227705"/>
                <wp:effectExtent l="0" t="0" r="22225" b="10795"/>
                <wp:wrapTopAndBottom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2282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F8269" w14:textId="10F2EA08" w:rsidR="00646DC5" w:rsidRDefault="000D7FC7" w:rsidP="00646D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08F44B" wp14:editId="173F66B2">
                                  <wp:extent cx="4039262" cy="2858448"/>
                                  <wp:effectExtent l="0" t="0" r="0" b="0"/>
                                  <wp:docPr id="59" name="圖片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63" cy="28660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CAD1EE" w14:textId="7843B9A7" w:rsidR="00646DC5" w:rsidRPr="00972559" w:rsidRDefault="00646DC5" w:rsidP="00646DC5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tb_RF.v</w:t>
                            </w:r>
                            <w:proofErr w:type="spellEnd"/>
                            <w:r w:rsidR="000D7FC7">
                              <w:rPr>
                                <w:rFonts w:asciiTheme="minorHAnsi" w:eastAsia="標楷體" w:hAnsiTheme="minorHAnsi" w:cstheme="minorHAnsi" w:hint="eastAsia"/>
                              </w:rPr>
                              <w:t>讀取暫存器資料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65CDF" id="_x0000_s1031" type="#_x0000_t202" style="position:absolute;left:0;text-align:left;margin-left:341.55pt;margin-top:9.25pt;width:392.75pt;height:254.1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">
                <v:textbox>
                  <w:txbxContent>
                    <w:p w14:paraId="53CF8269" w14:textId="10F2EA08" w:rsidR="00646DC5" w:rsidRDefault="000D7FC7" w:rsidP="00646D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08F44B" wp14:editId="173F66B2">
                            <wp:extent cx="4039262" cy="2858448"/>
                            <wp:effectExtent l="0" t="0" r="0" b="0"/>
                            <wp:docPr id="59" name="圖片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63" cy="28660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CAD1EE" w14:textId="7843B9A7" w:rsidR="00646DC5" w:rsidRPr="00972559" w:rsidRDefault="00646DC5" w:rsidP="00646DC5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tb_RF.v</w:t>
                      </w:r>
                      <w:proofErr w:type="spellEnd"/>
                      <w:r w:rsidR="000D7FC7">
                        <w:rPr>
                          <w:rFonts w:asciiTheme="minorHAnsi" w:eastAsia="標楷體" w:hAnsiTheme="minorHAnsi" w:cstheme="minorHAnsi" w:hint="eastAsia"/>
                        </w:rPr>
                        <w:t>讀取暫存器資料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clock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時序，週期為兩個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`</w:t>
      </w:r>
      <w:r w:rsidR="000D7FC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DELAY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的時間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(20</w:t>
      </w:r>
      <w:r w:rsidR="000D7FC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 w:rsidR="000D7FC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8A087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Source Register</w:t>
      </w:r>
      <w:r w:rsidR="008A087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是從頭開始讀取，而</w:t>
      </w:r>
      <w:r w:rsidR="008A087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8A0876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arget Register</w:t>
      </w:r>
      <w:r w:rsidR="008A0876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從最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後一個暫存器開始讀。變數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資料型態為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nteger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，大小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it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；而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ddress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大小為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5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it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，所以要用陣列表示法限定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的前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5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b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it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賦值到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Rs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_addr/Rt_addr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。最後將讀取結果輸出到終端並記錄到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5A6FC2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b_RF.out</w:t>
      </w:r>
      <w:r w:rsidR="005A6FC2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228CBFDE" w14:textId="68A69D92" w:rsidR="005430BA" w:rsidRDefault="007151B4" w:rsidP="00561AB2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模擬後總共會有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32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次讀取的資料，因為有兩個暫存器，一個從頭開始讀，一個從尾，所以這邊截圖到第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16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次讀取的資料就可以把所以暫存器的值都讀完。對比一下各位址的值，可以發現是與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吻合的。</w:t>
      </w:r>
    </w:p>
    <w:p w14:paraId="5AF7DE67" w14:textId="77777777" w:rsidR="00561AB2" w:rsidRPr="005430BA" w:rsidRDefault="00561AB2" w:rsidP="00561AB2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D2AABCE" w14:textId="0F901B02" w:rsidR="00E320BC" w:rsidRDefault="00E320BC" w:rsidP="00E320BC">
      <w:pPr>
        <w:pStyle w:val="a7"/>
        <w:widowControl/>
        <w:numPr>
          <w:ilvl w:val="0"/>
          <w:numId w:val="4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2-bits Arithmetic Logic Unit</w:t>
      </w:r>
    </w:p>
    <w:p w14:paraId="07C2EB11" w14:textId="112CFACD" w:rsidR="00DB25B1" w:rsidRDefault="00DB25B1" w:rsidP="00DB25B1">
      <w:pPr>
        <w:pStyle w:val="a7"/>
        <w:widowControl/>
        <w:numPr>
          <w:ilvl w:val="0"/>
          <w:numId w:val="6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6ADC260" wp14:editId="21EC6E43">
                <wp:simplePos x="0" y="0"/>
                <wp:positionH relativeFrom="margin">
                  <wp:posOffset>470535</wp:posOffset>
                </wp:positionH>
                <wp:positionV relativeFrom="paragraph">
                  <wp:posOffset>351790</wp:posOffset>
                </wp:positionV>
                <wp:extent cx="4987925" cy="2623820"/>
                <wp:effectExtent l="0" t="0" r="22225" b="24130"/>
                <wp:wrapTopAndBottom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623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99F97" w14:textId="77788D24" w:rsidR="00DB25B1" w:rsidRDefault="007C3898" w:rsidP="00DB25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CB852D" wp14:editId="1796C995">
                                  <wp:extent cx="3124863" cy="2324311"/>
                                  <wp:effectExtent l="0" t="0" r="0" b="0"/>
                                  <wp:docPr id="204" name="圖片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1945" cy="23295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BC35E7" w14:textId="6C761F37" w:rsidR="00DB25B1" w:rsidRPr="00E320BC" w:rsidRDefault="007C3898" w:rsidP="00DB25B1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DC260" id="_x0000_s1032" type="#_x0000_t202" style="position:absolute;left:0;text-align:left;margin-left:37.05pt;margin-top:27.7pt;width:392.75pt;height:206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">
                <v:textbox>
                  <w:txbxContent>
                    <w:p w14:paraId="51899F97" w14:textId="77788D24" w:rsidR="00DB25B1" w:rsidRDefault="007C3898" w:rsidP="00DB25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CB852D" wp14:editId="1796C995">
                            <wp:extent cx="3124863" cy="2324311"/>
                            <wp:effectExtent l="0" t="0" r="0" b="0"/>
                            <wp:docPr id="204" name="圖片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1945" cy="23295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BC35E7" w14:textId="6C761F37" w:rsidR="00DB25B1" w:rsidRPr="00E320BC" w:rsidRDefault="007C3898" w:rsidP="00DB25B1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初始化設定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430B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主程式</w:t>
      </w:r>
    </w:p>
    <w:p w14:paraId="2A0BCC9B" w14:textId="059E388F" w:rsidR="00DB25B1" w:rsidRDefault="00294B4A" w:rsidP="007C3898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D68F927" wp14:editId="0D6990B1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4987925" cy="3028950"/>
                <wp:effectExtent l="0" t="0" r="22225" b="19050"/>
                <wp:wrapTopAndBottom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0294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006CF" w14:textId="2A909567" w:rsidR="00294B4A" w:rsidRDefault="00294B4A" w:rsidP="00294B4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C05F52" wp14:editId="61B3C257">
                                  <wp:extent cx="4796155" cy="2631440"/>
                                  <wp:effectExtent l="0" t="0" r="4445" b="0"/>
                                  <wp:docPr id="207" name="圖片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2631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91F835" w14:textId="5FD34178" w:rsidR="00294B4A" w:rsidRPr="00E320BC" w:rsidRDefault="00294B4A" w:rsidP="00294B4A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ALU.v</w:t>
                            </w:r>
                            <w:proofErr w:type="spellEnd"/>
                            <w:r w:rsidR="0014047F">
                              <w:rPr>
                                <w:rFonts w:asciiTheme="minorHAnsi" w:eastAsia="標楷體" w:hAnsiTheme="minorHAnsi" w:cstheme="minorHAnsi" w:hint="eastAsia"/>
                              </w:rPr>
                              <w:t>主要功能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F927" id="_x0000_s1033" type="#_x0000_t202" style="position:absolute;left:0;text-align:left;margin-left:341.55pt;margin-top:266.7pt;width:392.75pt;height:238.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">
                <v:textbox>
                  <w:txbxContent>
                    <w:p w14:paraId="198006CF" w14:textId="2A909567" w:rsidR="00294B4A" w:rsidRDefault="00294B4A" w:rsidP="00294B4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C05F52" wp14:editId="61B3C257">
                            <wp:extent cx="4796155" cy="2631440"/>
                            <wp:effectExtent l="0" t="0" r="4445" b="0"/>
                            <wp:docPr id="207" name="圖片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2631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91F835" w14:textId="5FD34178" w:rsidR="00294B4A" w:rsidRPr="00E320BC" w:rsidRDefault="00294B4A" w:rsidP="00294B4A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ALU.v</w:t>
                      </w:r>
                      <w:proofErr w:type="spellEnd"/>
                      <w:r w:rsidR="0014047F">
                        <w:rPr>
                          <w:rFonts w:asciiTheme="minorHAnsi" w:eastAsia="標楷體" w:hAnsiTheme="minorHAnsi" w:cstheme="minorHAnsi" w:hint="eastAsia"/>
                        </w:rPr>
                        <w:t>主要功能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定義各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Function Code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對應的功能常數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(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ADD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U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UBU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、…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，宣告此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odule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要用到的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nput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及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7C3898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utput</w:t>
      </w:r>
      <w:r w:rsidR="007C3898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19C7B0FD" w14:textId="50E22F67" w:rsidR="00C519ED" w:rsidRDefault="009F4F6D" w:rsidP="00C163EE">
      <w:pPr>
        <w:pStyle w:val="a7"/>
        <w:widowControl/>
        <w:ind w:leftChars="0" w:left="720" w:firstLine="24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定義此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為由其中一個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變化而改變輸出的組合邏輯電路。</w:t>
      </w:r>
    </w:p>
    <w:p w14:paraId="62CFD6F1" w14:textId="331F0DCF" w:rsidR="00294B4A" w:rsidRDefault="00C376DB" w:rsidP="00C376DB">
      <w:pPr>
        <w:pStyle w:val="a7"/>
        <w:widowControl/>
        <w:ind w:leftChars="0" w:left="720" w:firstLine="24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利用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C163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witch-Case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判斷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Fu</w:t>
      </w:r>
      <w:r w:rsidR="00C163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nction Code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對應的功能做運算，最後再用三元運算子判斷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C163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LU_result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是否全為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0</w:t>
      </w:r>
      <w:r w:rsidR="008017B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；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若是，則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 w:rsidR="00C163E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旗標為</w:t>
      </w:r>
      <w:r w:rsidR="00C163E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49617C3D" w14:textId="77777777" w:rsidR="00C376DB" w:rsidRPr="00C376DB" w:rsidRDefault="00C376DB" w:rsidP="00C376DB">
      <w:pPr>
        <w:pStyle w:val="a7"/>
        <w:widowControl/>
        <w:ind w:leftChars="0" w:left="720" w:firstLine="24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243C840D" w14:textId="419B9424" w:rsidR="00DB25B1" w:rsidRPr="00DB25B1" w:rsidRDefault="00F14B7F" w:rsidP="00DB25B1">
      <w:pPr>
        <w:pStyle w:val="a7"/>
        <w:widowControl/>
        <w:numPr>
          <w:ilvl w:val="0"/>
          <w:numId w:val="6"/>
        </w:numPr>
        <w:ind w:leftChars="0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1830BC" wp14:editId="4A59E803">
                <wp:simplePos x="0" y="0"/>
                <wp:positionH relativeFrom="margin">
                  <wp:align>right</wp:align>
                </wp:positionH>
                <wp:positionV relativeFrom="paragraph">
                  <wp:posOffset>350878</wp:posOffset>
                </wp:positionV>
                <wp:extent cx="4987925" cy="2504440"/>
                <wp:effectExtent l="0" t="0" r="22225" b="10160"/>
                <wp:wrapTopAndBottom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5046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B89A9" w14:textId="7B755EDE" w:rsidR="00F14B7F" w:rsidRDefault="0057396C" w:rsidP="00F14B7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C563A8" wp14:editId="2E0F03AC">
                                  <wp:extent cx="4796155" cy="2202511"/>
                                  <wp:effectExtent l="0" t="0" r="4445" b="7620"/>
                                  <wp:docPr id="211" name="圖片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1402" cy="2204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CE14D" w14:textId="2947EB17" w:rsidR="00F14B7F" w:rsidRPr="00E320BC" w:rsidRDefault="00F14B7F" w:rsidP="00F14B7F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tb_ALU.in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所有測試向量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30BC" id="_x0000_s1034" type="#_x0000_t202" style="position:absolute;left:0;text-align:left;margin-left:341.55pt;margin-top:27.65pt;width:392.75pt;height:197.2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">
                <v:textbox>
                  <w:txbxContent>
                    <w:p w14:paraId="0FFB89A9" w14:textId="7B755EDE" w:rsidR="00F14B7F" w:rsidRDefault="0057396C" w:rsidP="00F14B7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C563A8" wp14:editId="2E0F03AC">
                            <wp:extent cx="4796155" cy="2202511"/>
                            <wp:effectExtent l="0" t="0" r="4445" b="7620"/>
                            <wp:docPr id="211" name="圖片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1402" cy="2204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DCE14D" w14:textId="2947EB17" w:rsidR="00F14B7F" w:rsidRPr="00E320BC" w:rsidRDefault="00F14B7F" w:rsidP="00F14B7F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r>
                        <w:rPr>
                          <w:rFonts w:asciiTheme="minorHAnsi" w:eastAsia="標楷體" w:hAnsiTheme="minorHAnsi" w:cstheme="minorHAnsi"/>
                        </w:rPr>
                        <w:t>tb_ALU.in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所有測試向量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25B1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DB25B1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estbench and Simulation</w:t>
      </w:r>
    </w:p>
    <w:p w14:paraId="09A7066B" w14:textId="213D8F53" w:rsidR="00DB25B1" w:rsidRDefault="0057396C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E557A3C" wp14:editId="4690933A">
                <wp:simplePos x="0" y="0"/>
                <wp:positionH relativeFrom="margin">
                  <wp:align>right</wp:align>
                </wp:positionH>
                <wp:positionV relativeFrom="paragraph">
                  <wp:posOffset>3045460</wp:posOffset>
                </wp:positionV>
                <wp:extent cx="4987925" cy="3378835"/>
                <wp:effectExtent l="0" t="0" r="22225" b="12065"/>
                <wp:wrapTopAndBottom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37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A1FA0" w14:textId="58F0A5EC" w:rsidR="0057396C" w:rsidRDefault="0057396C" w:rsidP="005739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6B5A9B" wp14:editId="27DBAEF1">
                                  <wp:extent cx="2313305" cy="2902227"/>
                                  <wp:effectExtent l="0" t="0" r="0" b="0"/>
                                  <wp:docPr id="214" name="圖片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0127" cy="29233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1A3889" wp14:editId="26CF525B">
                                  <wp:extent cx="2291088" cy="1521129"/>
                                  <wp:effectExtent l="0" t="0" r="0" b="3175"/>
                                  <wp:docPr id="215" name="圖片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3428" cy="1522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EC1C48" w14:textId="092A59B9" w:rsidR="0057396C" w:rsidRPr="00E320BC" w:rsidRDefault="0057396C" w:rsidP="0057396C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</w:t>
                            </w:r>
                            <w:r w:rsidR="005C28C6">
                              <w:rPr>
                                <w:rFonts w:asciiTheme="minorHAnsi" w:eastAsia="標楷體" w:hAnsiTheme="minorHAnsi" w:cstheme="minorHAnsi"/>
                              </w:rPr>
                              <w:t>v</w:t>
                            </w:r>
                            <w:proofErr w:type="spellEnd"/>
                            <w:r w:rsidR="005C28C6"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57A3C" id="_x0000_s1035" type="#_x0000_t202" style="position:absolute;left:0;text-align:left;margin-left:341.55pt;margin-top:239.8pt;width:392.75pt;height:266.0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">
                <v:textbox>
                  <w:txbxContent>
                    <w:p w14:paraId="328A1FA0" w14:textId="58F0A5EC" w:rsidR="0057396C" w:rsidRDefault="0057396C" w:rsidP="005739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6B5A9B" wp14:editId="27DBAEF1">
                            <wp:extent cx="2313305" cy="2902227"/>
                            <wp:effectExtent l="0" t="0" r="0" b="0"/>
                            <wp:docPr id="214" name="圖片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0127" cy="29233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1A3889" wp14:editId="26CF525B">
                            <wp:extent cx="2291088" cy="1521129"/>
                            <wp:effectExtent l="0" t="0" r="0" b="3175"/>
                            <wp:docPr id="215" name="圖片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3428" cy="15226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EC1C48" w14:textId="092A59B9" w:rsidR="0057396C" w:rsidRPr="00E320BC" w:rsidRDefault="0057396C" w:rsidP="0057396C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</w:t>
                      </w:r>
                      <w:r w:rsidR="005C28C6">
                        <w:rPr>
                          <w:rFonts w:asciiTheme="minorHAnsi" w:eastAsia="標楷體" w:hAnsiTheme="minorHAnsi" w:cstheme="minorHAnsi"/>
                        </w:rPr>
                        <w:t>v</w:t>
                      </w:r>
                      <w:proofErr w:type="spellEnd"/>
                      <w:r w:rsidR="005C28C6">
                        <w:rPr>
                          <w:rFonts w:asciiTheme="minorHAnsi" w:eastAsia="標楷體" w:hAnsiTheme="minorHAnsi" w:cstheme="minorHAnsi" w:hint="eastAsia"/>
                        </w:rPr>
                        <w:t>初始化設定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測試向量將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5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個功能都測試到，每個功能都有三組資料。</w:t>
      </w:r>
    </w:p>
    <w:p w14:paraId="0543F283" w14:textId="7F95F3D5" w:rsidR="009C395E" w:rsidRPr="009C395E" w:rsidRDefault="00631A71" w:rsidP="009C395E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4A49B7A" wp14:editId="08C36603">
                <wp:simplePos x="0" y="0"/>
                <wp:positionH relativeFrom="margin">
                  <wp:align>right</wp:align>
                </wp:positionH>
                <wp:positionV relativeFrom="paragraph">
                  <wp:posOffset>669676</wp:posOffset>
                </wp:positionV>
                <wp:extent cx="4987925" cy="3378835"/>
                <wp:effectExtent l="0" t="0" r="22225" b="12065"/>
                <wp:wrapTopAndBottom/>
                <wp:docPr id="2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37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93516" w14:textId="7A8FF84D" w:rsidR="00631A71" w:rsidRDefault="00631A71" w:rsidP="00631A7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59E0F" wp14:editId="645C7D66">
                                  <wp:extent cx="4667415" cy="3020565"/>
                                  <wp:effectExtent l="0" t="0" r="0" b="8890"/>
                                  <wp:docPr id="224" name="圖片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9168" cy="30216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F652B6" w14:textId="0E2C7831" w:rsidR="00631A71" w:rsidRPr="00E320BC" w:rsidRDefault="00631A71" w:rsidP="00631A71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預處理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9B7A" id="_x0000_s1036" type="#_x0000_t202" style="position:absolute;left:0;text-align:left;margin-left:341.55pt;margin-top:52.75pt;width:392.75pt;height:266.0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">
                <v:textbox>
                  <w:txbxContent>
                    <w:p w14:paraId="27793516" w14:textId="7A8FF84D" w:rsidR="00631A71" w:rsidRDefault="00631A71" w:rsidP="00631A7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359E0F" wp14:editId="645C7D66">
                            <wp:extent cx="4667415" cy="3020565"/>
                            <wp:effectExtent l="0" t="0" r="0" b="8890"/>
                            <wp:docPr id="224" name="圖片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9168" cy="30216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F652B6" w14:textId="0E2C7831" w:rsidR="00631A71" w:rsidRPr="00E320BC" w:rsidRDefault="00631A71" w:rsidP="00631A71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預處理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設定時間單位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 w:rsidR="009C395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 w:rsidR="009C395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。宣告各暫存器、變數、連接線，並與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9C395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LU </w:t>
      </w:r>
      <w:r w:rsid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M</w:t>
      </w:r>
      <w:r w:rsidR="009C395E" w:rsidRPr="009C395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odule</w:t>
      </w:r>
      <w:r w:rsidR="009C395E" w:rsidRPr="009C395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連接。</w:t>
      </w:r>
    </w:p>
    <w:p w14:paraId="1B1DA5FC" w14:textId="36B83B9C" w:rsidR="00C519ED" w:rsidRDefault="00C00915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13216FB" wp14:editId="19ECC78B">
                <wp:simplePos x="0" y="0"/>
                <wp:positionH relativeFrom="margin">
                  <wp:align>right</wp:align>
                </wp:positionH>
                <wp:positionV relativeFrom="paragraph">
                  <wp:posOffset>3912179</wp:posOffset>
                </wp:positionV>
                <wp:extent cx="4987925" cy="2754630"/>
                <wp:effectExtent l="0" t="0" r="22225" b="26670"/>
                <wp:wrapTopAndBottom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755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FBA48" w14:textId="773F7EBB" w:rsidR="00C00915" w:rsidRDefault="00C00915" w:rsidP="00C0091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DC5D7" wp14:editId="23E5B1E2">
                                  <wp:extent cx="4795219" cy="2428504"/>
                                  <wp:effectExtent l="0" t="0" r="5715" b="0"/>
                                  <wp:docPr id="225" name="圖片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7297" cy="2434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2A1C73" w14:textId="3EC719B3" w:rsidR="00C00915" w:rsidRPr="00E320BC" w:rsidRDefault="00C00915" w:rsidP="00C00915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 w:rsidR="00F46112"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16FB" id="_x0000_s1037" type="#_x0000_t202" style="position:absolute;left:0;text-align:left;margin-left:341.55pt;margin-top:308.05pt;width:392.75pt;height:216.9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">
                <v:textbox>
                  <w:txbxContent>
                    <w:p w14:paraId="17CFBA48" w14:textId="773F7EBB" w:rsidR="00C00915" w:rsidRDefault="00C00915" w:rsidP="00C0091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EDC5D7" wp14:editId="23E5B1E2">
                            <wp:extent cx="4795219" cy="2428504"/>
                            <wp:effectExtent l="0" t="0" r="5715" b="0"/>
                            <wp:docPr id="225" name="圖片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7297" cy="2434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2A1C73" w14:textId="3EC719B3" w:rsidR="00C00915" w:rsidRPr="00E320BC" w:rsidRDefault="00C00915" w:rsidP="00C00915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 w:rsidR="00F46112"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546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初始化各變數、讀取</w:t>
      </w:r>
      <w:r w:rsidR="000C546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0C546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b_ALU.in</w:t>
      </w:r>
      <w:r w:rsidR="000C546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內測試向量、設定</w:t>
      </w:r>
      <w:r w:rsidR="000C546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0C546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</w:t>
      </w:r>
      <w:r w:rsidR="000C546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40A5A7E2" w14:textId="053F8B3B" w:rsidR="00631A71" w:rsidRDefault="00F46112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將各行測試向量賦值進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ead_data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變數，並利用連結運算子將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ead_data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拆分進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rc_1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rc_2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。最後輸出結果至終端與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b_ALU.out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21860073" w14:textId="54DC236F" w:rsidR="007F4BC3" w:rsidRPr="007F4BC3" w:rsidRDefault="00E307D0" w:rsidP="007F4BC3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25A2647" wp14:editId="4FDAC947">
                <wp:simplePos x="0" y="0"/>
                <wp:positionH relativeFrom="margin">
                  <wp:align>right</wp:align>
                </wp:positionH>
                <wp:positionV relativeFrom="paragraph">
                  <wp:posOffset>3154934</wp:posOffset>
                </wp:positionV>
                <wp:extent cx="4987925" cy="2867025"/>
                <wp:effectExtent l="0" t="0" r="22225" b="28575"/>
                <wp:wrapTopAndBottom/>
                <wp:docPr id="2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8675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8899F" w14:textId="0B80230C" w:rsidR="00E307D0" w:rsidRDefault="00E307D0" w:rsidP="00E307D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80F16" wp14:editId="10621714">
                                  <wp:extent cx="4773190" cy="1309420"/>
                                  <wp:effectExtent l="0" t="0" r="8890" b="5080"/>
                                  <wp:docPr id="231" name="圖片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21377" cy="1322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CD4B84" w14:textId="77777777" w:rsidR="00E307D0" w:rsidRDefault="00E307D0" w:rsidP="00E307D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  <w:p w14:paraId="77A02D74" w14:textId="5D30AEFE" w:rsidR="00E307D0" w:rsidRDefault="00E307D0" w:rsidP="00E307D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B63671" wp14:editId="6338B94F">
                                  <wp:extent cx="4796155" cy="1060450"/>
                                  <wp:effectExtent l="0" t="0" r="4445" b="6350"/>
                                  <wp:docPr id="233" name="圖片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106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845ED3" w14:textId="0A2035F1" w:rsidR="00E307D0" w:rsidRPr="00E320BC" w:rsidRDefault="00E307D0" w:rsidP="00E307D0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模擬加法部分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2647" id="_x0000_s1038" type="#_x0000_t202" style="position:absolute;left:0;text-align:left;margin-left:341.55pt;margin-top:248.4pt;width:392.75pt;height:225.7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">
                <v:textbox>
                  <w:txbxContent>
                    <w:p w14:paraId="1FB8899F" w14:textId="0B80230C" w:rsidR="00E307D0" w:rsidRDefault="00E307D0" w:rsidP="00E307D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780F16" wp14:editId="10621714">
                            <wp:extent cx="4773190" cy="1309420"/>
                            <wp:effectExtent l="0" t="0" r="8890" b="5080"/>
                            <wp:docPr id="231" name="圖片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21377" cy="1322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CD4B84" w14:textId="77777777" w:rsidR="00E307D0" w:rsidRDefault="00E307D0" w:rsidP="00E307D0">
                      <w:pPr>
                        <w:jc w:val="center"/>
                        <w:rPr>
                          <w:rFonts w:hint="eastAsia"/>
                        </w:rPr>
                      </w:pPr>
                    </w:p>
                    <w:p w14:paraId="77A02D74" w14:textId="5D30AEFE" w:rsidR="00E307D0" w:rsidRDefault="00E307D0" w:rsidP="00E307D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B63671" wp14:editId="6338B94F">
                            <wp:extent cx="4796155" cy="1060450"/>
                            <wp:effectExtent l="0" t="0" r="4445" b="6350"/>
                            <wp:docPr id="233" name="圖片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106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845ED3" w14:textId="0A2035F1" w:rsidR="00E307D0" w:rsidRPr="00E320BC" w:rsidRDefault="00E307D0" w:rsidP="00E307D0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模擬加法部分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F4B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8B4A91"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5C7C4DC" wp14:editId="0A2305E1">
                <wp:simplePos x="0" y="0"/>
                <wp:positionH relativeFrom="margin">
                  <wp:align>right</wp:align>
                </wp:positionH>
                <wp:positionV relativeFrom="paragraph">
                  <wp:posOffset>3632</wp:posOffset>
                </wp:positionV>
                <wp:extent cx="4987925" cy="2754630"/>
                <wp:effectExtent l="0" t="0" r="22225" b="26670"/>
                <wp:wrapTopAndBottom/>
                <wp:docPr id="2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754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B39F0" w14:textId="77777777" w:rsidR="008B4A91" w:rsidRDefault="008B4A91" w:rsidP="008B4A9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BD0F4E" wp14:editId="00010A71">
                                  <wp:extent cx="4795219" cy="2428504"/>
                                  <wp:effectExtent l="0" t="0" r="5715" b="0"/>
                                  <wp:docPr id="227" name="圖片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7297" cy="2434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6A8354" w14:textId="77777777" w:rsidR="008B4A91" w:rsidRPr="00E320BC" w:rsidRDefault="008B4A91" w:rsidP="008B4A91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C4DC" id="_x0000_s1039" type="#_x0000_t202" style="position:absolute;left:0;text-align:left;margin-left:341.55pt;margin-top:.3pt;width:392.75pt;height:216.9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">
                <v:textbox>
                  <w:txbxContent>
                    <w:p w14:paraId="407B39F0" w14:textId="77777777" w:rsidR="008B4A91" w:rsidRDefault="008B4A91" w:rsidP="008B4A9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0BD0F4E" wp14:editId="00010A71">
                            <wp:extent cx="4795219" cy="2428504"/>
                            <wp:effectExtent l="0" t="0" r="5715" b="0"/>
                            <wp:docPr id="227" name="圖片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7297" cy="2434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6A8354" w14:textId="77777777" w:rsidR="008B4A91" w:rsidRPr="00E320BC" w:rsidRDefault="008B4A91" w:rsidP="008B4A91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F4B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.</w:t>
      </w:r>
      <w:r w:rsidR="003619D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3619D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7F4B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加法測試</w:t>
      </w:r>
    </w:p>
    <w:p w14:paraId="3CC4C98E" w14:textId="2A09A774" w:rsidR="008B4A91" w:rsidRDefault="00314941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三組資料測試後可發現加法後的結果正確、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旗標正常運作、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不影響加法功能。由此可判斷加法功能正常執行。</w:t>
      </w:r>
    </w:p>
    <w:p w14:paraId="70667F3C" w14:textId="1EDDE381" w:rsidR="00B94FE7" w:rsidRDefault="00B94FE7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416D8F86" w14:textId="6467F22D" w:rsidR="00E307D0" w:rsidRDefault="00940EB6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AA99B58" wp14:editId="30B8AE8F">
                <wp:simplePos x="0" y="0"/>
                <wp:positionH relativeFrom="margin">
                  <wp:align>right</wp:align>
                </wp:positionH>
                <wp:positionV relativeFrom="paragraph">
                  <wp:posOffset>381338</wp:posOffset>
                </wp:positionV>
                <wp:extent cx="4987925" cy="1224280"/>
                <wp:effectExtent l="0" t="0" r="22225" b="13970"/>
                <wp:wrapTopAndBottom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2247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63574" w14:textId="056C16D1" w:rsidR="00940EB6" w:rsidRDefault="00940EB6" w:rsidP="00940EB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2C892E" wp14:editId="33246A4E">
                                  <wp:extent cx="4796155" cy="938254"/>
                                  <wp:effectExtent l="0" t="0" r="4445" b="0"/>
                                  <wp:docPr id="244" name="圖片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4634" cy="939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3D68E6" w14:textId="6A182A31" w:rsidR="00940EB6" w:rsidRPr="00E320BC" w:rsidRDefault="00940EB6" w:rsidP="00940EB6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減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法部分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99B58" id="_x0000_s1040" type="#_x0000_t202" style="position:absolute;left:0;text-align:left;margin-left:341.55pt;margin-top:30.05pt;width:392.75pt;height:96.4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">
                <v:textbox>
                  <w:txbxContent>
                    <w:p w14:paraId="09063574" w14:textId="056C16D1" w:rsidR="00940EB6" w:rsidRDefault="00940EB6" w:rsidP="00940EB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2C892E" wp14:editId="33246A4E">
                            <wp:extent cx="4796155" cy="938254"/>
                            <wp:effectExtent l="0" t="0" r="4445" b="0"/>
                            <wp:docPr id="244" name="圖片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4634" cy="939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3D68E6" w14:textId="6A182A31" w:rsidR="00940EB6" w:rsidRPr="00E320BC" w:rsidRDefault="00940EB6" w:rsidP="00940EB6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減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法部分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4FE7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II</w:t>
      </w:r>
      <w:r w:rsidR="00B94FE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.</w:t>
      </w:r>
      <w:r w:rsidR="003619D9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 w:rsidR="00B94FE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減法</w:t>
      </w:r>
      <w:r w:rsidR="00B94FE7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</w:t>
      </w:r>
    </w:p>
    <w:p w14:paraId="66CD1D67" w14:textId="2178BBC3" w:rsidR="00940EB6" w:rsidRDefault="00940EB6" w:rsidP="00940EB6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三組資料測試發現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法結果正確、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(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借位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)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旗標正常運作、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不影響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法功能。由此可判斷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法功能正常執行。</w:t>
      </w:r>
    </w:p>
    <w:p w14:paraId="2FC7DF83" w14:textId="77777777" w:rsidR="003619D9" w:rsidRDefault="003619D9" w:rsidP="00940EB6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39A1AE97" w14:textId="17E86F0E" w:rsidR="003619D9" w:rsidRDefault="003619D9" w:rsidP="003619D9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6D41946" wp14:editId="31DA5EEF">
                <wp:simplePos x="0" y="0"/>
                <wp:positionH relativeFrom="margin">
                  <wp:align>right</wp:align>
                </wp:positionH>
                <wp:positionV relativeFrom="paragraph">
                  <wp:posOffset>381338</wp:posOffset>
                </wp:positionV>
                <wp:extent cx="4987925" cy="1224280"/>
                <wp:effectExtent l="0" t="0" r="22225" b="13970"/>
                <wp:wrapTopAndBottom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2247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24970" w14:textId="2991F001" w:rsidR="003619D9" w:rsidRDefault="007843C3" w:rsidP="003619D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12B2E" wp14:editId="26E0B30D">
                                  <wp:extent cx="4796155" cy="815340"/>
                                  <wp:effectExtent l="0" t="0" r="4445" b="3810"/>
                                  <wp:docPr id="247" name="圖片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815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080AD5" w14:textId="0DA15D98" w:rsidR="003619D9" w:rsidRPr="00E320BC" w:rsidRDefault="003619D9" w:rsidP="003619D9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7843C3">
                              <w:rPr>
                                <w:rFonts w:asciiTheme="minorHAnsi" w:eastAsia="標楷體" w:hAnsiTheme="minorHAnsi" w:cstheme="minorHAnsi" w:hint="eastAsia"/>
                              </w:rPr>
                              <w:t>O</w:t>
                            </w:r>
                            <w:r w:rsidR="007843C3">
                              <w:rPr>
                                <w:rFonts w:asciiTheme="minorHAnsi" w:eastAsia="標楷體" w:hAnsiTheme="minorHAnsi" w:cstheme="minorHAnsi"/>
                              </w:rPr>
                              <w:t>R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1946" id="_x0000_s1041" type="#_x0000_t202" style="position:absolute;left:0;text-align:left;margin-left:341.55pt;margin-top:30.05pt;width:392.75pt;height:96.4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">
                <v:textbox>
                  <w:txbxContent>
                    <w:p w14:paraId="0B424970" w14:textId="2991F001" w:rsidR="003619D9" w:rsidRDefault="007843C3" w:rsidP="003619D9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B12B2E" wp14:editId="26E0B30D">
                            <wp:extent cx="4796155" cy="815340"/>
                            <wp:effectExtent l="0" t="0" r="4445" b="3810"/>
                            <wp:docPr id="247" name="圖片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815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080AD5" w14:textId="0DA15D98" w:rsidR="003619D9" w:rsidRPr="00E320BC" w:rsidRDefault="003619D9" w:rsidP="003619D9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7843C3">
                        <w:rPr>
                          <w:rFonts w:asciiTheme="minorHAnsi" w:eastAsia="標楷體" w:hAnsiTheme="minorHAnsi" w:cstheme="minorHAnsi" w:hint="eastAsia"/>
                        </w:rPr>
                        <w:t>O</w:t>
                      </w:r>
                      <w:r w:rsidR="007843C3">
                        <w:rPr>
                          <w:rFonts w:asciiTheme="minorHAnsi" w:eastAsia="標楷體" w:hAnsiTheme="minorHAnsi" w:cstheme="minorHAnsi"/>
                        </w:rPr>
                        <w:t>R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部分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II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.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OR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</w:t>
      </w:r>
    </w:p>
    <w:p w14:paraId="0AB397D2" w14:textId="2F06364E" w:rsidR="003619D9" w:rsidRDefault="003619D9" w:rsidP="003619D9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三組資料測試發現</w:t>
      </w:r>
      <w:r w:rsidR="007843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或閘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 w:rsidR="007843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正常運作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不影響</w:t>
      </w:r>
      <w:r w:rsidR="007843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或閘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功能。由此可判斷</w:t>
      </w:r>
      <w:r w:rsidR="007843C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或閘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功能正常執行。</w:t>
      </w:r>
    </w:p>
    <w:p w14:paraId="2C446F92" w14:textId="21D67CDC" w:rsidR="00E307D0" w:rsidRDefault="00E307D0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5D207A59" w14:textId="67F9C0AE" w:rsidR="003619D9" w:rsidRDefault="003619D9" w:rsidP="003619D9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DB118C" wp14:editId="4E761F85">
                <wp:simplePos x="0" y="0"/>
                <wp:positionH relativeFrom="margin">
                  <wp:align>right</wp:align>
                </wp:positionH>
                <wp:positionV relativeFrom="paragraph">
                  <wp:posOffset>381338</wp:posOffset>
                </wp:positionV>
                <wp:extent cx="4987925" cy="1118870"/>
                <wp:effectExtent l="0" t="0" r="22225" b="24130"/>
                <wp:wrapTopAndBottom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1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E1DC1" w14:textId="25C4EC7D" w:rsidR="003619D9" w:rsidRDefault="00366E65" w:rsidP="003619D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14078" wp14:editId="313FD50C">
                                  <wp:extent cx="4796155" cy="760730"/>
                                  <wp:effectExtent l="0" t="0" r="4445" b="1270"/>
                                  <wp:docPr id="248" name="圖片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760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284BCF" w14:textId="534AF64A" w:rsidR="003619D9" w:rsidRPr="00E320BC" w:rsidRDefault="003619D9" w:rsidP="003619D9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7843C3">
                              <w:rPr>
                                <w:rFonts w:asciiTheme="minorHAnsi" w:eastAsia="標楷體" w:hAnsiTheme="minorHAnsi" w:cstheme="minorHAnsi" w:hint="eastAsia"/>
                              </w:rPr>
                              <w:t>右移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部分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118C" id="_x0000_s1042" type="#_x0000_t202" style="position:absolute;left:0;text-align:left;margin-left:341.55pt;margin-top:30.05pt;width:392.75pt;height:88.1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">
                <v:textbox>
                  <w:txbxContent>
                    <w:p w14:paraId="56DE1DC1" w14:textId="25C4EC7D" w:rsidR="003619D9" w:rsidRDefault="00366E65" w:rsidP="003619D9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B14078" wp14:editId="313FD50C">
                            <wp:extent cx="4796155" cy="760730"/>
                            <wp:effectExtent l="0" t="0" r="4445" b="1270"/>
                            <wp:docPr id="248" name="圖片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760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284BCF" w14:textId="534AF64A" w:rsidR="003619D9" w:rsidRPr="00E320BC" w:rsidRDefault="003619D9" w:rsidP="003619D9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proofErr w:type="gram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7843C3">
                        <w:rPr>
                          <w:rFonts w:asciiTheme="minorHAnsi" w:eastAsia="標楷體" w:hAnsiTheme="minorHAnsi" w:cstheme="minorHAnsi" w:hint="eastAsia"/>
                        </w:rPr>
                        <w:t>右移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部分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IV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.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</w:t>
      </w:r>
    </w:p>
    <w:p w14:paraId="42028CA9" w14:textId="6243C303" w:rsidR="003619D9" w:rsidRDefault="003619D9" w:rsidP="003619D9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三組資料測試發現</w:t>
      </w:r>
      <w:r w:rsidR="00366E6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右移正常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 w:rsidR="00366E6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正常運作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366E6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右移位元數確實依照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 w:rsidR="00366E6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決定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。由此可判斷</w:t>
      </w:r>
      <w:r w:rsidR="00366E65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功能正常執行。</w:t>
      </w:r>
    </w:p>
    <w:p w14:paraId="3C80B659" w14:textId="5FB16D9C" w:rsidR="003619D9" w:rsidRDefault="003619D9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34C6DDED" w14:textId="4C3CA849" w:rsidR="00AB14D8" w:rsidRDefault="00AB14D8" w:rsidP="00DB25B1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</w:p>
    <w:p w14:paraId="6414AC3E" w14:textId="33092594" w:rsidR="00AB14D8" w:rsidRDefault="00AB14D8" w:rsidP="00AB14D8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A46F854" wp14:editId="500AB091">
                <wp:simplePos x="0" y="0"/>
                <wp:positionH relativeFrom="margin">
                  <wp:align>right</wp:align>
                </wp:positionH>
                <wp:positionV relativeFrom="paragraph">
                  <wp:posOffset>381338</wp:posOffset>
                </wp:positionV>
                <wp:extent cx="4987925" cy="1153160"/>
                <wp:effectExtent l="0" t="0" r="22225" b="27940"/>
                <wp:wrapTopAndBottom/>
                <wp:docPr id="2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1532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64157" w14:textId="6C40BA07" w:rsidR="00AB14D8" w:rsidRDefault="009A59CB" w:rsidP="00AB14D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8A5E" wp14:editId="6E4A4A16">
                                  <wp:extent cx="4796155" cy="851535"/>
                                  <wp:effectExtent l="0" t="0" r="4445" b="5715"/>
                                  <wp:docPr id="251" name="圖片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851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F5A1F0" w14:textId="099CB136" w:rsidR="00AB14D8" w:rsidRPr="00E320BC" w:rsidRDefault="00AB14D8" w:rsidP="00AB14D8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9A59CB">
                              <w:rPr>
                                <w:rFonts w:asciiTheme="minorHAnsi" w:eastAsia="標楷體" w:hAnsiTheme="minorHAnsi" w:cstheme="minorHAnsi" w:hint="eastAsia"/>
                              </w:rPr>
                              <w:t>左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移部分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6F854" id="_x0000_s1043" type="#_x0000_t202" style="position:absolute;left:0;text-align:left;margin-left:341.55pt;margin-top:30.05pt;width:392.75pt;height:90.8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">
                <v:textbox>
                  <w:txbxContent>
                    <w:p w14:paraId="76B64157" w14:textId="6C40BA07" w:rsidR="00AB14D8" w:rsidRDefault="009A59CB" w:rsidP="00AB14D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8A5E" wp14:editId="6E4A4A16">
                            <wp:extent cx="4796155" cy="851535"/>
                            <wp:effectExtent l="0" t="0" r="4445" b="5715"/>
                            <wp:docPr id="251" name="圖片 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851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F5A1F0" w14:textId="099CB136" w:rsidR="00AB14D8" w:rsidRPr="00E320BC" w:rsidRDefault="00AB14D8" w:rsidP="00AB14D8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9A59CB">
                        <w:rPr>
                          <w:rFonts w:asciiTheme="minorHAnsi" w:eastAsia="標楷體" w:hAnsiTheme="minorHAnsi" w:cstheme="minorHAnsi" w:hint="eastAsia"/>
                        </w:rPr>
                        <w:t>左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移部分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V.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ab/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移測試</w:t>
      </w:r>
    </w:p>
    <w:p w14:paraId="0820B832" w14:textId="33479A15" w:rsidR="00AB14D8" w:rsidRDefault="00AB14D8" w:rsidP="00AB14D8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三組資料測試發現</w:t>
      </w:r>
      <w:r w:rsidR="009A59C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移正常、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正常運作、</w:t>
      </w:r>
      <w:r w:rsidR="009A59C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移位元數確實依照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決定。由此可判斷</w:t>
      </w:r>
      <w:r w:rsidR="009A59C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移功能正常執行。</w:t>
      </w:r>
    </w:p>
    <w:p w14:paraId="33AB2CE4" w14:textId="77777777" w:rsidR="00DB25B1" w:rsidRPr="00C519ED" w:rsidRDefault="00DB25B1" w:rsidP="00C519ED">
      <w:pPr>
        <w:widowControl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5F38B9B1" w14:textId="085DB08E" w:rsidR="00E320BC" w:rsidRDefault="00E320BC" w:rsidP="00E320BC">
      <w:pPr>
        <w:pStyle w:val="a7"/>
        <w:widowControl/>
        <w:numPr>
          <w:ilvl w:val="0"/>
          <w:numId w:val="4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2-bits Complete ALU</w:t>
      </w:r>
    </w:p>
    <w:p w14:paraId="0BAE1540" w14:textId="3F0F4E81" w:rsidR="00CC131D" w:rsidRDefault="00CC131D" w:rsidP="00CC131D">
      <w:pPr>
        <w:pStyle w:val="a7"/>
        <w:widowControl/>
        <w:numPr>
          <w:ilvl w:val="0"/>
          <w:numId w:val="7"/>
        </w:numPr>
        <w:ind w:leftChars="0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3ECD81B" wp14:editId="466A5C16">
                <wp:simplePos x="0" y="0"/>
                <wp:positionH relativeFrom="margin">
                  <wp:posOffset>473710</wp:posOffset>
                </wp:positionH>
                <wp:positionV relativeFrom="paragraph">
                  <wp:posOffset>347980</wp:posOffset>
                </wp:positionV>
                <wp:extent cx="4987925" cy="4994910"/>
                <wp:effectExtent l="0" t="0" r="22225" b="15240"/>
                <wp:wrapTopAndBottom/>
                <wp:docPr id="2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4994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4CE6A" w14:textId="543273BF" w:rsidR="00CC131D" w:rsidRDefault="00836024" w:rsidP="00CC131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F416D" wp14:editId="7D2F0914">
                                  <wp:extent cx="3222562" cy="4578824"/>
                                  <wp:effectExtent l="0" t="0" r="0" b="0"/>
                                  <wp:docPr id="257" name="圖片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6830" cy="45990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3F66AB" w14:textId="4D0A368C" w:rsidR="00CC131D" w:rsidRPr="00E320BC" w:rsidRDefault="00836024" w:rsidP="00CC131D">
                            <w:pPr>
                              <w:jc w:val="center"/>
                              <w:rPr>
                                <w:rFonts w:asciiTheme="minorHAnsi" w:eastAsia="標楷體" w:hAnsiTheme="minorHAnsi" w:cstheme="minorHAnsi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CompALU</w:t>
                            </w:r>
                            <w:r w:rsidR="00CC131D" w:rsidRPr="00E320BC">
                              <w:rPr>
                                <w:rFonts w:asciiTheme="minorHAnsi" w:eastAsia="標楷體" w:hAnsiTheme="minorHAnsi" w:cstheme="minorHAnsi"/>
                              </w:rPr>
                              <w:t>.v</w:t>
                            </w:r>
                            <w:proofErr w:type="spellEnd"/>
                            <w:r w:rsidR="00CC131D" w:rsidRPr="00E320BC">
                              <w:rPr>
                                <w:rFonts w:asciiTheme="minorHAnsi" w:eastAsia="標楷體" w:hAnsiTheme="minorHAnsi" w:cstheme="minorHAnsi"/>
                              </w:rPr>
                              <w:t>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CD81B" id="_x0000_s1044" type="#_x0000_t202" style="position:absolute;left:0;text-align:left;margin-left:37.3pt;margin-top:27.4pt;width:392.75pt;height:393.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">
                <v:textbox>
                  <w:txbxContent>
                    <w:p w14:paraId="0C14CE6A" w14:textId="543273BF" w:rsidR="00CC131D" w:rsidRDefault="00836024" w:rsidP="00CC131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8F416D" wp14:editId="7D2F0914">
                            <wp:extent cx="3222562" cy="4578824"/>
                            <wp:effectExtent l="0" t="0" r="0" b="0"/>
                            <wp:docPr id="257" name="圖片 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6830" cy="45990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3F66AB" w14:textId="4D0A368C" w:rsidR="00CC131D" w:rsidRPr="00E320BC" w:rsidRDefault="00836024" w:rsidP="00CC131D">
                      <w:pPr>
                        <w:jc w:val="center"/>
                        <w:rPr>
                          <w:rFonts w:asciiTheme="minorHAnsi" w:eastAsia="標楷體" w:hAnsiTheme="minorHAnsi" w:cstheme="minorHAnsi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CompALU</w:t>
                      </w:r>
                      <w:r w:rsidR="00CC131D" w:rsidRPr="00E320BC">
                        <w:rPr>
                          <w:rFonts w:asciiTheme="minorHAnsi" w:eastAsia="標楷體" w:hAnsiTheme="minorHAnsi" w:cstheme="minorHAnsi"/>
                        </w:rPr>
                        <w:t>.v</w:t>
                      </w:r>
                      <w:proofErr w:type="spellEnd"/>
                      <w:r w:rsidR="00CC131D" w:rsidRPr="00E320BC">
                        <w:rPr>
                          <w:rFonts w:asciiTheme="minorHAnsi" w:eastAsia="標楷體" w:hAnsiTheme="minorHAnsi" w:cstheme="minorHAnsi"/>
                        </w:rPr>
                        <w:t>程式碼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C131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主程式</w:t>
      </w:r>
    </w:p>
    <w:p w14:paraId="40A9F535" w14:textId="41DF8F4D" w:rsidR="00CC131D" w:rsidRDefault="00A34507" w:rsidP="00C86B7E">
      <w:pPr>
        <w:widowControl/>
        <w:ind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這程式把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Register File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結合起來，輸入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3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2-bits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，利用陣列表示法將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nstruction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分離出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So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urce Register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arget Register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F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unction Code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，並各自傳入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RF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ALU</w:t>
      </w:r>
      <w:r w:rsidR="00B7214B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 xml:space="preserve"> module</w:t>
      </w:r>
      <w:r w:rsidR="00B7214B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就像是在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EC055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ompALU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這黑盒子內將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EC055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EC055C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LU</w:t>
      </w:r>
      <w:r w:rsidR="00EC055C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連接起來。</w:t>
      </w:r>
    </w:p>
    <w:p w14:paraId="2392407B" w14:textId="460BC7F5" w:rsidR="00CC131D" w:rsidRPr="00CC131D" w:rsidRDefault="00CC131D" w:rsidP="00CC131D">
      <w:pPr>
        <w:widowControl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18F12908" w14:textId="1479804F" w:rsidR="00CC131D" w:rsidRPr="00CC131D" w:rsidRDefault="00866584" w:rsidP="00CC131D">
      <w:pPr>
        <w:pStyle w:val="a7"/>
        <w:widowControl/>
        <w:numPr>
          <w:ilvl w:val="0"/>
          <w:numId w:val="7"/>
        </w:numPr>
        <w:ind w:leftChars="0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0277A27" wp14:editId="5B8DF7C3">
                <wp:simplePos x="0" y="0"/>
                <wp:positionH relativeFrom="margin">
                  <wp:align>right</wp:align>
                </wp:positionH>
                <wp:positionV relativeFrom="paragraph">
                  <wp:posOffset>320107</wp:posOffset>
                </wp:positionV>
                <wp:extent cx="4987925" cy="2033270"/>
                <wp:effectExtent l="0" t="0" r="22225" b="24130"/>
                <wp:wrapTopAndBottom/>
                <wp:docPr id="2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033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1C6C8" w14:textId="2321073B" w:rsidR="00866584" w:rsidRDefault="00866584" w:rsidP="008665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1F1B14" wp14:editId="25737ABA">
                                  <wp:extent cx="2381535" cy="1708495"/>
                                  <wp:effectExtent l="0" t="0" r="0" b="6350"/>
                                  <wp:docPr id="260" name="圖片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108" cy="17268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C3AA8A" w14:textId="69B396DE" w:rsidR="00866584" w:rsidRPr="00E320BC" w:rsidRDefault="00866584" w:rsidP="00866584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tb_CompALU.in</w:t>
                            </w:r>
                            <w:r w:rsidR="008F25CC"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測試向量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7A27" id="_x0000_s1045" type="#_x0000_t202" style="position:absolute;left:0;text-align:left;margin-left:341.55pt;margin-top:25.2pt;width:392.75pt;height:160.1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">
                <v:textbox>
                  <w:txbxContent>
                    <w:p w14:paraId="04D1C6C8" w14:textId="2321073B" w:rsidR="00866584" w:rsidRDefault="00866584" w:rsidP="008665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1F1B14" wp14:editId="25737ABA">
                            <wp:extent cx="2381535" cy="1708495"/>
                            <wp:effectExtent l="0" t="0" r="0" b="6350"/>
                            <wp:docPr id="260" name="圖片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108" cy="17268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C3AA8A" w14:textId="69B396DE" w:rsidR="00866584" w:rsidRPr="00E320BC" w:rsidRDefault="00866584" w:rsidP="00866584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r>
                        <w:rPr>
                          <w:rFonts w:asciiTheme="minorHAnsi" w:eastAsia="標楷體" w:hAnsiTheme="minorHAnsi" w:cstheme="minorHAnsi"/>
                        </w:rPr>
                        <w:t>tb_CompALU.in</w:t>
                      </w:r>
                      <w:r w:rsidR="008F25CC">
                        <w:rPr>
                          <w:rFonts w:asciiTheme="minorHAnsi" w:eastAsia="標楷體" w:hAnsiTheme="minorHAnsi" w:cstheme="minorHAnsi" w:hint="eastAsia"/>
                        </w:rPr>
                        <w:t>測試向量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131D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CC131D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estbench and Simulation</w:t>
      </w:r>
    </w:p>
    <w:p w14:paraId="1FBEA58A" w14:textId="5A8EAAEC" w:rsidR="00CC131D" w:rsidRDefault="00EB62B4" w:rsidP="00CC131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93E538" wp14:editId="333BB684">
                <wp:simplePos x="0" y="0"/>
                <wp:positionH relativeFrom="margin">
                  <wp:align>right</wp:align>
                </wp:positionH>
                <wp:positionV relativeFrom="paragraph">
                  <wp:posOffset>2519594</wp:posOffset>
                </wp:positionV>
                <wp:extent cx="4987925" cy="3227070"/>
                <wp:effectExtent l="0" t="0" r="22225" b="11430"/>
                <wp:wrapTopAndBottom/>
                <wp:docPr id="2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3227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A8054" w14:textId="29D0DF55" w:rsidR="00EB62B4" w:rsidRDefault="00EB62B4" w:rsidP="00EB62B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B5AFA" wp14:editId="0779C521">
                                  <wp:extent cx="2681357" cy="2927444"/>
                                  <wp:effectExtent l="0" t="0" r="5080" b="6350"/>
                                  <wp:docPr id="263" name="圖片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0849" cy="29596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149825" wp14:editId="79AC4C8A">
                                  <wp:extent cx="2052320" cy="972834"/>
                                  <wp:effectExtent l="0" t="0" r="5080" b="0"/>
                                  <wp:docPr id="264" name="圖片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5837" cy="10076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69D90D" w14:textId="4C32EC86" w:rsidR="00EB62B4" w:rsidRPr="00E320BC" w:rsidRDefault="00EB62B4" w:rsidP="00EB62B4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</w:t>
                            </w:r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v</w:t>
                            </w:r>
                            <w:proofErr w:type="spellEnd"/>
                            <w:r w:rsidR="000325A2">
                              <w:rPr>
                                <w:rFonts w:asciiTheme="minorHAnsi" w:eastAsia="標楷體" w:hAnsiTheme="minorHAnsi" w:cstheme="minorHAnsi" w:hint="eastAsia"/>
                              </w:rPr>
                              <w:t>初始化設定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E538" id="_x0000_s1046" type="#_x0000_t202" style="position:absolute;left:0;text-align:left;margin-left:341.55pt;margin-top:198.4pt;width:392.75pt;height:254.1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">
                <v:textbox>
                  <w:txbxContent>
                    <w:p w14:paraId="3E8A8054" w14:textId="29D0DF55" w:rsidR="00EB62B4" w:rsidRDefault="00EB62B4" w:rsidP="00EB62B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CB5AFA" wp14:editId="0779C521">
                            <wp:extent cx="2681357" cy="2927444"/>
                            <wp:effectExtent l="0" t="0" r="5080" b="6350"/>
                            <wp:docPr id="263" name="圖片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0849" cy="29596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149825" wp14:editId="79AC4C8A">
                            <wp:extent cx="2052320" cy="972834"/>
                            <wp:effectExtent l="0" t="0" r="5080" b="0"/>
                            <wp:docPr id="264" name="圖片 2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5837" cy="10076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69D90D" w14:textId="4C32EC86" w:rsidR="00EB62B4" w:rsidRPr="00E320BC" w:rsidRDefault="00EB62B4" w:rsidP="00EB62B4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</w:t>
                      </w:r>
                      <w:r>
                        <w:rPr>
                          <w:rFonts w:asciiTheme="minorHAnsi" w:eastAsia="標楷體" w:hAnsiTheme="minorHAnsi" w:cstheme="minorHAnsi"/>
                        </w:rPr>
                        <w:t>v</w:t>
                      </w:r>
                      <w:proofErr w:type="spellEnd"/>
                      <w:r w:rsidR="000325A2">
                        <w:rPr>
                          <w:rFonts w:asciiTheme="minorHAnsi" w:eastAsia="標楷體" w:hAnsiTheme="minorHAnsi" w:cstheme="minorHAnsi" w:hint="eastAsia"/>
                        </w:rPr>
                        <w:t>初始化設定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每個功能都有三組測試資料，總共十五組測試向量。</w:t>
      </w:r>
    </w:p>
    <w:p w14:paraId="103DFB79" w14:textId="349C581D" w:rsidR="00CC131D" w:rsidRDefault="00975006" w:rsidP="00CC131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設定時間單位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10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、時間精度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1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。宣告各變數並連接至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ompALU module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5FF7808A" w14:textId="74707A9F" w:rsidR="00EB62B4" w:rsidRDefault="00975DC5" w:rsidP="00CC131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F757A5" wp14:editId="68D3A2AB">
                <wp:simplePos x="0" y="0"/>
                <wp:positionH relativeFrom="margin">
                  <wp:align>right</wp:align>
                </wp:positionH>
                <wp:positionV relativeFrom="paragraph">
                  <wp:posOffset>3655600</wp:posOffset>
                </wp:positionV>
                <wp:extent cx="4987925" cy="2286000"/>
                <wp:effectExtent l="0" t="0" r="22225" b="19050"/>
                <wp:wrapTopAndBottom/>
                <wp:docPr id="2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31B2F" w14:textId="7DE42D7D" w:rsidR="00975DC5" w:rsidRDefault="00975DC5" w:rsidP="00975DC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B203FB" wp14:editId="288F7D09">
                                  <wp:extent cx="4544705" cy="1992859"/>
                                  <wp:effectExtent l="0" t="0" r="8255" b="7620"/>
                                  <wp:docPr id="271" name="圖片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8224" cy="19944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569CB0" w14:textId="7D6C8FDE" w:rsidR="00975DC5" w:rsidRPr="00E320BC" w:rsidRDefault="00975DC5" w:rsidP="00975DC5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開始傳入資料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57A5" id="_x0000_s1047" type="#_x0000_t202" style="position:absolute;left:0;text-align:left;margin-left:341.55pt;margin-top:287.85pt;width:392.75pt;height:180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">
                <v:textbox>
                  <w:txbxContent>
                    <w:p w14:paraId="39A31B2F" w14:textId="7DE42D7D" w:rsidR="00975DC5" w:rsidRDefault="00975DC5" w:rsidP="00975DC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B203FB" wp14:editId="288F7D09">
                            <wp:extent cx="4544705" cy="1992859"/>
                            <wp:effectExtent l="0" t="0" r="8255" b="7620"/>
                            <wp:docPr id="271" name="圖片 2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8224" cy="19944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569CB0" w14:textId="7D6C8FDE" w:rsidR="00975DC5" w:rsidRPr="00E320BC" w:rsidRDefault="00975DC5" w:rsidP="00975DC5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開始傳入資料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79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 w:rsidR="00EC055C"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AFECABB" wp14:editId="29757015">
                <wp:simplePos x="0" y="0"/>
                <wp:positionH relativeFrom="margin">
                  <wp:align>right</wp:align>
                </wp:positionH>
                <wp:positionV relativeFrom="paragraph">
                  <wp:posOffset>256</wp:posOffset>
                </wp:positionV>
                <wp:extent cx="4987925" cy="2708910"/>
                <wp:effectExtent l="0" t="0" r="22225" b="15240"/>
                <wp:wrapTopAndBottom/>
                <wp:docPr id="2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27090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345EA" w14:textId="4C48C4D5" w:rsidR="00EC055C" w:rsidRDefault="00EC055C" w:rsidP="00EC055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B3F5B3" wp14:editId="47C4905C">
                                  <wp:extent cx="3316406" cy="2376999"/>
                                  <wp:effectExtent l="0" t="0" r="0" b="4445"/>
                                  <wp:docPr id="268" name="圖片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4522" cy="239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ADCB99" w14:textId="013D92A6" w:rsidR="00EC055C" w:rsidRPr="00E320BC" w:rsidRDefault="00EC055C" w:rsidP="00EC055C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預處理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ECABB" id="_x0000_s1048" type="#_x0000_t202" style="position:absolute;left:0;text-align:left;margin-left:341.55pt;margin-top:0;width:392.75pt;height:213.3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">
                <v:textbox>
                  <w:txbxContent>
                    <w:p w14:paraId="0F5345EA" w14:textId="4C48C4D5" w:rsidR="00EC055C" w:rsidRDefault="00EC055C" w:rsidP="00EC055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B3F5B3" wp14:editId="47C4905C">
                            <wp:extent cx="3316406" cy="2376999"/>
                            <wp:effectExtent l="0" t="0" r="0" b="4445"/>
                            <wp:docPr id="268" name="圖片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4522" cy="23971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ADCB99" w14:textId="013D92A6" w:rsidR="00EC055C" w:rsidRPr="00E320BC" w:rsidRDefault="00EC055C" w:rsidP="00EC055C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預處理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RF.dat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記憶體資料一一匯入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edister File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個暫存器內，並打開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b_CompALU.in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，將檔案位址傳進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i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nput_file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中，方便之後使用。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lockGenerator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產生週期為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20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ns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 w:rsidR="009D4AA3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</w:t>
      </w:r>
      <w:r w:rsidR="009D4AA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2D631CA" w14:textId="0C020720" w:rsidR="00EB62B4" w:rsidRDefault="00C11B80" w:rsidP="00CC131D">
      <w:pPr>
        <w:pStyle w:val="a7"/>
        <w:widowControl/>
        <w:ind w:leftChars="0"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b_CompALU.in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內的測試向量，每隔一個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lock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週期，在上緣觸發時傳入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ompALU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中。最後將結果輸出至終端與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t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b_CompALU.out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檔案裡。</w:t>
      </w:r>
    </w:p>
    <w:p w14:paraId="50E783B1" w14:textId="44D8077A" w:rsidR="0016108A" w:rsidRDefault="0016108A">
      <w:pPr>
        <w:widowControl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2EA3BDA5" w14:textId="050D7C90" w:rsidR="0020062A" w:rsidRDefault="0016108A" w:rsidP="0016108A">
      <w:pPr>
        <w:pStyle w:val="a7"/>
        <w:widowControl/>
        <w:numPr>
          <w:ilvl w:val="0"/>
          <w:numId w:val="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6D399A9" wp14:editId="7170525D">
                <wp:simplePos x="0" y="0"/>
                <wp:positionH relativeFrom="margin">
                  <wp:align>right</wp:align>
                </wp:positionH>
                <wp:positionV relativeFrom="paragraph">
                  <wp:posOffset>339369</wp:posOffset>
                </wp:positionV>
                <wp:extent cx="4987925" cy="1337310"/>
                <wp:effectExtent l="0" t="0" r="22225" b="15240"/>
                <wp:wrapTopAndBottom/>
                <wp:docPr id="2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B170C" w14:textId="77777777" w:rsidR="0016108A" w:rsidRDefault="0016108A" w:rsidP="0016108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BAAED" wp14:editId="48E912AD">
                                  <wp:extent cx="4796155" cy="1004157"/>
                                  <wp:effectExtent l="0" t="0" r="4445" b="5715"/>
                                  <wp:docPr id="274" name="圖片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1636" cy="10115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D01893" w14:textId="77777777" w:rsidR="0016108A" w:rsidRPr="00E320BC" w:rsidRDefault="0016108A" w:rsidP="0016108A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模擬加法測試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399A9" id="_x0000_s1049" type="#_x0000_t202" style="position:absolute;left:0;text-align:left;margin-left:341.55pt;margin-top:26.7pt;width:392.75pt;height:105.3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">
                <v:textbox>
                  <w:txbxContent>
                    <w:p w14:paraId="799B170C" w14:textId="77777777" w:rsidR="0016108A" w:rsidRDefault="0016108A" w:rsidP="0016108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34BAAED" wp14:editId="48E912AD">
                            <wp:extent cx="4796155" cy="1004157"/>
                            <wp:effectExtent l="0" t="0" r="4445" b="5715"/>
                            <wp:docPr id="274" name="圖片 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1636" cy="10115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D01893" w14:textId="77777777" w:rsidR="0016108A" w:rsidRPr="00E320BC" w:rsidRDefault="0016108A" w:rsidP="0016108A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模擬加法測試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加法測試</w:t>
      </w:r>
    </w:p>
    <w:p w14:paraId="7BE27F67" w14:textId="40A9AA70" w:rsidR="0016108A" w:rsidRDefault="00C67554" w:rsidP="0016108A">
      <w:pPr>
        <w:widowControl/>
        <w:ind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ddress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從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取的值與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對比後相符、加法結果正確、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Ze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旗標正確。以上確認加法功能正常。</w:t>
      </w:r>
    </w:p>
    <w:p w14:paraId="1B5E9CA1" w14:textId="34EB5D7E" w:rsidR="0016108A" w:rsidRPr="0016108A" w:rsidRDefault="00BA14DD" w:rsidP="0016108A">
      <w:pPr>
        <w:widowControl/>
        <w:ind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5345A2E" wp14:editId="446E8C08">
                <wp:simplePos x="0" y="0"/>
                <wp:positionH relativeFrom="margin">
                  <wp:align>right</wp:align>
                </wp:positionH>
                <wp:positionV relativeFrom="paragraph">
                  <wp:posOffset>553085</wp:posOffset>
                </wp:positionV>
                <wp:extent cx="4987925" cy="1337310"/>
                <wp:effectExtent l="0" t="0" r="22225" b="15240"/>
                <wp:wrapTopAndBottom/>
                <wp:docPr id="27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94591" w14:textId="009B6E1C" w:rsidR="00BA14DD" w:rsidRDefault="00BA14DD" w:rsidP="00BA14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DBE7B6" wp14:editId="0430CBA8">
                                  <wp:extent cx="4796155" cy="1013460"/>
                                  <wp:effectExtent l="0" t="0" r="4445" b="0"/>
                                  <wp:docPr id="279" name="圖片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1013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6EAD9B" w14:textId="50DF763B" w:rsidR="00BA14DD" w:rsidRPr="00E320BC" w:rsidRDefault="00BA14DD" w:rsidP="00BA14DD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減法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5A2E" id="_x0000_s1050" type="#_x0000_t202" style="position:absolute;left:0;text-align:left;margin-left:341.55pt;margin-top:43.55pt;width:392.75pt;height:105.3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">
                <v:textbox>
                  <w:txbxContent>
                    <w:p w14:paraId="66794591" w14:textId="009B6E1C" w:rsidR="00BA14DD" w:rsidRDefault="00BA14DD" w:rsidP="00BA14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DBE7B6" wp14:editId="0430CBA8">
                            <wp:extent cx="4796155" cy="1013460"/>
                            <wp:effectExtent l="0" t="0" r="4445" b="0"/>
                            <wp:docPr id="279" name="圖片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1013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6EAD9B" w14:textId="50DF763B" w:rsidR="00BA14DD" w:rsidRPr="00E320BC" w:rsidRDefault="00BA14DD" w:rsidP="00BA14DD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減法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3EE07E3" w14:textId="7F9ECC18" w:rsidR="0016108A" w:rsidRDefault="0016108A" w:rsidP="0016108A">
      <w:pPr>
        <w:pStyle w:val="a7"/>
        <w:widowControl/>
        <w:numPr>
          <w:ilvl w:val="0"/>
          <w:numId w:val="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減法測試</w:t>
      </w:r>
    </w:p>
    <w:p w14:paraId="4DDFA7B6" w14:textId="600AE5A6" w:rsidR="0016108A" w:rsidRPr="00526EF2" w:rsidRDefault="00526EF2" w:rsidP="0016108A">
      <w:pPr>
        <w:widowControl/>
        <w:ind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根據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ddress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從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取的值與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R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F.dat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對比後相符、</w:t>
      </w:r>
      <w:r w:rsidR="00B7542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法結果正確、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Ze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旗標正確。以上確認</w:t>
      </w:r>
      <w:r w:rsidR="00B75423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減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法功能正常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70B50C4D" w14:textId="0BA7329C" w:rsidR="0016108A" w:rsidRPr="0016108A" w:rsidRDefault="0016108A" w:rsidP="0016108A">
      <w:pPr>
        <w:widowControl/>
        <w:ind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7F256009" w14:textId="16485B6C" w:rsidR="0016108A" w:rsidRDefault="00BA14DD" w:rsidP="0016108A">
      <w:pPr>
        <w:pStyle w:val="a7"/>
        <w:widowControl/>
        <w:numPr>
          <w:ilvl w:val="0"/>
          <w:numId w:val="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267831C" wp14:editId="70E80CC2">
                <wp:simplePos x="0" y="0"/>
                <wp:positionH relativeFrom="margin">
                  <wp:align>right</wp:align>
                </wp:positionH>
                <wp:positionV relativeFrom="paragraph">
                  <wp:posOffset>315441</wp:posOffset>
                </wp:positionV>
                <wp:extent cx="4987925" cy="1337310"/>
                <wp:effectExtent l="0" t="0" r="22225" b="15240"/>
                <wp:wrapTopAndBottom/>
                <wp:docPr id="27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9125E" w14:textId="4713EAF5" w:rsidR="00BA14DD" w:rsidRDefault="00BD3AD3" w:rsidP="00BA14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2990E5" wp14:editId="769AAB86">
                                  <wp:extent cx="4796155" cy="1029335"/>
                                  <wp:effectExtent l="0" t="0" r="4445" b="0"/>
                                  <wp:docPr id="280" name="圖片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1029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A2616A" w14:textId="422558E4" w:rsidR="00BA14DD" w:rsidRPr="00E320BC" w:rsidRDefault="00BA14DD" w:rsidP="00BA14DD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BD3AD3">
                              <w:rPr>
                                <w:rFonts w:asciiTheme="minorHAnsi" w:eastAsia="標楷體" w:hAnsiTheme="minorHAnsi" w:cstheme="minorHAnsi" w:hint="eastAsia"/>
                              </w:rPr>
                              <w:t>O</w:t>
                            </w:r>
                            <w:r w:rsidR="00BD3AD3">
                              <w:rPr>
                                <w:rFonts w:asciiTheme="minorHAnsi" w:eastAsia="標楷體" w:hAnsiTheme="minorHAnsi" w:cstheme="minorHAnsi"/>
                              </w:rPr>
                              <w:t>R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831C" id="_x0000_s1051" type="#_x0000_t202" style="position:absolute;left:0;text-align:left;margin-left:341.55pt;margin-top:24.85pt;width:392.75pt;height:105.3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">
                <v:textbox>
                  <w:txbxContent>
                    <w:p w14:paraId="12D9125E" w14:textId="4713EAF5" w:rsidR="00BA14DD" w:rsidRDefault="00BD3AD3" w:rsidP="00BA14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2990E5" wp14:editId="769AAB86">
                            <wp:extent cx="4796155" cy="1029335"/>
                            <wp:effectExtent l="0" t="0" r="4445" b="0"/>
                            <wp:docPr id="280" name="圖片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1029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A2616A" w14:textId="422558E4" w:rsidR="00BA14DD" w:rsidRPr="00E320BC" w:rsidRDefault="00BA14DD" w:rsidP="00BA14DD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BD3AD3">
                        <w:rPr>
                          <w:rFonts w:asciiTheme="minorHAnsi" w:eastAsia="標楷體" w:hAnsiTheme="minorHAnsi" w:cstheme="minorHAnsi" w:hint="eastAsia"/>
                        </w:rPr>
                        <w:t>O</w:t>
                      </w:r>
                      <w:r w:rsidR="00BD3AD3">
                        <w:rPr>
                          <w:rFonts w:asciiTheme="minorHAnsi" w:eastAsia="標楷體" w:hAnsiTheme="minorHAnsi" w:cstheme="minorHAnsi"/>
                        </w:rPr>
                        <w:t>R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108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O</w:t>
      </w:r>
      <w:r w:rsidR="0016108A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</w:t>
      </w:r>
      <w:r w:rsidR="0016108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</w:t>
      </w:r>
    </w:p>
    <w:p w14:paraId="2F296FF6" w14:textId="5A5879AB" w:rsidR="0016108A" w:rsidRPr="00BD3AD3" w:rsidRDefault="00BD3AD3" w:rsidP="0016108A">
      <w:pPr>
        <w:widowControl/>
        <w:ind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或閘運算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結果正確、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Ze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ro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Ca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rry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旗標正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常反應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。以上確認減法功能正常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</w:t>
      </w:r>
    </w:p>
    <w:p w14:paraId="0D8AC361" w14:textId="1F761943" w:rsidR="0016108A" w:rsidRPr="0016108A" w:rsidRDefault="00826DDC" w:rsidP="00826DDC">
      <w:pPr>
        <w:widowControl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br w:type="page"/>
      </w:r>
    </w:p>
    <w:p w14:paraId="205BD727" w14:textId="5C1D399B" w:rsidR="0016108A" w:rsidRDefault="00826DDC" w:rsidP="0016108A">
      <w:pPr>
        <w:pStyle w:val="a7"/>
        <w:widowControl/>
        <w:numPr>
          <w:ilvl w:val="0"/>
          <w:numId w:val="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6413B92" wp14:editId="6837C506">
                <wp:simplePos x="0" y="0"/>
                <wp:positionH relativeFrom="margin">
                  <wp:align>right</wp:align>
                </wp:positionH>
                <wp:positionV relativeFrom="paragraph">
                  <wp:posOffset>324981</wp:posOffset>
                </wp:positionV>
                <wp:extent cx="4987925" cy="1337310"/>
                <wp:effectExtent l="0" t="0" r="22225" b="15240"/>
                <wp:wrapTopAndBottom/>
                <wp:docPr id="2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5936E" w14:textId="63EF5CB1" w:rsidR="00826DDC" w:rsidRDefault="007A3DFB" w:rsidP="00826D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C3D0DC" wp14:editId="543F5903">
                                  <wp:extent cx="4796155" cy="1025525"/>
                                  <wp:effectExtent l="0" t="0" r="4445" b="3175"/>
                                  <wp:docPr id="284" name="圖片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102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95D5AE" w14:textId="08CFAC0F" w:rsidR="00826DDC" w:rsidRPr="00E320BC" w:rsidRDefault="00826DDC" w:rsidP="00826DDC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251FA1">
                              <w:rPr>
                                <w:rFonts w:asciiTheme="minorHAnsi" w:eastAsia="標楷體" w:hAnsiTheme="minorHAnsi" w:cstheme="minorHAnsi" w:hint="eastAsia"/>
                              </w:rPr>
                              <w:t>右移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13B92" id="_x0000_s1052" type="#_x0000_t202" style="position:absolute;left:0;text-align:left;margin-left:341.55pt;margin-top:25.6pt;width:392.75pt;height:105.3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">
                <v:textbox>
                  <w:txbxContent>
                    <w:p w14:paraId="6025936E" w14:textId="63EF5CB1" w:rsidR="00826DDC" w:rsidRDefault="007A3DFB" w:rsidP="00826D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C3D0DC" wp14:editId="543F5903">
                            <wp:extent cx="4796155" cy="1025525"/>
                            <wp:effectExtent l="0" t="0" r="4445" b="3175"/>
                            <wp:docPr id="284" name="圖片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102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95D5AE" w14:textId="08CFAC0F" w:rsidR="00826DDC" w:rsidRPr="00E320BC" w:rsidRDefault="00826DDC" w:rsidP="00826DDC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proofErr w:type="gramStart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251FA1">
                        <w:rPr>
                          <w:rFonts w:asciiTheme="minorHAnsi" w:eastAsia="標楷體" w:hAnsiTheme="minorHAnsi" w:cstheme="minorHAnsi" w:hint="eastAsia"/>
                        </w:rPr>
                        <w:t>右移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108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右移測試</w:t>
      </w:r>
    </w:p>
    <w:p w14:paraId="260C70C7" w14:textId="7D25476B" w:rsidR="0016108A" w:rsidRDefault="00EC1806" w:rsidP="0016108A">
      <w:pPr>
        <w:widowControl/>
        <w:ind w:left="72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右移數量有確實依照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決定，結果正確、旗標正常運作，以上確定右移功能正常。</w:t>
      </w:r>
    </w:p>
    <w:p w14:paraId="553FC74A" w14:textId="12B170FE" w:rsidR="0016108A" w:rsidRPr="0016108A" w:rsidRDefault="0016108A" w:rsidP="0016108A">
      <w:pPr>
        <w:widowControl/>
        <w:ind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4E161698" w14:textId="14BB7EFC" w:rsidR="0016108A" w:rsidRDefault="00826DDC" w:rsidP="0016108A">
      <w:pPr>
        <w:pStyle w:val="a7"/>
        <w:widowControl/>
        <w:numPr>
          <w:ilvl w:val="0"/>
          <w:numId w:val="8"/>
        </w:numPr>
        <w:ind w:leftChars="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 w:rsidRPr="00E320BC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A1FACC0" wp14:editId="780349E8">
                <wp:simplePos x="0" y="0"/>
                <wp:positionH relativeFrom="margin">
                  <wp:align>right</wp:align>
                </wp:positionH>
                <wp:positionV relativeFrom="paragraph">
                  <wp:posOffset>360149</wp:posOffset>
                </wp:positionV>
                <wp:extent cx="4987925" cy="1337310"/>
                <wp:effectExtent l="0" t="0" r="22225" b="15240"/>
                <wp:wrapTopAndBottom/>
                <wp:docPr id="2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925" cy="1337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662E1" w14:textId="2676C185" w:rsidR="00826DDC" w:rsidRDefault="00505F34" w:rsidP="00826DD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EACB75" wp14:editId="35EE7440">
                                  <wp:extent cx="4796155" cy="1009015"/>
                                  <wp:effectExtent l="0" t="0" r="4445" b="635"/>
                                  <wp:docPr id="286" name="圖片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6155" cy="1009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C0AD5" w14:textId="46F218B9" w:rsidR="00826DDC" w:rsidRPr="00E320BC" w:rsidRDefault="00826DDC" w:rsidP="00826DDC">
                            <w:pPr>
                              <w:jc w:val="center"/>
                              <w:rPr>
                                <w:rFonts w:asciiTheme="minorHAnsi" w:eastAsia="標楷體" w:hAnsiTheme="minorHAnsi" w:cstheme="minorHAnsi"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標楷體" w:hAnsiTheme="minorHAnsi" w:cstheme="minorHAnsi"/>
                              </w:rPr>
                              <w:t>tb_CompALU.v</w:t>
                            </w:r>
                            <w:proofErr w:type="spellEnd"/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模擬</w:t>
                            </w:r>
                            <w:r w:rsidR="00251FA1">
                              <w:rPr>
                                <w:rFonts w:asciiTheme="minorHAnsi" w:eastAsia="標楷體" w:hAnsiTheme="minorHAnsi" w:cstheme="minorHAnsi" w:hint="eastAsia"/>
                              </w:rPr>
                              <w:t>左移</w:t>
                            </w:r>
                            <w:r>
                              <w:rPr>
                                <w:rFonts w:asciiTheme="minorHAnsi" w:eastAsia="標楷體" w:hAnsiTheme="minorHAnsi" w:cstheme="minorHAnsi" w:hint="eastAsia"/>
                              </w:rPr>
                              <w:t>測試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FACC0" id="_x0000_s1053" type="#_x0000_t202" style="position:absolute;left:0;text-align:left;margin-left:341.55pt;margin-top:28.35pt;width:392.75pt;height:105.3pt;z-index:2517145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">
                <v:textbox>
                  <w:txbxContent>
                    <w:p w14:paraId="04F662E1" w14:textId="2676C185" w:rsidR="00826DDC" w:rsidRDefault="00505F34" w:rsidP="00826DD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EACB75" wp14:editId="35EE7440">
                            <wp:extent cx="4796155" cy="1009015"/>
                            <wp:effectExtent l="0" t="0" r="4445" b="635"/>
                            <wp:docPr id="286" name="圖片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6155" cy="1009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C0AD5" w14:textId="46F218B9" w:rsidR="00826DDC" w:rsidRPr="00E320BC" w:rsidRDefault="00826DDC" w:rsidP="00826DDC">
                      <w:pPr>
                        <w:jc w:val="center"/>
                        <w:rPr>
                          <w:rFonts w:asciiTheme="minorHAnsi" w:eastAsia="標楷體" w:hAnsiTheme="minorHAnsi" w:cstheme="minorHAnsi" w:hint="eastAsia"/>
                        </w:rPr>
                      </w:pPr>
                      <w:proofErr w:type="spellStart"/>
                      <w:r>
                        <w:rPr>
                          <w:rFonts w:asciiTheme="minorHAnsi" w:eastAsia="標楷體" w:hAnsiTheme="minorHAnsi" w:cstheme="minorHAnsi"/>
                        </w:rPr>
                        <w:t>tb_CompALU.v</w:t>
                      </w:r>
                      <w:proofErr w:type="spellEnd"/>
                      <w:r>
                        <w:rPr>
                          <w:rFonts w:asciiTheme="minorHAnsi" w:eastAsia="標楷體" w:hAnsiTheme="minorHAnsi" w:cstheme="minorHAnsi" w:hint="eastAsia"/>
                        </w:rPr>
                        <w:t>模擬</w:t>
                      </w:r>
                      <w:r w:rsidR="00251FA1">
                        <w:rPr>
                          <w:rFonts w:asciiTheme="minorHAnsi" w:eastAsia="標楷體" w:hAnsiTheme="minorHAnsi" w:cstheme="minorHAnsi" w:hint="eastAsia"/>
                        </w:rPr>
                        <w:t>左移</w:t>
                      </w:r>
                      <w:r>
                        <w:rPr>
                          <w:rFonts w:asciiTheme="minorHAnsi" w:eastAsia="標楷體" w:hAnsiTheme="minorHAnsi" w:cstheme="minorHAnsi" w:hint="eastAsia"/>
                        </w:rPr>
                        <w:t>測試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108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左移測試</w:t>
      </w:r>
    </w:p>
    <w:p w14:paraId="0BBF2210" w14:textId="7F279628" w:rsidR="00EB62B4" w:rsidRPr="003B353C" w:rsidRDefault="00505F34" w:rsidP="003B353C">
      <w:pPr>
        <w:widowControl/>
        <w:ind w:left="72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 w:rsidR="000F119E" w:rsidRPr="000F11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移數量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與</w:t>
      </w:r>
      <w:r w:rsidR="000F119E" w:rsidRPr="000F11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0F119E" w:rsidRPr="000F119E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相符</w:t>
      </w:r>
      <w:r w:rsidR="000F119E" w:rsidRPr="000F11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，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輸出</w:t>
      </w:r>
      <w:r w:rsidR="000F119E" w:rsidRPr="000F11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結果正確、旗標正常運作，以上確定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左</w:t>
      </w:r>
      <w:r w:rsidR="000F119E" w:rsidRPr="000F119E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移功能正常。</w:t>
      </w:r>
    </w:p>
    <w:p w14:paraId="0D4ADD34" w14:textId="11424BD5" w:rsidR="00CC131D" w:rsidRDefault="00CC131D" w:rsidP="00CC131D">
      <w:pPr>
        <w:pStyle w:val="a7"/>
        <w:widowControl/>
        <w:ind w:leftChars="0" w:left="360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</w:p>
    <w:p w14:paraId="6BA74F44" w14:textId="3B1F600C" w:rsidR="00E320BC" w:rsidRPr="00E320BC" w:rsidRDefault="00E320BC" w:rsidP="00E320BC">
      <w:pPr>
        <w:pStyle w:val="a7"/>
        <w:widowControl/>
        <w:numPr>
          <w:ilvl w:val="0"/>
          <w:numId w:val="4"/>
        </w:numPr>
        <w:ind w:leftChars="0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C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onclusion and Insight</w:t>
      </w:r>
    </w:p>
    <w:p w14:paraId="33D97B8C" w14:textId="2942FC77" w:rsidR="00E320BC" w:rsidRDefault="00D5345B" w:rsidP="009E24EB">
      <w:pPr>
        <w:widowControl/>
        <w:ind w:firstLine="360"/>
        <w:jc w:val="both"/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一個</w:t>
      </w:r>
      <w:r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CPU</w:t>
      </w: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裡包含許多功能，我們可以把這些功能先分開實作，而每個獨立的實作就像是個黑盒子。確定個別實作沒問題後，我們只要把各個黑盒子相對應的接腳連接上就行，最後再組成一個更大的黑盒子</w:t>
      </w:r>
      <w:r w:rsidR="0082751A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。如此這樣模組化、階層化</w:t>
      </w:r>
      <w:r w:rsidR="0095762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的去看待電路，會使得開發及維護更輕鬆。</w:t>
      </w:r>
    </w:p>
    <w:p w14:paraId="09DC1CCD" w14:textId="69A7C438" w:rsidR="009E24EB" w:rsidRPr="00B007BA" w:rsidRDefault="009E24EB" w:rsidP="009E24EB">
      <w:pPr>
        <w:widowControl/>
        <w:ind w:firstLine="360"/>
        <w:jc w:val="both"/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</w:pPr>
      <w:r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在設計測試向量時，除了要有正常的數據外，還需添加邊緣條件，確保電路的每個輸出端都正常運作、電路可以正常處理近乎全部的輸入。像是在此專案，為了要</w:t>
      </w:r>
      <w:r w:rsidR="003607D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測試</w:t>
      </w:r>
      <w:r w:rsidR="003607D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Z</w:t>
      </w:r>
      <w:r w:rsidR="003607D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ero</w:t>
      </w:r>
      <w:r w:rsidR="003607D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旗標，可能就要故意將兩個指定暫存器的值設相同，或兩個</w:t>
      </w:r>
      <w:r w:rsidR="003607D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A</w:t>
      </w:r>
      <w:r w:rsidR="003607D4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ddress</w:t>
      </w:r>
      <w:r w:rsidR="003607D4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都指向同個暫存器。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或是測試在不需要用到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E703C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時的場景，例如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lastRenderedPageBreak/>
        <w:t>加法時，給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S</w:t>
      </w:r>
      <w:r w:rsidR="00E703C0">
        <w:rPr>
          <w:rFonts w:asciiTheme="minorHAnsi" w:eastAsia="標楷體" w:hAnsiTheme="minorHAnsi" w:cstheme="minorHAnsi"/>
          <w:noProof/>
          <w:color w:val="000000"/>
          <w:kern w:val="0"/>
          <w:sz w:val="32"/>
          <w:szCs w:val="32"/>
        </w:rPr>
        <w:t>hamt</w:t>
      </w:r>
      <w:r w:rsidR="00E703C0">
        <w:rPr>
          <w:rFonts w:asciiTheme="minorHAnsi" w:eastAsia="標楷體" w:hAnsiTheme="minorHAnsi" w:cstheme="minorHAnsi" w:hint="eastAsia"/>
          <w:noProof/>
          <w:color w:val="000000"/>
          <w:kern w:val="0"/>
          <w:sz w:val="32"/>
          <w:szCs w:val="32"/>
        </w:rPr>
        <w:t>一個值，看會不會對加法功能有影響，若有，表示電路不如預期。</w:t>
      </w:r>
    </w:p>
    <w:sectPr w:rsidR="009E24EB" w:rsidRPr="00B007BA" w:rsidSect="003E4D61">
      <w:footerReference w:type="even" r:id="rId41"/>
      <w:footerReference w:type="default" r:id="rId42"/>
      <w:type w:val="continuous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D3BF6" w14:textId="77777777" w:rsidR="00CB7E3E" w:rsidRDefault="00CB7E3E">
      <w:r>
        <w:separator/>
      </w:r>
    </w:p>
  </w:endnote>
  <w:endnote w:type="continuationSeparator" w:id="0">
    <w:p w14:paraId="4110A5CE" w14:textId="77777777" w:rsidR="00CB7E3E" w:rsidRDefault="00CB7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E8487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336EE8F7" w14:textId="77777777" w:rsidR="009D5FDD" w:rsidRDefault="009D5FD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341E6" w14:textId="77777777" w:rsidR="009D5FDD" w:rsidRDefault="009D5FDD" w:rsidP="00520B50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7E30">
      <w:rPr>
        <w:rStyle w:val="a4"/>
        <w:noProof/>
      </w:rPr>
      <w:t>2</w:t>
    </w:r>
    <w:r>
      <w:rPr>
        <w:rStyle w:val="a4"/>
      </w:rPr>
      <w:fldChar w:fldCharType="end"/>
    </w:r>
  </w:p>
  <w:p w14:paraId="0703F9F0" w14:textId="77777777" w:rsidR="009D5FDD" w:rsidRDefault="009D5FD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05EB3" w14:textId="77777777" w:rsidR="00CB7E3E" w:rsidRDefault="00CB7E3E">
      <w:r>
        <w:separator/>
      </w:r>
    </w:p>
  </w:footnote>
  <w:footnote w:type="continuationSeparator" w:id="0">
    <w:p w14:paraId="0DA84040" w14:textId="77777777" w:rsidR="00CB7E3E" w:rsidRDefault="00CB7E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4629C"/>
    <w:multiLevelType w:val="hybridMultilevel"/>
    <w:tmpl w:val="BB0AFDF6"/>
    <w:lvl w:ilvl="0" w:tplc="F5C64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7B1B07"/>
    <w:multiLevelType w:val="hybridMultilevel"/>
    <w:tmpl w:val="12B4CE44"/>
    <w:lvl w:ilvl="0" w:tplc="411C269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5F47F27"/>
    <w:multiLevelType w:val="hybridMultilevel"/>
    <w:tmpl w:val="A19A1B26"/>
    <w:lvl w:ilvl="0" w:tplc="C12E9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D237F7"/>
    <w:multiLevelType w:val="hybridMultilevel"/>
    <w:tmpl w:val="6594679E"/>
    <w:lvl w:ilvl="0" w:tplc="6114A7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3AE93F5C"/>
    <w:multiLevelType w:val="hybridMultilevel"/>
    <w:tmpl w:val="B9BC08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3D7F7A68"/>
    <w:multiLevelType w:val="hybridMultilevel"/>
    <w:tmpl w:val="C3B2409A"/>
    <w:lvl w:ilvl="0" w:tplc="FD2653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427A0D35"/>
    <w:multiLevelType w:val="hybridMultilevel"/>
    <w:tmpl w:val="A606C9B6"/>
    <w:lvl w:ilvl="0" w:tplc="9C0042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4351379"/>
    <w:multiLevelType w:val="hybridMultilevel"/>
    <w:tmpl w:val="BADAF752"/>
    <w:lvl w:ilvl="0" w:tplc="BD66834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3DA7586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335"/>
    <w:rsid w:val="00004AAA"/>
    <w:rsid w:val="000229BB"/>
    <w:rsid w:val="00023034"/>
    <w:rsid w:val="000325A2"/>
    <w:rsid w:val="0003348A"/>
    <w:rsid w:val="00042529"/>
    <w:rsid w:val="00047157"/>
    <w:rsid w:val="00047B2A"/>
    <w:rsid w:val="00047F23"/>
    <w:rsid w:val="00063C1C"/>
    <w:rsid w:val="000817E0"/>
    <w:rsid w:val="00084501"/>
    <w:rsid w:val="000852F3"/>
    <w:rsid w:val="0009469A"/>
    <w:rsid w:val="00096412"/>
    <w:rsid w:val="000C5460"/>
    <w:rsid w:val="000D2A88"/>
    <w:rsid w:val="000D7FC7"/>
    <w:rsid w:val="000E482A"/>
    <w:rsid w:val="000F119E"/>
    <w:rsid w:val="000F481C"/>
    <w:rsid w:val="001157BE"/>
    <w:rsid w:val="0012149E"/>
    <w:rsid w:val="0014047F"/>
    <w:rsid w:val="00146EF6"/>
    <w:rsid w:val="0016108A"/>
    <w:rsid w:val="001702F8"/>
    <w:rsid w:val="0017331A"/>
    <w:rsid w:val="001A2A9B"/>
    <w:rsid w:val="001A49AC"/>
    <w:rsid w:val="001B0063"/>
    <w:rsid w:val="001D2279"/>
    <w:rsid w:val="001F2FC3"/>
    <w:rsid w:val="0020062A"/>
    <w:rsid w:val="002028DB"/>
    <w:rsid w:val="00206C0E"/>
    <w:rsid w:val="00212A6C"/>
    <w:rsid w:val="00222EA2"/>
    <w:rsid w:val="002371B4"/>
    <w:rsid w:val="002374EE"/>
    <w:rsid w:val="00251FA1"/>
    <w:rsid w:val="00260475"/>
    <w:rsid w:val="00271054"/>
    <w:rsid w:val="00294B4A"/>
    <w:rsid w:val="002A2B31"/>
    <w:rsid w:val="002A51CB"/>
    <w:rsid w:val="002B2CB0"/>
    <w:rsid w:val="002B446D"/>
    <w:rsid w:val="002C5717"/>
    <w:rsid w:val="002D5217"/>
    <w:rsid w:val="002D6572"/>
    <w:rsid w:val="002D7E30"/>
    <w:rsid w:val="002F0786"/>
    <w:rsid w:val="002F3053"/>
    <w:rsid w:val="00314941"/>
    <w:rsid w:val="003157DF"/>
    <w:rsid w:val="00321500"/>
    <w:rsid w:val="003253EF"/>
    <w:rsid w:val="00336C7E"/>
    <w:rsid w:val="00360656"/>
    <w:rsid w:val="003607D4"/>
    <w:rsid w:val="003619D9"/>
    <w:rsid w:val="00366E65"/>
    <w:rsid w:val="00370814"/>
    <w:rsid w:val="00377AF5"/>
    <w:rsid w:val="00386F14"/>
    <w:rsid w:val="00393347"/>
    <w:rsid w:val="003A48B9"/>
    <w:rsid w:val="003A48F3"/>
    <w:rsid w:val="003B353C"/>
    <w:rsid w:val="003B7026"/>
    <w:rsid w:val="003C2FC0"/>
    <w:rsid w:val="003C4656"/>
    <w:rsid w:val="003C6CE8"/>
    <w:rsid w:val="003C7F86"/>
    <w:rsid w:val="003D1DEB"/>
    <w:rsid w:val="003D5335"/>
    <w:rsid w:val="003D7FD2"/>
    <w:rsid w:val="003E1718"/>
    <w:rsid w:val="003E4D61"/>
    <w:rsid w:val="00410F58"/>
    <w:rsid w:val="00430683"/>
    <w:rsid w:val="00431A5C"/>
    <w:rsid w:val="00462F5A"/>
    <w:rsid w:val="00475918"/>
    <w:rsid w:val="00480EFA"/>
    <w:rsid w:val="00491359"/>
    <w:rsid w:val="004971FF"/>
    <w:rsid w:val="004973CD"/>
    <w:rsid w:val="004B2760"/>
    <w:rsid w:val="004B622B"/>
    <w:rsid w:val="004C15A0"/>
    <w:rsid w:val="004E58B5"/>
    <w:rsid w:val="004F5CB6"/>
    <w:rsid w:val="00505F34"/>
    <w:rsid w:val="00515C7D"/>
    <w:rsid w:val="00520B50"/>
    <w:rsid w:val="005250B6"/>
    <w:rsid w:val="005255E9"/>
    <w:rsid w:val="00526EF2"/>
    <w:rsid w:val="005347F0"/>
    <w:rsid w:val="00536B41"/>
    <w:rsid w:val="00537B80"/>
    <w:rsid w:val="005430BA"/>
    <w:rsid w:val="00544C19"/>
    <w:rsid w:val="00550244"/>
    <w:rsid w:val="00551DD5"/>
    <w:rsid w:val="0055314E"/>
    <w:rsid w:val="00561AB2"/>
    <w:rsid w:val="0057396C"/>
    <w:rsid w:val="005761D1"/>
    <w:rsid w:val="00583BE6"/>
    <w:rsid w:val="00590FB9"/>
    <w:rsid w:val="005929B9"/>
    <w:rsid w:val="005A6EC0"/>
    <w:rsid w:val="005A6FC2"/>
    <w:rsid w:val="005C28C6"/>
    <w:rsid w:val="005C5699"/>
    <w:rsid w:val="005E201D"/>
    <w:rsid w:val="005E4445"/>
    <w:rsid w:val="005E4BE9"/>
    <w:rsid w:val="005F24CB"/>
    <w:rsid w:val="005F4F93"/>
    <w:rsid w:val="0061443F"/>
    <w:rsid w:val="00631A71"/>
    <w:rsid w:val="006464D1"/>
    <w:rsid w:val="00646DC5"/>
    <w:rsid w:val="00657294"/>
    <w:rsid w:val="006632DD"/>
    <w:rsid w:val="00672720"/>
    <w:rsid w:val="00681295"/>
    <w:rsid w:val="00681BD2"/>
    <w:rsid w:val="006849B8"/>
    <w:rsid w:val="00686CF8"/>
    <w:rsid w:val="00695E25"/>
    <w:rsid w:val="006A2330"/>
    <w:rsid w:val="006C7BF3"/>
    <w:rsid w:val="006D2A2A"/>
    <w:rsid w:val="006D417E"/>
    <w:rsid w:val="006E3BBB"/>
    <w:rsid w:val="006E415B"/>
    <w:rsid w:val="006E5554"/>
    <w:rsid w:val="006F2176"/>
    <w:rsid w:val="00705234"/>
    <w:rsid w:val="0071463F"/>
    <w:rsid w:val="007151B4"/>
    <w:rsid w:val="0073120E"/>
    <w:rsid w:val="007340C7"/>
    <w:rsid w:val="00742192"/>
    <w:rsid w:val="007459BD"/>
    <w:rsid w:val="00752B2D"/>
    <w:rsid w:val="00760F7C"/>
    <w:rsid w:val="00762381"/>
    <w:rsid w:val="00765D90"/>
    <w:rsid w:val="00767E40"/>
    <w:rsid w:val="007734EA"/>
    <w:rsid w:val="007843C3"/>
    <w:rsid w:val="00793024"/>
    <w:rsid w:val="007A3DFB"/>
    <w:rsid w:val="007B0E6B"/>
    <w:rsid w:val="007B21F9"/>
    <w:rsid w:val="007B58C8"/>
    <w:rsid w:val="007B5A8A"/>
    <w:rsid w:val="007C16EB"/>
    <w:rsid w:val="007C3898"/>
    <w:rsid w:val="007D067A"/>
    <w:rsid w:val="007F155B"/>
    <w:rsid w:val="007F3934"/>
    <w:rsid w:val="007F4BC3"/>
    <w:rsid w:val="008017B7"/>
    <w:rsid w:val="00814F2D"/>
    <w:rsid w:val="0082321D"/>
    <w:rsid w:val="00826DDC"/>
    <w:rsid w:val="0082751A"/>
    <w:rsid w:val="00830001"/>
    <w:rsid w:val="00836024"/>
    <w:rsid w:val="00845253"/>
    <w:rsid w:val="0084665D"/>
    <w:rsid w:val="008535C9"/>
    <w:rsid w:val="00866584"/>
    <w:rsid w:val="008758DB"/>
    <w:rsid w:val="008845BC"/>
    <w:rsid w:val="00886531"/>
    <w:rsid w:val="0088744A"/>
    <w:rsid w:val="008A0276"/>
    <w:rsid w:val="008A0876"/>
    <w:rsid w:val="008A4237"/>
    <w:rsid w:val="008A49EA"/>
    <w:rsid w:val="008B4A91"/>
    <w:rsid w:val="008C23F5"/>
    <w:rsid w:val="008D11D3"/>
    <w:rsid w:val="008E3D9E"/>
    <w:rsid w:val="008E5C54"/>
    <w:rsid w:val="008F25CC"/>
    <w:rsid w:val="00913FA8"/>
    <w:rsid w:val="009159FD"/>
    <w:rsid w:val="00936C14"/>
    <w:rsid w:val="00940EB6"/>
    <w:rsid w:val="0094260E"/>
    <w:rsid w:val="00951652"/>
    <w:rsid w:val="009520D6"/>
    <w:rsid w:val="0095399C"/>
    <w:rsid w:val="00954D4E"/>
    <w:rsid w:val="00957620"/>
    <w:rsid w:val="009616E4"/>
    <w:rsid w:val="009620EB"/>
    <w:rsid w:val="00963988"/>
    <w:rsid w:val="00972559"/>
    <w:rsid w:val="00973F97"/>
    <w:rsid w:val="00975006"/>
    <w:rsid w:val="00975800"/>
    <w:rsid w:val="00975DC5"/>
    <w:rsid w:val="00976E55"/>
    <w:rsid w:val="00992DF3"/>
    <w:rsid w:val="009A59CB"/>
    <w:rsid w:val="009A627E"/>
    <w:rsid w:val="009A66CE"/>
    <w:rsid w:val="009B098A"/>
    <w:rsid w:val="009B70F3"/>
    <w:rsid w:val="009C395E"/>
    <w:rsid w:val="009C5779"/>
    <w:rsid w:val="009D1716"/>
    <w:rsid w:val="009D3736"/>
    <w:rsid w:val="009D4AA3"/>
    <w:rsid w:val="009D5FDD"/>
    <w:rsid w:val="009E24EB"/>
    <w:rsid w:val="009F4B49"/>
    <w:rsid w:val="009F4C58"/>
    <w:rsid w:val="009F4F6D"/>
    <w:rsid w:val="00A00C89"/>
    <w:rsid w:val="00A02886"/>
    <w:rsid w:val="00A235E6"/>
    <w:rsid w:val="00A33DB2"/>
    <w:rsid w:val="00A34507"/>
    <w:rsid w:val="00A35512"/>
    <w:rsid w:val="00A64C83"/>
    <w:rsid w:val="00A67E90"/>
    <w:rsid w:val="00A70E88"/>
    <w:rsid w:val="00A75A04"/>
    <w:rsid w:val="00A807E4"/>
    <w:rsid w:val="00A832E6"/>
    <w:rsid w:val="00A93494"/>
    <w:rsid w:val="00A97C16"/>
    <w:rsid w:val="00AB14D8"/>
    <w:rsid w:val="00AD4CAD"/>
    <w:rsid w:val="00AE12AB"/>
    <w:rsid w:val="00AE7FA1"/>
    <w:rsid w:val="00B007BA"/>
    <w:rsid w:val="00B028E2"/>
    <w:rsid w:val="00B11E5E"/>
    <w:rsid w:val="00B2285C"/>
    <w:rsid w:val="00B22D5F"/>
    <w:rsid w:val="00B25C21"/>
    <w:rsid w:val="00B3424F"/>
    <w:rsid w:val="00B40D48"/>
    <w:rsid w:val="00B45DB0"/>
    <w:rsid w:val="00B479A3"/>
    <w:rsid w:val="00B479C1"/>
    <w:rsid w:val="00B51E9D"/>
    <w:rsid w:val="00B524E9"/>
    <w:rsid w:val="00B6416E"/>
    <w:rsid w:val="00B71A3C"/>
    <w:rsid w:val="00B7214B"/>
    <w:rsid w:val="00B75423"/>
    <w:rsid w:val="00B84AA7"/>
    <w:rsid w:val="00B94FE7"/>
    <w:rsid w:val="00BA14DD"/>
    <w:rsid w:val="00BB2121"/>
    <w:rsid w:val="00BB5807"/>
    <w:rsid w:val="00BB5A86"/>
    <w:rsid w:val="00BD3AD3"/>
    <w:rsid w:val="00BD3BB1"/>
    <w:rsid w:val="00BE0482"/>
    <w:rsid w:val="00BE2D3C"/>
    <w:rsid w:val="00BE6C2C"/>
    <w:rsid w:val="00BE7B0A"/>
    <w:rsid w:val="00BF24C5"/>
    <w:rsid w:val="00BF3276"/>
    <w:rsid w:val="00BF53D7"/>
    <w:rsid w:val="00C00915"/>
    <w:rsid w:val="00C11B80"/>
    <w:rsid w:val="00C163EE"/>
    <w:rsid w:val="00C16A10"/>
    <w:rsid w:val="00C211E1"/>
    <w:rsid w:val="00C27EC1"/>
    <w:rsid w:val="00C306F9"/>
    <w:rsid w:val="00C323FB"/>
    <w:rsid w:val="00C34FD4"/>
    <w:rsid w:val="00C376DB"/>
    <w:rsid w:val="00C40A70"/>
    <w:rsid w:val="00C50F67"/>
    <w:rsid w:val="00C519ED"/>
    <w:rsid w:val="00C54B82"/>
    <w:rsid w:val="00C67554"/>
    <w:rsid w:val="00C72D86"/>
    <w:rsid w:val="00C86B7E"/>
    <w:rsid w:val="00CB2A8D"/>
    <w:rsid w:val="00CB7E3E"/>
    <w:rsid w:val="00CC131D"/>
    <w:rsid w:val="00CC34AF"/>
    <w:rsid w:val="00CD5ECC"/>
    <w:rsid w:val="00CD7069"/>
    <w:rsid w:val="00CF213A"/>
    <w:rsid w:val="00CF57DB"/>
    <w:rsid w:val="00D069A7"/>
    <w:rsid w:val="00D1669F"/>
    <w:rsid w:val="00D5345B"/>
    <w:rsid w:val="00D60490"/>
    <w:rsid w:val="00D93308"/>
    <w:rsid w:val="00D94CD6"/>
    <w:rsid w:val="00D970FB"/>
    <w:rsid w:val="00DA14DB"/>
    <w:rsid w:val="00DB03CF"/>
    <w:rsid w:val="00DB0559"/>
    <w:rsid w:val="00DB25B1"/>
    <w:rsid w:val="00DB696C"/>
    <w:rsid w:val="00DC3BE0"/>
    <w:rsid w:val="00DC4974"/>
    <w:rsid w:val="00DD6C54"/>
    <w:rsid w:val="00DE3264"/>
    <w:rsid w:val="00DE35EF"/>
    <w:rsid w:val="00DF3138"/>
    <w:rsid w:val="00DF7087"/>
    <w:rsid w:val="00E110FD"/>
    <w:rsid w:val="00E214B0"/>
    <w:rsid w:val="00E2741E"/>
    <w:rsid w:val="00E307D0"/>
    <w:rsid w:val="00E3084D"/>
    <w:rsid w:val="00E320BC"/>
    <w:rsid w:val="00E4728D"/>
    <w:rsid w:val="00E537F7"/>
    <w:rsid w:val="00E703C0"/>
    <w:rsid w:val="00E81CC4"/>
    <w:rsid w:val="00E83709"/>
    <w:rsid w:val="00E84991"/>
    <w:rsid w:val="00EB10F4"/>
    <w:rsid w:val="00EB1E82"/>
    <w:rsid w:val="00EB2CA8"/>
    <w:rsid w:val="00EB62B4"/>
    <w:rsid w:val="00EC055C"/>
    <w:rsid w:val="00EC1806"/>
    <w:rsid w:val="00EC1974"/>
    <w:rsid w:val="00EC3D40"/>
    <w:rsid w:val="00ED4F32"/>
    <w:rsid w:val="00ED6724"/>
    <w:rsid w:val="00EE4E0C"/>
    <w:rsid w:val="00EF0AF2"/>
    <w:rsid w:val="00F13DAE"/>
    <w:rsid w:val="00F14B7F"/>
    <w:rsid w:val="00F20D6F"/>
    <w:rsid w:val="00F27B4A"/>
    <w:rsid w:val="00F34FD7"/>
    <w:rsid w:val="00F35040"/>
    <w:rsid w:val="00F37CD1"/>
    <w:rsid w:val="00F40D51"/>
    <w:rsid w:val="00F42D67"/>
    <w:rsid w:val="00F46112"/>
    <w:rsid w:val="00F50BEE"/>
    <w:rsid w:val="00F52CC2"/>
    <w:rsid w:val="00F627BC"/>
    <w:rsid w:val="00F72D1C"/>
    <w:rsid w:val="00FA67C8"/>
    <w:rsid w:val="00FB467E"/>
    <w:rsid w:val="00FB623B"/>
    <w:rsid w:val="00FB6AE5"/>
    <w:rsid w:val="00FB71FE"/>
    <w:rsid w:val="00FC051E"/>
    <w:rsid w:val="00FE0470"/>
    <w:rsid w:val="00FE0D66"/>
    <w:rsid w:val="00FF2655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562121"/>
  <w15:chartTrackingRefBased/>
  <w15:docId w15:val="{F02F3A32-0157-4548-8ABE-35D302A32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533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paragraph" w:styleId="a3">
    <w:name w:val="footer"/>
    <w:basedOn w:val="a"/>
    <w:rsid w:val="00B45D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B45DB0"/>
  </w:style>
  <w:style w:type="paragraph" w:styleId="a5">
    <w:name w:val="header"/>
    <w:basedOn w:val="a"/>
    <w:link w:val="a6"/>
    <w:rsid w:val="00F42D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link w:val="a5"/>
    <w:rsid w:val="00F42D67"/>
    <w:rPr>
      <w:kern w:val="2"/>
    </w:rPr>
  </w:style>
  <w:style w:type="paragraph" w:styleId="a7">
    <w:name w:val="List Paragraph"/>
    <w:basedOn w:val="a"/>
    <w:uiPriority w:val="34"/>
    <w:qFormat/>
    <w:rsid w:val="00146EF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5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_標楷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15</Pages>
  <Words>404</Words>
  <Characters>2303</Characters>
  <Application>Microsoft Office Word</Application>
  <DocSecurity>0</DocSecurity>
  <Lines>19</Lines>
  <Paragraphs>5</Paragraphs>
  <ScaleCrop>false</ScaleCrop>
  <Company>MC SYSTEM</Company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 立 台 灣 科 技 大 學</dc:title>
  <dc:subject/>
  <dc:creator>MC SYSTEM</dc:creator>
  <cp:keywords/>
  <dc:description/>
  <cp:lastModifiedBy>lan lu</cp:lastModifiedBy>
  <cp:revision>193</cp:revision>
  <dcterms:created xsi:type="dcterms:W3CDTF">2023-12-10T03:54:00Z</dcterms:created>
  <dcterms:modified xsi:type="dcterms:W3CDTF">2025-03-09T08:43:00Z</dcterms:modified>
</cp:coreProperties>
</file>