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A679F" w14:textId="751FD275" w:rsidR="003D5335" w:rsidRPr="00C50F67" w:rsidRDefault="00A97C16" w:rsidP="003D5335">
      <w:pPr>
        <w:pStyle w:val="Default"/>
        <w:tabs>
          <w:tab w:val="left" w:pos="1240"/>
          <w:tab w:val="center" w:pos="4800"/>
        </w:tabs>
        <w:ind w:left="480" w:firstLine="480"/>
        <w:jc w:val="center"/>
        <w:rPr>
          <w:rFonts w:asciiTheme="minorHAnsi" w:hAnsiTheme="minorHAnsi" w:cstheme="minorHAnsi"/>
          <w:sz w:val="36"/>
          <w:szCs w:val="36"/>
        </w:rPr>
      </w:pPr>
      <w:r w:rsidRPr="00C50F67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7216" behindDoc="1" locked="0" layoutInCell="1" allowOverlap="1" wp14:anchorId="5B60E4D7" wp14:editId="030C0980">
            <wp:simplePos x="0" y="0"/>
            <wp:positionH relativeFrom="column">
              <wp:posOffset>342900</wp:posOffset>
            </wp:positionH>
            <wp:positionV relativeFrom="paragraph">
              <wp:posOffset>114300</wp:posOffset>
            </wp:positionV>
            <wp:extent cx="698500" cy="1041400"/>
            <wp:effectExtent l="0" t="0" r="0" b="0"/>
            <wp:wrapSquare wrapText="bothSides"/>
            <wp:docPr id="1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5335" w:rsidRPr="00C50F67">
        <w:rPr>
          <w:rFonts w:asciiTheme="minorHAnsi" w:hAnsiTheme="minorHAnsi" w:cstheme="minorHAnsi"/>
          <w:sz w:val="36"/>
          <w:szCs w:val="36"/>
        </w:rPr>
        <w:t>國</w:t>
      </w:r>
      <w:r w:rsidR="003D5335"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="003D5335" w:rsidRPr="00C50F67">
        <w:rPr>
          <w:rFonts w:asciiTheme="minorHAnsi" w:hAnsiTheme="minorHAnsi" w:cstheme="minorHAnsi"/>
          <w:sz w:val="36"/>
          <w:szCs w:val="36"/>
        </w:rPr>
        <w:t>立</w:t>
      </w:r>
      <w:r w:rsidR="003D5335"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="003D5335" w:rsidRPr="00C50F67">
        <w:rPr>
          <w:rFonts w:asciiTheme="minorHAnsi" w:hAnsiTheme="minorHAnsi" w:cstheme="minorHAnsi"/>
          <w:sz w:val="36"/>
          <w:szCs w:val="36"/>
        </w:rPr>
        <w:t>台</w:t>
      </w:r>
      <w:r w:rsidR="003D5335"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="003D5335" w:rsidRPr="00C50F67">
        <w:rPr>
          <w:rFonts w:asciiTheme="minorHAnsi" w:hAnsiTheme="minorHAnsi" w:cstheme="minorHAnsi"/>
          <w:sz w:val="36"/>
          <w:szCs w:val="36"/>
        </w:rPr>
        <w:t>灣</w:t>
      </w:r>
      <w:r w:rsidR="003D5335"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="003D5335" w:rsidRPr="00C50F67">
        <w:rPr>
          <w:rFonts w:asciiTheme="minorHAnsi" w:hAnsiTheme="minorHAnsi" w:cstheme="minorHAnsi"/>
          <w:sz w:val="36"/>
          <w:szCs w:val="36"/>
        </w:rPr>
        <w:t>科</w:t>
      </w:r>
      <w:r w:rsidR="003D5335"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="003D5335" w:rsidRPr="00C50F67">
        <w:rPr>
          <w:rFonts w:asciiTheme="minorHAnsi" w:hAnsiTheme="minorHAnsi" w:cstheme="minorHAnsi"/>
          <w:sz w:val="36"/>
          <w:szCs w:val="36"/>
        </w:rPr>
        <w:t>技</w:t>
      </w:r>
      <w:r w:rsidR="003D5335"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="003D5335" w:rsidRPr="00C50F67">
        <w:rPr>
          <w:rFonts w:asciiTheme="minorHAnsi" w:hAnsiTheme="minorHAnsi" w:cstheme="minorHAnsi"/>
          <w:sz w:val="36"/>
          <w:szCs w:val="36"/>
        </w:rPr>
        <w:t>大</w:t>
      </w:r>
      <w:r w:rsidR="003D5335"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="003D5335" w:rsidRPr="00C50F67">
        <w:rPr>
          <w:rFonts w:asciiTheme="minorHAnsi" w:hAnsiTheme="minorHAnsi" w:cstheme="minorHAnsi"/>
          <w:sz w:val="36"/>
          <w:szCs w:val="36"/>
        </w:rPr>
        <w:t>學</w:t>
      </w:r>
    </w:p>
    <w:p w14:paraId="4495FDA0" w14:textId="77777777" w:rsidR="00DF7087" w:rsidRPr="00C50F67" w:rsidRDefault="00DF7087" w:rsidP="003D5335">
      <w:pPr>
        <w:pStyle w:val="Default"/>
        <w:tabs>
          <w:tab w:val="left" w:pos="1240"/>
          <w:tab w:val="center" w:pos="4800"/>
        </w:tabs>
        <w:ind w:left="480" w:firstLine="480"/>
        <w:jc w:val="center"/>
        <w:rPr>
          <w:rFonts w:asciiTheme="minorHAnsi" w:hAnsiTheme="minorHAnsi" w:cstheme="minorHAnsi"/>
          <w:sz w:val="36"/>
          <w:szCs w:val="36"/>
        </w:rPr>
      </w:pPr>
    </w:p>
    <w:p w14:paraId="492FCC2D" w14:textId="77777777" w:rsidR="00DF7087" w:rsidRPr="00C50F67" w:rsidRDefault="00DF7087" w:rsidP="003D5335">
      <w:pPr>
        <w:pStyle w:val="Default"/>
        <w:tabs>
          <w:tab w:val="left" w:pos="1240"/>
          <w:tab w:val="center" w:pos="4800"/>
        </w:tabs>
        <w:ind w:left="480" w:firstLine="480"/>
        <w:jc w:val="center"/>
        <w:rPr>
          <w:rFonts w:asciiTheme="minorHAnsi" w:hAnsiTheme="minorHAnsi" w:cstheme="minorHAnsi"/>
          <w:sz w:val="36"/>
          <w:szCs w:val="36"/>
        </w:rPr>
      </w:pPr>
    </w:p>
    <w:p w14:paraId="49B8A726" w14:textId="26C9303E" w:rsidR="003D5335" w:rsidRPr="00C50F67" w:rsidRDefault="00B007BA" w:rsidP="00DF7087">
      <w:pPr>
        <w:pStyle w:val="Default"/>
        <w:ind w:left="480" w:firstLine="480"/>
        <w:jc w:val="center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 w:hint="eastAsia"/>
          <w:sz w:val="36"/>
          <w:szCs w:val="36"/>
        </w:rPr>
        <w:t>計</w:t>
      </w:r>
      <w:r>
        <w:rPr>
          <w:rFonts w:asciiTheme="minorHAnsi" w:hAnsiTheme="minorHAnsi" w:cstheme="minorHAnsi" w:hint="eastAsia"/>
          <w:sz w:val="36"/>
          <w:szCs w:val="36"/>
        </w:rPr>
        <w:t xml:space="preserve"> </w:t>
      </w:r>
      <w:r>
        <w:rPr>
          <w:rFonts w:asciiTheme="minorHAnsi" w:hAnsiTheme="minorHAnsi" w:cstheme="minorHAnsi" w:hint="eastAsia"/>
          <w:sz w:val="36"/>
          <w:szCs w:val="36"/>
        </w:rPr>
        <w:t>算</w:t>
      </w:r>
      <w:r>
        <w:rPr>
          <w:rFonts w:asciiTheme="minorHAnsi" w:hAnsiTheme="minorHAnsi" w:cstheme="minorHAnsi" w:hint="eastAsia"/>
          <w:sz w:val="36"/>
          <w:szCs w:val="36"/>
        </w:rPr>
        <w:t xml:space="preserve"> </w:t>
      </w:r>
      <w:r>
        <w:rPr>
          <w:rFonts w:asciiTheme="minorHAnsi" w:hAnsiTheme="minorHAnsi" w:cstheme="minorHAnsi" w:hint="eastAsia"/>
          <w:sz w:val="36"/>
          <w:szCs w:val="36"/>
        </w:rPr>
        <w:t>機</w:t>
      </w:r>
      <w:r>
        <w:rPr>
          <w:rFonts w:asciiTheme="minorHAnsi" w:hAnsiTheme="minorHAnsi" w:cstheme="minorHAnsi" w:hint="eastAsia"/>
          <w:sz w:val="36"/>
          <w:szCs w:val="36"/>
        </w:rPr>
        <w:t xml:space="preserve"> </w:t>
      </w:r>
      <w:r>
        <w:rPr>
          <w:rFonts w:asciiTheme="minorHAnsi" w:hAnsiTheme="minorHAnsi" w:cstheme="minorHAnsi" w:hint="eastAsia"/>
          <w:sz w:val="36"/>
          <w:szCs w:val="36"/>
        </w:rPr>
        <w:t>組</w:t>
      </w:r>
      <w:r>
        <w:rPr>
          <w:rFonts w:asciiTheme="minorHAnsi" w:hAnsiTheme="minorHAnsi" w:cstheme="minorHAnsi" w:hint="eastAsia"/>
          <w:sz w:val="36"/>
          <w:szCs w:val="36"/>
        </w:rPr>
        <w:t xml:space="preserve"> </w:t>
      </w:r>
      <w:r>
        <w:rPr>
          <w:rFonts w:asciiTheme="minorHAnsi" w:hAnsiTheme="minorHAnsi" w:cstheme="minorHAnsi" w:hint="eastAsia"/>
          <w:sz w:val="36"/>
          <w:szCs w:val="36"/>
        </w:rPr>
        <w:t>織</w:t>
      </w:r>
    </w:p>
    <w:p w14:paraId="4BF13D9D" w14:textId="77777777" w:rsidR="003D5335" w:rsidRPr="00C50F67" w:rsidRDefault="003D5335" w:rsidP="003D5335">
      <w:pPr>
        <w:pStyle w:val="Default"/>
        <w:jc w:val="center"/>
        <w:rPr>
          <w:rFonts w:asciiTheme="minorHAnsi" w:hAnsiTheme="minorHAnsi" w:cstheme="minorHAnsi"/>
          <w:sz w:val="36"/>
          <w:szCs w:val="36"/>
        </w:rPr>
      </w:pPr>
    </w:p>
    <w:p w14:paraId="00D57D97" w14:textId="5E47C7DE" w:rsidR="003D5335" w:rsidRPr="00C50F67" w:rsidRDefault="003E4D61" w:rsidP="003E4D61">
      <w:pPr>
        <w:pStyle w:val="Default"/>
        <w:ind w:left="1920"/>
        <w:jc w:val="center"/>
        <w:rPr>
          <w:rFonts w:asciiTheme="minorHAnsi" w:hAnsiTheme="minorHAnsi" w:cstheme="minorHAnsi"/>
          <w:sz w:val="36"/>
          <w:szCs w:val="36"/>
        </w:rPr>
      </w:pPr>
      <w:r w:rsidRPr="00C50F67">
        <w:rPr>
          <w:rFonts w:asciiTheme="minorHAnsi" w:hAnsiTheme="minorHAnsi" w:cstheme="minorHAnsi"/>
          <w:sz w:val="36"/>
          <w:szCs w:val="36"/>
        </w:rPr>
        <w:t xml:space="preserve">  </w:t>
      </w:r>
      <w:r w:rsidR="003D5335" w:rsidRPr="00C50F67">
        <w:rPr>
          <w:rFonts w:asciiTheme="minorHAnsi" w:hAnsiTheme="minorHAnsi" w:cstheme="minorHAnsi"/>
          <w:sz w:val="36"/>
          <w:szCs w:val="36"/>
        </w:rPr>
        <w:t>指</w:t>
      </w:r>
      <w:r w:rsidR="003D5335"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="003D5335" w:rsidRPr="00C50F67">
        <w:rPr>
          <w:rFonts w:asciiTheme="minorHAnsi" w:hAnsiTheme="minorHAnsi" w:cstheme="minorHAnsi"/>
          <w:sz w:val="36"/>
          <w:szCs w:val="36"/>
        </w:rPr>
        <w:t>導</w:t>
      </w:r>
      <w:r w:rsidR="003D5335"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="003D5335" w:rsidRPr="00C50F67">
        <w:rPr>
          <w:rFonts w:asciiTheme="minorHAnsi" w:hAnsiTheme="minorHAnsi" w:cstheme="minorHAnsi"/>
          <w:sz w:val="36"/>
          <w:szCs w:val="36"/>
        </w:rPr>
        <w:t>教</w:t>
      </w:r>
      <w:r w:rsidR="003D5335"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="003D5335" w:rsidRPr="00C50F67">
        <w:rPr>
          <w:rFonts w:asciiTheme="minorHAnsi" w:hAnsiTheme="minorHAnsi" w:cstheme="minorHAnsi"/>
          <w:sz w:val="36"/>
          <w:szCs w:val="36"/>
        </w:rPr>
        <w:t>授：</w:t>
      </w:r>
      <w:r w:rsidR="00B007BA">
        <w:rPr>
          <w:rFonts w:asciiTheme="minorHAnsi" w:hAnsiTheme="minorHAnsi" w:cstheme="minorHAnsi" w:hint="eastAsia"/>
          <w:sz w:val="36"/>
          <w:szCs w:val="36"/>
        </w:rPr>
        <w:t>陳雅淑</w:t>
      </w:r>
      <w:r w:rsidR="00DF7087"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="00DF7087" w:rsidRPr="00C50F67">
        <w:rPr>
          <w:rFonts w:asciiTheme="minorHAnsi" w:hAnsiTheme="minorHAnsi" w:cstheme="minorHAnsi"/>
          <w:sz w:val="36"/>
          <w:szCs w:val="36"/>
        </w:rPr>
        <w:t>教</w:t>
      </w:r>
      <w:r w:rsidR="00DF7087"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="00DF7087" w:rsidRPr="00C50F67">
        <w:rPr>
          <w:rFonts w:asciiTheme="minorHAnsi" w:hAnsiTheme="minorHAnsi" w:cstheme="minorHAnsi"/>
          <w:sz w:val="36"/>
          <w:szCs w:val="36"/>
        </w:rPr>
        <w:t>授</w:t>
      </w:r>
      <w:r w:rsidR="003D5335" w:rsidRPr="00C50F67">
        <w:rPr>
          <w:rFonts w:asciiTheme="minorHAnsi" w:hAnsiTheme="minorHAnsi" w:cstheme="minorHAnsi"/>
          <w:sz w:val="36"/>
          <w:szCs w:val="36"/>
        </w:rPr>
        <w:t xml:space="preserve"> </w:t>
      </w:r>
    </w:p>
    <w:p w14:paraId="193FBD42" w14:textId="77777777" w:rsidR="003D5335" w:rsidRPr="00C50F67" w:rsidRDefault="003D5335" w:rsidP="003D5335">
      <w:pPr>
        <w:pStyle w:val="Default"/>
        <w:jc w:val="center"/>
        <w:rPr>
          <w:rFonts w:asciiTheme="minorHAnsi" w:hAnsiTheme="minorHAnsi" w:cstheme="minorHAnsi"/>
          <w:sz w:val="36"/>
          <w:szCs w:val="36"/>
        </w:rPr>
      </w:pPr>
    </w:p>
    <w:p w14:paraId="3D4C57AF" w14:textId="77777777" w:rsidR="003E4D61" w:rsidRPr="00C50F67" w:rsidRDefault="00F627BC" w:rsidP="003E4D61">
      <w:pPr>
        <w:pStyle w:val="Default"/>
        <w:jc w:val="center"/>
        <w:rPr>
          <w:rFonts w:asciiTheme="minorHAnsi" w:hAnsiTheme="minorHAnsi" w:cstheme="minorHAnsi"/>
          <w:b/>
          <w:sz w:val="36"/>
          <w:szCs w:val="36"/>
        </w:rPr>
      </w:pPr>
      <w:r w:rsidRPr="00C50F67">
        <w:rPr>
          <w:rFonts w:asciiTheme="minorHAnsi" w:hAnsiTheme="minorHAnsi" w:cstheme="minorHAnsi"/>
          <w:b/>
          <w:sz w:val="36"/>
          <w:szCs w:val="36"/>
        </w:rPr>
        <w:t>--------------------------------------</w:t>
      </w:r>
      <w:r w:rsidR="003E4D61" w:rsidRPr="00C50F67">
        <w:rPr>
          <w:rFonts w:asciiTheme="minorHAnsi" w:hAnsiTheme="minorHAnsi" w:cstheme="minorHAnsi"/>
          <w:b/>
          <w:sz w:val="36"/>
          <w:szCs w:val="36"/>
        </w:rPr>
        <w:t xml:space="preserve">---------------------------------- </w:t>
      </w:r>
    </w:p>
    <w:p w14:paraId="34CC9739" w14:textId="77777777" w:rsidR="003E4D61" w:rsidRPr="00C50F67" w:rsidRDefault="003E4D61" w:rsidP="003E4D61">
      <w:pPr>
        <w:pStyle w:val="Default"/>
        <w:jc w:val="center"/>
        <w:rPr>
          <w:rFonts w:asciiTheme="minorHAnsi" w:hAnsiTheme="minorHAnsi" w:cstheme="minorHAnsi"/>
          <w:b/>
          <w:sz w:val="36"/>
          <w:szCs w:val="36"/>
        </w:rPr>
      </w:pPr>
    </w:p>
    <w:p w14:paraId="27D2422C" w14:textId="77777777" w:rsidR="00DF7087" w:rsidRPr="00C50F67" w:rsidRDefault="00DF7087" w:rsidP="003E4D61">
      <w:pPr>
        <w:pStyle w:val="Default"/>
        <w:jc w:val="center"/>
        <w:rPr>
          <w:rFonts w:asciiTheme="minorHAnsi" w:hAnsiTheme="minorHAnsi" w:cstheme="minorHAnsi"/>
          <w:b/>
          <w:sz w:val="36"/>
          <w:szCs w:val="36"/>
        </w:rPr>
      </w:pPr>
    </w:p>
    <w:p w14:paraId="48414B01" w14:textId="6020B706" w:rsidR="00DF7087" w:rsidRDefault="00DF7087" w:rsidP="003E4D61">
      <w:pPr>
        <w:pStyle w:val="Default"/>
        <w:jc w:val="center"/>
        <w:rPr>
          <w:rFonts w:asciiTheme="minorHAnsi" w:hAnsiTheme="minorHAnsi" w:cstheme="minorHAnsi"/>
          <w:b/>
          <w:sz w:val="36"/>
          <w:szCs w:val="36"/>
        </w:rPr>
      </w:pPr>
    </w:p>
    <w:p w14:paraId="621A56AA" w14:textId="277BB0C5" w:rsidR="00B007BA" w:rsidRDefault="00B007BA" w:rsidP="003E4D61">
      <w:pPr>
        <w:pStyle w:val="Default"/>
        <w:jc w:val="center"/>
        <w:rPr>
          <w:rFonts w:asciiTheme="minorHAnsi" w:hAnsiTheme="minorHAnsi" w:cstheme="minorHAnsi"/>
          <w:b/>
          <w:sz w:val="36"/>
          <w:szCs w:val="36"/>
        </w:rPr>
      </w:pPr>
    </w:p>
    <w:p w14:paraId="4F393674" w14:textId="60EAE584" w:rsidR="00B007BA" w:rsidRDefault="00B007BA" w:rsidP="003E4D61">
      <w:pPr>
        <w:pStyle w:val="Default"/>
        <w:jc w:val="center"/>
        <w:rPr>
          <w:rFonts w:asciiTheme="minorHAnsi" w:hAnsiTheme="minorHAnsi" w:cstheme="minorHAnsi"/>
          <w:b/>
          <w:sz w:val="36"/>
          <w:szCs w:val="36"/>
        </w:rPr>
      </w:pPr>
    </w:p>
    <w:p w14:paraId="2E73EFF1" w14:textId="386A87DB" w:rsidR="00B007BA" w:rsidRDefault="00B007BA" w:rsidP="003E4D61">
      <w:pPr>
        <w:pStyle w:val="Default"/>
        <w:jc w:val="center"/>
        <w:rPr>
          <w:rFonts w:asciiTheme="minorHAnsi" w:hAnsiTheme="minorHAnsi" w:cstheme="minorHAnsi"/>
          <w:b/>
          <w:sz w:val="36"/>
          <w:szCs w:val="36"/>
        </w:rPr>
      </w:pPr>
    </w:p>
    <w:p w14:paraId="69EABF16" w14:textId="77777777" w:rsidR="00B007BA" w:rsidRPr="00C50F67" w:rsidRDefault="00B007BA" w:rsidP="003E4D61">
      <w:pPr>
        <w:pStyle w:val="Default"/>
        <w:jc w:val="center"/>
        <w:rPr>
          <w:rFonts w:asciiTheme="minorHAnsi" w:hAnsiTheme="minorHAnsi" w:cstheme="minorHAnsi"/>
          <w:b/>
          <w:sz w:val="36"/>
          <w:szCs w:val="36"/>
        </w:rPr>
      </w:pPr>
    </w:p>
    <w:p w14:paraId="2D88B04A" w14:textId="1937D2AE" w:rsidR="003D5335" w:rsidRPr="00B007BA" w:rsidRDefault="00B007BA" w:rsidP="00B007BA">
      <w:pPr>
        <w:pStyle w:val="Default"/>
        <w:ind w:firstLine="480"/>
        <w:jc w:val="center"/>
        <w:rPr>
          <w:rFonts w:asciiTheme="minorHAnsi" w:hAnsiTheme="minorHAnsi" w:cstheme="minorHAnsi"/>
          <w:sz w:val="52"/>
          <w:szCs w:val="52"/>
        </w:rPr>
      </w:pPr>
      <w:r>
        <w:rPr>
          <w:rFonts w:asciiTheme="minorHAnsi" w:hAnsiTheme="minorHAnsi" w:cstheme="minorHAnsi" w:hint="eastAsia"/>
          <w:sz w:val="52"/>
          <w:szCs w:val="52"/>
        </w:rPr>
        <w:t>計算機組織</w:t>
      </w:r>
      <w:r w:rsidR="009457E3">
        <w:rPr>
          <w:rFonts w:asciiTheme="minorHAnsi" w:hAnsiTheme="minorHAnsi" w:cstheme="minorHAnsi" w:hint="eastAsia"/>
          <w:sz w:val="52"/>
          <w:szCs w:val="52"/>
        </w:rPr>
        <w:t>作業</w:t>
      </w:r>
      <w:r w:rsidR="00B3266E">
        <w:rPr>
          <w:rFonts w:asciiTheme="minorHAnsi" w:hAnsiTheme="minorHAnsi" w:cstheme="minorHAnsi" w:hint="eastAsia"/>
          <w:sz w:val="52"/>
          <w:szCs w:val="52"/>
        </w:rPr>
        <w:t>PA1</w:t>
      </w:r>
      <w:r w:rsidR="00DF7087" w:rsidRPr="00C50F67">
        <w:rPr>
          <w:rFonts w:asciiTheme="minorHAnsi" w:hAnsiTheme="minorHAnsi" w:cstheme="minorHAnsi"/>
          <w:sz w:val="52"/>
          <w:szCs w:val="52"/>
        </w:rPr>
        <w:t>報告</w:t>
      </w:r>
    </w:p>
    <w:p w14:paraId="6FDFC0F3" w14:textId="30C8B51D" w:rsidR="00BE2D3C" w:rsidRDefault="00BE2D3C" w:rsidP="003D5335">
      <w:pPr>
        <w:pStyle w:val="Default"/>
        <w:jc w:val="center"/>
        <w:rPr>
          <w:rFonts w:asciiTheme="minorHAnsi" w:hAnsiTheme="minorHAnsi" w:cstheme="minorHAnsi"/>
          <w:sz w:val="56"/>
          <w:szCs w:val="56"/>
        </w:rPr>
      </w:pPr>
    </w:p>
    <w:p w14:paraId="1ED8D4BB" w14:textId="7F65D070" w:rsidR="00B007BA" w:rsidRDefault="00B007BA" w:rsidP="003D5335">
      <w:pPr>
        <w:pStyle w:val="Default"/>
        <w:jc w:val="center"/>
        <w:rPr>
          <w:rFonts w:asciiTheme="minorHAnsi" w:hAnsiTheme="minorHAnsi" w:cstheme="minorHAnsi"/>
          <w:sz w:val="56"/>
          <w:szCs w:val="56"/>
        </w:rPr>
      </w:pPr>
    </w:p>
    <w:p w14:paraId="7FFA55F7" w14:textId="41C0D98B" w:rsidR="00B007BA" w:rsidRDefault="00B007BA" w:rsidP="003D5335">
      <w:pPr>
        <w:pStyle w:val="Default"/>
        <w:jc w:val="center"/>
        <w:rPr>
          <w:rFonts w:asciiTheme="minorHAnsi" w:hAnsiTheme="minorHAnsi" w:cstheme="minorHAnsi"/>
          <w:sz w:val="56"/>
          <w:szCs w:val="56"/>
        </w:rPr>
      </w:pPr>
    </w:p>
    <w:p w14:paraId="1E668A3B" w14:textId="5ED1C004" w:rsidR="00B007BA" w:rsidRDefault="00B007BA" w:rsidP="003D5335">
      <w:pPr>
        <w:pStyle w:val="Default"/>
        <w:jc w:val="center"/>
        <w:rPr>
          <w:rFonts w:asciiTheme="minorHAnsi" w:hAnsiTheme="minorHAnsi" w:cstheme="minorHAnsi"/>
          <w:sz w:val="56"/>
          <w:szCs w:val="56"/>
        </w:rPr>
      </w:pPr>
    </w:p>
    <w:p w14:paraId="75FA21B6" w14:textId="77777777" w:rsidR="00F627BC" w:rsidRPr="00C50F67" w:rsidRDefault="00F627BC" w:rsidP="00FE0470">
      <w:pPr>
        <w:pStyle w:val="Default"/>
        <w:rPr>
          <w:rFonts w:asciiTheme="minorHAnsi" w:hAnsiTheme="minorHAnsi" w:cstheme="minorHAnsi" w:hint="eastAsia"/>
          <w:sz w:val="56"/>
          <w:szCs w:val="56"/>
        </w:rPr>
      </w:pPr>
    </w:p>
    <w:p w14:paraId="17EC31A4" w14:textId="2E99E3EA" w:rsidR="003D5335" w:rsidRPr="00C50F67" w:rsidRDefault="003D5335" w:rsidP="00E578CF">
      <w:pPr>
        <w:pStyle w:val="Default"/>
        <w:ind w:left="1920" w:hanging="360"/>
        <w:rPr>
          <w:rFonts w:asciiTheme="minorHAnsi" w:hAnsiTheme="minorHAnsi" w:cstheme="minorHAnsi"/>
          <w:sz w:val="36"/>
          <w:szCs w:val="36"/>
        </w:rPr>
      </w:pPr>
      <w:r w:rsidRPr="00C50F67">
        <w:rPr>
          <w:rFonts w:asciiTheme="minorHAnsi" w:hAnsiTheme="minorHAnsi" w:cstheme="minorHAnsi"/>
          <w:sz w:val="36"/>
          <w:szCs w:val="36"/>
        </w:rPr>
        <w:t>班</w:t>
      </w:r>
      <w:r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Pr="00C50F67">
        <w:rPr>
          <w:rFonts w:asciiTheme="minorHAnsi" w:hAnsiTheme="minorHAnsi" w:cstheme="minorHAnsi"/>
          <w:sz w:val="36"/>
          <w:szCs w:val="36"/>
        </w:rPr>
        <w:t>級</w:t>
      </w:r>
      <w:r w:rsidR="00DF7087" w:rsidRPr="00C50F67">
        <w:rPr>
          <w:rFonts w:asciiTheme="minorHAnsi" w:hAnsiTheme="minorHAnsi" w:cstheme="minorHAnsi"/>
          <w:sz w:val="36"/>
          <w:szCs w:val="36"/>
        </w:rPr>
        <w:tab/>
      </w:r>
      <w:r w:rsidR="00DF7087" w:rsidRPr="00C50F67">
        <w:rPr>
          <w:rFonts w:asciiTheme="minorHAnsi" w:hAnsiTheme="minorHAnsi" w:cstheme="minorHAnsi"/>
          <w:sz w:val="36"/>
          <w:szCs w:val="36"/>
        </w:rPr>
        <w:tab/>
      </w:r>
      <w:r w:rsidRPr="00C50F67">
        <w:rPr>
          <w:rFonts w:asciiTheme="minorHAnsi" w:hAnsiTheme="minorHAnsi" w:cstheme="minorHAnsi"/>
          <w:sz w:val="36"/>
          <w:szCs w:val="36"/>
        </w:rPr>
        <w:t>：</w:t>
      </w:r>
      <w:r w:rsidR="002F3053"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="002F3053" w:rsidRPr="00C50F67">
        <w:rPr>
          <w:rFonts w:asciiTheme="minorHAnsi" w:hAnsiTheme="minorHAnsi" w:cstheme="minorHAnsi"/>
          <w:sz w:val="36"/>
          <w:szCs w:val="36"/>
        </w:rPr>
        <w:t>四電機</w:t>
      </w:r>
      <w:r w:rsidR="00B007BA">
        <w:rPr>
          <w:rFonts w:asciiTheme="minorHAnsi" w:hAnsiTheme="minorHAnsi" w:cstheme="minorHAnsi" w:hint="eastAsia"/>
          <w:sz w:val="36"/>
          <w:szCs w:val="36"/>
        </w:rPr>
        <w:t>三</w:t>
      </w:r>
      <w:r w:rsidR="002F3053" w:rsidRPr="00C50F67">
        <w:rPr>
          <w:rFonts w:asciiTheme="minorHAnsi" w:hAnsiTheme="minorHAnsi" w:cstheme="minorHAnsi"/>
          <w:sz w:val="36"/>
          <w:szCs w:val="36"/>
        </w:rPr>
        <w:t>甲</w:t>
      </w:r>
    </w:p>
    <w:p w14:paraId="5B39110E" w14:textId="2C4C1FCD" w:rsidR="003D5335" w:rsidRPr="00C50F67" w:rsidRDefault="003D5335" w:rsidP="00E578CF">
      <w:pPr>
        <w:pStyle w:val="Default"/>
        <w:ind w:left="2400" w:hanging="840"/>
        <w:rPr>
          <w:rFonts w:asciiTheme="minorHAnsi" w:hAnsiTheme="minorHAnsi" w:cstheme="minorHAnsi"/>
          <w:sz w:val="36"/>
          <w:szCs w:val="36"/>
        </w:rPr>
      </w:pPr>
      <w:r w:rsidRPr="00C50F67">
        <w:rPr>
          <w:rFonts w:asciiTheme="minorHAnsi" w:hAnsiTheme="minorHAnsi" w:cstheme="minorHAnsi"/>
          <w:sz w:val="36"/>
          <w:szCs w:val="36"/>
        </w:rPr>
        <w:t>學</w:t>
      </w:r>
      <w:r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Pr="00C50F67">
        <w:rPr>
          <w:rFonts w:asciiTheme="minorHAnsi" w:hAnsiTheme="minorHAnsi" w:cstheme="minorHAnsi"/>
          <w:sz w:val="36"/>
          <w:szCs w:val="36"/>
        </w:rPr>
        <w:t>生</w:t>
      </w:r>
      <w:r w:rsidR="00DF7087" w:rsidRPr="00C50F67">
        <w:rPr>
          <w:rFonts w:asciiTheme="minorHAnsi" w:hAnsiTheme="minorHAnsi" w:cstheme="minorHAnsi"/>
          <w:sz w:val="36"/>
          <w:szCs w:val="36"/>
        </w:rPr>
        <w:tab/>
      </w:r>
      <w:r w:rsidR="00DF7087" w:rsidRPr="00C50F67">
        <w:rPr>
          <w:rFonts w:asciiTheme="minorHAnsi" w:hAnsiTheme="minorHAnsi" w:cstheme="minorHAnsi"/>
          <w:sz w:val="36"/>
          <w:szCs w:val="36"/>
        </w:rPr>
        <w:tab/>
      </w:r>
      <w:r w:rsidRPr="00C50F67">
        <w:rPr>
          <w:rFonts w:asciiTheme="minorHAnsi" w:hAnsiTheme="minorHAnsi" w:cstheme="minorHAnsi"/>
          <w:sz w:val="36"/>
          <w:szCs w:val="36"/>
        </w:rPr>
        <w:t>：</w:t>
      </w:r>
      <w:r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="002F3053" w:rsidRPr="00C50F67">
        <w:rPr>
          <w:rFonts w:asciiTheme="minorHAnsi" w:hAnsiTheme="minorHAnsi" w:cstheme="minorHAnsi"/>
          <w:sz w:val="36"/>
          <w:szCs w:val="36"/>
        </w:rPr>
        <w:t>呂佳</w:t>
      </w:r>
      <w:proofErr w:type="gramStart"/>
      <w:r w:rsidR="002F3053" w:rsidRPr="00C50F67">
        <w:rPr>
          <w:rFonts w:asciiTheme="minorHAnsi" w:hAnsiTheme="minorHAnsi" w:cstheme="minorHAnsi"/>
          <w:sz w:val="36"/>
          <w:szCs w:val="36"/>
        </w:rPr>
        <w:t>祐</w:t>
      </w:r>
      <w:proofErr w:type="gramEnd"/>
    </w:p>
    <w:p w14:paraId="375033EF" w14:textId="42AEF91C" w:rsidR="003D5335" w:rsidRDefault="003D5335" w:rsidP="00E578CF">
      <w:pPr>
        <w:pStyle w:val="Default"/>
        <w:ind w:left="1920" w:hanging="360"/>
        <w:rPr>
          <w:rFonts w:asciiTheme="minorHAnsi" w:hAnsiTheme="minorHAnsi" w:cstheme="minorHAnsi"/>
          <w:sz w:val="36"/>
          <w:szCs w:val="36"/>
        </w:rPr>
      </w:pPr>
      <w:r w:rsidRPr="00C50F67">
        <w:rPr>
          <w:rFonts w:asciiTheme="minorHAnsi" w:hAnsiTheme="minorHAnsi" w:cstheme="minorHAnsi"/>
          <w:sz w:val="36"/>
          <w:szCs w:val="36"/>
        </w:rPr>
        <w:t>學</w:t>
      </w:r>
      <w:r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Pr="00C50F67">
        <w:rPr>
          <w:rFonts w:asciiTheme="minorHAnsi" w:hAnsiTheme="minorHAnsi" w:cstheme="minorHAnsi"/>
          <w:sz w:val="36"/>
          <w:szCs w:val="36"/>
        </w:rPr>
        <w:t>號</w:t>
      </w:r>
      <w:r w:rsidR="00DF7087" w:rsidRPr="00C50F67">
        <w:rPr>
          <w:rFonts w:asciiTheme="minorHAnsi" w:hAnsiTheme="minorHAnsi" w:cstheme="minorHAnsi"/>
          <w:sz w:val="36"/>
          <w:szCs w:val="36"/>
        </w:rPr>
        <w:tab/>
      </w:r>
      <w:r w:rsidR="00DF7087" w:rsidRPr="00C50F67">
        <w:rPr>
          <w:rFonts w:asciiTheme="minorHAnsi" w:hAnsiTheme="minorHAnsi" w:cstheme="minorHAnsi"/>
          <w:sz w:val="36"/>
          <w:szCs w:val="36"/>
        </w:rPr>
        <w:tab/>
      </w:r>
      <w:r w:rsidRPr="00C50F67">
        <w:rPr>
          <w:rFonts w:asciiTheme="minorHAnsi" w:hAnsiTheme="minorHAnsi" w:cstheme="minorHAnsi"/>
          <w:sz w:val="36"/>
          <w:szCs w:val="36"/>
        </w:rPr>
        <w:t>：</w:t>
      </w:r>
      <w:r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="002F3053" w:rsidRPr="00C50F67">
        <w:rPr>
          <w:rFonts w:asciiTheme="minorHAnsi" w:hAnsiTheme="minorHAnsi" w:cstheme="minorHAnsi"/>
          <w:sz w:val="36"/>
          <w:szCs w:val="36"/>
        </w:rPr>
        <w:t>B1110705</w:t>
      </w:r>
      <w:r w:rsidR="00536B41" w:rsidRPr="00C50F67">
        <w:rPr>
          <w:rFonts w:asciiTheme="minorHAnsi" w:hAnsiTheme="minorHAnsi" w:cstheme="minorHAnsi"/>
          <w:sz w:val="36"/>
          <w:szCs w:val="36"/>
        </w:rPr>
        <w:t>5</w:t>
      </w:r>
    </w:p>
    <w:p w14:paraId="09E23523" w14:textId="7DDC7C7B" w:rsidR="001A2A51" w:rsidRDefault="001062BB" w:rsidP="00E578CF">
      <w:pPr>
        <w:pStyle w:val="Default"/>
        <w:ind w:left="1920" w:hanging="360"/>
        <w:rPr>
          <w:rFonts w:asciiTheme="minorHAnsi" w:hAnsiTheme="minorHAnsi" w:cstheme="minorHAnsi" w:hint="eastAsia"/>
          <w:sz w:val="36"/>
          <w:szCs w:val="36"/>
        </w:rPr>
      </w:pPr>
      <w:r>
        <w:rPr>
          <w:rFonts w:asciiTheme="minorHAnsi" w:hAnsiTheme="minorHAnsi" w:cstheme="minorHAnsi" w:hint="eastAsia"/>
          <w:sz w:val="36"/>
          <w:szCs w:val="36"/>
        </w:rPr>
        <w:t>乘法器</w:t>
      </w:r>
      <w:r w:rsidR="003C3DB0">
        <w:rPr>
          <w:rFonts w:asciiTheme="minorHAnsi" w:hAnsiTheme="minorHAnsi" w:cstheme="minorHAnsi" w:hint="eastAsia"/>
          <w:sz w:val="36"/>
          <w:szCs w:val="36"/>
        </w:rPr>
        <w:t xml:space="preserve">  </w:t>
      </w:r>
      <w:r w:rsidR="00E578CF">
        <w:rPr>
          <w:rFonts w:asciiTheme="minorHAnsi" w:hAnsiTheme="minorHAnsi" w:cstheme="minorHAnsi" w:hint="eastAsia"/>
          <w:sz w:val="36"/>
          <w:szCs w:val="36"/>
        </w:rPr>
        <w:t xml:space="preserve">  </w:t>
      </w:r>
      <w:r>
        <w:rPr>
          <w:rFonts w:asciiTheme="minorHAnsi" w:hAnsiTheme="minorHAnsi" w:cstheme="minorHAnsi" w:hint="eastAsia"/>
          <w:sz w:val="36"/>
          <w:szCs w:val="36"/>
        </w:rPr>
        <w:t>：</w:t>
      </w:r>
      <w:r w:rsidR="000668E3">
        <w:rPr>
          <w:rFonts w:asciiTheme="minorHAnsi" w:hAnsiTheme="minorHAnsi" w:cstheme="minorHAnsi" w:hint="eastAsia"/>
          <w:sz w:val="36"/>
          <w:szCs w:val="36"/>
        </w:rPr>
        <w:t xml:space="preserve"> A</w:t>
      </w:r>
      <w:r w:rsidR="000668E3">
        <w:rPr>
          <w:rFonts w:asciiTheme="minorHAnsi" w:hAnsiTheme="minorHAnsi" w:cstheme="minorHAnsi"/>
          <w:sz w:val="36"/>
          <w:szCs w:val="36"/>
        </w:rPr>
        <w:t>rea:</w:t>
      </w:r>
      <w:r w:rsidR="000668E3" w:rsidRPr="000668E3">
        <w:t xml:space="preserve"> </w:t>
      </w:r>
      <w:r w:rsidR="000668E3" w:rsidRPr="000668E3">
        <w:rPr>
          <w:rFonts w:asciiTheme="minorHAnsi" w:hAnsiTheme="minorHAnsi" w:cstheme="minorHAnsi"/>
          <w:sz w:val="36"/>
          <w:szCs w:val="36"/>
        </w:rPr>
        <w:t>2408.63</w:t>
      </w:r>
      <w:r w:rsidR="007815E5">
        <w:rPr>
          <w:rFonts w:asciiTheme="minorHAnsi" w:hAnsiTheme="minorHAnsi" w:cstheme="minorHAnsi" w:hint="eastAsia"/>
          <w:sz w:val="36"/>
          <w:szCs w:val="36"/>
        </w:rPr>
        <w:t>0</w:t>
      </w:r>
      <w:r w:rsidR="000668E3">
        <w:rPr>
          <w:rFonts w:asciiTheme="minorHAnsi" w:hAnsiTheme="minorHAnsi" w:cstheme="minorHAnsi" w:hint="eastAsia"/>
          <w:sz w:val="36"/>
          <w:szCs w:val="36"/>
        </w:rPr>
        <w:t>、</w:t>
      </w:r>
      <w:r w:rsidR="000668E3">
        <w:rPr>
          <w:rFonts w:asciiTheme="minorHAnsi" w:hAnsiTheme="minorHAnsi" w:cstheme="minorHAnsi" w:hint="eastAsia"/>
          <w:sz w:val="36"/>
          <w:szCs w:val="36"/>
        </w:rPr>
        <w:t>S</w:t>
      </w:r>
      <w:r w:rsidR="000668E3">
        <w:rPr>
          <w:rFonts w:asciiTheme="minorHAnsi" w:hAnsiTheme="minorHAnsi" w:cstheme="minorHAnsi"/>
          <w:sz w:val="36"/>
          <w:szCs w:val="36"/>
        </w:rPr>
        <w:t>lack</w:t>
      </w:r>
      <w:r w:rsidR="001A2A51">
        <w:rPr>
          <w:rFonts w:asciiTheme="minorHAnsi" w:hAnsiTheme="minorHAnsi" w:cstheme="minorHAnsi" w:hint="eastAsia"/>
          <w:sz w:val="36"/>
          <w:szCs w:val="36"/>
        </w:rPr>
        <w:t>:</w:t>
      </w:r>
      <w:r w:rsidR="001D040C" w:rsidRPr="001D040C">
        <w:t xml:space="preserve"> </w:t>
      </w:r>
      <w:r w:rsidR="001D040C" w:rsidRPr="001D040C">
        <w:rPr>
          <w:rFonts w:asciiTheme="minorHAnsi" w:hAnsiTheme="minorHAnsi" w:cstheme="minorHAnsi"/>
          <w:sz w:val="36"/>
          <w:szCs w:val="36"/>
        </w:rPr>
        <w:t>4.3850</w:t>
      </w:r>
    </w:p>
    <w:p w14:paraId="7A93954E" w14:textId="3EAB1BCC" w:rsidR="00B007BA" w:rsidRPr="00A071C4" w:rsidRDefault="001062BB" w:rsidP="00E578CF">
      <w:pPr>
        <w:pStyle w:val="Default"/>
        <w:ind w:left="1920" w:hanging="360"/>
        <w:rPr>
          <w:rFonts w:asciiTheme="minorHAnsi" w:hAnsiTheme="minorHAnsi" w:cstheme="minorHAnsi" w:hint="eastAsia"/>
          <w:sz w:val="36"/>
          <w:szCs w:val="36"/>
        </w:rPr>
      </w:pPr>
      <w:r>
        <w:rPr>
          <w:rFonts w:asciiTheme="minorHAnsi" w:hAnsiTheme="minorHAnsi" w:cstheme="minorHAnsi" w:hint="eastAsia"/>
          <w:sz w:val="36"/>
          <w:szCs w:val="36"/>
        </w:rPr>
        <w:t>除法器</w:t>
      </w:r>
      <w:r w:rsidR="003C3DB0">
        <w:rPr>
          <w:rFonts w:asciiTheme="minorHAnsi" w:hAnsiTheme="minorHAnsi" w:cstheme="minorHAnsi" w:hint="eastAsia"/>
          <w:sz w:val="36"/>
          <w:szCs w:val="36"/>
        </w:rPr>
        <w:t xml:space="preserve">  </w:t>
      </w:r>
      <w:r w:rsidR="00E578CF">
        <w:rPr>
          <w:rFonts w:asciiTheme="minorHAnsi" w:hAnsiTheme="minorHAnsi" w:cstheme="minorHAnsi" w:hint="eastAsia"/>
          <w:sz w:val="36"/>
          <w:szCs w:val="36"/>
        </w:rPr>
        <w:t xml:space="preserve">  </w:t>
      </w:r>
      <w:r>
        <w:rPr>
          <w:rFonts w:asciiTheme="minorHAnsi" w:hAnsiTheme="minorHAnsi" w:cstheme="minorHAnsi" w:hint="eastAsia"/>
          <w:sz w:val="36"/>
          <w:szCs w:val="36"/>
        </w:rPr>
        <w:t>：</w:t>
      </w:r>
      <w:r w:rsidR="00A071C4">
        <w:rPr>
          <w:rFonts w:asciiTheme="minorHAnsi" w:hAnsiTheme="minorHAnsi" w:cstheme="minorHAnsi" w:hint="eastAsia"/>
          <w:sz w:val="36"/>
          <w:szCs w:val="36"/>
        </w:rPr>
        <w:t xml:space="preserve"> </w:t>
      </w:r>
      <w:r w:rsidR="00A071C4">
        <w:rPr>
          <w:rFonts w:asciiTheme="minorHAnsi" w:hAnsiTheme="minorHAnsi" w:cstheme="minorHAnsi" w:hint="eastAsia"/>
          <w:sz w:val="36"/>
          <w:szCs w:val="36"/>
        </w:rPr>
        <w:t>A</w:t>
      </w:r>
      <w:r w:rsidR="00A071C4">
        <w:rPr>
          <w:rFonts w:asciiTheme="minorHAnsi" w:hAnsiTheme="minorHAnsi" w:cstheme="minorHAnsi"/>
          <w:sz w:val="36"/>
          <w:szCs w:val="36"/>
        </w:rPr>
        <w:t>rea:</w:t>
      </w:r>
      <w:r w:rsidR="00A071C4" w:rsidRPr="000668E3">
        <w:t xml:space="preserve"> </w:t>
      </w:r>
      <w:r w:rsidR="00A071C4" w:rsidRPr="00A071C4">
        <w:rPr>
          <w:rFonts w:asciiTheme="minorHAnsi" w:hAnsiTheme="minorHAnsi" w:cstheme="minorHAnsi"/>
          <w:sz w:val="36"/>
          <w:szCs w:val="36"/>
        </w:rPr>
        <w:t>2570.358</w:t>
      </w:r>
      <w:r w:rsidR="00A071C4">
        <w:rPr>
          <w:rFonts w:asciiTheme="minorHAnsi" w:hAnsiTheme="minorHAnsi" w:cstheme="minorHAnsi" w:hint="eastAsia"/>
          <w:sz w:val="36"/>
          <w:szCs w:val="36"/>
        </w:rPr>
        <w:t>、</w:t>
      </w:r>
      <w:r w:rsidR="00A071C4">
        <w:rPr>
          <w:rFonts w:asciiTheme="minorHAnsi" w:hAnsiTheme="minorHAnsi" w:cstheme="minorHAnsi" w:hint="eastAsia"/>
          <w:sz w:val="36"/>
          <w:szCs w:val="36"/>
        </w:rPr>
        <w:t>S</w:t>
      </w:r>
      <w:r w:rsidR="00A071C4">
        <w:rPr>
          <w:rFonts w:asciiTheme="minorHAnsi" w:hAnsiTheme="minorHAnsi" w:cstheme="minorHAnsi"/>
          <w:sz w:val="36"/>
          <w:szCs w:val="36"/>
        </w:rPr>
        <w:t>lack</w:t>
      </w:r>
      <w:r w:rsidR="00A071C4">
        <w:rPr>
          <w:rFonts w:asciiTheme="minorHAnsi" w:hAnsiTheme="minorHAnsi" w:cstheme="minorHAnsi" w:hint="eastAsia"/>
          <w:sz w:val="36"/>
          <w:szCs w:val="36"/>
        </w:rPr>
        <w:t>:</w:t>
      </w:r>
      <w:r w:rsidR="001D040C" w:rsidRPr="001D040C">
        <w:t xml:space="preserve"> </w:t>
      </w:r>
      <w:r w:rsidR="001D040C" w:rsidRPr="001D040C">
        <w:rPr>
          <w:rFonts w:asciiTheme="minorHAnsi" w:hAnsiTheme="minorHAnsi" w:cstheme="minorHAnsi"/>
          <w:sz w:val="36"/>
          <w:szCs w:val="36"/>
        </w:rPr>
        <w:t>4.5649</w:t>
      </w:r>
    </w:p>
    <w:p w14:paraId="73673470" w14:textId="54F2FEA3" w:rsidR="006A4EF4" w:rsidRPr="006A4EF4" w:rsidRDefault="006A4EF4" w:rsidP="006A4EF4">
      <w:pPr>
        <w:pStyle w:val="a7"/>
        <w:widowControl/>
        <w:numPr>
          <w:ilvl w:val="0"/>
          <w:numId w:val="10"/>
        </w:numPr>
        <w:ind w:leftChars="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6"/>
          <w:szCs w:val="36"/>
        </w:rPr>
      </w:pPr>
      <w:r w:rsidRPr="006A4EF4">
        <w:rPr>
          <w:rFonts w:asciiTheme="minorHAnsi" w:eastAsia="標楷體" w:hAnsiTheme="minorHAnsi" w:cstheme="minorHAnsi" w:hint="eastAsia"/>
          <w:noProof/>
          <w:color w:val="000000"/>
          <w:kern w:val="0"/>
          <w:sz w:val="36"/>
          <w:szCs w:val="36"/>
        </w:rPr>
        <w:lastRenderedPageBreak/>
        <w:t>M</w:t>
      </w:r>
      <w:r w:rsidRPr="006A4EF4">
        <w:rPr>
          <w:rFonts w:asciiTheme="minorHAnsi" w:eastAsia="標楷體" w:hAnsiTheme="minorHAnsi" w:cstheme="minorHAnsi"/>
          <w:noProof/>
          <w:color w:val="000000"/>
          <w:kern w:val="0"/>
          <w:sz w:val="36"/>
          <w:szCs w:val="36"/>
        </w:rPr>
        <w:t>ultiplier</w:t>
      </w:r>
    </w:p>
    <w:p w14:paraId="27EC4563" w14:textId="42312B81" w:rsidR="00BB3B8E" w:rsidRPr="00CB22F0" w:rsidRDefault="00CB22F0" w:rsidP="00CB22F0">
      <w:pPr>
        <w:pStyle w:val="a7"/>
        <w:widowControl/>
        <w:numPr>
          <w:ilvl w:val="0"/>
          <w:numId w:val="11"/>
        </w:numPr>
        <w:ind w:leftChars="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 w:rsidRPr="00E320BC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160BA66" wp14:editId="4A16DAA5">
                <wp:simplePos x="0" y="0"/>
                <wp:positionH relativeFrom="margin">
                  <wp:align>right</wp:align>
                </wp:positionH>
                <wp:positionV relativeFrom="paragraph">
                  <wp:posOffset>349250</wp:posOffset>
                </wp:positionV>
                <wp:extent cx="5692140" cy="2625725"/>
                <wp:effectExtent l="0" t="0" r="22860" b="22225"/>
                <wp:wrapTopAndBottom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2140" cy="2625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B364C1" w14:textId="53E7698F" w:rsidR="00000C23" w:rsidRDefault="00000C23" w:rsidP="00000C2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C9775A" wp14:editId="1EC6F9E0">
                                  <wp:extent cx="3649649" cy="2317524"/>
                                  <wp:effectExtent l="0" t="0" r="8255" b="6985"/>
                                  <wp:docPr id="1" name="圖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62867" cy="232591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2D1F46" w14:textId="2415345A" w:rsidR="00000C23" w:rsidRPr="00E320BC" w:rsidRDefault="00000C23" w:rsidP="00000C23">
                            <w:pPr>
                              <w:jc w:val="center"/>
                              <w:rPr>
                                <w:rFonts w:asciiTheme="minorHAnsi" w:eastAsia="標楷體" w:hAnsiTheme="minorHAnsi" w:cstheme="minorHAnsi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eastAsia="標楷體" w:hAnsiTheme="minorHAnsi" w:cstheme="minorHAnsi" w:hint="eastAsia"/>
                              </w:rPr>
                              <w:t>M</w:t>
                            </w:r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ultiplicand</w:t>
                            </w:r>
                            <w:r w:rsidRPr="00E320BC">
                              <w:rPr>
                                <w:rFonts w:asciiTheme="minorHAnsi" w:eastAsia="標楷體" w:hAnsiTheme="minorHAnsi" w:cstheme="minorHAnsi"/>
                              </w:rPr>
                              <w:t>.v</w:t>
                            </w:r>
                            <w:proofErr w:type="spellEnd"/>
                            <w:r w:rsidRPr="00E320BC">
                              <w:rPr>
                                <w:rFonts w:asciiTheme="minorHAnsi" w:eastAsia="標楷體" w:hAnsiTheme="minorHAnsi" w:cstheme="minorHAnsi"/>
                              </w:rPr>
                              <w:t>程式碼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60BA66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97pt;margin-top:27.5pt;width:448.2pt;height:206.7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">
                <v:textbox>
                  <w:txbxContent>
                    <w:p w14:paraId="56B364C1" w14:textId="53E7698F" w:rsidR="00000C23" w:rsidRDefault="00000C23" w:rsidP="00000C23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FC9775A" wp14:editId="1EC6F9E0">
                            <wp:extent cx="3649649" cy="2317524"/>
                            <wp:effectExtent l="0" t="0" r="8255" b="6985"/>
                            <wp:docPr id="1" name="圖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62867" cy="232591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B2D1F46" w14:textId="2415345A" w:rsidR="00000C23" w:rsidRPr="00E320BC" w:rsidRDefault="00000C23" w:rsidP="00000C23">
                      <w:pPr>
                        <w:jc w:val="center"/>
                        <w:rPr>
                          <w:rFonts w:asciiTheme="minorHAnsi" w:eastAsia="標楷體" w:hAnsiTheme="minorHAnsi" w:cstheme="minorHAnsi"/>
                        </w:rPr>
                      </w:pPr>
                      <w:proofErr w:type="spellStart"/>
                      <w:r>
                        <w:rPr>
                          <w:rFonts w:asciiTheme="minorHAnsi" w:eastAsia="標楷體" w:hAnsiTheme="minorHAnsi" w:cstheme="minorHAnsi" w:hint="eastAsia"/>
                        </w:rPr>
                        <w:t>M</w:t>
                      </w:r>
                      <w:r>
                        <w:rPr>
                          <w:rFonts w:asciiTheme="minorHAnsi" w:eastAsia="標楷體" w:hAnsiTheme="minorHAnsi" w:cstheme="minorHAnsi"/>
                        </w:rPr>
                        <w:t>ultiplicand</w:t>
                      </w:r>
                      <w:r w:rsidRPr="00E320BC">
                        <w:rPr>
                          <w:rFonts w:asciiTheme="minorHAnsi" w:eastAsia="標楷體" w:hAnsiTheme="minorHAnsi" w:cstheme="minorHAnsi"/>
                        </w:rPr>
                        <w:t>.v</w:t>
                      </w:r>
                      <w:proofErr w:type="spellEnd"/>
                      <w:r w:rsidRPr="00E320BC">
                        <w:rPr>
                          <w:rFonts w:asciiTheme="minorHAnsi" w:eastAsia="標楷體" w:hAnsiTheme="minorHAnsi" w:cstheme="minorHAnsi"/>
                        </w:rPr>
                        <w:t>程式碼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C2C09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 xml:space="preserve">32-bit </w:t>
      </w:r>
      <w:r w:rsidR="006A4EF4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M</w:t>
      </w:r>
      <w:r w:rsidR="006A4EF4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ultiplicand Register</w:t>
      </w:r>
    </w:p>
    <w:p w14:paraId="0AD361B5" w14:textId="69CEC9F9" w:rsidR="00BB3B8E" w:rsidRDefault="006F5EEB" w:rsidP="00240667">
      <w:pPr>
        <w:widowControl/>
        <w:ind w:left="480" w:firstLine="36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 w:rsidRPr="006F5EEB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M</w:t>
      </w:r>
      <w:r w:rsidRPr="006F5EEB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ultiplicand Register</w:t>
      </w:r>
      <w:r w:rsidRPr="006F5EEB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用於暫存外部輸入之被乘數值。若</w:t>
      </w:r>
      <w:r w:rsidRPr="006F5EEB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 w:rsidRPr="006F5EEB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eset</w:t>
      </w:r>
      <w:r w:rsidRPr="006F5EEB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為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1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時，則輸出至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ALU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的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M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ultiplicand_out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重設為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0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；若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W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_ctrl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為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1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時，則暫存器會將被乘數值寫入進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A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LU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</w:t>
      </w:r>
    </w:p>
    <w:p w14:paraId="3D275416" w14:textId="77777777" w:rsidR="0096177E" w:rsidRPr="00CB22F0" w:rsidRDefault="0096177E" w:rsidP="0096177E">
      <w:pPr>
        <w:widowControl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</w:p>
    <w:p w14:paraId="6CB7D1E4" w14:textId="162A9FBC" w:rsidR="000F4057" w:rsidRDefault="0096177E" w:rsidP="000F4057">
      <w:pPr>
        <w:pStyle w:val="a7"/>
        <w:widowControl/>
        <w:numPr>
          <w:ilvl w:val="0"/>
          <w:numId w:val="11"/>
        </w:numPr>
        <w:ind w:leftChars="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 w:rsidRPr="00E320BC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F313BD4" wp14:editId="551502D7">
                <wp:simplePos x="0" y="0"/>
                <wp:positionH relativeFrom="margin">
                  <wp:align>right</wp:align>
                </wp:positionH>
                <wp:positionV relativeFrom="paragraph">
                  <wp:posOffset>302536</wp:posOffset>
                </wp:positionV>
                <wp:extent cx="5692140" cy="2625725"/>
                <wp:effectExtent l="0" t="0" r="22860" b="22225"/>
                <wp:wrapTopAndBottom/>
                <wp:docPr id="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2140" cy="2625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B31ED6" w14:textId="75A5FC25" w:rsidR="0096177E" w:rsidRDefault="004B6073" w:rsidP="0096177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C71505" wp14:editId="7BFC4BE9">
                                  <wp:extent cx="3649649" cy="2299533"/>
                                  <wp:effectExtent l="0" t="0" r="8255" b="5715"/>
                                  <wp:docPr id="4" name="圖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59457" cy="23057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5B2DF4C" w14:textId="24B61C0F" w:rsidR="0096177E" w:rsidRPr="00E320BC" w:rsidRDefault="004B6073" w:rsidP="0096177E">
                            <w:pPr>
                              <w:jc w:val="center"/>
                              <w:rPr>
                                <w:rFonts w:asciiTheme="minorHAnsi" w:eastAsia="標楷體" w:hAnsiTheme="minorHAnsi" w:cstheme="minorHAnsi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ALU</w:t>
                            </w:r>
                            <w:r w:rsidR="0096177E" w:rsidRPr="00E320BC">
                              <w:rPr>
                                <w:rFonts w:asciiTheme="minorHAnsi" w:eastAsia="標楷體" w:hAnsiTheme="minorHAnsi" w:cstheme="minorHAnsi"/>
                              </w:rPr>
                              <w:t>.v</w:t>
                            </w:r>
                            <w:proofErr w:type="spellEnd"/>
                            <w:r w:rsidR="0096177E" w:rsidRPr="00E320BC">
                              <w:rPr>
                                <w:rFonts w:asciiTheme="minorHAnsi" w:eastAsia="標楷體" w:hAnsiTheme="minorHAnsi" w:cstheme="minorHAnsi"/>
                              </w:rPr>
                              <w:t>程式碼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13BD4" id="_x0000_s1027" type="#_x0000_t202" style="position:absolute;left:0;text-align:left;margin-left:397pt;margin-top:23.8pt;width:448.2pt;height:206.75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">
                <v:textbox>
                  <w:txbxContent>
                    <w:p w14:paraId="4FB31ED6" w14:textId="75A5FC25" w:rsidR="0096177E" w:rsidRDefault="004B6073" w:rsidP="0096177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BC71505" wp14:editId="7BFC4BE9">
                            <wp:extent cx="3649649" cy="2299533"/>
                            <wp:effectExtent l="0" t="0" r="8255" b="5715"/>
                            <wp:docPr id="4" name="圖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59457" cy="23057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5B2DF4C" w14:textId="24B61C0F" w:rsidR="0096177E" w:rsidRPr="00E320BC" w:rsidRDefault="004B6073" w:rsidP="0096177E">
                      <w:pPr>
                        <w:jc w:val="center"/>
                        <w:rPr>
                          <w:rFonts w:asciiTheme="minorHAnsi" w:eastAsia="標楷體" w:hAnsiTheme="minorHAnsi" w:cstheme="minorHAnsi"/>
                        </w:rPr>
                      </w:pPr>
                      <w:proofErr w:type="spellStart"/>
                      <w:r>
                        <w:rPr>
                          <w:rFonts w:asciiTheme="minorHAnsi" w:eastAsia="標楷體" w:hAnsiTheme="minorHAnsi" w:cstheme="minorHAnsi"/>
                        </w:rPr>
                        <w:t>ALU</w:t>
                      </w:r>
                      <w:r w:rsidR="0096177E" w:rsidRPr="00E320BC">
                        <w:rPr>
                          <w:rFonts w:asciiTheme="minorHAnsi" w:eastAsia="標楷體" w:hAnsiTheme="minorHAnsi" w:cstheme="minorHAnsi"/>
                        </w:rPr>
                        <w:t>.v</w:t>
                      </w:r>
                      <w:proofErr w:type="spellEnd"/>
                      <w:r w:rsidR="0096177E" w:rsidRPr="00E320BC">
                        <w:rPr>
                          <w:rFonts w:asciiTheme="minorHAnsi" w:eastAsia="標楷體" w:hAnsiTheme="minorHAnsi" w:cstheme="minorHAnsi"/>
                        </w:rPr>
                        <w:t>程式碼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91D1C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Arithmetic Logic Unit</w:t>
      </w:r>
    </w:p>
    <w:p w14:paraId="64FA0013" w14:textId="2038D912" w:rsidR="00CB22F0" w:rsidRDefault="00EF3129" w:rsidP="00EF3129">
      <w:pPr>
        <w:widowControl/>
        <w:ind w:left="480" w:firstLine="36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ALU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將輸入訊號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S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rc_1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與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S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rc_2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根據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Fu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nct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值做對應的運算。當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F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unct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為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”000000”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時，將輸出結果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esult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重設為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S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rc_1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的值，並將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lastRenderedPageBreak/>
        <w:t>Ca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rry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重整為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0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；若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F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unct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為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”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000001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”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時，將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S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rc_1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與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S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rc_2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相加，並將加法結果傳入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Re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sult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，進位位元傳入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C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arry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</w:t>
      </w:r>
    </w:p>
    <w:p w14:paraId="3FEC45F4" w14:textId="67334C81" w:rsidR="00EF3129" w:rsidRPr="0096177E" w:rsidRDefault="00EF3129" w:rsidP="00EF3129">
      <w:pPr>
        <w:widowControl/>
        <w:ind w:left="36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</w:p>
    <w:p w14:paraId="59ABE9B0" w14:textId="57EEFA17" w:rsidR="007C2C09" w:rsidRDefault="002403DC" w:rsidP="006A4EF4">
      <w:pPr>
        <w:pStyle w:val="a7"/>
        <w:widowControl/>
        <w:numPr>
          <w:ilvl w:val="0"/>
          <w:numId w:val="11"/>
        </w:numPr>
        <w:ind w:leftChars="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 w:rsidRPr="00E320BC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D37096D" wp14:editId="553C368A">
                <wp:simplePos x="0" y="0"/>
                <wp:positionH relativeFrom="margin">
                  <wp:align>right</wp:align>
                </wp:positionH>
                <wp:positionV relativeFrom="paragraph">
                  <wp:posOffset>295523</wp:posOffset>
                </wp:positionV>
                <wp:extent cx="5692140" cy="4166235"/>
                <wp:effectExtent l="0" t="0" r="22860" b="24765"/>
                <wp:wrapTopAndBottom/>
                <wp:docPr id="5" name="文字方塊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2140" cy="41664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93C472" w14:textId="50E8B899" w:rsidR="002403DC" w:rsidRDefault="002403DC" w:rsidP="002403D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FEB36E" wp14:editId="0A307963">
                                  <wp:extent cx="4492902" cy="3848432"/>
                                  <wp:effectExtent l="0" t="0" r="3175" b="0"/>
                                  <wp:docPr id="7" name="圖片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12688" cy="38653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5E40A3A" w14:textId="6581C0FC" w:rsidR="002403DC" w:rsidRPr="00E320BC" w:rsidRDefault="002403DC" w:rsidP="002403DC">
                            <w:pPr>
                              <w:jc w:val="center"/>
                              <w:rPr>
                                <w:rFonts w:asciiTheme="minorHAnsi" w:eastAsia="標楷體" w:hAnsiTheme="minorHAnsi" w:cstheme="minorHAnsi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P</w:t>
                            </w:r>
                            <w:r>
                              <w:rPr>
                                <w:rFonts w:asciiTheme="minorHAnsi" w:eastAsia="標楷體" w:hAnsiTheme="minorHAnsi" w:cstheme="minorHAnsi" w:hint="eastAsia"/>
                              </w:rPr>
                              <w:t>r</w:t>
                            </w:r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oduct</w:t>
                            </w:r>
                            <w:r w:rsidRPr="00E320BC">
                              <w:rPr>
                                <w:rFonts w:asciiTheme="minorHAnsi" w:eastAsia="標楷體" w:hAnsiTheme="minorHAnsi" w:cstheme="minorHAnsi"/>
                              </w:rPr>
                              <w:t>.v</w:t>
                            </w:r>
                            <w:proofErr w:type="spellEnd"/>
                            <w:r w:rsidRPr="00E320BC">
                              <w:rPr>
                                <w:rFonts w:asciiTheme="minorHAnsi" w:eastAsia="標楷體" w:hAnsiTheme="minorHAnsi" w:cstheme="minorHAnsi"/>
                              </w:rPr>
                              <w:t>程式碼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7096D" id="文字方塊 5" o:spid="_x0000_s1028" type="#_x0000_t202" style="position:absolute;left:0;text-align:left;margin-left:397pt;margin-top:23.25pt;width:448.2pt;height:328.05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">
                <v:textbox>
                  <w:txbxContent>
                    <w:p w14:paraId="0E93C472" w14:textId="50E8B899" w:rsidR="002403DC" w:rsidRDefault="002403DC" w:rsidP="002403D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AFEB36E" wp14:editId="0A307963">
                            <wp:extent cx="4492902" cy="3848432"/>
                            <wp:effectExtent l="0" t="0" r="3175" b="0"/>
                            <wp:docPr id="7" name="圖片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12688" cy="386537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5E40A3A" w14:textId="6581C0FC" w:rsidR="002403DC" w:rsidRPr="00E320BC" w:rsidRDefault="002403DC" w:rsidP="002403DC">
                      <w:pPr>
                        <w:jc w:val="center"/>
                        <w:rPr>
                          <w:rFonts w:asciiTheme="minorHAnsi" w:eastAsia="標楷體" w:hAnsiTheme="minorHAnsi" w:cstheme="minorHAnsi"/>
                        </w:rPr>
                      </w:pPr>
                      <w:proofErr w:type="spellStart"/>
                      <w:r>
                        <w:rPr>
                          <w:rFonts w:asciiTheme="minorHAnsi" w:eastAsia="標楷體" w:hAnsiTheme="minorHAnsi" w:cstheme="minorHAnsi"/>
                        </w:rPr>
                        <w:t>P</w:t>
                      </w:r>
                      <w:r>
                        <w:rPr>
                          <w:rFonts w:asciiTheme="minorHAnsi" w:eastAsia="標楷體" w:hAnsiTheme="minorHAnsi" w:cstheme="minorHAnsi" w:hint="eastAsia"/>
                        </w:rPr>
                        <w:t>r</w:t>
                      </w:r>
                      <w:r>
                        <w:rPr>
                          <w:rFonts w:asciiTheme="minorHAnsi" w:eastAsia="標楷體" w:hAnsiTheme="minorHAnsi" w:cstheme="minorHAnsi"/>
                        </w:rPr>
                        <w:t>oduct</w:t>
                      </w:r>
                      <w:r w:rsidRPr="00E320BC">
                        <w:rPr>
                          <w:rFonts w:asciiTheme="minorHAnsi" w:eastAsia="標楷體" w:hAnsiTheme="minorHAnsi" w:cstheme="minorHAnsi"/>
                        </w:rPr>
                        <w:t>.v</w:t>
                      </w:r>
                      <w:proofErr w:type="spellEnd"/>
                      <w:r w:rsidRPr="00E320BC">
                        <w:rPr>
                          <w:rFonts w:asciiTheme="minorHAnsi" w:eastAsia="標楷體" w:hAnsiTheme="minorHAnsi" w:cstheme="minorHAnsi"/>
                        </w:rPr>
                        <w:t>程式碼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C2C09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 xml:space="preserve">64-bit </w:t>
      </w:r>
      <w:r w:rsidR="007C2C09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P</w:t>
      </w:r>
      <w:r w:rsidR="007C2C09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roduct Register</w:t>
      </w:r>
    </w:p>
    <w:p w14:paraId="4F8D89AC" w14:textId="218F82D5" w:rsidR="00E8436F" w:rsidRDefault="00F0076E" w:rsidP="00A071CA">
      <w:pPr>
        <w:widowControl/>
        <w:ind w:left="480" w:firstLine="48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Product Register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用於儲存</w:t>
      </w:r>
      <w:r w:rsidR="003610C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乘積。為了節省元件，將乘數合併進暫存器的前</w:t>
      </w:r>
      <w:r w:rsidR="003610C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32</w:t>
      </w:r>
      <w:r w:rsidR="003610C6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-bit</w:t>
      </w:r>
      <w:r w:rsidR="003610C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裡，並透過</w:t>
      </w:r>
      <w:r w:rsidR="003610C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C</w:t>
      </w:r>
      <w:r w:rsidR="003610C6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ontroller</w:t>
      </w:r>
      <w:r w:rsidR="003610C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的控制，經過一系列演算後，會得到正確乘積。</w:t>
      </w:r>
      <w:r w:rsidR="00CA3BD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暫存器提供乘積的第一位元給控制器參考，使其得以決策。</w:t>
      </w:r>
      <w:r w:rsidR="00E8436F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當</w:t>
      </w:r>
      <w:r w:rsidR="00E8436F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 w:rsidR="00E8436F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eset</w:t>
      </w:r>
      <w:r w:rsidR="00E8436F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為</w:t>
      </w:r>
      <w:r w:rsidR="00E8436F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1</w:t>
      </w:r>
      <w:r w:rsidR="00E8436F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時，初始化暫存器，將旗標重設為</w:t>
      </w:r>
      <w:r w:rsidR="00E8436F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0</w:t>
      </w:r>
      <w:r w:rsidR="00E8436F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，並將輸入的乘數傳進乘積的前</w:t>
      </w:r>
      <w:r w:rsidR="00E8436F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32</w:t>
      </w:r>
      <w:r w:rsidR="00E8436F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-bit</w:t>
      </w:r>
      <w:r w:rsidR="00E8436F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，並將後</w:t>
      </w:r>
      <w:r w:rsidR="00E8436F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32</w:t>
      </w:r>
      <w:r w:rsidR="00E8436F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-bit</w:t>
      </w:r>
      <w:r w:rsidR="00E8436F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設為</w:t>
      </w:r>
      <w:r w:rsidR="00E8436F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0</w:t>
      </w:r>
      <w:r w:rsidR="00E8436F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。程式演算未完成時，若</w:t>
      </w:r>
      <w:r w:rsidR="00E8436F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W</w:t>
      </w:r>
      <w:r w:rsidR="00E8436F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_ctrl</w:t>
      </w:r>
      <w:r w:rsidR="00E8436F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為</w:t>
      </w:r>
      <w:r w:rsidR="00E8436F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1</w:t>
      </w:r>
      <w:r w:rsidR="00E8436F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，則將</w:t>
      </w:r>
      <w:r w:rsidR="00E8436F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ALU</w:t>
      </w:r>
      <w:r w:rsidR="00E8436F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的結果寫進暫存器；若</w:t>
      </w:r>
      <w:r w:rsidR="00E8436F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SR</w:t>
      </w:r>
      <w:r w:rsidR="00E8436F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L_ctrl</w:t>
      </w:r>
      <w:r w:rsidR="00E8436F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為</w:t>
      </w:r>
      <w:r w:rsidR="00E8436F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1</w:t>
      </w:r>
      <w:r w:rsidR="00E8436F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時，則將乘積向左移一位元。</w:t>
      </w:r>
    </w:p>
    <w:p w14:paraId="07D006C5" w14:textId="52A06F82" w:rsidR="00A071CA" w:rsidRPr="002403DC" w:rsidRDefault="00A071CA" w:rsidP="00A071CA">
      <w:pPr>
        <w:widowControl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br w:type="page"/>
      </w:r>
    </w:p>
    <w:p w14:paraId="642DE8F4" w14:textId="7712E160" w:rsidR="007C2C09" w:rsidRDefault="00A071CA" w:rsidP="006A4EF4">
      <w:pPr>
        <w:pStyle w:val="a7"/>
        <w:widowControl/>
        <w:numPr>
          <w:ilvl w:val="0"/>
          <w:numId w:val="11"/>
        </w:numPr>
        <w:ind w:leftChars="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 w:rsidRPr="00E320BC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18CC424" wp14:editId="40312D3B">
                <wp:simplePos x="0" y="0"/>
                <wp:positionH relativeFrom="margin">
                  <wp:align>right</wp:align>
                </wp:positionH>
                <wp:positionV relativeFrom="paragraph">
                  <wp:posOffset>342597</wp:posOffset>
                </wp:positionV>
                <wp:extent cx="5692140" cy="4372610"/>
                <wp:effectExtent l="0" t="0" r="22860" b="27940"/>
                <wp:wrapTopAndBottom/>
                <wp:docPr id="8" name="文字方塊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2140" cy="437321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380161" w14:textId="4A71F5AB" w:rsidR="00A071CA" w:rsidRDefault="003538E1" w:rsidP="00A071C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EA7F62" wp14:editId="0F259969">
                                  <wp:extent cx="3873500" cy="4065905"/>
                                  <wp:effectExtent l="0" t="0" r="0" b="0"/>
                                  <wp:docPr id="10" name="圖片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73500" cy="4065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B99A45A" w14:textId="1E938A76" w:rsidR="00A071CA" w:rsidRPr="00E320BC" w:rsidRDefault="00A071CA" w:rsidP="00A071CA">
                            <w:pPr>
                              <w:jc w:val="center"/>
                              <w:rPr>
                                <w:rFonts w:asciiTheme="minorHAnsi" w:eastAsia="標楷體" w:hAnsiTheme="minorHAnsi" w:cstheme="minorHAnsi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Control</w:t>
                            </w:r>
                            <w:r w:rsidRPr="00E320BC">
                              <w:rPr>
                                <w:rFonts w:asciiTheme="minorHAnsi" w:eastAsia="標楷體" w:hAnsiTheme="minorHAnsi" w:cstheme="minorHAnsi"/>
                              </w:rPr>
                              <w:t>.v</w:t>
                            </w:r>
                            <w:proofErr w:type="spellEnd"/>
                            <w:r w:rsidRPr="00E320BC">
                              <w:rPr>
                                <w:rFonts w:asciiTheme="minorHAnsi" w:eastAsia="標楷體" w:hAnsiTheme="minorHAnsi" w:cstheme="minorHAnsi"/>
                              </w:rPr>
                              <w:t>程式碼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CC424" id="文字方塊 8" o:spid="_x0000_s1029" type="#_x0000_t202" style="position:absolute;left:0;text-align:left;margin-left:397pt;margin-top:27pt;width:448.2pt;height:344.3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">
                <v:textbox>
                  <w:txbxContent>
                    <w:p w14:paraId="0C380161" w14:textId="4A71F5AB" w:rsidR="00A071CA" w:rsidRDefault="003538E1" w:rsidP="00A071C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EA7F62" wp14:editId="0F259969">
                            <wp:extent cx="3873500" cy="4065905"/>
                            <wp:effectExtent l="0" t="0" r="0" b="0"/>
                            <wp:docPr id="10" name="圖片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73500" cy="4065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B99A45A" w14:textId="1E938A76" w:rsidR="00A071CA" w:rsidRPr="00E320BC" w:rsidRDefault="00A071CA" w:rsidP="00A071CA">
                      <w:pPr>
                        <w:jc w:val="center"/>
                        <w:rPr>
                          <w:rFonts w:asciiTheme="minorHAnsi" w:eastAsia="標楷體" w:hAnsiTheme="minorHAnsi" w:cstheme="minorHAnsi"/>
                        </w:rPr>
                      </w:pPr>
                      <w:proofErr w:type="spellStart"/>
                      <w:r>
                        <w:rPr>
                          <w:rFonts w:asciiTheme="minorHAnsi" w:eastAsia="標楷體" w:hAnsiTheme="minorHAnsi" w:cstheme="minorHAnsi"/>
                        </w:rPr>
                        <w:t>Control</w:t>
                      </w:r>
                      <w:r w:rsidRPr="00E320BC">
                        <w:rPr>
                          <w:rFonts w:asciiTheme="minorHAnsi" w:eastAsia="標楷體" w:hAnsiTheme="minorHAnsi" w:cstheme="minorHAnsi"/>
                        </w:rPr>
                        <w:t>.v</w:t>
                      </w:r>
                      <w:proofErr w:type="spellEnd"/>
                      <w:r w:rsidRPr="00E320BC">
                        <w:rPr>
                          <w:rFonts w:asciiTheme="minorHAnsi" w:eastAsia="標楷體" w:hAnsiTheme="minorHAnsi" w:cstheme="minorHAnsi"/>
                        </w:rPr>
                        <w:t>程式碼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C2C09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C</w:t>
      </w:r>
      <w:r w:rsidR="007C2C09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ontroller</w:t>
      </w:r>
    </w:p>
    <w:p w14:paraId="67225127" w14:textId="56252739" w:rsidR="005968E4" w:rsidRDefault="006B27CF" w:rsidP="005916DA">
      <w:pPr>
        <w:widowControl/>
        <w:ind w:left="480" w:firstLine="36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Co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ntroller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根據輸入、現在狀態與旗標，決定其輸出，使其控制各模組以完成乘法演算</w:t>
      </w:r>
      <w:r w:rsidR="00AA386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</w:t>
      </w:r>
      <w:r w:rsidR="007715A1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控制器在每一</w:t>
      </w:r>
      <w:r w:rsidR="007715A1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 w:rsidR="007715A1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epetition</w:t>
      </w:r>
      <w:r w:rsidR="007715A1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會先檢查乘積的第一位元是否為</w:t>
      </w:r>
      <w:r w:rsidR="007715A1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1</w:t>
      </w:r>
      <w:r w:rsidR="007715A1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，若是，則向</w:t>
      </w:r>
      <w:r w:rsidR="007715A1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ALU</w:t>
      </w:r>
      <w:r w:rsidR="007715A1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下加法指令，令被乘數與乘積左半部相加，並將相加結果放回乘積左半部，再將整個乘積向右移；若不是</w:t>
      </w:r>
      <w:r w:rsidR="007715A1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1</w:t>
      </w:r>
      <w:r w:rsidR="007715A1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，則直接將整個乘積向右移。每次</w:t>
      </w:r>
      <w:r w:rsidR="007715A1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 w:rsidR="007715A1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epetition</w:t>
      </w:r>
      <w:r w:rsidR="007715A1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都會先將</w:t>
      </w:r>
      <w:r w:rsidR="007715A1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W</w:t>
      </w:r>
      <w:r w:rsidR="007715A1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_ctrl</w:t>
      </w:r>
      <w:r w:rsidR="007715A1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設為</w:t>
      </w:r>
      <w:r w:rsidR="007715A1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1</w:t>
      </w:r>
      <w:r w:rsidR="007715A1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，使</w:t>
      </w:r>
      <w:r w:rsidR="007715A1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Product Register</w:t>
      </w:r>
      <w:r w:rsidR="007715A1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都能先重載上回計算後，</w:t>
      </w:r>
      <w:r w:rsidR="007715A1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ALU</w:t>
      </w:r>
      <w:r w:rsidR="007715A1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輸出的結果。</w:t>
      </w:r>
      <w:r w:rsidR="006C366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每次</w:t>
      </w:r>
      <w:r w:rsidR="006C366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 w:rsidR="006C366A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epetition</w:t>
      </w:r>
      <w:r w:rsidR="006C366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都會計數迴圈次數，若超過</w:t>
      </w:r>
      <w:r w:rsidR="006C366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32</w:t>
      </w:r>
      <w:r w:rsidR="006C366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次，則代表運算完成，將</w:t>
      </w:r>
      <w:r w:rsidR="006C366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Re</w:t>
      </w:r>
      <w:r w:rsidR="006C366A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ady</w:t>
      </w:r>
      <w:r w:rsidR="006C366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設為</w:t>
      </w:r>
      <w:r w:rsidR="006C366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1</w:t>
      </w:r>
      <w:r w:rsidR="006C366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</w:t>
      </w:r>
    </w:p>
    <w:p w14:paraId="04B95CAE" w14:textId="48AFFFCA" w:rsidR="00A071CA" w:rsidRPr="00A071CA" w:rsidRDefault="005968E4" w:rsidP="005968E4">
      <w:pPr>
        <w:widowControl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br w:type="page"/>
      </w:r>
    </w:p>
    <w:p w14:paraId="60276FFF" w14:textId="12BC4A5A" w:rsidR="007C2C09" w:rsidRDefault="00D327CF" w:rsidP="006A4EF4">
      <w:pPr>
        <w:pStyle w:val="a7"/>
        <w:widowControl/>
        <w:numPr>
          <w:ilvl w:val="0"/>
          <w:numId w:val="11"/>
        </w:numPr>
        <w:ind w:leftChars="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lastRenderedPageBreak/>
        <w:t>32-b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 xml:space="preserve">it Unsigned </w:t>
      </w:r>
      <w:r w:rsidR="007C2C09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C</w:t>
      </w:r>
      <w:r w:rsidR="007C2C09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omplete Multiplier</w:t>
      </w:r>
    </w:p>
    <w:p w14:paraId="79FC6CF2" w14:textId="451211E1" w:rsidR="005968E4" w:rsidRDefault="005968E4" w:rsidP="005968E4">
      <w:pPr>
        <w:pStyle w:val="a7"/>
        <w:widowControl/>
        <w:numPr>
          <w:ilvl w:val="1"/>
          <w:numId w:val="11"/>
        </w:numPr>
        <w:ind w:leftChars="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 w:rsidRPr="00E320BC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EA8219F" wp14:editId="675F1074">
                <wp:simplePos x="0" y="0"/>
                <wp:positionH relativeFrom="margin">
                  <wp:align>right</wp:align>
                </wp:positionH>
                <wp:positionV relativeFrom="paragraph">
                  <wp:posOffset>346075</wp:posOffset>
                </wp:positionV>
                <wp:extent cx="5509895" cy="3529965"/>
                <wp:effectExtent l="0" t="0" r="14605" b="13335"/>
                <wp:wrapTopAndBottom/>
                <wp:docPr id="11" name="文字方塊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9895" cy="353037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F67E25" w14:textId="3B722C2C" w:rsidR="005968E4" w:rsidRDefault="005968E4" w:rsidP="005968E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EF2F54" wp14:editId="7B3E3E6C">
                                  <wp:extent cx="2305878" cy="3263839"/>
                                  <wp:effectExtent l="0" t="0" r="0" b="0"/>
                                  <wp:docPr id="13" name="圖片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21683" cy="32862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155E64" wp14:editId="5DFC5982">
                                  <wp:extent cx="2425148" cy="3260322"/>
                                  <wp:effectExtent l="0" t="0" r="0" b="0"/>
                                  <wp:docPr id="14" name="圖片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34308" cy="32726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5521135" w14:textId="23E46644" w:rsidR="005968E4" w:rsidRPr="00E320BC" w:rsidRDefault="005968E4" w:rsidP="005968E4">
                            <w:pPr>
                              <w:jc w:val="center"/>
                              <w:rPr>
                                <w:rFonts w:asciiTheme="minorHAnsi" w:eastAsia="標楷體" w:hAnsiTheme="minorHAnsi" w:cstheme="minorHAnsi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Co</w:t>
                            </w:r>
                            <w:r w:rsidR="00423E27">
                              <w:rPr>
                                <w:rFonts w:asciiTheme="minorHAnsi" w:eastAsia="標楷體" w:hAnsiTheme="minorHAnsi" w:cstheme="minorHAnsi" w:hint="eastAsia"/>
                              </w:rPr>
                              <w:t>m</w:t>
                            </w:r>
                            <w:r w:rsidR="00423E27">
                              <w:rPr>
                                <w:rFonts w:asciiTheme="minorHAnsi" w:eastAsia="標楷體" w:hAnsiTheme="minorHAnsi" w:cstheme="minorHAnsi"/>
                              </w:rPr>
                              <w:t>pMultiplier</w:t>
                            </w:r>
                            <w:r w:rsidRPr="00E320BC">
                              <w:rPr>
                                <w:rFonts w:asciiTheme="minorHAnsi" w:eastAsia="標楷體" w:hAnsiTheme="minorHAnsi" w:cstheme="minorHAnsi"/>
                              </w:rPr>
                              <w:t>.v</w:t>
                            </w:r>
                            <w:proofErr w:type="spellEnd"/>
                            <w:r w:rsidRPr="00E320BC">
                              <w:rPr>
                                <w:rFonts w:asciiTheme="minorHAnsi" w:eastAsia="標楷體" w:hAnsiTheme="minorHAnsi" w:cstheme="minorHAnsi"/>
                              </w:rPr>
                              <w:t>程式碼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8219F" id="文字方塊 11" o:spid="_x0000_s1030" type="#_x0000_t202" style="position:absolute;left:0;text-align:left;margin-left:382.65pt;margin-top:27.25pt;width:433.85pt;height:277.95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">
                <v:textbox>
                  <w:txbxContent>
                    <w:p w14:paraId="02F67E25" w14:textId="3B722C2C" w:rsidR="005968E4" w:rsidRDefault="005968E4" w:rsidP="005968E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DEF2F54" wp14:editId="7B3E3E6C">
                            <wp:extent cx="2305878" cy="3263839"/>
                            <wp:effectExtent l="0" t="0" r="0" b="0"/>
                            <wp:docPr id="13" name="圖片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21683" cy="32862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6155E64" wp14:editId="5DFC5982">
                            <wp:extent cx="2425148" cy="3260322"/>
                            <wp:effectExtent l="0" t="0" r="0" b="0"/>
                            <wp:docPr id="14" name="圖片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34308" cy="327263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5521135" w14:textId="23E46644" w:rsidR="005968E4" w:rsidRPr="00E320BC" w:rsidRDefault="005968E4" w:rsidP="005968E4">
                      <w:pPr>
                        <w:jc w:val="center"/>
                        <w:rPr>
                          <w:rFonts w:asciiTheme="minorHAnsi" w:eastAsia="標楷體" w:hAnsiTheme="minorHAnsi" w:cstheme="minorHAnsi"/>
                        </w:rPr>
                      </w:pPr>
                      <w:proofErr w:type="spellStart"/>
                      <w:r>
                        <w:rPr>
                          <w:rFonts w:asciiTheme="minorHAnsi" w:eastAsia="標楷體" w:hAnsiTheme="minorHAnsi" w:cstheme="minorHAnsi"/>
                        </w:rPr>
                        <w:t>Co</w:t>
                      </w:r>
                      <w:r w:rsidR="00423E27">
                        <w:rPr>
                          <w:rFonts w:asciiTheme="minorHAnsi" w:eastAsia="標楷體" w:hAnsiTheme="minorHAnsi" w:cstheme="minorHAnsi" w:hint="eastAsia"/>
                        </w:rPr>
                        <w:t>m</w:t>
                      </w:r>
                      <w:r w:rsidR="00423E27">
                        <w:rPr>
                          <w:rFonts w:asciiTheme="minorHAnsi" w:eastAsia="標楷體" w:hAnsiTheme="minorHAnsi" w:cstheme="minorHAnsi"/>
                        </w:rPr>
                        <w:t>pMultiplier</w:t>
                      </w:r>
                      <w:r w:rsidRPr="00E320BC">
                        <w:rPr>
                          <w:rFonts w:asciiTheme="minorHAnsi" w:eastAsia="標楷體" w:hAnsiTheme="minorHAnsi" w:cstheme="minorHAnsi"/>
                        </w:rPr>
                        <w:t>.v</w:t>
                      </w:r>
                      <w:proofErr w:type="spellEnd"/>
                      <w:r w:rsidRPr="00E320BC">
                        <w:rPr>
                          <w:rFonts w:asciiTheme="minorHAnsi" w:eastAsia="標楷體" w:hAnsiTheme="minorHAnsi" w:cstheme="minorHAnsi"/>
                        </w:rPr>
                        <w:t>程式碼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主程式</w:t>
      </w:r>
    </w:p>
    <w:p w14:paraId="54CD281A" w14:textId="77777777" w:rsidR="004226F3" w:rsidRPr="004226F3" w:rsidRDefault="004226F3" w:rsidP="004226F3">
      <w:pPr>
        <w:pStyle w:val="a7"/>
        <w:widowControl/>
        <w:ind w:leftChars="0" w:left="960" w:firstLine="36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 w:rsidRPr="004226F3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Comp</w:t>
      </w:r>
      <w:r w:rsidRPr="004226F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M</w:t>
      </w:r>
      <w:r w:rsidRPr="004226F3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ultiplier</w:t>
      </w:r>
      <w:r w:rsidRPr="004226F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將各</w:t>
      </w:r>
      <w:r w:rsidRPr="004226F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m</w:t>
      </w:r>
      <w:r w:rsidRPr="004226F3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odule</w:t>
      </w:r>
      <w:r w:rsidRPr="004226F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透過內部接線，使對應接腳相連，組合成一個功能完整的乘法器。</w:t>
      </w:r>
    </w:p>
    <w:p w14:paraId="6144C193" w14:textId="77777777" w:rsidR="004226F3" w:rsidRPr="004226F3" w:rsidRDefault="004226F3" w:rsidP="004226F3">
      <w:pPr>
        <w:widowControl/>
        <w:ind w:left="84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</w:p>
    <w:p w14:paraId="2E927EAA" w14:textId="7D28F553" w:rsidR="004226F3" w:rsidRDefault="003660BB" w:rsidP="005968E4">
      <w:pPr>
        <w:pStyle w:val="a7"/>
        <w:widowControl/>
        <w:numPr>
          <w:ilvl w:val="1"/>
          <w:numId w:val="11"/>
        </w:numPr>
        <w:ind w:leftChars="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 w:rsidRPr="00E320BC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99800F7" wp14:editId="6F224CCA">
                <wp:simplePos x="0" y="0"/>
                <wp:positionH relativeFrom="margin">
                  <wp:align>right</wp:align>
                </wp:positionH>
                <wp:positionV relativeFrom="paragraph">
                  <wp:posOffset>284066</wp:posOffset>
                </wp:positionV>
                <wp:extent cx="5509895" cy="2981325"/>
                <wp:effectExtent l="0" t="0" r="14605" b="28575"/>
                <wp:wrapTopAndBottom/>
                <wp:docPr id="15" name="文字方塊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9895" cy="29817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CF8ABB" w14:textId="4F4D801A" w:rsidR="003660BB" w:rsidRDefault="00035C48" w:rsidP="003660B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01B784" wp14:editId="34E1820D">
                                  <wp:extent cx="2971370" cy="2703444"/>
                                  <wp:effectExtent l="0" t="0" r="635" b="1905"/>
                                  <wp:docPr id="18" name="圖片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92653" cy="27228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701F">
                              <w:rPr>
                                <w:noProof/>
                              </w:rPr>
                              <w:drawing>
                                <wp:inline distT="0" distB="0" distL="0" distR="0" wp14:anchorId="6B383C49" wp14:editId="30C5C3C0">
                                  <wp:extent cx="2344807" cy="1568119"/>
                                  <wp:effectExtent l="0" t="0" r="0" b="0"/>
                                  <wp:docPr id="20" name="圖片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887" cy="1596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30A1209" w14:textId="6DEE87B3" w:rsidR="003660BB" w:rsidRPr="00E320BC" w:rsidRDefault="00C87270" w:rsidP="003660BB">
                            <w:pPr>
                              <w:jc w:val="center"/>
                              <w:rPr>
                                <w:rFonts w:asciiTheme="minorHAnsi" w:eastAsia="標楷體" w:hAnsiTheme="minorHAnsi" w:cstheme="minorHAnsi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t</w:t>
                            </w:r>
                            <w:r w:rsidR="00035C48">
                              <w:rPr>
                                <w:rFonts w:asciiTheme="minorHAnsi" w:eastAsia="標楷體" w:hAnsiTheme="minorHAnsi" w:cstheme="minorHAnsi"/>
                              </w:rPr>
                              <w:t>b_</w:t>
                            </w:r>
                            <w:r w:rsidR="003660BB">
                              <w:rPr>
                                <w:rFonts w:asciiTheme="minorHAnsi" w:eastAsia="標楷體" w:hAnsiTheme="minorHAnsi" w:cstheme="minorHAnsi"/>
                              </w:rPr>
                              <w:t>Co</w:t>
                            </w:r>
                            <w:r w:rsidR="003660BB">
                              <w:rPr>
                                <w:rFonts w:asciiTheme="minorHAnsi" w:eastAsia="標楷體" w:hAnsiTheme="minorHAnsi" w:cstheme="minorHAnsi" w:hint="eastAsia"/>
                              </w:rPr>
                              <w:t>m</w:t>
                            </w:r>
                            <w:r w:rsidR="003660BB">
                              <w:rPr>
                                <w:rFonts w:asciiTheme="minorHAnsi" w:eastAsia="標楷體" w:hAnsiTheme="minorHAnsi" w:cstheme="minorHAnsi"/>
                              </w:rPr>
                              <w:t>pMultiplier</w:t>
                            </w:r>
                            <w:r w:rsidR="003660BB" w:rsidRPr="00E320BC">
                              <w:rPr>
                                <w:rFonts w:asciiTheme="minorHAnsi" w:eastAsia="標楷體" w:hAnsiTheme="minorHAnsi" w:cstheme="minorHAnsi"/>
                              </w:rPr>
                              <w:t>.v</w:t>
                            </w:r>
                            <w:proofErr w:type="spellEnd"/>
                            <w:r w:rsidR="003660BB" w:rsidRPr="00E320BC">
                              <w:rPr>
                                <w:rFonts w:asciiTheme="minorHAnsi" w:eastAsia="標楷體" w:hAnsiTheme="minorHAnsi" w:cstheme="minorHAnsi"/>
                              </w:rPr>
                              <w:t>程式碼</w:t>
                            </w:r>
                            <w:proofErr w:type="gramStart"/>
                            <w:r w:rsidR="00D449D7">
                              <w:rPr>
                                <w:rFonts w:asciiTheme="minorHAnsi" w:eastAsia="標楷體" w:hAnsiTheme="minorHAnsi" w:cstheme="minorHAnsi"/>
                              </w:rPr>
                              <w:t>—</w:t>
                            </w:r>
                            <w:proofErr w:type="gramEnd"/>
                            <w:r w:rsidR="00D449D7">
                              <w:rPr>
                                <w:rFonts w:asciiTheme="minorHAnsi" w:eastAsia="標楷體" w:hAnsiTheme="minorHAnsi" w:cstheme="minorHAnsi" w:hint="eastAsia"/>
                              </w:rPr>
                              <w:t>初始化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800F7" id="文字方塊 15" o:spid="_x0000_s1031" type="#_x0000_t202" style="position:absolute;left:0;text-align:left;margin-left:382.65pt;margin-top:22.35pt;width:433.85pt;height:234.75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">
                <v:textbox>
                  <w:txbxContent>
                    <w:p w14:paraId="46CF8ABB" w14:textId="4F4D801A" w:rsidR="003660BB" w:rsidRDefault="00035C48" w:rsidP="003660BB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201B784" wp14:editId="34E1820D">
                            <wp:extent cx="2971370" cy="2703444"/>
                            <wp:effectExtent l="0" t="0" r="635" b="1905"/>
                            <wp:docPr id="18" name="圖片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92653" cy="27228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701F">
                        <w:rPr>
                          <w:noProof/>
                        </w:rPr>
                        <w:drawing>
                          <wp:inline distT="0" distB="0" distL="0" distR="0" wp14:anchorId="6B383C49" wp14:editId="30C5C3C0">
                            <wp:extent cx="2344807" cy="1568119"/>
                            <wp:effectExtent l="0" t="0" r="0" b="0"/>
                            <wp:docPr id="20" name="圖片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887" cy="1596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30A1209" w14:textId="6DEE87B3" w:rsidR="003660BB" w:rsidRPr="00E320BC" w:rsidRDefault="00C87270" w:rsidP="003660BB">
                      <w:pPr>
                        <w:jc w:val="center"/>
                        <w:rPr>
                          <w:rFonts w:asciiTheme="minorHAnsi" w:eastAsia="標楷體" w:hAnsiTheme="minorHAnsi" w:cstheme="minorHAnsi"/>
                        </w:rPr>
                      </w:pPr>
                      <w:proofErr w:type="spellStart"/>
                      <w:r>
                        <w:rPr>
                          <w:rFonts w:asciiTheme="minorHAnsi" w:eastAsia="標楷體" w:hAnsiTheme="minorHAnsi" w:cstheme="minorHAnsi"/>
                        </w:rPr>
                        <w:t>t</w:t>
                      </w:r>
                      <w:r w:rsidR="00035C48">
                        <w:rPr>
                          <w:rFonts w:asciiTheme="minorHAnsi" w:eastAsia="標楷體" w:hAnsiTheme="minorHAnsi" w:cstheme="minorHAnsi"/>
                        </w:rPr>
                        <w:t>b_</w:t>
                      </w:r>
                      <w:r w:rsidR="003660BB">
                        <w:rPr>
                          <w:rFonts w:asciiTheme="minorHAnsi" w:eastAsia="標楷體" w:hAnsiTheme="minorHAnsi" w:cstheme="minorHAnsi"/>
                        </w:rPr>
                        <w:t>Co</w:t>
                      </w:r>
                      <w:r w:rsidR="003660BB">
                        <w:rPr>
                          <w:rFonts w:asciiTheme="minorHAnsi" w:eastAsia="標楷體" w:hAnsiTheme="minorHAnsi" w:cstheme="minorHAnsi" w:hint="eastAsia"/>
                        </w:rPr>
                        <w:t>m</w:t>
                      </w:r>
                      <w:r w:rsidR="003660BB">
                        <w:rPr>
                          <w:rFonts w:asciiTheme="minorHAnsi" w:eastAsia="標楷體" w:hAnsiTheme="minorHAnsi" w:cstheme="minorHAnsi"/>
                        </w:rPr>
                        <w:t>pMultiplier</w:t>
                      </w:r>
                      <w:r w:rsidR="003660BB" w:rsidRPr="00E320BC">
                        <w:rPr>
                          <w:rFonts w:asciiTheme="minorHAnsi" w:eastAsia="標楷體" w:hAnsiTheme="minorHAnsi" w:cstheme="minorHAnsi"/>
                        </w:rPr>
                        <w:t>.v</w:t>
                      </w:r>
                      <w:proofErr w:type="spellEnd"/>
                      <w:r w:rsidR="003660BB" w:rsidRPr="00E320BC">
                        <w:rPr>
                          <w:rFonts w:asciiTheme="minorHAnsi" w:eastAsia="標楷體" w:hAnsiTheme="minorHAnsi" w:cstheme="minorHAnsi"/>
                        </w:rPr>
                        <w:t>程式碼</w:t>
                      </w:r>
                      <w:proofErr w:type="gramStart"/>
                      <w:r w:rsidR="00D449D7">
                        <w:rPr>
                          <w:rFonts w:asciiTheme="minorHAnsi" w:eastAsia="標楷體" w:hAnsiTheme="minorHAnsi" w:cstheme="minorHAnsi"/>
                        </w:rPr>
                        <w:t>—</w:t>
                      </w:r>
                      <w:proofErr w:type="gramEnd"/>
                      <w:r w:rsidR="00D449D7">
                        <w:rPr>
                          <w:rFonts w:asciiTheme="minorHAnsi" w:eastAsia="標楷體" w:hAnsiTheme="minorHAnsi" w:cstheme="minorHAnsi" w:hint="eastAsia"/>
                        </w:rPr>
                        <w:t>初始化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A2F8F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Testbench and Simulation</w:t>
      </w:r>
    </w:p>
    <w:p w14:paraId="13E544B4" w14:textId="213D3ECE" w:rsidR="003660BB" w:rsidRDefault="00AF34F3" w:rsidP="0025098F">
      <w:pPr>
        <w:widowControl/>
        <w:ind w:left="960" w:firstLine="36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 w:rsidRPr="00E320BC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81A6407" wp14:editId="7AB65B9D">
                <wp:simplePos x="0" y="0"/>
                <wp:positionH relativeFrom="margin">
                  <wp:align>right</wp:align>
                </wp:positionH>
                <wp:positionV relativeFrom="paragraph">
                  <wp:posOffset>606066</wp:posOffset>
                </wp:positionV>
                <wp:extent cx="5509895" cy="2663190"/>
                <wp:effectExtent l="0" t="0" r="14605" b="22860"/>
                <wp:wrapTopAndBottom/>
                <wp:docPr id="21" name="文字方塊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9895" cy="26636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7F9341" w14:textId="46521219" w:rsidR="00AF34F3" w:rsidRDefault="00B8289A" w:rsidP="00AF34F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8D2638" wp14:editId="7200EA2B">
                                  <wp:extent cx="3411109" cy="2369244"/>
                                  <wp:effectExtent l="0" t="0" r="0" b="0"/>
                                  <wp:docPr id="24" name="圖片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23868" cy="23781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B40E280" w14:textId="3A3B3FFA" w:rsidR="00AF34F3" w:rsidRPr="00E320BC" w:rsidRDefault="00AF34F3" w:rsidP="00AF34F3">
                            <w:pPr>
                              <w:jc w:val="center"/>
                              <w:rPr>
                                <w:rFonts w:asciiTheme="minorHAnsi" w:eastAsia="標楷體" w:hAnsiTheme="minorHAnsi" w:cstheme="minorHAnsi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tb_Co</w:t>
                            </w:r>
                            <w:r>
                              <w:rPr>
                                <w:rFonts w:asciiTheme="minorHAnsi" w:eastAsia="標楷體" w:hAnsiTheme="minorHAnsi" w:cstheme="minorHAnsi" w:hint="eastAsia"/>
                              </w:rPr>
                              <w:t>m</w:t>
                            </w:r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pMultiplier</w:t>
                            </w:r>
                            <w:r w:rsidRPr="00E320BC">
                              <w:rPr>
                                <w:rFonts w:asciiTheme="minorHAnsi" w:eastAsia="標楷體" w:hAnsiTheme="minorHAnsi" w:cstheme="minorHAnsi"/>
                              </w:rPr>
                              <w:t>.v</w:t>
                            </w:r>
                            <w:proofErr w:type="spellEnd"/>
                            <w:r w:rsidRPr="00E320BC">
                              <w:rPr>
                                <w:rFonts w:asciiTheme="minorHAnsi" w:eastAsia="標楷體" w:hAnsiTheme="minorHAnsi" w:cstheme="minorHAnsi"/>
                              </w:rPr>
                              <w:t>程式碼</w:t>
                            </w:r>
                            <w:proofErr w:type="gramStart"/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—</w:t>
                            </w:r>
                            <w:proofErr w:type="gramEnd"/>
                            <w:r w:rsidR="00B8289A">
                              <w:rPr>
                                <w:rFonts w:asciiTheme="minorHAnsi" w:eastAsia="標楷體" w:hAnsiTheme="minorHAnsi" w:cstheme="minorHAnsi" w:hint="eastAsia"/>
                              </w:rPr>
                              <w:t>檔案處理與時鐘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A6407" id="文字方塊 21" o:spid="_x0000_s1032" type="#_x0000_t202" style="position:absolute;left:0;text-align:left;margin-left:382.65pt;margin-top:47.7pt;width:433.85pt;height:209.7pt;z-index:2516715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">
                <v:textbox>
                  <w:txbxContent>
                    <w:p w14:paraId="2A7F9341" w14:textId="46521219" w:rsidR="00AF34F3" w:rsidRDefault="00B8289A" w:rsidP="00AF34F3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58D2638" wp14:editId="7200EA2B">
                            <wp:extent cx="3411109" cy="2369244"/>
                            <wp:effectExtent l="0" t="0" r="0" b="0"/>
                            <wp:docPr id="24" name="圖片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23868" cy="237810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B40E280" w14:textId="3A3B3FFA" w:rsidR="00AF34F3" w:rsidRPr="00E320BC" w:rsidRDefault="00AF34F3" w:rsidP="00AF34F3">
                      <w:pPr>
                        <w:jc w:val="center"/>
                        <w:rPr>
                          <w:rFonts w:asciiTheme="minorHAnsi" w:eastAsia="標楷體" w:hAnsiTheme="minorHAnsi" w:cstheme="minorHAnsi"/>
                        </w:rPr>
                      </w:pPr>
                      <w:proofErr w:type="spellStart"/>
                      <w:r>
                        <w:rPr>
                          <w:rFonts w:asciiTheme="minorHAnsi" w:eastAsia="標楷體" w:hAnsiTheme="minorHAnsi" w:cstheme="minorHAnsi"/>
                        </w:rPr>
                        <w:t>tb_Co</w:t>
                      </w:r>
                      <w:r>
                        <w:rPr>
                          <w:rFonts w:asciiTheme="minorHAnsi" w:eastAsia="標楷體" w:hAnsiTheme="minorHAnsi" w:cstheme="minorHAnsi" w:hint="eastAsia"/>
                        </w:rPr>
                        <w:t>m</w:t>
                      </w:r>
                      <w:r>
                        <w:rPr>
                          <w:rFonts w:asciiTheme="minorHAnsi" w:eastAsia="標楷體" w:hAnsiTheme="minorHAnsi" w:cstheme="minorHAnsi"/>
                        </w:rPr>
                        <w:t>pMultiplier</w:t>
                      </w:r>
                      <w:r w:rsidRPr="00E320BC">
                        <w:rPr>
                          <w:rFonts w:asciiTheme="minorHAnsi" w:eastAsia="標楷體" w:hAnsiTheme="minorHAnsi" w:cstheme="minorHAnsi"/>
                        </w:rPr>
                        <w:t>.v</w:t>
                      </w:r>
                      <w:proofErr w:type="spellEnd"/>
                      <w:r w:rsidRPr="00E320BC">
                        <w:rPr>
                          <w:rFonts w:asciiTheme="minorHAnsi" w:eastAsia="標楷體" w:hAnsiTheme="minorHAnsi" w:cstheme="minorHAnsi"/>
                        </w:rPr>
                        <w:t>程式碼</w:t>
                      </w:r>
                      <w:proofErr w:type="gramStart"/>
                      <w:r>
                        <w:rPr>
                          <w:rFonts w:asciiTheme="minorHAnsi" w:eastAsia="標楷體" w:hAnsiTheme="minorHAnsi" w:cstheme="minorHAnsi"/>
                        </w:rPr>
                        <w:t>—</w:t>
                      </w:r>
                      <w:proofErr w:type="gramEnd"/>
                      <w:r w:rsidR="00B8289A">
                        <w:rPr>
                          <w:rFonts w:asciiTheme="minorHAnsi" w:eastAsia="標楷體" w:hAnsiTheme="minorHAnsi" w:cstheme="minorHAnsi" w:hint="eastAsia"/>
                        </w:rPr>
                        <w:t>檔案處理與時鐘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D4132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設定時間單位</w:t>
      </w:r>
      <w:r w:rsidR="00CD4132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10</w:t>
      </w:r>
      <w:r w:rsidR="00CD4132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ns</w:t>
      </w:r>
      <w:r w:rsidR="00CD4132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、時間精度</w:t>
      </w:r>
      <w:r w:rsidR="00CD4132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1</w:t>
      </w:r>
      <w:r w:rsidR="00CD4132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ns</w:t>
      </w:r>
      <w:r w:rsidR="00CD4132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。設定各常數與變數，並接線至</w:t>
      </w:r>
      <w:r w:rsidR="00CD4132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C</w:t>
      </w:r>
      <w:r w:rsidR="00CD4132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ompMultiplier</w:t>
      </w:r>
      <w:r w:rsidR="00CD4132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模組。</w:t>
      </w:r>
    </w:p>
    <w:p w14:paraId="555D491E" w14:textId="0871581F" w:rsidR="00AF34F3" w:rsidRDefault="00FC0025" w:rsidP="00FC0025">
      <w:pPr>
        <w:widowControl/>
        <w:ind w:left="960" w:firstLine="48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Preprocess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負責將各變數設為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0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，並開啟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tb_CompMultiplier.in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、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t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b_CompMultiplier.out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檔案</w:t>
      </w:r>
      <w:r w:rsidR="00F33E84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</w:t>
      </w:r>
    </w:p>
    <w:p w14:paraId="29964E3C" w14:textId="34BB8B43" w:rsidR="00BE06E6" w:rsidRPr="003660BB" w:rsidRDefault="009F4B5C" w:rsidP="00FC0025">
      <w:pPr>
        <w:widowControl/>
        <w:ind w:left="960" w:firstLine="48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 w:rsidRPr="00E320BC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94DAE3F" wp14:editId="53C577FC">
                <wp:simplePos x="0" y="0"/>
                <wp:positionH relativeFrom="margin">
                  <wp:align>right</wp:align>
                </wp:positionH>
                <wp:positionV relativeFrom="paragraph">
                  <wp:posOffset>333319</wp:posOffset>
                </wp:positionV>
                <wp:extent cx="5509895" cy="3990975"/>
                <wp:effectExtent l="0" t="0" r="14605" b="28575"/>
                <wp:wrapTopAndBottom/>
                <wp:docPr id="25" name="文字方塊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9895" cy="39915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E08BE6" w14:textId="3971D741" w:rsidR="009F4B5C" w:rsidRDefault="009F4B5C" w:rsidP="009F4B5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5BB1DA" wp14:editId="27AEEAAC">
                                  <wp:extent cx="4397071" cy="3704738"/>
                                  <wp:effectExtent l="0" t="0" r="3810" b="0"/>
                                  <wp:docPr id="27" name="圖片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05667" cy="37119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B63F76C" w14:textId="1D45BA47" w:rsidR="009F4B5C" w:rsidRPr="00E320BC" w:rsidRDefault="009F4B5C" w:rsidP="009F4B5C">
                            <w:pPr>
                              <w:jc w:val="center"/>
                              <w:rPr>
                                <w:rFonts w:asciiTheme="minorHAnsi" w:eastAsia="標楷體" w:hAnsiTheme="minorHAnsi" w:cstheme="minorHAnsi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tb_Co</w:t>
                            </w:r>
                            <w:r>
                              <w:rPr>
                                <w:rFonts w:asciiTheme="minorHAnsi" w:eastAsia="標楷體" w:hAnsiTheme="minorHAnsi" w:cstheme="minorHAnsi" w:hint="eastAsia"/>
                              </w:rPr>
                              <w:t>m</w:t>
                            </w:r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pMultiplier</w:t>
                            </w:r>
                            <w:r w:rsidRPr="00E320BC">
                              <w:rPr>
                                <w:rFonts w:asciiTheme="minorHAnsi" w:eastAsia="標楷體" w:hAnsiTheme="minorHAnsi" w:cstheme="minorHAnsi"/>
                              </w:rPr>
                              <w:t>.v</w:t>
                            </w:r>
                            <w:proofErr w:type="spellEnd"/>
                            <w:r w:rsidRPr="00E320BC">
                              <w:rPr>
                                <w:rFonts w:asciiTheme="minorHAnsi" w:eastAsia="標楷體" w:hAnsiTheme="minorHAnsi" w:cstheme="minorHAnsi"/>
                              </w:rPr>
                              <w:t>程式碼</w:t>
                            </w:r>
                            <w:proofErr w:type="gramStart"/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—</w:t>
                            </w:r>
                            <w:proofErr w:type="gramEnd"/>
                            <w:r w:rsidR="00F04C4E">
                              <w:rPr>
                                <w:rFonts w:asciiTheme="minorHAnsi" w:eastAsia="標楷體" w:hAnsiTheme="minorHAnsi" w:cstheme="minorHAnsi" w:hint="eastAsia"/>
                              </w:rPr>
                              <w:t>模擬測試與輸出結果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DAE3F" id="文字方塊 25" o:spid="_x0000_s1033" type="#_x0000_t202" style="position:absolute;left:0;text-align:left;margin-left:382.65pt;margin-top:26.25pt;width:433.85pt;height:314.25pt;z-index:2516736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">
                <v:textbox>
                  <w:txbxContent>
                    <w:p w14:paraId="72E08BE6" w14:textId="3971D741" w:rsidR="009F4B5C" w:rsidRDefault="009F4B5C" w:rsidP="009F4B5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F5BB1DA" wp14:editId="27AEEAAC">
                            <wp:extent cx="4397071" cy="3704738"/>
                            <wp:effectExtent l="0" t="0" r="3810" b="0"/>
                            <wp:docPr id="27" name="圖片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05667" cy="37119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B63F76C" w14:textId="1D45BA47" w:rsidR="009F4B5C" w:rsidRPr="00E320BC" w:rsidRDefault="009F4B5C" w:rsidP="009F4B5C">
                      <w:pPr>
                        <w:jc w:val="center"/>
                        <w:rPr>
                          <w:rFonts w:asciiTheme="minorHAnsi" w:eastAsia="標楷體" w:hAnsiTheme="minorHAnsi" w:cstheme="minorHAnsi"/>
                        </w:rPr>
                      </w:pPr>
                      <w:proofErr w:type="spellStart"/>
                      <w:r>
                        <w:rPr>
                          <w:rFonts w:asciiTheme="minorHAnsi" w:eastAsia="標楷體" w:hAnsiTheme="minorHAnsi" w:cstheme="minorHAnsi"/>
                        </w:rPr>
                        <w:t>tb_Co</w:t>
                      </w:r>
                      <w:r>
                        <w:rPr>
                          <w:rFonts w:asciiTheme="minorHAnsi" w:eastAsia="標楷體" w:hAnsiTheme="minorHAnsi" w:cstheme="minorHAnsi" w:hint="eastAsia"/>
                        </w:rPr>
                        <w:t>m</w:t>
                      </w:r>
                      <w:r>
                        <w:rPr>
                          <w:rFonts w:asciiTheme="minorHAnsi" w:eastAsia="標楷體" w:hAnsiTheme="minorHAnsi" w:cstheme="minorHAnsi"/>
                        </w:rPr>
                        <w:t>pMultiplier</w:t>
                      </w:r>
                      <w:r w:rsidRPr="00E320BC">
                        <w:rPr>
                          <w:rFonts w:asciiTheme="minorHAnsi" w:eastAsia="標楷體" w:hAnsiTheme="minorHAnsi" w:cstheme="minorHAnsi"/>
                        </w:rPr>
                        <w:t>.v</w:t>
                      </w:r>
                      <w:proofErr w:type="spellEnd"/>
                      <w:r w:rsidRPr="00E320BC">
                        <w:rPr>
                          <w:rFonts w:asciiTheme="minorHAnsi" w:eastAsia="標楷體" w:hAnsiTheme="minorHAnsi" w:cstheme="minorHAnsi"/>
                        </w:rPr>
                        <w:t>程式碼</w:t>
                      </w:r>
                      <w:proofErr w:type="gramStart"/>
                      <w:r>
                        <w:rPr>
                          <w:rFonts w:asciiTheme="minorHAnsi" w:eastAsia="標楷體" w:hAnsiTheme="minorHAnsi" w:cstheme="minorHAnsi"/>
                        </w:rPr>
                        <w:t>—</w:t>
                      </w:r>
                      <w:proofErr w:type="gramEnd"/>
                      <w:r w:rsidR="00F04C4E">
                        <w:rPr>
                          <w:rFonts w:asciiTheme="minorHAnsi" w:eastAsia="標楷體" w:hAnsiTheme="minorHAnsi" w:cstheme="minorHAnsi" w:hint="eastAsia"/>
                        </w:rPr>
                        <w:t>模擬測試與輸出結果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E06E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C</w:t>
      </w:r>
      <w:r w:rsidR="00BE06E6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lockGenerator</w:t>
      </w:r>
      <w:r w:rsidR="00BE06E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產生週期為</w:t>
      </w:r>
      <w:r w:rsidR="00BE06E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6</w:t>
      </w:r>
      <w:r w:rsidR="00BE06E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個時間單位的</w:t>
      </w:r>
      <w:r w:rsidR="00067DA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時鐘。</w:t>
      </w:r>
    </w:p>
    <w:p w14:paraId="3BD2FDBC" w14:textId="163AC7B4" w:rsidR="001757DE" w:rsidRDefault="00A45A37" w:rsidP="00984156">
      <w:pPr>
        <w:widowControl/>
        <w:ind w:left="960" w:firstLine="48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lastRenderedPageBreak/>
        <w:t>S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timuliProcess</w:t>
      </w:r>
      <w:r w:rsidR="00830AFD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將從</w:t>
      </w:r>
      <w:r w:rsidR="00830AFD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tb_CompMultiplier.in</w:t>
      </w:r>
      <w:r w:rsidR="00830AFD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讀取的測試向量</w:t>
      </w:r>
      <w:r w:rsidR="00E5122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，輸入至</w:t>
      </w:r>
      <w:r w:rsidR="00E5122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C</w:t>
      </w:r>
      <w:r w:rsidR="00E5122A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ompMultiplier</w:t>
      </w:r>
      <w:r w:rsidR="00B8669E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。每筆輸入資料都會等到</w:t>
      </w:r>
      <w:r w:rsidR="00B8669E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C</w:t>
      </w:r>
      <w:r w:rsidR="00B8669E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ontroller</w:t>
      </w:r>
      <w:r w:rsidR="00B8669E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將</w:t>
      </w:r>
      <w:r w:rsidR="00B8669E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 w:rsidR="00B8669E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eady</w:t>
      </w:r>
      <w:r w:rsidR="00B8669E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設為</w:t>
      </w:r>
      <w:r w:rsidR="00B8669E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1</w:t>
      </w:r>
      <w:r w:rsidR="00B8669E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，才會測試下筆資料。</w:t>
      </w:r>
    </w:p>
    <w:p w14:paraId="680BF89D" w14:textId="64EB1EAD" w:rsidR="00B8669E" w:rsidRDefault="002523D6" w:rsidP="00984156">
      <w:pPr>
        <w:widowControl/>
        <w:ind w:left="960" w:firstLine="48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 w:rsidRPr="00E320BC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2D2427D" wp14:editId="3679A483">
                <wp:simplePos x="0" y="0"/>
                <wp:positionH relativeFrom="margin">
                  <wp:align>right</wp:align>
                </wp:positionH>
                <wp:positionV relativeFrom="paragraph">
                  <wp:posOffset>614018</wp:posOffset>
                </wp:positionV>
                <wp:extent cx="5509895" cy="1033145"/>
                <wp:effectExtent l="0" t="0" r="14605" b="14605"/>
                <wp:wrapTopAndBottom/>
                <wp:docPr id="28" name="文字方塊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9895" cy="103366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191F8" w14:textId="732D960E" w:rsidR="002523D6" w:rsidRDefault="002523D6" w:rsidP="002523D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E28109" wp14:editId="7A0B867C">
                                  <wp:extent cx="5318125" cy="688340"/>
                                  <wp:effectExtent l="0" t="0" r="0" b="0"/>
                                  <wp:docPr id="30" name="圖片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18125" cy="6883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279C995" w14:textId="65F20294" w:rsidR="002523D6" w:rsidRPr="00E320BC" w:rsidRDefault="002523D6" w:rsidP="002523D6">
                            <w:pPr>
                              <w:jc w:val="center"/>
                              <w:rPr>
                                <w:rFonts w:asciiTheme="minorHAnsi" w:eastAsia="標楷體" w:hAnsiTheme="minorHAnsi" w:cstheme="minorHAnsi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tb_Co</w:t>
                            </w:r>
                            <w:r>
                              <w:rPr>
                                <w:rFonts w:asciiTheme="minorHAnsi" w:eastAsia="標楷體" w:hAnsiTheme="minorHAnsi" w:cstheme="minorHAnsi" w:hint="eastAsia"/>
                              </w:rPr>
                              <w:t>m</w:t>
                            </w:r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pMultiplier</w:t>
                            </w:r>
                            <w:r w:rsidRPr="00E320BC">
                              <w:rPr>
                                <w:rFonts w:asciiTheme="minorHAnsi" w:eastAsia="標楷體" w:hAnsiTheme="minorHAnsi" w:cstheme="minorHAnsi"/>
                              </w:rPr>
                              <w:t>.v</w:t>
                            </w:r>
                            <w:proofErr w:type="spellEnd"/>
                            <w:r>
                              <w:rPr>
                                <w:rFonts w:asciiTheme="minorHAnsi" w:eastAsia="標楷體" w:hAnsiTheme="minorHAnsi" w:cstheme="minorHAnsi" w:hint="eastAsia"/>
                              </w:rPr>
                              <w:t>模擬波型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2427D" id="文字方塊 28" o:spid="_x0000_s1034" type="#_x0000_t202" style="position:absolute;left:0;text-align:left;margin-left:382.65pt;margin-top:48.35pt;width:433.85pt;height:81.35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">
                <v:textbox>
                  <w:txbxContent>
                    <w:p w14:paraId="54F191F8" w14:textId="732D960E" w:rsidR="002523D6" w:rsidRDefault="002523D6" w:rsidP="002523D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6E28109" wp14:editId="7A0B867C">
                            <wp:extent cx="5318125" cy="688340"/>
                            <wp:effectExtent l="0" t="0" r="0" b="0"/>
                            <wp:docPr id="30" name="圖片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18125" cy="6883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279C995" w14:textId="65F20294" w:rsidR="002523D6" w:rsidRPr="00E320BC" w:rsidRDefault="002523D6" w:rsidP="002523D6">
                      <w:pPr>
                        <w:jc w:val="center"/>
                        <w:rPr>
                          <w:rFonts w:asciiTheme="minorHAnsi" w:eastAsia="標楷體" w:hAnsiTheme="minorHAnsi" w:cstheme="minorHAnsi"/>
                        </w:rPr>
                      </w:pPr>
                      <w:proofErr w:type="spellStart"/>
                      <w:r>
                        <w:rPr>
                          <w:rFonts w:asciiTheme="minorHAnsi" w:eastAsia="標楷體" w:hAnsiTheme="minorHAnsi" w:cstheme="minorHAnsi"/>
                        </w:rPr>
                        <w:t>tb_Co</w:t>
                      </w:r>
                      <w:r>
                        <w:rPr>
                          <w:rFonts w:asciiTheme="minorHAnsi" w:eastAsia="標楷體" w:hAnsiTheme="minorHAnsi" w:cstheme="minorHAnsi" w:hint="eastAsia"/>
                        </w:rPr>
                        <w:t>m</w:t>
                      </w:r>
                      <w:r>
                        <w:rPr>
                          <w:rFonts w:asciiTheme="minorHAnsi" w:eastAsia="標楷體" w:hAnsiTheme="minorHAnsi" w:cstheme="minorHAnsi"/>
                        </w:rPr>
                        <w:t>pMultiplier</w:t>
                      </w:r>
                      <w:r w:rsidRPr="00E320BC">
                        <w:rPr>
                          <w:rFonts w:asciiTheme="minorHAnsi" w:eastAsia="標楷體" w:hAnsiTheme="minorHAnsi" w:cstheme="minorHAnsi"/>
                        </w:rPr>
                        <w:t>.v</w:t>
                      </w:r>
                      <w:proofErr w:type="spellEnd"/>
                      <w:r>
                        <w:rPr>
                          <w:rFonts w:asciiTheme="minorHAnsi" w:eastAsia="標楷體" w:hAnsiTheme="minorHAnsi" w:cstheme="minorHAnsi" w:hint="eastAsia"/>
                        </w:rPr>
                        <w:t>模擬波型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8669E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M</w:t>
      </w:r>
      <w:r w:rsidR="00B8669E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onitoring</w:t>
      </w:r>
      <w:r w:rsidR="00B8669E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將</w:t>
      </w:r>
      <w:r w:rsidR="00FC5DF7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運算結果輸出至終端，並</w:t>
      </w:r>
      <w:r w:rsidR="0098415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一一</w:t>
      </w:r>
      <w:r w:rsidR="00FC5DF7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儲存於</w:t>
      </w:r>
      <w:r w:rsidR="00FC5DF7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t</w:t>
      </w:r>
      <w:r w:rsidR="00FC5DF7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b_CompMultiplier.out</w:t>
      </w:r>
      <w:r w:rsidR="00FC5DF7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檔。</w:t>
      </w:r>
    </w:p>
    <w:p w14:paraId="5191C753" w14:textId="1F88E651" w:rsidR="00905DB7" w:rsidRDefault="001F1671" w:rsidP="004361FE">
      <w:pPr>
        <w:widowControl/>
        <w:ind w:left="960" w:firstLine="48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可以從波型看到乘積在演算過程中變化了很多次，直到最後算出結果為止。從結果來看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4CB390D1 * 65FF2E8D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確實是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1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E8F4CF2381B511D</w:t>
      </w:r>
      <w:r w:rsidR="001A2675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，而且</w:t>
      </w:r>
      <w:r w:rsidR="001A2675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Ready</w:t>
      </w:r>
      <w:r w:rsidR="001A2675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也有在運算結束後變為</w:t>
      </w:r>
      <w:r w:rsidR="001A2675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1</w:t>
      </w:r>
      <w:r w:rsidR="001A2675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，可以斷定乘法器運算功能正常。</w:t>
      </w:r>
    </w:p>
    <w:p w14:paraId="086A58E2" w14:textId="77777777" w:rsidR="009F4B5C" w:rsidRPr="001757DE" w:rsidRDefault="009F4B5C" w:rsidP="001757DE">
      <w:pPr>
        <w:widowControl/>
        <w:ind w:left="84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</w:p>
    <w:p w14:paraId="3D099FCD" w14:textId="2751835B" w:rsidR="006A4EF4" w:rsidRDefault="006A4EF4" w:rsidP="006A4EF4">
      <w:pPr>
        <w:pStyle w:val="a7"/>
        <w:widowControl/>
        <w:numPr>
          <w:ilvl w:val="0"/>
          <w:numId w:val="10"/>
        </w:numPr>
        <w:ind w:leftChars="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6"/>
          <w:szCs w:val="36"/>
        </w:rPr>
      </w:pPr>
      <w:r w:rsidRPr="006A4EF4">
        <w:rPr>
          <w:rFonts w:asciiTheme="minorHAnsi" w:eastAsia="標楷體" w:hAnsiTheme="minorHAnsi" w:cstheme="minorHAnsi" w:hint="eastAsia"/>
          <w:noProof/>
          <w:color w:val="000000"/>
          <w:kern w:val="0"/>
          <w:sz w:val="36"/>
          <w:szCs w:val="36"/>
        </w:rPr>
        <w:t>D</w:t>
      </w:r>
      <w:r w:rsidRPr="006A4EF4">
        <w:rPr>
          <w:rFonts w:asciiTheme="minorHAnsi" w:eastAsia="標楷體" w:hAnsiTheme="minorHAnsi" w:cstheme="minorHAnsi"/>
          <w:noProof/>
          <w:color w:val="000000"/>
          <w:kern w:val="0"/>
          <w:sz w:val="36"/>
          <w:szCs w:val="36"/>
        </w:rPr>
        <w:t>ivider</w:t>
      </w:r>
    </w:p>
    <w:p w14:paraId="727A25A9" w14:textId="3D99BF4A" w:rsidR="00D327CF" w:rsidRDefault="00010D2A" w:rsidP="00D327CF">
      <w:pPr>
        <w:pStyle w:val="a7"/>
        <w:widowControl/>
        <w:numPr>
          <w:ilvl w:val="0"/>
          <w:numId w:val="12"/>
        </w:numPr>
        <w:ind w:leftChars="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 w:rsidRPr="00E320BC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0D6F392" wp14:editId="18627BBC">
                <wp:simplePos x="0" y="0"/>
                <wp:positionH relativeFrom="margin">
                  <wp:align>right</wp:align>
                </wp:positionH>
                <wp:positionV relativeFrom="paragraph">
                  <wp:posOffset>293873</wp:posOffset>
                </wp:positionV>
                <wp:extent cx="5692140" cy="1797050"/>
                <wp:effectExtent l="0" t="0" r="22860" b="12700"/>
                <wp:wrapTopAndBottom/>
                <wp:docPr id="3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2140" cy="17970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0CF6EE" w14:textId="7322260E" w:rsidR="00010D2A" w:rsidRDefault="00D4420B" w:rsidP="00010D2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1AE3FF" wp14:editId="2780249D">
                                  <wp:extent cx="3477892" cy="1507675"/>
                                  <wp:effectExtent l="0" t="0" r="8890" b="0"/>
                                  <wp:docPr id="34" name="圖片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93266" cy="15143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169FB7B" w14:textId="45D1A9EA" w:rsidR="00010D2A" w:rsidRPr="00E320BC" w:rsidRDefault="00D4420B" w:rsidP="00010D2A">
                            <w:pPr>
                              <w:jc w:val="center"/>
                              <w:rPr>
                                <w:rFonts w:asciiTheme="minorHAnsi" w:eastAsia="標楷體" w:hAnsiTheme="minorHAnsi" w:cstheme="minorHAnsi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Divisor</w:t>
                            </w:r>
                            <w:r w:rsidR="00010D2A" w:rsidRPr="00E320BC">
                              <w:rPr>
                                <w:rFonts w:asciiTheme="minorHAnsi" w:eastAsia="標楷體" w:hAnsiTheme="minorHAnsi" w:cstheme="minorHAnsi"/>
                              </w:rPr>
                              <w:t>.v</w:t>
                            </w:r>
                            <w:proofErr w:type="spellEnd"/>
                            <w:r w:rsidR="00010D2A" w:rsidRPr="00E320BC">
                              <w:rPr>
                                <w:rFonts w:asciiTheme="minorHAnsi" w:eastAsia="標楷體" w:hAnsiTheme="minorHAnsi" w:cstheme="minorHAnsi"/>
                              </w:rPr>
                              <w:t>程式碼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6F392" id="_x0000_s1035" type="#_x0000_t202" style="position:absolute;left:0;text-align:left;margin-left:397pt;margin-top:23.15pt;width:448.2pt;height:141.5pt;z-index:2516776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">
                <v:textbox>
                  <w:txbxContent>
                    <w:p w14:paraId="790CF6EE" w14:textId="7322260E" w:rsidR="00010D2A" w:rsidRDefault="00D4420B" w:rsidP="00010D2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01AE3FF" wp14:editId="2780249D">
                            <wp:extent cx="3477892" cy="1507675"/>
                            <wp:effectExtent l="0" t="0" r="8890" b="0"/>
                            <wp:docPr id="34" name="圖片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93266" cy="15143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169FB7B" w14:textId="45D1A9EA" w:rsidR="00010D2A" w:rsidRPr="00E320BC" w:rsidRDefault="00D4420B" w:rsidP="00010D2A">
                      <w:pPr>
                        <w:jc w:val="center"/>
                        <w:rPr>
                          <w:rFonts w:asciiTheme="minorHAnsi" w:eastAsia="標楷體" w:hAnsiTheme="minorHAnsi" w:cstheme="minorHAnsi"/>
                        </w:rPr>
                      </w:pPr>
                      <w:proofErr w:type="spellStart"/>
                      <w:r>
                        <w:rPr>
                          <w:rFonts w:asciiTheme="minorHAnsi" w:eastAsia="標楷體" w:hAnsiTheme="minorHAnsi" w:cstheme="minorHAnsi"/>
                        </w:rPr>
                        <w:t>Divisor</w:t>
                      </w:r>
                      <w:r w:rsidR="00010D2A" w:rsidRPr="00E320BC">
                        <w:rPr>
                          <w:rFonts w:asciiTheme="minorHAnsi" w:eastAsia="標楷體" w:hAnsiTheme="minorHAnsi" w:cstheme="minorHAnsi"/>
                        </w:rPr>
                        <w:t>.v</w:t>
                      </w:r>
                      <w:proofErr w:type="spellEnd"/>
                      <w:r w:rsidR="00010D2A" w:rsidRPr="00E320BC">
                        <w:rPr>
                          <w:rFonts w:asciiTheme="minorHAnsi" w:eastAsia="標楷體" w:hAnsiTheme="minorHAnsi" w:cstheme="minorHAnsi"/>
                        </w:rPr>
                        <w:t>程式碼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327CF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32-bit Divisor Register</w:t>
      </w:r>
    </w:p>
    <w:p w14:paraId="691FCDCE" w14:textId="66C2E735" w:rsidR="005E15C0" w:rsidRDefault="00E9313E" w:rsidP="002D7326">
      <w:pPr>
        <w:widowControl/>
        <w:ind w:left="480" w:firstLine="36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D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ivisor Register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用於暫存來自輸入的除法數訊號，並將訊號傳遞給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ALU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運算。當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eset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為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1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時，</w:t>
      </w:r>
      <w:r w:rsidR="007B07F1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D</w:t>
      </w:r>
      <w:r w:rsidR="007B07F1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ivisor_out</w:t>
      </w:r>
      <w:r w:rsidR="007B07F1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會被重設為</w:t>
      </w:r>
      <w:r w:rsidR="007B07F1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0</w:t>
      </w:r>
      <w:r w:rsidR="007B07F1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；當</w:t>
      </w:r>
      <w:r w:rsidR="007B07F1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W</w:t>
      </w:r>
      <w:r w:rsidR="007B07F1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_ctrl</w:t>
      </w:r>
      <w:r w:rsidR="007B07F1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為</w:t>
      </w:r>
      <w:r w:rsidR="007B07F1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1</w:t>
      </w:r>
      <w:r w:rsidR="007B07F1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時</w:t>
      </w:r>
      <w:r w:rsidR="007C798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，則</w:t>
      </w:r>
      <w:r w:rsidR="007C7986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Divisor_out</w:t>
      </w:r>
      <w:r w:rsidR="007C798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會被設為輸入訊號</w:t>
      </w:r>
      <w:r w:rsidR="007C798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D</w:t>
      </w:r>
      <w:r w:rsidR="007C7986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ivisor_in</w:t>
      </w:r>
      <w:r w:rsidR="007C798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的值。</w:t>
      </w:r>
    </w:p>
    <w:p w14:paraId="091ADDFD" w14:textId="78D61466" w:rsidR="00010D2A" w:rsidRPr="00E9313E" w:rsidRDefault="005E15C0" w:rsidP="005E15C0">
      <w:pPr>
        <w:widowControl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br w:type="page"/>
      </w:r>
    </w:p>
    <w:p w14:paraId="5973134F" w14:textId="0CDC7F1A" w:rsidR="00D327CF" w:rsidRDefault="00DE6AF3" w:rsidP="00D327CF">
      <w:pPr>
        <w:pStyle w:val="a7"/>
        <w:widowControl/>
        <w:numPr>
          <w:ilvl w:val="0"/>
          <w:numId w:val="12"/>
        </w:numPr>
        <w:ind w:leftChars="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 w:rsidRPr="00E320BC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FF3716D" wp14:editId="035C6711">
                <wp:simplePos x="0" y="0"/>
                <wp:positionH relativeFrom="margin">
                  <wp:align>right</wp:align>
                </wp:positionH>
                <wp:positionV relativeFrom="paragraph">
                  <wp:posOffset>283845</wp:posOffset>
                </wp:positionV>
                <wp:extent cx="5692140" cy="3012440"/>
                <wp:effectExtent l="0" t="0" r="22860" b="16510"/>
                <wp:wrapTopAndBottom/>
                <wp:docPr id="3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2140" cy="30127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D531D5" w14:textId="4B9C371C" w:rsidR="00DE6AF3" w:rsidRDefault="00063A7E" w:rsidP="00DE6AF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DBB0CF" wp14:editId="2C1AD423">
                                  <wp:extent cx="2306320" cy="2727325"/>
                                  <wp:effectExtent l="0" t="0" r="0" b="0"/>
                                  <wp:docPr id="37" name="圖片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06320" cy="27273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FB1CBE" wp14:editId="4E6E695A">
                                  <wp:extent cx="2835693" cy="1253179"/>
                                  <wp:effectExtent l="0" t="0" r="3175" b="4445"/>
                                  <wp:docPr id="38" name="圖片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81794" cy="12735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DE573A5" w14:textId="0B352A26" w:rsidR="00DE6AF3" w:rsidRPr="00E320BC" w:rsidRDefault="00063A7E" w:rsidP="00DE6AF3">
                            <w:pPr>
                              <w:jc w:val="center"/>
                              <w:rPr>
                                <w:rFonts w:asciiTheme="minorHAnsi" w:eastAsia="標楷體" w:hAnsiTheme="minorHAnsi" w:cstheme="minorHAnsi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eastAsia="標楷體" w:hAnsiTheme="minorHAnsi" w:cstheme="minorHAnsi" w:hint="eastAsia"/>
                              </w:rPr>
                              <w:t>A</w:t>
                            </w:r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LU</w:t>
                            </w:r>
                            <w:r w:rsidR="00DE6AF3" w:rsidRPr="00E320BC">
                              <w:rPr>
                                <w:rFonts w:asciiTheme="minorHAnsi" w:eastAsia="標楷體" w:hAnsiTheme="minorHAnsi" w:cstheme="minorHAnsi"/>
                              </w:rPr>
                              <w:t>.v</w:t>
                            </w:r>
                            <w:proofErr w:type="spellEnd"/>
                            <w:r w:rsidR="00DE6AF3" w:rsidRPr="00E320BC">
                              <w:rPr>
                                <w:rFonts w:asciiTheme="minorHAnsi" w:eastAsia="標楷體" w:hAnsiTheme="minorHAnsi" w:cstheme="minorHAnsi"/>
                              </w:rPr>
                              <w:t>程式碼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3716D" id="_x0000_s1036" type="#_x0000_t202" style="position:absolute;left:0;text-align:left;margin-left:397pt;margin-top:22.35pt;width:448.2pt;height:237.2pt;z-index:251679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">
                <v:textbox>
                  <w:txbxContent>
                    <w:p w14:paraId="30D531D5" w14:textId="4B9C371C" w:rsidR="00DE6AF3" w:rsidRDefault="00063A7E" w:rsidP="00DE6AF3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9DBB0CF" wp14:editId="2C1AD423">
                            <wp:extent cx="2306320" cy="2727325"/>
                            <wp:effectExtent l="0" t="0" r="0" b="0"/>
                            <wp:docPr id="37" name="圖片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06320" cy="27273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2FB1CBE" wp14:editId="4E6E695A">
                            <wp:extent cx="2835693" cy="1253179"/>
                            <wp:effectExtent l="0" t="0" r="3175" b="4445"/>
                            <wp:docPr id="38" name="圖片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81794" cy="127355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DE573A5" w14:textId="0B352A26" w:rsidR="00DE6AF3" w:rsidRPr="00E320BC" w:rsidRDefault="00063A7E" w:rsidP="00DE6AF3">
                      <w:pPr>
                        <w:jc w:val="center"/>
                        <w:rPr>
                          <w:rFonts w:asciiTheme="minorHAnsi" w:eastAsia="標楷體" w:hAnsiTheme="minorHAnsi" w:cstheme="minorHAnsi"/>
                        </w:rPr>
                      </w:pPr>
                      <w:proofErr w:type="spellStart"/>
                      <w:r>
                        <w:rPr>
                          <w:rFonts w:asciiTheme="minorHAnsi" w:eastAsia="標楷體" w:hAnsiTheme="minorHAnsi" w:cstheme="minorHAnsi" w:hint="eastAsia"/>
                        </w:rPr>
                        <w:t>A</w:t>
                      </w:r>
                      <w:r>
                        <w:rPr>
                          <w:rFonts w:asciiTheme="minorHAnsi" w:eastAsia="標楷體" w:hAnsiTheme="minorHAnsi" w:cstheme="minorHAnsi"/>
                        </w:rPr>
                        <w:t>LU</w:t>
                      </w:r>
                      <w:r w:rsidR="00DE6AF3" w:rsidRPr="00E320BC">
                        <w:rPr>
                          <w:rFonts w:asciiTheme="minorHAnsi" w:eastAsia="標楷體" w:hAnsiTheme="minorHAnsi" w:cstheme="minorHAnsi"/>
                        </w:rPr>
                        <w:t>.v</w:t>
                      </w:r>
                      <w:proofErr w:type="spellEnd"/>
                      <w:r w:rsidR="00DE6AF3" w:rsidRPr="00E320BC">
                        <w:rPr>
                          <w:rFonts w:asciiTheme="minorHAnsi" w:eastAsia="標楷體" w:hAnsiTheme="minorHAnsi" w:cstheme="minorHAnsi"/>
                        </w:rPr>
                        <w:t>程式碼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327CF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A</w:t>
      </w:r>
      <w:r w:rsidR="00D674AB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 w:rsidR="00D674AB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ithmetic Logic Unit</w:t>
      </w:r>
    </w:p>
    <w:p w14:paraId="35D7EF1A" w14:textId="5E97C60B" w:rsidR="008918C8" w:rsidRPr="004D2127" w:rsidRDefault="007D7911" w:rsidP="003B1B29">
      <w:pPr>
        <w:widowControl/>
        <w:ind w:left="480" w:firstLine="48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 w:rsidRPr="004D2127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ALU</w:t>
      </w:r>
      <w:r w:rsidR="00772470" w:rsidRPr="004D2127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用於對兩輸入</w:t>
      </w:r>
      <w:r w:rsidR="00772470" w:rsidRPr="004D2127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Sr</w:t>
      </w:r>
      <w:r w:rsidR="00772470" w:rsidRPr="004D2127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c_1</w:t>
      </w:r>
      <w:r w:rsidR="00772470" w:rsidRPr="004D2127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、</w:t>
      </w:r>
      <w:r w:rsidR="00772470" w:rsidRPr="004D2127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S</w:t>
      </w:r>
      <w:r w:rsidR="00772470" w:rsidRPr="004D2127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rc_2</w:t>
      </w:r>
      <w:r w:rsidR="00772470" w:rsidRPr="004D2127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的值做運算，並依接收到的</w:t>
      </w:r>
      <w:r w:rsidR="00772470" w:rsidRPr="004D2127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F</w:t>
      </w:r>
      <w:r w:rsidR="00772470" w:rsidRPr="004D2127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unct</w:t>
      </w:r>
      <w:r w:rsidR="00772470" w:rsidRPr="004D2127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值，對應其指定的運算功能。此外，為使</w:t>
      </w:r>
      <w:r w:rsidR="00772470" w:rsidRPr="004D2127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 w:rsidR="00772470" w:rsidRPr="004D2127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emainder Register</w:t>
      </w:r>
      <w:r w:rsidR="00772470" w:rsidRPr="004D2127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與</w:t>
      </w:r>
      <w:r w:rsidR="00772470" w:rsidRPr="004D2127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C</w:t>
      </w:r>
      <w:r w:rsidR="00772470" w:rsidRPr="004D2127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ontrolle</w:t>
      </w:r>
      <w:r w:rsidR="00772470" w:rsidRPr="004D2127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 w:rsidR="00772470" w:rsidRPr="004D2127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得知運算結果是否為負數，以判斷應對措施，而輸出</w:t>
      </w:r>
      <w:r w:rsidR="00772470" w:rsidRPr="004D2127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N</w:t>
      </w:r>
      <w:r w:rsidR="00772470" w:rsidRPr="004D2127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eg_Rem</w:t>
      </w:r>
      <w:r w:rsidR="00772470" w:rsidRPr="004D2127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旗標。</w:t>
      </w:r>
      <w:r w:rsidR="00901226" w:rsidRPr="004D2127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以下表格整理出各</w:t>
      </w:r>
      <w:r w:rsidR="00901226" w:rsidRPr="004D2127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F</w:t>
      </w:r>
      <w:r w:rsidR="00901226" w:rsidRPr="004D2127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unct</w:t>
      </w:r>
      <w:r w:rsidR="00901226" w:rsidRPr="004D2127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值對應功能。</w:t>
      </w:r>
    </w:p>
    <w:tbl>
      <w:tblPr>
        <w:tblStyle w:val="a8"/>
        <w:tblW w:w="0" w:type="auto"/>
        <w:tblInd w:w="840" w:type="dxa"/>
        <w:tblLook w:val="04A0" w:firstRow="1" w:lastRow="0" w:firstColumn="1" w:lastColumn="0" w:noHBand="0" w:noVBand="1"/>
      </w:tblPr>
      <w:tblGrid>
        <w:gridCol w:w="2274"/>
        <w:gridCol w:w="6515"/>
      </w:tblGrid>
      <w:tr w:rsidR="004D2127" w14:paraId="0033C10B" w14:textId="77777777" w:rsidTr="0045630A">
        <w:tc>
          <w:tcPr>
            <w:tcW w:w="2274" w:type="dxa"/>
            <w:vAlign w:val="center"/>
          </w:tcPr>
          <w:p w14:paraId="642EDC7B" w14:textId="056457A0" w:rsidR="004D2127" w:rsidRDefault="00054FF2" w:rsidP="0045630A">
            <w:pPr>
              <w:pStyle w:val="a7"/>
              <w:widowControl/>
              <w:ind w:leftChars="0" w:left="0"/>
              <w:jc w:val="center"/>
              <w:rPr>
                <w:rFonts w:asciiTheme="minorHAnsi" w:eastAsia="標楷體" w:hAnsiTheme="minorHAnsi" w:cstheme="minorHAnsi"/>
                <w:noProof/>
                <w:color w:val="000000"/>
                <w:kern w:val="0"/>
                <w:sz w:val="32"/>
                <w:szCs w:val="32"/>
              </w:rPr>
            </w:pPr>
            <w:r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  <w:sz w:val="32"/>
                <w:szCs w:val="32"/>
              </w:rPr>
              <w:t>F</w:t>
            </w:r>
            <w:r>
              <w:rPr>
                <w:rFonts w:asciiTheme="minorHAnsi" w:eastAsia="標楷體" w:hAnsiTheme="minorHAnsi" w:cstheme="minorHAnsi"/>
                <w:noProof/>
                <w:color w:val="000000"/>
                <w:kern w:val="0"/>
                <w:sz w:val="32"/>
                <w:szCs w:val="32"/>
              </w:rPr>
              <w:t>unct</w:t>
            </w:r>
            <w:r w:rsidR="00AA6CA8">
              <w:rPr>
                <w:rFonts w:asciiTheme="minorHAnsi" w:eastAsia="標楷體" w:hAnsiTheme="minorHAnsi" w:cstheme="minorHAnsi"/>
                <w:noProof/>
                <w:color w:val="000000"/>
                <w:kern w:val="0"/>
                <w:sz w:val="32"/>
                <w:szCs w:val="32"/>
              </w:rPr>
              <w:t xml:space="preserve"> (Binary)</w:t>
            </w:r>
          </w:p>
        </w:tc>
        <w:tc>
          <w:tcPr>
            <w:tcW w:w="6515" w:type="dxa"/>
            <w:vAlign w:val="center"/>
          </w:tcPr>
          <w:p w14:paraId="74CD39EA" w14:textId="7E6FA836" w:rsidR="004D2127" w:rsidRDefault="00054FF2" w:rsidP="0045630A">
            <w:pPr>
              <w:pStyle w:val="a7"/>
              <w:widowControl/>
              <w:ind w:leftChars="0" w:left="0"/>
              <w:jc w:val="center"/>
              <w:rPr>
                <w:rFonts w:asciiTheme="minorHAnsi" w:eastAsia="標楷體" w:hAnsiTheme="minorHAnsi" w:cstheme="minorHAnsi"/>
                <w:noProof/>
                <w:color w:val="000000"/>
                <w:kern w:val="0"/>
                <w:sz w:val="32"/>
                <w:szCs w:val="32"/>
              </w:rPr>
            </w:pPr>
            <w:r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  <w:sz w:val="32"/>
                <w:szCs w:val="32"/>
              </w:rPr>
              <w:t>對應功能</w:t>
            </w:r>
          </w:p>
        </w:tc>
      </w:tr>
      <w:tr w:rsidR="00054FF2" w14:paraId="0D03FF87" w14:textId="77777777" w:rsidTr="0045630A">
        <w:tc>
          <w:tcPr>
            <w:tcW w:w="2274" w:type="dxa"/>
            <w:vAlign w:val="center"/>
          </w:tcPr>
          <w:p w14:paraId="4DF926BB" w14:textId="066D3B87" w:rsidR="00054FF2" w:rsidRDefault="00AA6CA8" w:rsidP="0045630A">
            <w:pPr>
              <w:pStyle w:val="a7"/>
              <w:widowControl/>
              <w:ind w:leftChars="0" w:left="0"/>
              <w:jc w:val="center"/>
              <w:rPr>
                <w:rFonts w:asciiTheme="minorHAnsi" w:eastAsia="標楷體" w:hAnsiTheme="minorHAnsi" w:cstheme="minorHAnsi"/>
                <w:noProof/>
                <w:color w:val="000000"/>
                <w:kern w:val="0"/>
                <w:sz w:val="32"/>
                <w:szCs w:val="32"/>
              </w:rPr>
            </w:pPr>
            <w:r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  <w:sz w:val="32"/>
                <w:szCs w:val="32"/>
              </w:rPr>
              <w:t>0</w:t>
            </w:r>
            <w:r>
              <w:rPr>
                <w:rFonts w:asciiTheme="minorHAnsi" w:eastAsia="標楷體" w:hAnsiTheme="minorHAnsi" w:cstheme="minorHAnsi"/>
                <w:noProof/>
                <w:color w:val="000000"/>
                <w:kern w:val="0"/>
                <w:sz w:val="32"/>
                <w:szCs w:val="32"/>
              </w:rPr>
              <w:t>00000</w:t>
            </w:r>
          </w:p>
        </w:tc>
        <w:tc>
          <w:tcPr>
            <w:tcW w:w="6515" w:type="dxa"/>
          </w:tcPr>
          <w:p w14:paraId="6A4FA89A" w14:textId="3A6112C9" w:rsidR="00054FF2" w:rsidRDefault="00631107" w:rsidP="005E15C0">
            <w:pPr>
              <w:pStyle w:val="a7"/>
              <w:widowControl/>
              <w:ind w:leftChars="0" w:left="0"/>
              <w:jc w:val="both"/>
              <w:rPr>
                <w:rFonts w:asciiTheme="minorHAnsi" w:eastAsia="標楷體" w:hAnsiTheme="minorHAnsi" w:cstheme="minorHAnsi"/>
                <w:noProof/>
                <w:color w:val="000000"/>
                <w:kern w:val="0"/>
                <w:sz w:val="32"/>
                <w:szCs w:val="32"/>
              </w:rPr>
            </w:pPr>
            <w:r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  <w:sz w:val="32"/>
                <w:szCs w:val="32"/>
              </w:rPr>
              <w:t>使輸出結果與</w:t>
            </w:r>
            <w:r w:rsidR="009A3CA3"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  <w:sz w:val="32"/>
                <w:szCs w:val="32"/>
              </w:rPr>
              <w:t>C</w:t>
            </w:r>
            <w:r w:rsidR="009A3CA3">
              <w:rPr>
                <w:rFonts w:asciiTheme="minorHAnsi" w:eastAsia="標楷體" w:hAnsiTheme="minorHAnsi" w:cstheme="minorHAnsi"/>
                <w:noProof/>
                <w:color w:val="000000"/>
                <w:kern w:val="0"/>
                <w:sz w:val="32"/>
                <w:szCs w:val="32"/>
              </w:rPr>
              <w:t>arry</w:t>
            </w:r>
            <w:r w:rsidR="009A3CA3"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  <w:sz w:val="32"/>
                <w:szCs w:val="32"/>
              </w:rPr>
              <w:t>保持原本狀態。</w:t>
            </w:r>
          </w:p>
        </w:tc>
      </w:tr>
      <w:tr w:rsidR="00054FF2" w14:paraId="6BD55845" w14:textId="77777777" w:rsidTr="0045630A">
        <w:tc>
          <w:tcPr>
            <w:tcW w:w="2274" w:type="dxa"/>
            <w:vAlign w:val="center"/>
          </w:tcPr>
          <w:p w14:paraId="3CF7C90E" w14:textId="56BA991A" w:rsidR="00054FF2" w:rsidRDefault="00C0463F" w:rsidP="0045630A">
            <w:pPr>
              <w:pStyle w:val="a7"/>
              <w:widowControl/>
              <w:ind w:leftChars="0" w:left="0"/>
              <w:jc w:val="center"/>
              <w:rPr>
                <w:rFonts w:asciiTheme="minorHAnsi" w:eastAsia="標楷體" w:hAnsiTheme="minorHAnsi" w:cstheme="minorHAnsi"/>
                <w:noProof/>
                <w:color w:val="000000"/>
                <w:kern w:val="0"/>
                <w:sz w:val="32"/>
                <w:szCs w:val="32"/>
              </w:rPr>
            </w:pPr>
            <w:r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  <w:sz w:val="32"/>
                <w:szCs w:val="32"/>
              </w:rPr>
              <w:t>0</w:t>
            </w:r>
            <w:r>
              <w:rPr>
                <w:rFonts w:asciiTheme="minorHAnsi" w:eastAsia="標楷體" w:hAnsiTheme="minorHAnsi" w:cstheme="minorHAnsi"/>
                <w:noProof/>
                <w:color w:val="000000"/>
                <w:kern w:val="0"/>
                <w:sz w:val="32"/>
                <w:szCs w:val="32"/>
              </w:rPr>
              <w:t>00001</w:t>
            </w:r>
          </w:p>
        </w:tc>
        <w:tc>
          <w:tcPr>
            <w:tcW w:w="6515" w:type="dxa"/>
          </w:tcPr>
          <w:p w14:paraId="08E8F395" w14:textId="331E6739" w:rsidR="00054FF2" w:rsidRDefault="00663447" w:rsidP="005E15C0">
            <w:pPr>
              <w:pStyle w:val="a7"/>
              <w:widowControl/>
              <w:ind w:leftChars="0" w:left="0"/>
              <w:jc w:val="both"/>
              <w:rPr>
                <w:rFonts w:asciiTheme="minorHAnsi" w:eastAsia="標楷體" w:hAnsiTheme="minorHAnsi" w:cstheme="minorHAnsi"/>
                <w:noProof/>
                <w:color w:val="000000"/>
                <w:kern w:val="0"/>
                <w:sz w:val="32"/>
                <w:szCs w:val="32"/>
              </w:rPr>
            </w:pPr>
            <w:r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  <w:sz w:val="32"/>
                <w:szCs w:val="32"/>
              </w:rPr>
              <w:t>相加兩輸入訊號，並輸出結果。</w:t>
            </w:r>
            <w:r w:rsidR="0099768D"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  <w:sz w:val="32"/>
                <w:szCs w:val="32"/>
              </w:rPr>
              <w:t>使</w:t>
            </w:r>
            <w:r w:rsidR="0099768D"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  <w:sz w:val="32"/>
                <w:szCs w:val="32"/>
              </w:rPr>
              <w:t>C</w:t>
            </w:r>
            <w:r w:rsidR="0099768D">
              <w:rPr>
                <w:rFonts w:asciiTheme="minorHAnsi" w:eastAsia="標楷體" w:hAnsiTheme="minorHAnsi" w:cstheme="minorHAnsi"/>
                <w:noProof/>
                <w:color w:val="000000"/>
                <w:kern w:val="0"/>
                <w:sz w:val="32"/>
                <w:szCs w:val="32"/>
              </w:rPr>
              <w:t>arry</w:t>
            </w:r>
            <w:r w:rsidR="0099768D"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  <w:sz w:val="32"/>
                <w:szCs w:val="32"/>
              </w:rPr>
              <w:t>保持為</w:t>
            </w:r>
            <w:r w:rsidR="0099768D"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  <w:sz w:val="32"/>
                <w:szCs w:val="32"/>
              </w:rPr>
              <w:t>1</w:t>
            </w:r>
            <w:r w:rsidR="0099768D"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  <w:sz w:val="32"/>
                <w:szCs w:val="32"/>
              </w:rPr>
              <w:t>。</w:t>
            </w:r>
          </w:p>
        </w:tc>
      </w:tr>
      <w:tr w:rsidR="00054FF2" w14:paraId="71E0C8DB" w14:textId="77777777" w:rsidTr="0045630A">
        <w:tc>
          <w:tcPr>
            <w:tcW w:w="2274" w:type="dxa"/>
            <w:vAlign w:val="center"/>
          </w:tcPr>
          <w:p w14:paraId="60AC735C" w14:textId="10288BB3" w:rsidR="00054FF2" w:rsidRDefault="00C0463F" w:rsidP="0045630A">
            <w:pPr>
              <w:pStyle w:val="a7"/>
              <w:widowControl/>
              <w:ind w:leftChars="0" w:left="0"/>
              <w:jc w:val="center"/>
              <w:rPr>
                <w:rFonts w:asciiTheme="minorHAnsi" w:eastAsia="標楷體" w:hAnsiTheme="minorHAnsi" w:cstheme="minorHAnsi"/>
                <w:noProof/>
                <w:color w:val="000000"/>
                <w:kern w:val="0"/>
                <w:sz w:val="32"/>
                <w:szCs w:val="32"/>
              </w:rPr>
            </w:pPr>
            <w:r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  <w:sz w:val="32"/>
                <w:szCs w:val="32"/>
              </w:rPr>
              <w:t>0</w:t>
            </w:r>
            <w:r>
              <w:rPr>
                <w:rFonts w:asciiTheme="minorHAnsi" w:eastAsia="標楷體" w:hAnsiTheme="minorHAnsi" w:cstheme="minorHAnsi"/>
                <w:noProof/>
                <w:color w:val="000000"/>
                <w:kern w:val="0"/>
                <w:sz w:val="32"/>
                <w:szCs w:val="32"/>
              </w:rPr>
              <w:t>00010</w:t>
            </w:r>
          </w:p>
        </w:tc>
        <w:tc>
          <w:tcPr>
            <w:tcW w:w="6515" w:type="dxa"/>
          </w:tcPr>
          <w:p w14:paraId="52D2890E" w14:textId="2C98D5EC" w:rsidR="00054FF2" w:rsidRDefault="0099768D" w:rsidP="005E15C0">
            <w:pPr>
              <w:pStyle w:val="a7"/>
              <w:widowControl/>
              <w:ind w:leftChars="0" w:left="0"/>
              <w:jc w:val="both"/>
              <w:rPr>
                <w:rFonts w:asciiTheme="minorHAnsi" w:eastAsia="標楷體" w:hAnsiTheme="minorHAnsi" w:cstheme="minorHAnsi"/>
                <w:noProof/>
                <w:color w:val="000000"/>
                <w:kern w:val="0"/>
                <w:sz w:val="32"/>
                <w:szCs w:val="32"/>
              </w:rPr>
            </w:pPr>
            <w:r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  <w:sz w:val="32"/>
                <w:szCs w:val="32"/>
              </w:rPr>
              <w:t>相減兩輸入訊號</w:t>
            </w:r>
            <w:r w:rsidR="00427CA7"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  <w:sz w:val="32"/>
                <w:szCs w:val="32"/>
              </w:rPr>
              <w:t>，並輸出結果。使</w:t>
            </w:r>
            <w:r w:rsidR="00427CA7"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  <w:sz w:val="32"/>
                <w:szCs w:val="32"/>
              </w:rPr>
              <w:t>C</w:t>
            </w:r>
            <w:r w:rsidR="00427CA7">
              <w:rPr>
                <w:rFonts w:asciiTheme="minorHAnsi" w:eastAsia="標楷體" w:hAnsiTheme="minorHAnsi" w:cstheme="minorHAnsi"/>
                <w:noProof/>
                <w:color w:val="000000"/>
                <w:kern w:val="0"/>
                <w:sz w:val="32"/>
                <w:szCs w:val="32"/>
              </w:rPr>
              <w:t>arry</w:t>
            </w:r>
            <w:r w:rsidR="00427CA7"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  <w:sz w:val="32"/>
                <w:szCs w:val="32"/>
              </w:rPr>
              <w:t>保持為</w:t>
            </w:r>
            <w:r w:rsidR="00427CA7"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  <w:sz w:val="32"/>
                <w:szCs w:val="32"/>
              </w:rPr>
              <w:t>0</w:t>
            </w:r>
            <w:r w:rsidR="00427CA7"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  <w:sz w:val="32"/>
                <w:szCs w:val="32"/>
              </w:rPr>
              <w:t>。</w:t>
            </w:r>
          </w:p>
        </w:tc>
      </w:tr>
      <w:tr w:rsidR="00054FF2" w14:paraId="57012017" w14:textId="77777777" w:rsidTr="0045630A">
        <w:tc>
          <w:tcPr>
            <w:tcW w:w="2274" w:type="dxa"/>
            <w:vAlign w:val="center"/>
          </w:tcPr>
          <w:p w14:paraId="6A4EA874" w14:textId="6BE40C1C" w:rsidR="00054FF2" w:rsidRDefault="00C0463F" w:rsidP="0045630A">
            <w:pPr>
              <w:pStyle w:val="a7"/>
              <w:widowControl/>
              <w:ind w:leftChars="0" w:left="0"/>
              <w:jc w:val="center"/>
              <w:rPr>
                <w:rFonts w:asciiTheme="minorHAnsi" w:eastAsia="標楷體" w:hAnsiTheme="minorHAnsi" w:cstheme="minorHAnsi"/>
                <w:noProof/>
                <w:color w:val="000000"/>
                <w:kern w:val="0"/>
                <w:sz w:val="32"/>
                <w:szCs w:val="32"/>
              </w:rPr>
            </w:pPr>
            <w:r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  <w:sz w:val="32"/>
                <w:szCs w:val="32"/>
              </w:rPr>
              <w:t>0</w:t>
            </w:r>
            <w:r>
              <w:rPr>
                <w:rFonts w:asciiTheme="minorHAnsi" w:eastAsia="標楷體" w:hAnsiTheme="minorHAnsi" w:cstheme="minorHAnsi"/>
                <w:noProof/>
                <w:color w:val="000000"/>
                <w:kern w:val="0"/>
                <w:sz w:val="32"/>
                <w:szCs w:val="32"/>
              </w:rPr>
              <w:t>00011</w:t>
            </w:r>
          </w:p>
        </w:tc>
        <w:tc>
          <w:tcPr>
            <w:tcW w:w="6515" w:type="dxa"/>
          </w:tcPr>
          <w:p w14:paraId="66A159DB" w14:textId="71760787" w:rsidR="00054FF2" w:rsidRDefault="00EE6E63" w:rsidP="005E15C0">
            <w:pPr>
              <w:pStyle w:val="a7"/>
              <w:widowControl/>
              <w:ind w:leftChars="0" w:left="0"/>
              <w:jc w:val="both"/>
              <w:rPr>
                <w:rFonts w:asciiTheme="minorHAnsi" w:eastAsia="標楷體" w:hAnsiTheme="minorHAnsi" w:cstheme="minorHAnsi"/>
                <w:noProof/>
                <w:color w:val="000000"/>
                <w:kern w:val="0"/>
                <w:sz w:val="32"/>
                <w:szCs w:val="32"/>
              </w:rPr>
            </w:pPr>
            <w:r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  <w:sz w:val="32"/>
                <w:szCs w:val="32"/>
              </w:rPr>
              <w:t>重設所有輸出</w:t>
            </w:r>
            <w:r w:rsidR="00874D42"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  <w:sz w:val="32"/>
                <w:szCs w:val="32"/>
              </w:rPr>
              <w:t>，使其回到初始狀態</w:t>
            </w:r>
            <w:r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  <w:sz w:val="32"/>
                <w:szCs w:val="32"/>
              </w:rPr>
              <w:t>。</w:t>
            </w:r>
          </w:p>
        </w:tc>
      </w:tr>
    </w:tbl>
    <w:p w14:paraId="175CAE3E" w14:textId="15E96BD3" w:rsidR="00E83731" w:rsidRDefault="00E83731" w:rsidP="005E15C0">
      <w:pPr>
        <w:pStyle w:val="a7"/>
        <w:widowControl/>
        <w:ind w:leftChars="0" w:left="84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</w:p>
    <w:p w14:paraId="19A62516" w14:textId="796A9642" w:rsidR="004D2127" w:rsidRPr="00E83731" w:rsidRDefault="00E83731" w:rsidP="00E83731">
      <w:pPr>
        <w:widowControl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br w:type="page"/>
      </w:r>
    </w:p>
    <w:p w14:paraId="3D3B2476" w14:textId="0E9C5A0D" w:rsidR="00D327CF" w:rsidRDefault="00E83731" w:rsidP="00D327CF">
      <w:pPr>
        <w:pStyle w:val="a7"/>
        <w:widowControl/>
        <w:numPr>
          <w:ilvl w:val="0"/>
          <w:numId w:val="12"/>
        </w:numPr>
        <w:ind w:leftChars="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 w:rsidRPr="00E320BC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6A2429A2" wp14:editId="733CD2B2">
                <wp:simplePos x="0" y="0"/>
                <wp:positionH relativeFrom="margin">
                  <wp:align>right</wp:align>
                </wp:positionH>
                <wp:positionV relativeFrom="paragraph">
                  <wp:posOffset>295910</wp:posOffset>
                </wp:positionV>
                <wp:extent cx="5692140" cy="1945005"/>
                <wp:effectExtent l="0" t="0" r="22860" b="17145"/>
                <wp:wrapTopAndBottom/>
                <wp:docPr id="4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2140" cy="19450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5F9C68" w14:textId="77777777" w:rsidR="00347B35" w:rsidRDefault="00E83731" w:rsidP="00E83731">
                            <w:pPr>
                              <w:jc w:val="center"/>
                              <w:rPr>
                                <w:rFonts w:asciiTheme="minorHAnsi" w:eastAsia="標楷體" w:hAnsiTheme="minorHAnsi" w:cstheme="minorHAnsi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3B5CB6" wp14:editId="32964885">
                                  <wp:extent cx="4454057" cy="1659662"/>
                                  <wp:effectExtent l="0" t="0" r="3810" b="0"/>
                                  <wp:docPr id="47" name="圖片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25091" cy="16861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4B84BA7" w14:textId="3C4A2C74" w:rsidR="00E83731" w:rsidRPr="00E320BC" w:rsidRDefault="00474224" w:rsidP="00E83731">
                            <w:pPr>
                              <w:jc w:val="center"/>
                              <w:rPr>
                                <w:rFonts w:asciiTheme="minorHAnsi" w:eastAsia="標楷體" w:hAnsiTheme="minorHAnsi" w:cstheme="minorHAnsi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Remainder</w:t>
                            </w:r>
                            <w:r w:rsidR="00E83731" w:rsidRPr="00E320BC">
                              <w:rPr>
                                <w:rFonts w:asciiTheme="minorHAnsi" w:eastAsia="標楷體" w:hAnsiTheme="minorHAnsi" w:cstheme="minorHAnsi"/>
                              </w:rPr>
                              <w:t>.v</w:t>
                            </w:r>
                            <w:proofErr w:type="spellEnd"/>
                            <w:r w:rsidR="00E83731" w:rsidRPr="00E320BC">
                              <w:rPr>
                                <w:rFonts w:asciiTheme="minorHAnsi" w:eastAsia="標楷體" w:hAnsiTheme="minorHAnsi" w:cstheme="minorHAnsi"/>
                              </w:rPr>
                              <w:t>程式碼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429A2" id="_x0000_s1037" type="#_x0000_t202" style="position:absolute;left:0;text-align:left;margin-left:397pt;margin-top:23.3pt;width:448.2pt;height:153.15pt;z-index:2516817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">
                <v:textbox>
                  <w:txbxContent>
                    <w:p w14:paraId="7E5F9C68" w14:textId="77777777" w:rsidR="00347B35" w:rsidRDefault="00E83731" w:rsidP="00E83731">
                      <w:pPr>
                        <w:jc w:val="center"/>
                        <w:rPr>
                          <w:rFonts w:asciiTheme="minorHAnsi" w:eastAsia="標楷體" w:hAnsiTheme="minorHAnsi" w:cstheme="minorHAnsi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33B5CB6" wp14:editId="32964885">
                            <wp:extent cx="4454057" cy="1659662"/>
                            <wp:effectExtent l="0" t="0" r="3810" b="0"/>
                            <wp:docPr id="47" name="圖片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25091" cy="16861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4B84BA7" w14:textId="3C4A2C74" w:rsidR="00E83731" w:rsidRPr="00E320BC" w:rsidRDefault="00474224" w:rsidP="00E83731">
                      <w:pPr>
                        <w:jc w:val="center"/>
                        <w:rPr>
                          <w:rFonts w:asciiTheme="minorHAnsi" w:eastAsia="標楷體" w:hAnsiTheme="minorHAnsi" w:cstheme="minorHAnsi"/>
                        </w:rPr>
                      </w:pPr>
                      <w:proofErr w:type="spellStart"/>
                      <w:r>
                        <w:rPr>
                          <w:rFonts w:asciiTheme="minorHAnsi" w:eastAsia="標楷體" w:hAnsiTheme="minorHAnsi" w:cstheme="minorHAnsi"/>
                        </w:rPr>
                        <w:t>Remainder</w:t>
                      </w:r>
                      <w:r w:rsidR="00E83731" w:rsidRPr="00E320BC">
                        <w:rPr>
                          <w:rFonts w:asciiTheme="minorHAnsi" w:eastAsia="標楷體" w:hAnsiTheme="minorHAnsi" w:cstheme="minorHAnsi"/>
                        </w:rPr>
                        <w:t>.v</w:t>
                      </w:r>
                      <w:proofErr w:type="spellEnd"/>
                      <w:r w:rsidR="00E83731" w:rsidRPr="00E320BC">
                        <w:rPr>
                          <w:rFonts w:asciiTheme="minorHAnsi" w:eastAsia="標楷體" w:hAnsiTheme="minorHAnsi" w:cstheme="minorHAnsi"/>
                        </w:rPr>
                        <w:t>程式碼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327CF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6</w:t>
      </w:r>
      <w:r w:rsidR="00D327CF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4-bit Remainder Register</w:t>
      </w:r>
    </w:p>
    <w:p w14:paraId="2DC3B6A1" w14:textId="50C59E20" w:rsidR="003973AC" w:rsidRDefault="006A6B00" w:rsidP="00E06AE0">
      <w:pPr>
        <w:widowControl/>
        <w:ind w:left="480" w:firstLine="48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Remainder Register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用於暫存餘數與商的值，為節省空間，一開始會將被除數放入暫存器的後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32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-bit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中。</w:t>
      </w:r>
      <w:r w:rsidR="00E86E7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當</w:t>
      </w:r>
      <w:r w:rsidR="00E86E7A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Reset</w:t>
      </w:r>
      <w:r w:rsidR="00E86E7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為</w:t>
      </w:r>
      <w:r w:rsidR="00E86E7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1</w:t>
      </w:r>
      <w:r w:rsidR="00E86E7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時，</w:t>
      </w:r>
      <w:r w:rsidR="00AB5E08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 w:rsidR="00AB5E08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emainder_out</w:t>
      </w:r>
      <w:r w:rsidR="00AB5E08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會被重設至左半部為</w:t>
      </w:r>
      <w:r w:rsidR="00AB5E08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0</w:t>
      </w:r>
      <w:r w:rsidR="00AB5E08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、右半部為被除數</w:t>
      </w:r>
      <w:r w:rsidR="006F1B8D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。若</w:t>
      </w:r>
      <w:r w:rsidR="006F1B8D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Ready</w:t>
      </w:r>
      <w:r w:rsidR="006F1B8D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為</w:t>
      </w:r>
      <w:r w:rsidR="006F1B8D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1</w:t>
      </w:r>
      <w:r w:rsidR="006F1B8D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時，代表整體除法運算完成，則</w:t>
      </w:r>
      <w:r w:rsidR="006F1B8D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 w:rsidR="006F1B8D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emainder</w:t>
      </w:r>
      <w:r w:rsidR="006F1B8D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_</w:t>
      </w:r>
      <w:r w:rsidR="006F1B8D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out</w:t>
      </w:r>
      <w:r w:rsidR="006F1B8D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保持原本狀態。若</w:t>
      </w:r>
      <w:r w:rsidR="006F1B8D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W</w:t>
      </w:r>
      <w:r w:rsidR="006F1B8D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_ctrl</w:t>
      </w:r>
      <w:r w:rsidR="006F1B8D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為</w:t>
      </w:r>
      <w:r w:rsidR="006F1B8D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1</w:t>
      </w:r>
      <w:r w:rsidR="006F1B8D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時，暫存器讀取</w:t>
      </w:r>
      <w:r w:rsidR="006F1B8D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ALU</w:t>
      </w:r>
      <w:r w:rsidR="006F1B8D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運算結果，並放入</w:t>
      </w:r>
      <w:r w:rsidR="006F1B8D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 w:rsidR="006F1B8D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emainder_out</w:t>
      </w:r>
      <w:r w:rsidR="006F1B8D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左半部，右半部則維持原狀</w:t>
      </w:r>
      <w:r w:rsidR="003973AC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。若</w:t>
      </w:r>
      <w:r w:rsidR="003973AC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SLL_</w:t>
      </w:r>
      <w:r w:rsidR="003973AC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ctrl</w:t>
      </w:r>
      <w:r w:rsidR="003973AC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為</w:t>
      </w:r>
      <w:r w:rsidR="003973AC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1</w:t>
      </w:r>
      <w:r w:rsidR="003973AC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，則整體</w:t>
      </w:r>
      <w:r w:rsidR="003973AC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 w:rsidR="003973AC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emainder_out</w:t>
      </w:r>
      <w:r w:rsidR="003973AC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向左移；最右一位元會被移入</w:t>
      </w:r>
      <w:r w:rsidR="003973AC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C</w:t>
      </w:r>
      <w:r w:rsidR="003973AC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arry</w:t>
      </w:r>
      <w:r w:rsidR="003973AC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，當</w:t>
      </w:r>
      <w:r w:rsidR="003973AC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ALU</w:t>
      </w:r>
      <w:r w:rsidR="003973AC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相減後結果為負數，則</w:t>
      </w:r>
      <w:r w:rsidR="003973AC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C</w:t>
      </w:r>
      <w:r w:rsidR="003973AC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arry</w:t>
      </w:r>
      <w:r w:rsidR="003973AC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為</w:t>
      </w:r>
      <w:r w:rsidR="003973AC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0</w:t>
      </w:r>
      <w:r w:rsidR="003973AC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，若為正數，則</w:t>
      </w:r>
      <w:r w:rsidR="003973AC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C</w:t>
      </w:r>
      <w:r w:rsidR="003973AC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arry</w:t>
      </w:r>
      <w:r w:rsidR="003973AC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為</w:t>
      </w:r>
      <w:r w:rsidR="003973AC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1</w:t>
      </w:r>
      <w:r w:rsidR="003973AC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。且左移後會保存被移出的位元，以確保最後右移時不會出錯。</w:t>
      </w:r>
      <w:r w:rsidR="00232312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若</w:t>
      </w:r>
      <w:r w:rsidR="00232312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S</w:t>
      </w:r>
      <w:r w:rsidR="00232312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RL_ctrl</w:t>
      </w:r>
      <w:r w:rsidR="00232312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為</w:t>
      </w:r>
      <w:r w:rsidR="00232312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1</w:t>
      </w:r>
      <w:r w:rsidR="00232312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</w:t>
      </w:r>
      <w:r w:rsidR="006A305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則僅</w:t>
      </w:r>
      <w:r w:rsidR="006A305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 w:rsidR="006A3056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emainder</w:t>
      </w:r>
      <w:r w:rsidR="006A305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_o</w:t>
      </w:r>
      <w:r w:rsidR="006A3056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ut</w:t>
      </w:r>
      <w:r w:rsidR="006A305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左半部往右移。</w:t>
      </w:r>
    </w:p>
    <w:p w14:paraId="48500612" w14:textId="4A73D539" w:rsidR="009E2F7F" w:rsidRPr="006F1B8D" w:rsidRDefault="00E87305" w:rsidP="009E2F7F">
      <w:pPr>
        <w:widowControl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ab/>
      </w:r>
    </w:p>
    <w:p w14:paraId="0277B654" w14:textId="6C74D68C" w:rsidR="00D327CF" w:rsidRDefault="0018003F" w:rsidP="00D327CF">
      <w:pPr>
        <w:pStyle w:val="a7"/>
        <w:widowControl/>
        <w:numPr>
          <w:ilvl w:val="0"/>
          <w:numId w:val="12"/>
        </w:numPr>
        <w:ind w:leftChars="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 w:rsidRPr="00E320BC"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F3CEDF7" wp14:editId="2FD2622E">
                <wp:simplePos x="0" y="0"/>
                <wp:positionH relativeFrom="margin">
                  <wp:align>right</wp:align>
                </wp:positionH>
                <wp:positionV relativeFrom="paragraph">
                  <wp:posOffset>284961</wp:posOffset>
                </wp:positionV>
                <wp:extent cx="5692140" cy="2748280"/>
                <wp:effectExtent l="0" t="0" r="22860" b="13970"/>
                <wp:wrapTopAndBottom/>
                <wp:docPr id="4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2140" cy="27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B36FB7" w14:textId="4F3EAAA0" w:rsidR="0018003F" w:rsidRDefault="00983F67" w:rsidP="0018003F">
                            <w:pPr>
                              <w:jc w:val="center"/>
                              <w:rPr>
                                <w:rFonts w:asciiTheme="minorHAnsi" w:eastAsia="標楷體" w:hAnsiTheme="minorHAnsi" w:cstheme="minorHAnsi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24A5DA" wp14:editId="5920E46F">
                                  <wp:extent cx="2742583" cy="2426067"/>
                                  <wp:effectExtent l="0" t="0" r="635" b="0"/>
                                  <wp:docPr id="50" name="圖片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2404" cy="24347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D16ED6" w14:textId="4424B221" w:rsidR="0018003F" w:rsidRPr="00E320BC" w:rsidRDefault="00983F67" w:rsidP="0018003F">
                            <w:pPr>
                              <w:jc w:val="center"/>
                              <w:rPr>
                                <w:rFonts w:asciiTheme="minorHAnsi" w:eastAsia="標楷體" w:hAnsiTheme="minorHAnsi" w:cstheme="minorHAnsi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Control</w:t>
                            </w:r>
                            <w:r w:rsidR="0018003F" w:rsidRPr="00E320BC">
                              <w:rPr>
                                <w:rFonts w:asciiTheme="minorHAnsi" w:eastAsia="標楷體" w:hAnsiTheme="minorHAnsi" w:cstheme="minorHAnsi"/>
                              </w:rPr>
                              <w:t>.v</w:t>
                            </w:r>
                            <w:proofErr w:type="spellEnd"/>
                            <w:r w:rsidR="0018003F" w:rsidRPr="00E320BC">
                              <w:rPr>
                                <w:rFonts w:asciiTheme="minorHAnsi" w:eastAsia="標楷體" w:hAnsiTheme="minorHAnsi" w:cstheme="minorHAnsi"/>
                              </w:rPr>
                              <w:t>程式碼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CEDF7" id="_x0000_s1038" type="#_x0000_t202" style="position:absolute;left:0;text-align:left;margin-left:397pt;margin-top:22.45pt;width:448.2pt;height:216.4pt;z-index:2516838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">
                <v:textbox>
                  <w:txbxContent>
                    <w:p w14:paraId="10B36FB7" w14:textId="4F3EAAA0" w:rsidR="0018003F" w:rsidRDefault="00983F67" w:rsidP="0018003F">
                      <w:pPr>
                        <w:jc w:val="center"/>
                        <w:rPr>
                          <w:rFonts w:asciiTheme="minorHAnsi" w:eastAsia="標楷體" w:hAnsiTheme="minorHAnsi" w:cstheme="minorHAnsi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224A5DA" wp14:editId="5920E46F">
                            <wp:extent cx="2742583" cy="2426067"/>
                            <wp:effectExtent l="0" t="0" r="635" b="0"/>
                            <wp:docPr id="50" name="圖片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52404" cy="243475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D16ED6" w14:textId="4424B221" w:rsidR="0018003F" w:rsidRPr="00E320BC" w:rsidRDefault="00983F67" w:rsidP="0018003F">
                      <w:pPr>
                        <w:jc w:val="center"/>
                        <w:rPr>
                          <w:rFonts w:asciiTheme="minorHAnsi" w:eastAsia="標楷體" w:hAnsiTheme="minorHAnsi" w:cstheme="minorHAnsi"/>
                        </w:rPr>
                      </w:pPr>
                      <w:proofErr w:type="spellStart"/>
                      <w:r>
                        <w:rPr>
                          <w:rFonts w:asciiTheme="minorHAnsi" w:eastAsia="標楷體" w:hAnsiTheme="minorHAnsi" w:cstheme="minorHAnsi"/>
                        </w:rPr>
                        <w:t>Control</w:t>
                      </w:r>
                      <w:r w:rsidR="0018003F" w:rsidRPr="00E320BC">
                        <w:rPr>
                          <w:rFonts w:asciiTheme="minorHAnsi" w:eastAsia="標楷體" w:hAnsiTheme="minorHAnsi" w:cstheme="minorHAnsi"/>
                        </w:rPr>
                        <w:t>.v</w:t>
                      </w:r>
                      <w:proofErr w:type="spellEnd"/>
                      <w:r w:rsidR="0018003F" w:rsidRPr="00E320BC">
                        <w:rPr>
                          <w:rFonts w:asciiTheme="minorHAnsi" w:eastAsia="標楷體" w:hAnsiTheme="minorHAnsi" w:cstheme="minorHAnsi"/>
                        </w:rPr>
                        <w:t>程式碼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327CF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C</w:t>
      </w:r>
      <w:r w:rsidR="00D327CF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ontroller</w:t>
      </w:r>
    </w:p>
    <w:p w14:paraId="58A6C3D4" w14:textId="244A48D6" w:rsidR="0018003F" w:rsidRDefault="00F309FE" w:rsidP="00D533D6">
      <w:pPr>
        <w:widowControl/>
        <w:ind w:left="480" w:firstLine="48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 w:rsidRPr="00D533D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lastRenderedPageBreak/>
        <w:t>C</w:t>
      </w:r>
      <w:r w:rsidR="00A7652D" w:rsidRPr="00E320BC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1F0CCC8" wp14:editId="2A56044C">
                <wp:simplePos x="0" y="0"/>
                <wp:positionH relativeFrom="margin">
                  <wp:align>right</wp:align>
                </wp:positionH>
                <wp:positionV relativeFrom="paragraph">
                  <wp:posOffset>3120</wp:posOffset>
                </wp:positionV>
                <wp:extent cx="5692140" cy="2254885"/>
                <wp:effectExtent l="0" t="0" r="22860" b="12065"/>
                <wp:wrapTopAndBottom/>
                <wp:docPr id="5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2140" cy="22549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D8F63D" w14:textId="4B4A7C9A" w:rsidR="00A7652D" w:rsidRDefault="00B276D3" w:rsidP="00A7652D">
                            <w:pPr>
                              <w:jc w:val="center"/>
                              <w:rPr>
                                <w:rFonts w:asciiTheme="minorHAnsi" w:eastAsia="標楷體" w:hAnsiTheme="minorHAnsi" w:cstheme="minorHAnsi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0793B4" wp14:editId="3D303968">
                                  <wp:extent cx="2142573" cy="1966225"/>
                                  <wp:effectExtent l="0" t="0" r="0" b="0"/>
                                  <wp:docPr id="53" name="圖片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50102" cy="197313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EC8E3B" wp14:editId="113B5F4C">
                                  <wp:extent cx="1547446" cy="1186838"/>
                                  <wp:effectExtent l="0" t="0" r="0" b="0"/>
                                  <wp:docPr id="55" name="圖片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96826" cy="122471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9AECAD" wp14:editId="3E5D2CEC">
                                  <wp:extent cx="1779149" cy="1173715"/>
                                  <wp:effectExtent l="0" t="0" r="0" b="7620"/>
                                  <wp:docPr id="56" name="圖片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04356" cy="11903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66B582E" w14:textId="77777777" w:rsidR="00A7652D" w:rsidRPr="00E320BC" w:rsidRDefault="00A7652D" w:rsidP="00A7652D">
                            <w:pPr>
                              <w:jc w:val="center"/>
                              <w:rPr>
                                <w:rFonts w:asciiTheme="minorHAnsi" w:eastAsia="標楷體" w:hAnsiTheme="minorHAnsi" w:cstheme="minorHAnsi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Control</w:t>
                            </w:r>
                            <w:r w:rsidRPr="00E320BC">
                              <w:rPr>
                                <w:rFonts w:asciiTheme="minorHAnsi" w:eastAsia="標楷體" w:hAnsiTheme="minorHAnsi" w:cstheme="minorHAnsi"/>
                              </w:rPr>
                              <w:t>.v</w:t>
                            </w:r>
                            <w:proofErr w:type="spellEnd"/>
                            <w:r w:rsidRPr="00E320BC">
                              <w:rPr>
                                <w:rFonts w:asciiTheme="minorHAnsi" w:eastAsia="標楷體" w:hAnsiTheme="minorHAnsi" w:cstheme="minorHAnsi"/>
                              </w:rPr>
                              <w:t>程式碼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0CCC8" id="_x0000_s1039" type="#_x0000_t202" style="position:absolute;left:0;text-align:left;margin-left:397pt;margin-top:.25pt;width:448.2pt;height:177.55pt;z-index:2516858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">
                <v:textbox>
                  <w:txbxContent>
                    <w:p w14:paraId="48D8F63D" w14:textId="4B4A7C9A" w:rsidR="00A7652D" w:rsidRDefault="00B276D3" w:rsidP="00A7652D">
                      <w:pPr>
                        <w:jc w:val="center"/>
                        <w:rPr>
                          <w:rFonts w:asciiTheme="minorHAnsi" w:eastAsia="標楷體" w:hAnsiTheme="minorHAnsi" w:cstheme="minorHAnsi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50793B4" wp14:editId="3D303968">
                            <wp:extent cx="2142573" cy="1966225"/>
                            <wp:effectExtent l="0" t="0" r="0" b="0"/>
                            <wp:docPr id="53" name="圖片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50102" cy="197313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4EC8E3B" wp14:editId="113B5F4C">
                            <wp:extent cx="1547446" cy="1186838"/>
                            <wp:effectExtent l="0" t="0" r="0" b="0"/>
                            <wp:docPr id="55" name="圖片 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96826" cy="122471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39AECAD" wp14:editId="3E5D2CEC">
                            <wp:extent cx="1779149" cy="1173715"/>
                            <wp:effectExtent l="0" t="0" r="0" b="7620"/>
                            <wp:docPr id="56" name="圖片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04356" cy="11903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66B582E" w14:textId="77777777" w:rsidR="00A7652D" w:rsidRPr="00E320BC" w:rsidRDefault="00A7652D" w:rsidP="00A7652D">
                      <w:pPr>
                        <w:jc w:val="center"/>
                        <w:rPr>
                          <w:rFonts w:asciiTheme="minorHAnsi" w:eastAsia="標楷體" w:hAnsiTheme="minorHAnsi" w:cstheme="minorHAnsi"/>
                        </w:rPr>
                      </w:pPr>
                      <w:proofErr w:type="spellStart"/>
                      <w:r>
                        <w:rPr>
                          <w:rFonts w:asciiTheme="minorHAnsi" w:eastAsia="標楷體" w:hAnsiTheme="minorHAnsi" w:cstheme="minorHAnsi"/>
                        </w:rPr>
                        <w:t>Control</w:t>
                      </w:r>
                      <w:r w:rsidRPr="00E320BC">
                        <w:rPr>
                          <w:rFonts w:asciiTheme="minorHAnsi" w:eastAsia="標楷體" w:hAnsiTheme="minorHAnsi" w:cstheme="minorHAnsi"/>
                        </w:rPr>
                        <w:t>.v</w:t>
                      </w:r>
                      <w:proofErr w:type="spellEnd"/>
                      <w:r w:rsidRPr="00E320BC">
                        <w:rPr>
                          <w:rFonts w:asciiTheme="minorHAnsi" w:eastAsia="標楷體" w:hAnsiTheme="minorHAnsi" w:cstheme="minorHAnsi"/>
                        </w:rPr>
                        <w:t>程式碼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D533D6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ontroller</w:t>
      </w:r>
      <w:r w:rsidRPr="00D533D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根據輸入值、當前狀態，判斷其應輸出的值，相當於個模組的樞紐。當</w:t>
      </w:r>
      <w:r w:rsidRPr="00D533D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 w:rsidRPr="00D533D6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eset</w:t>
      </w:r>
      <w:r w:rsidRPr="00D533D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為</w:t>
      </w:r>
      <w:r w:rsidRPr="00D533D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1</w:t>
      </w:r>
      <w:r w:rsidRPr="00D533D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時，所有旗標及變數初始化。當</w:t>
      </w:r>
      <w:r w:rsidRPr="00D533D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 w:rsidRPr="00D533D6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eset</w:t>
      </w:r>
      <w:r w:rsidRPr="00D533D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結束，開始執行程式時，會分各狀態一一執行。且每次</w:t>
      </w:r>
      <w:r w:rsidRPr="00D533D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W</w:t>
      </w:r>
      <w:r w:rsidRPr="00D533D6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_ctrl</w:t>
      </w:r>
      <w:r w:rsidRPr="00D533D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、</w:t>
      </w:r>
      <w:r w:rsidRPr="00D533D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S</w:t>
      </w:r>
      <w:r w:rsidRPr="00D533D6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LL_ctrl</w:t>
      </w:r>
      <w:r w:rsidRPr="00D533D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設為</w:t>
      </w:r>
      <w:r w:rsidRPr="00D533D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1</w:t>
      </w:r>
      <w:r w:rsidRPr="00D533D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後，會</w:t>
      </w:r>
      <w:r w:rsidR="008458B3" w:rsidRPr="00D533D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等待</w:t>
      </w:r>
      <w:r w:rsidR="008458B3" w:rsidRPr="00D533D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1</w:t>
      </w:r>
      <w:r w:rsidR="008458B3" w:rsidRPr="00D533D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個時鐘週期的時間，才進入下個狀態，這麼做是為了能讓</w:t>
      </w:r>
      <w:r w:rsidR="008458B3" w:rsidRPr="00D533D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 w:rsidR="008458B3" w:rsidRPr="00D533D6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emainder</w:t>
      </w:r>
      <w:r w:rsidR="008458B3" w:rsidRPr="00D533D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及</w:t>
      </w:r>
      <w:r w:rsidR="008458B3" w:rsidRPr="00D533D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A</w:t>
      </w:r>
      <w:r w:rsidR="008458B3" w:rsidRPr="00D533D6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LU</w:t>
      </w:r>
      <w:r w:rsidR="008458B3" w:rsidRPr="00D533D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正常讀入運算後的值。</w:t>
      </w:r>
      <w:r w:rsidR="00DF0E9F" w:rsidRPr="00D533D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所有狀態執行完後，代表一個</w:t>
      </w:r>
      <w:r w:rsidR="00DF0E9F" w:rsidRPr="00D533D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 w:rsidR="00DF0E9F" w:rsidRPr="00D533D6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epetition</w:t>
      </w:r>
      <w:r w:rsidR="00DF0E9F" w:rsidRPr="00D533D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的結束，這時會將計數器加一，並判斷迴圈次數有無大於</w:t>
      </w:r>
      <w:r w:rsidR="00DF0E9F" w:rsidRPr="00D533D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32</w:t>
      </w:r>
      <w:r w:rsidR="00DF0E9F" w:rsidRPr="00D533D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。若有，</w:t>
      </w:r>
      <w:r w:rsidR="00FC0181" w:rsidRPr="00D533D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則會先將</w:t>
      </w:r>
      <w:r w:rsidR="00FC0181" w:rsidRPr="00D533D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 w:rsidR="00FC0181" w:rsidRPr="00D533D6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emainder</w:t>
      </w:r>
      <w:r w:rsidR="00B729A4" w:rsidRPr="00D533D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左</w:t>
      </w:r>
      <w:r w:rsidR="00FC0181" w:rsidRPr="00D533D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半部向右移</w:t>
      </w:r>
      <w:r w:rsidR="00931E98" w:rsidRPr="00D533D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，再將</w:t>
      </w:r>
      <w:r w:rsidR="00931E98" w:rsidRPr="00D533D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 w:rsidR="00931E98" w:rsidRPr="00D533D6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eady</w:t>
      </w:r>
      <w:r w:rsidR="00931E98" w:rsidRPr="00D533D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設為</w:t>
      </w:r>
      <w:r w:rsidR="00931E98" w:rsidRPr="00D533D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1</w:t>
      </w:r>
      <w:r w:rsidR="00931E98" w:rsidRPr="00D533D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；若無，則繼續進入下個循環，並從狀態二</w:t>
      </w:r>
      <w:r w:rsidR="00931E98" w:rsidRPr="00D533D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(</w:t>
      </w:r>
      <w:r w:rsidR="00931E98" w:rsidRPr="00D533D6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second round</w:t>
      </w:r>
      <w:r w:rsidR="00931E98" w:rsidRPr="00D533D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)</w:t>
      </w:r>
      <w:r w:rsidR="00931E98" w:rsidRPr="00D533D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開始</w:t>
      </w:r>
      <w:r w:rsidR="000D4D8B" w:rsidRPr="00D533D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</w:t>
      </w:r>
    </w:p>
    <w:p w14:paraId="5E9CF87D" w14:textId="459A7643" w:rsidR="00F445EE" w:rsidRPr="00D533D6" w:rsidRDefault="00F445EE" w:rsidP="00F445EE">
      <w:pPr>
        <w:widowControl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ab/>
      </w:r>
    </w:p>
    <w:p w14:paraId="42A34BA0" w14:textId="2A46B3E2" w:rsidR="00ED639E" w:rsidRDefault="00D327CF" w:rsidP="00ED639E">
      <w:pPr>
        <w:pStyle w:val="a7"/>
        <w:widowControl/>
        <w:numPr>
          <w:ilvl w:val="0"/>
          <w:numId w:val="12"/>
        </w:numPr>
        <w:ind w:leftChars="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3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2-bit Unsigned Complete Divider</w:t>
      </w:r>
    </w:p>
    <w:p w14:paraId="361A21E9" w14:textId="756FA90F" w:rsidR="00ED639E" w:rsidRDefault="00D66DBF" w:rsidP="00ED639E">
      <w:pPr>
        <w:pStyle w:val="a7"/>
        <w:widowControl/>
        <w:numPr>
          <w:ilvl w:val="1"/>
          <w:numId w:val="12"/>
        </w:numPr>
        <w:ind w:leftChars="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 w:rsidRPr="00E320BC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5EF7EDF" wp14:editId="037474CE">
                <wp:simplePos x="0" y="0"/>
                <wp:positionH relativeFrom="margin">
                  <wp:align>right</wp:align>
                </wp:positionH>
                <wp:positionV relativeFrom="paragraph">
                  <wp:posOffset>324092</wp:posOffset>
                </wp:positionV>
                <wp:extent cx="5509895" cy="1997710"/>
                <wp:effectExtent l="0" t="0" r="14605" b="21590"/>
                <wp:wrapTopAndBottom/>
                <wp:docPr id="57" name="文字方塊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9895" cy="19979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E3C276" w14:textId="553F10BC" w:rsidR="00CE6D97" w:rsidRDefault="009912C5" w:rsidP="00CE6D9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90DC73" wp14:editId="05CC0902">
                                  <wp:extent cx="1617378" cy="1716709"/>
                                  <wp:effectExtent l="0" t="0" r="1905" b="0"/>
                                  <wp:docPr id="61" name="圖片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29059" cy="17291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E383DC" wp14:editId="5FAB5650">
                                  <wp:extent cx="1264049" cy="1691376"/>
                                  <wp:effectExtent l="0" t="0" r="0" b="4445"/>
                                  <wp:docPr id="62" name="圖片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78241" cy="17103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71CE0B" wp14:editId="3F5B7856">
                                  <wp:extent cx="1323299" cy="1273788"/>
                                  <wp:effectExtent l="0" t="0" r="0" b="3175"/>
                                  <wp:docPr id="63" name="圖片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37070" cy="12870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A81896" w14:textId="0C72D39D" w:rsidR="00CE6D97" w:rsidRPr="00E320BC" w:rsidRDefault="00CE6D97" w:rsidP="00CE6D97">
                            <w:pPr>
                              <w:jc w:val="center"/>
                              <w:rPr>
                                <w:rFonts w:asciiTheme="minorHAnsi" w:eastAsia="標楷體" w:hAnsiTheme="minorHAnsi" w:cstheme="minorHAnsi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Co</w:t>
                            </w:r>
                            <w:r>
                              <w:rPr>
                                <w:rFonts w:asciiTheme="minorHAnsi" w:eastAsia="標楷體" w:hAnsiTheme="minorHAnsi" w:cstheme="minorHAnsi" w:hint="eastAsia"/>
                              </w:rPr>
                              <w:t>m</w:t>
                            </w:r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p</w:t>
                            </w:r>
                            <w:r w:rsidR="005D6A05">
                              <w:rPr>
                                <w:rFonts w:asciiTheme="minorHAnsi" w:eastAsia="標楷體" w:hAnsiTheme="minorHAnsi" w:cstheme="minorHAnsi"/>
                              </w:rPr>
                              <w:t>Divider</w:t>
                            </w:r>
                            <w:r w:rsidRPr="00E320BC">
                              <w:rPr>
                                <w:rFonts w:asciiTheme="minorHAnsi" w:eastAsia="標楷體" w:hAnsiTheme="minorHAnsi" w:cstheme="minorHAnsi"/>
                              </w:rPr>
                              <w:t>.v</w:t>
                            </w:r>
                            <w:proofErr w:type="spellEnd"/>
                            <w:r w:rsidRPr="00E320BC">
                              <w:rPr>
                                <w:rFonts w:asciiTheme="minorHAnsi" w:eastAsia="標楷體" w:hAnsiTheme="minorHAnsi" w:cstheme="minorHAnsi"/>
                              </w:rPr>
                              <w:t>程式碼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F7EDF" id="文字方塊 57" o:spid="_x0000_s1040" type="#_x0000_t202" style="position:absolute;left:0;text-align:left;margin-left:382.65pt;margin-top:25.5pt;width:433.85pt;height:157.3pt;z-index:2516879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">
                <v:textbox>
                  <w:txbxContent>
                    <w:p w14:paraId="54E3C276" w14:textId="553F10BC" w:rsidR="00CE6D97" w:rsidRDefault="009912C5" w:rsidP="00CE6D9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90DC73" wp14:editId="05CC0902">
                            <wp:extent cx="1617378" cy="1716709"/>
                            <wp:effectExtent l="0" t="0" r="1905" b="0"/>
                            <wp:docPr id="61" name="圖片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29059" cy="17291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7E383DC" wp14:editId="5FAB5650">
                            <wp:extent cx="1264049" cy="1691376"/>
                            <wp:effectExtent l="0" t="0" r="0" b="4445"/>
                            <wp:docPr id="62" name="圖片 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78241" cy="17103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F71CE0B" wp14:editId="3F5B7856">
                            <wp:extent cx="1323299" cy="1273788"/>
                            <wp:effectExtent l="0" t="0" r="0" b="3175"/>
                            <wp:docPr id="63" name="圖片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37070" cy="12870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A81896" w14:textId="0C72D39D" w:rsidR="00CE6D97" w:rsidRPr="00E320BC" w:rsidRDefault="00CE6D97" w:rsidP="00CE6D97">
                      <w:pPr>
                        <w:jc w:val="center"/>
                        <w:rPr>
                          <w:rFonts w:asciiTheme="minorHAnsi" w:eastAsia="標楷體" w:hAnsiTheme="minorHAnsi" w:cstheme="minorHAnsi"/>
                        </w:rPr>
                      </w:pPr>
                      <w:proofErr w:type="spellStart"/>
                      <w:r>
                        <w:rPr>
                          <w:rFonts w:asciiTheme="minorHAnsi" w:eastAsia="標楷體" w:hAnsiTheme="minorHAnsi" w:cstheme="minorHAnsi"/>
                        </w:rPr>
                        <w:t>Co</w:t>
                      </w:r>
                      <w:r>
                        <w:rPr>
                          <w:rFonts w:asciiTheme="minorHAnsi" w:eastAsia="標楷體" w:hAnsiTheme="minorHAnsi" w:cstheme="minorHAnsi" w:hint="eastAsia"/>
                        </w:rPr>
                        <w:t>m</w:t>
                      </w:r>
                      <w:r>
                        <w:rPr>
                          <w:rFonts w:asciiTheme="minorHAnsi" w:eastAsia="標楷體" w:hAnsiTheme="minorHAnsi" w:cstheme="minorHAnsi"/>
                        </w:rPr>
                        <w:t>p</w:t>
                      </w:r>
                      <w:r w:rsidR="005D6A05">
                        <w:rPr>
                          <w:rFonts w:asciiTheme="minorHAnsi" w:eastAsia="標楷體" w:hAnsiTheme="minorHAnsi" w:cstheme="minorHAnsi"/>
                        </w:rPr>
                        <w:t>Divider</w:t>
                      </w:r>
                      <w:r w:rsidRPr="00E320BC">
                        <w:rPr>
                          <w:rFonts w:asciiTheme="minorHAnsi" w:eastAsia="標楷體" w:hAnsiTheme="minorHAnsi" w:cstheme="minorHAnsi"/>
                        </w:rPr>
                        <w:t>.v</w:t>
                      </w:r>
                      <w:proofErr w:type="spellEnd"/>
                      <w:r w:rsidRPr="00E320BC">
                        <w:rPr>
                          <w:rFonts w:asciiTheme="minorHAnsi" w:eastAsia="標楷體" w:hAnsiTheme="minorHAnsi" w:cstheme="minorHAnsi"/>
                        </w:rPr>
                        <w:t>程式碼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D639E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主程式</w:t>
      </w:r>
    </w:p>
    <w:p w14:paraId="70A9F45E" w14:textId="510D3435" w:rsidR="00A45485" w:rsidRPr="00A45485" w:rsidRDefault="00A45485" w:rsidP="006C5733">
      <w:pPr>
        <w:widowControl/>
        <w:ind w:left="960" w:firstLine="48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CompDivider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將各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m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odule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以內部接線連接，組成一個完整的除法器。</w:t>
      </w:r>
    </w:p>
    <w:p w14:paraId="441F17DB" w14:textId="57C2A5BD" w:rsidR="00ED639E" w:rsidRDefault="00DC2FF8" w:rsidP="00ED639E">
      <w:pPr>
        <w:pStyle w:val="a7"/>
        <w:widowControl/>
        <w:numPr>
          <w:ilvl w:val="1"/>
          <w:numId w:val="12"/>
        </w:numPr>
        <w:ind w:leftChars="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 w:rsidRPr="00E320BC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3ABC5F85" wp14:editId="0A28415A">
                <wp:simplePos x="0" y="0"/>
                <wp:positionH relativeFrom="margin">
                  <wp:align>right</wp:align>
                </wp:positionH>
                <wp:positionV relativeFrom="paragraph">
                  <wp:posOffset>308849</wp:posOffset>
                </wp:positionV>
                <wp:extent cx="5509895" cy="2673985"/>
                <wp:effectExtent l="0" t="0" r="14605" b="12065"/>
                <wp:wrapTopAndBottom/>
                <wp:docPr id="192" name="文字方塊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9895" cy="26744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503EC8" w14:textId="314172EA" w:rsidR="00DC2FF8" w:rsidRDefault="00BB10AD" w:rsidP="00DC2FF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B014AB" wp14:editId="2883C055">
                                  <wp:extent cx="2324737" cy="2327853"/>
                                  <wp:effectExtent l="0" t="0" r="0" b="0"/>
                                  <wp:docPr id="196" name="圖片 1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32929" cy="23360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E24351" wp14:editId="45C40014">
                                  <wp:extent cx="1976795" cy="2339510"/>
                                  <wp:effectExtent l="0" t="0" r="4445" b="3810"/>
                                  <wp:docPr id="197" name="圖片 1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78496" cy="234152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3856649" w14:textId="71E52B1F" w:rsidR="00DC2FF8" w:rsidRPr="00E320BC" w:rsidRDefault="00921905" w:rsidP="00DC2FF8">
                            <w:pPr>
                              <w:jc w:val="center"/>
                              <w:rPr>
                                <w:rFonts w:asciiTheme="minorHAnsi" w:eastAsia="標楷體" w:hAnsiTheme="minorHAnsi" w:cstheme="minorHAnsi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t</w:t>
                            </w:r>
                            <w:r w:rsidR="00BB10AD">
                              <w:rPr>
                                <w:rFonts w:asciiTheme="minorHAnsi" w:eastAsia="標楷體" w:hAnsiTheme="minorHAnsi" w:cstheme="minorHAnsi"/>
                              </w:rPr>
                              <w:t>b_</w:t>
                            </w:r>
                            <w:r w:rsidR="00DC2FF8">
                              <w:rPr>
                                <w:rFonts w:asciiTheme="minorHAnsi" w:eastAsia="標楷體" w:hAnsiTheme="minorHAnsi" w:cstheme="minorHAnsi"/>
                              </w:rPr>
                              <w:t>Co</w:t>
                            </w:r>
                            <w:r w:rsidR="00DC2FF8">
                              <w:rPr>
                                <w:rFonts w:asciiTheme="minorHAnsi" w:eastAsia="標楷體" w:hAnsiTheme="minorHAnsi" w:cstheme="minorHAnsi" w:hint="eastAsia"/>
                              </w:rPr>
                              <w:t>m</w:t>
                            </w:r>
                            <w:r w:rsidR="00DC2FF8">
                              <w:rPr>
                                <w:rFonts w:asciiTheme="minorHAnsi" w:eastAsia="標楷體" w:hAnsiTheme="minorHAnsi" w:cstheme="minorHAnsi"/>
                              </w:rPr>
                              <w:t>pDivider</w:t>
                            </w:r>
                            <w:r w:rsidR="00DC2FF8" w:rsidRPr="00E320BC">
                              <w:rPr>
                                <w:rFonts w:asciiTheme="minorHAnsi" w:eastAsia="標楷體" w:hAnsiTheme="minorHAnsi" w:cstheme="minorHAnsi"/>
                              </w:rPr>
                              <w:t>.v</w:t>
                            </w:r>
                            <w:proofErr w:type="spellEnd"/>
                            <w:r w:rsidR="00DC2FF8" w:rsidRPr="00E320BC">
                              <w:rPr>
                                <w:rFonts w:asciiTheme="minorHAnsi" w:eastAsia="標楷體" w:hAnsiTheme="minorHAnsi" w:cstheme="minorHAnsi"/>
                              </w:rPr>
                              <w:t>程式碼</w:t>
                            </w:r>
                            <w:proofErr w:type="gramStart"/>
                            <w:r w:rsidR="00F0681F">
                              <w:rPr>
                                <w:rFonts w:asciiTheme="minorHAnsi" w:eastAsia="標楷體" w:hAnsiTheme="minorHAnsi" w:cstheme="minorHAnsi" w:hint="eastAsia"/>
                              </w:rPr>
                              <w:t>—</w:t>
                            </w:r>
                            <w:proofErr w:type="gramEnd"/>
                            <w:r w:rsidR="00F0681F">
                              <w:rPr>
                                <w:rFonts w:asciiTheme="minorHAnsi" w:eastAsia="標楷體" w:hAnsiTheme="minorHAnsi" w:cstheme="minorHAnsi" w:hint="eastAsia"/>
                              </w:rPr>
                              <w:t>初始化、連接、預處理與時鐘設定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C5F85" id="文字方塊 192" o:spid="_x0000_s1041" type="#_x0000_t202" style="position:absolute;left:0;text-align:left;margin-left:382.65pt;margin-top:24.3pt;width:433.85pt;height:210.55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">
                <v:textbox>
                  <w:txbxContent>
                    <w:p w14:paraId="4A503EC8" w14:textId="314172EA" w:rsidR="00DC2FF8" w:rsidRDefault="00BB10AD" w:rsidP="00DC2FF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2B014AB" wp14:editId="2883C055">
                            <wp:extent cx="2324737" cy="2327853"/>
                            <wp:effectExtent l="0" t="0" r="0" b="0"/>
                            <wp:docPr id="196" name="圖片 1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32929" cy="23360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6E24351" wp14:editId="45C40014">
                            <wp:extent cx="1976795" cy="2339510"/>
                            <wp:effectExtent l="0" t="0" r="4445" b="3810"/>
                            <wp:docPr id="197" name="圖片 1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78496" cy="234152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3856649" w14:textId="71E52B1F" w:rsidR="00DC2FF8" w:rsidRPr="00E320BC" w:rsidRDefault="00921905" w:rsidP="00DC2FF8">
                      <w:pPr>
                        <w:jc w:val="center"/>
                        <w:rPr>
                          <w:rFonts w:asciiTheme="minorHAnsi" w:eastAsia="標楷體" w:hAnsiTheme="minorHAnsi" w:cstheme="minorHAnsi"/>
                        </w:rPr>
                      </w:pPr>
                      <w:proofErr w:type="spellStart"/>
                      <w:r>
                        <w:rPr>
                          <w:rFonts w:asciiTheme="minorHAnsi" w:eastAsia="標楷體" w:hAnsiTheme="minorHAnsi" w:cstheme="minorHAnsi"/>
                        </w:rPr>
                        <w:t>t</w:t>
                      </w:r>
                      <w:r w:rsidR="00BB10AD">
                        <w:rPr>
                          <w:rFonts w:asciiTheme="minorHAnsi" w:eastAsia="標楷體" w:hAnsiTheme="minorHAnsi" w:cstheme="minorHAnsi"/>
                        </w:rPr>
                        <w:t>b_</w:t>
                      </w:r>
                      <w:r w:rsidR="00DC2FF8">
                        <w:rPr>
                          <w:rFonts w:asciiTheme="minorHAnsi" w:eastAsia="標楷體" w:hAnsiTheme="minorHAnsi" w:cstheme="minorHAnsi"/>
                        </w:rPr>
                        <w:t>Co</w:t>
                      </w:r>
                      <w:r w:rsidR="00DC2FF8">
                        <w:rPr>
                          <w:rFonts w:asciiTheme="minorHAnsi" w:eastAsia="標楷體" w:hAnsiTheme="minorHAnsi" w:cstheme="minorHAnsi" w:hint="eastAsia"/>
                        </w:rPr>
                        <w:t>m</w:t>
                      </w:r>
                      <w:r w:rsidR="00DC2FF8">
                        <w:rPr>
                          <w:rFonts w:asciiTheme="minorHAnsi" w:eastAsia="標楷體" w:hAnsiTheme="minorHAnsi" w:cstheme="minorHAnsi"/>
                        </w:rPr>
                        <w:t>pDivider</w:t>
                      </w:r>
                      <w:r w:rsidR="00DC2FF8" w:rsidRPr="00E320BC">
                        <w:rPr>
                          <w:rFonts w:asciiTheme="minorHAnsi" w:eastAsia="標楷體" w:hAnsiTheme="minorHAnsi" w:cstheme="minorHAnsi"/>
                        </w:rPr>
                        <w:t>.v</w:t>
                      </w:r>
                      <w:proofErr w:type="spellEnd"/>
                      <w:r w:rsidR="00DC2FF8" w:rsidRPr="00E320BC">
                        <w:rPr>
                          <w:rFonts w:asciiTheme="minorHAnsi" w:eastAsia="標楷體" w:hAnsiTheme="minorHAnsi" w:cstheme="minorHAnsi"/>
                        </w:rPr>
                        <w:t>程式碼</w:t>
                      </w:r>
                      <w:proofErr w:type="gramStart"/>
                      <w:r w:rsidR="00F0681F">
                        <w:rPr>
                          <w:rFonts w:asciiTheme="minorHAnsi" w:eastAsia="標楷體" w:hAnsiTheme="minorHAnsi" w:cstheme="minorHAnsi" w:hint="eastAsia"/>
                        </w:rPr>
                        <w:t>—</w:t>
                      </w:r>
                      <w:proofErr w:type="gramEnd"/>
                      <w:r w:rsidR="00F0681F">
                        <w:rPr>
                          <w:rFonts w:asciiTheme="minorHAnsi" w:eastAsia="標楷體" w:hAnsiTheme="minorHAnsi" w:cstheme="minorHAnsi" w:hint="eastAsia"/>
                        </w:rPr>
                        <w:t>初始化、連接、預處理與時鐘設定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D639E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T</w:t>
      </w:r>
      <w:r w:rsidR="00ED639E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esetbench and Simulation</w:t>
      </w:r>
    </w:p>
    <w:p w14:paraId="0ADA6677" w14:textId="766D2943" w:rsidR="00DC2FF8" w:rsidRDefault="00486FEA" w:rsidP="008858E9">
      <w:pPr>
        <w:widowControl/>
        <w:ind w:left="960" w:firstLine="48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Testbench</w:t>
      </w:r>
      <w:r w:rsidR="00AF76A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一開始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將時間單位設為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10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ns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、時間精度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1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ns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</w:t>
      </w:r>
      <w:r w:rsidR="00961F2C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初始化各常數與變數，並接線至</w:t>
      </w:r>
      <w:r w:rsidR="00961F2C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C</w:t>
      </w:r>
      <w:r w:rsidR="00961F2C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ompDivier</w:t>
      </w:r>
      <w:r w:rsidR="00961F2C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</w:t>
      </w:r>
    </w:p>
    <w:p w14:paraId="77D48949" w14:textId="5C3E9D7C" w:rsidR="00BB20EF" w:rsidRDefault="00BB20EF" w:rsidP="008858E9">
      <w:pPr>
        <w:widowControl/>
        <w:ind w:left="960" w:firstLine="48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P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reprocess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將</w:t>
      </w:r>
      <w:r w:rsidR="00543DE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輸入至</w:t>
      </w:r>
      <w:r w:rsidR="00543DE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C</w:t>
      </w:r>
      <w:r w:rsidR="00543DE3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ompDivider</w:t>
      </w:r>
      <w:r w:rsidR="00543DE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的訊號初始化，並開啟</w:t>
      </w:r>
      <w:r w:rsidR="00543DE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i</w:t>
      </w:r>
      <w:r w:rsidR="00543DE3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nput</w:t>
      </w:r>
      <w:r w:rsidR="00543DE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檔與</w:t>
      </w:r>
      <w:r w:rsidR="00543DE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o</w:t>
      </w:r>
      <w:r w:rsidR="00543DE3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utput</w:t>
      </w:r>
      <w:r w:rsidR="00543DE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檔。</w:t>
      </w:r>
    </w:p>
    <w:p w14:paraId="4D529B22" w14:textId="2221AD59" w:rsidR="00071642" w:rsidRDefault="00D55E76" w:rsidP="008858E9">
      <w:pPr>
        <w:widowControl/>
        <w:ind w:left="960" w:firstLine="48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 w:rsidRPr="00E320BC"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EE5F9B9" wp14:editId="32261EEC">
                <wp:simplePos x="0" y="0"/>
                <wp:positionH relativeFrom="margin">
                  <wp:align>right</wp:align>
                </wp:positionH>
                <wp:positionV relativeFrom="paragraph">
                  <wp:posOffset>346724</wp:posOffset>
                </wp:positionV>
                <wp:extent cx="5509895" cy="2848610"/>
                <wp:effectExtent l="0" t="0" r="14605" b="27940"/>
                <wp:wrapTopAndBottom/>
                <wp:docPr id="198" name="文字方塊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9895" cy="28489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80D37D" w14:textId="745BEEA2" w:rsidR="00D55E76" w:rsidRDefault="008C2687" w:rsidP="00D55E7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DEA8E7" wp14:editId="4A0256B2">
                                  <wp:extent cx="2755900" cy="2573655"/>
                                  <wp:effectExtent l="0" t="0" r="6350" b="0"/>
                                  <wp:docPr id="201" name="圖片 2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5900" cy="25736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03E1DFB" w14:textId="69CC9A7E" w:rsidR="00D55E76" w:rsidRPr="00E320BC" w:rsidRDefault="00D55E76" w:rsidP="00D55E76">
                            <w:pPr>
                              <w:jc w:val="center"/>
                              <w:rPr>
                                <w:rFonts w:asciiTheme="minorHAnsi" w:eastAsia="標楷體" w:hAnsiTheme="minorHAnsi" w:cstheme="minorHAnsi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tb_Co</w:t>
                            </w:r>
                            <w:r>
                              <w:rPr>
                                <w:rFonts w:asciiTheme="minorHAnsi" w:eastAsia="標楷體" w:hAnsiTheme="minorHAnsi" w:cstheme="minorHAnsi" w:hint="eastAsia"/>
                              </w:rPr>
                              <w:t>m</w:t>
                            </w:r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pDivider</w:t>
                            </w:r>
                            <w:r w:rsidRPr="00E320BC">
                              <w:rPr>
                                <w:rFonts w:asciiTheme="minorHAnsi" w:eastAsia="標楷體" w:hAnsiTheme="minorHAnsi" w:cstheme="minorHAnsi"/>
                              </w:rPr>
                              <w:t>.v</w:t>
                            </w:r>
                            <w:proofErr w:type="spellEnd"/>
                            <w:r w:rsidRPr="00E320BC">
                              <w:rPr>
                                <w:rFonts w:asciiTheme="minorHAnsi" w:eastAsia="標楷體" w:hAnsiTheme="minorHAnsi" w:cstheme="minorHAnsi"/>
                              </w:rPr>
                              <w:t>程式碼</w:t>
                            </w:r>
                            <w:proofErr w:type="gramStart"/>
                            <w:r>
                              <w:rPr>
                                <w:rFonts w:asciiTheme="minorHAnsi" w:eastAsia="標楷體" w:hAnsiTheme="minorHAnsi" w:cstheme="minorHAnsi" w:hint="eastAsia"/>
                              </w:rPr>
                              <w:t>—</w:t>
                            </w:r>
                            <w:proofErr w:type="gramEnd"/>
                            <w:r w:rsidR="0066441F">
                              <w:rPr>
                                <w:rFonts w:asciiTheme="minorHAnsi" w:eastAsia="標楷體" w:hAnsiTheme="minorHAnsi" w:cstheme="minorHAnsi" w:hint="eastAsia"/>
                              </w:rPr>
                              <w:t>模擬程序與輸出結果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5F9B9" id="文字方塊 198" o:spid="_x0000_s1042" type="#_x0000_t202" style="position:absolute;left:0;text-align:left;margin-left:382.65pt;margin-top:27.3pt;width:433.85pt;height:224.3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">
                <v:textbox>
                  <w:txbxContent>
                    <w:p w14:paraId="2380D37D" w14:textId="745BEEA2" w:rsidR="00D55E76" w:rsidRDefault="008C2687" w:rsidP="00D55E7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5DEA8E7" wp14:editId="4A0256B2">
                            <wp:extent cx="2755900" cy="2573655"/>
                            <wp:effectExtent l="0" t="0" r="6350" b="0"/>
                            <wp:docPr id="201" name="圖片 2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55900" cy="25736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03E1DFB" w14:textId="69CC9A7E" w:rsidR="00D55E76" w:rsidRPr="00E320BC" w:rsidRDefault="00D55E76" w:rsidP="00D55E76">
                      <w:pPr>
                        <w:jc w:val="center"/>
                        <w:rPr>
                          <w:rFonts w:asciiTheme="minorHAnsi" w:eastAsia="標楷體" w:hAnsiTheme="minorHAnsi" w:cstheme="minorHAnsi"/>
                        </w:rPr>
                      </w:pPr>
                      <w:proofErr w:type="spellStart"/>
                      <w:r>
                        <w:rPr>
                          <w:rFonts w:asciiTheme="minorHAnsi" w:eastAsia="標楷體" w:hAnsiTheme="minorHAnsi" w:cstheme="minorHAnsi"/>
                        </w:rPr>
                        <w:t>tb_Co</w:t>
                      </w:r>
                      <w:r>
                        <w:rPr>
                          <w:rFonts w:asciiTheme="minorHAnsi" w:eastAsia="標楷體" w:hAnsiTheme="minorHAnsi" w:cstheme="minorHAnsi" w:hint="eastAsia"/>
                        </w:rPr>
                        <w:t>m</w:t>
                      </w:r>
                      <w:r>
                        <w:rPr>
                          <w:rFonts w:asciiTheme="minorHAnsi" w:eastAsia="標楷體" w:hAnsiTheme="minorHAnsi" w:cstheme="minorHAnsi"/>
                        </w:rPr>
                        <w:t>pDivider</w:t>
                      </w:r>
                      <w:r w:rsidRPr="00E320BC">
                        <w:rPr>
                          <w:rFonts w:asciiTheme="minorHAnsi" w:eastAsia="標楷體" w:hAnsiTheme="minorHAnsi" w:cstheme="minorHAnsi"/>
                        </w:rPr>
                        <w:t>.v</w:t>
                      </w:r>
                      <w:proofErr w:type="spellEnd"/>
                      <w:r w:rsidRPr="00E320BC">
                        <w:rPr>
                          <w:rFonts w:asciiTheme="minorHAnsi" w:eastAsia="標楷體" w:hAnsiTheme="minorHAnsi" w:cstheme="minorHAnsi"/>
                        </w:rPr>
                        <w:t>程式碼</w:t>
                      </w:r>
                      <w:proofErr w:type="gramStart"/>
                      <w:r>
                        <w:rPr>
                          <w:rFonts w:asciiTheme="minorHAnsi" w:eastAsia="標楷體" w:hAnsiTheme="minorHAnsi" w:cstheme="minorHAnsi" w:hint="eastAsia"/>
                        </w:rPr>
                        <w:t>—</w:t>
                      </w:r>
                      <w:proofErr w:type="gramEnd"/>
                      <w:r w:rsidR="0066441F">
                        <w:rPr>
                          <w:rFonts w:asciiTheme="minorHAnsi" w:eastAsia="標楷體" w:hAnsiTheme="minorHAnsi" w:cstheme="minorHAnsi" w:hint="eastAsia"/>
                        </w:rPr>
                        <w:t>模擬程序與輸出結果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71642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Cl</w:t>
      </w:r>
      <w:r w:rsidR="00071642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ockGenerator</w:t>
      </w:r>
      <w:r w:rsidR="00071642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設定時鐘週期為兩個時間單位。</w:t>
      </w:r>
    </w:p>
    <w:p w14:paraId="6D13967B" w14:textId="7893C22F" w:rsidR="00D55E76" w:rsidRDefault="009A4370" w:rsidP="009844E8">
      <w:pPr>
        <w:widowControl/>
        <w:ind w:left="960" w:firstLine="48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S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timuliProccess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將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i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nput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檔的測試向量一一輸入至除法器中，在每個資料運算時，都會等到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eady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變為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1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，才會結束，送入下個訊號。</w:t>
      </w:r>
    </w:p>
    <w:p w14:paraId="578D795D" w14:textId="6194915A" w:rsidR="009A4370" w:rsidRDefault="00C90955" w:rsidP="009844E8">
      <w:pPr>
        <w:widowControl/>
        <w:ind w:left="960" w:firstLine="48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 w:rsidRPr="00E320BC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63E896C1" wp14:editId="6D072803">
                <wp:simplePos x="0" y="0"/>
                <wp:positionH relativeFrom="margin">
                  <wp:align>right</wp:align>
                </wp:positionH>
                <wp:positionV relativeFrom="paragraph">
                  <wp:posOffset>320297</wp:posOffset>
                </wp:positionV>
                <wp:extent cx="5509895" cy="876935"/>
                <wp:effectExtent l="0" t="0" r="14605" b="18415"/>
                <wp:wrapTopAndBottom/>
                <wp:docPr id="202" name="文字方塊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9895" cy="877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F79BB5" w14:textId="258DF2CE" w:rsidR="00C90955" w:rsidRDefault="006B00BE" w:rsidP="00C9095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A89530" wp14:editId="7EC15F56">
                                  <wp:extent cx="5318125" cy="577215"/>
                                  <wp:effectExtent l="0" t="0" r="0" b="0"/>
                                  <wp:docPr id="204" name="圖片 2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18125" cy="5772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81D44EB" w14:textId="5D4F53E3" w:rsidR="00C90955" w:rsidRPr="00E320BC" w:rsidRDefault="00C90955" w:rsidP="00C90955">
                            <w:pPr>
                              <w:jc w:val="center"/>
                              <w:rPr>
                                <w:rFonts w:asciiTheme="minorHAnsi" w:eastAsia="標楷體" w:hAnsiTheme="minorHAnsi" w:cstheme="minorHAnsi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tb_Co</w:t>
                            </w:r>
                            <w:r>
                              <w:rPr>
                                <w:rFonts w:asciiTheme="minorHAnsi" w:eastAsia="標楷體" w:hAnsiTheme="minorHAnsi" w:cstheme="minorHAnsi" w:hint="eastAsia"/>
                              </w:rPr>
                              <w:t>m</w:t>
                            </w:r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pDivider</w:t>
                            </w:r>
                            <w:r w:rsidRPr="00E320BC">
                              <w:rPr>
                                <w:rFonts w:asciiTheme="minorHAnsi" w:eastAsia="標楷體" w:hAnsiTheme="minorHAnsi" w:cstheme="minorHAnsi"/>
                              </w:rPr>
                              <w:t>.v</w:t>
                            </w:r>
                            <w:proofErr w:type="spellEnd"/>
                            <w:r>
                              <w:rPr>
                                <w:rFonts w:asciiTheme="minorHAnsi" w:eastAsia="標楷體" w:hAnsiTheme="minorHAnsi" w:cstheme="minorHAnsi" w:hint="eastAsia"/>
                              </w:rPr>
                              <w:t>模擬</w:t>
                            </w:r>
                            <w:r w:rsidR="006B00BE">
                              <w:rPr>
                                <w:rFonts w:asciiTheme="minorHAnsi" w:eastAsia="標楷體" w:hAnsiTheme="minorHAnsi" w:cstheme="minorHAnsi" w:hint="eastAsia"/>
                              </w:rPr>
                              <w:t>波型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896C1" id="文字方塊 202" o:spid="_x0000_s1043" type="#_x0000_t202" style="position:absolute;left:0;text-align:left;margin-left:382.65pt;margin-top:25.2pt;width:433.85pt;height:69.05pt;z-index:2516940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">
                <v:textbox>
                  <w:txbxContent>
                    <w:p w14:paraId="2AF79BB5" w14:textId="258DF2CE" w:rsidR="00C90955" w:rsidRDefault="006B00BE" w:rsidP="00C90955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1A89530" wp14:editId="7EC15F56">
                            <wp:extent cx="5318125" cy="577215"/>
                            <wp:effectExtent l="0" t="0" r="0" b="0"/>
                            <wp:docPr id="204" name="圖片 2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18125" cy="5772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81D44EB" w14:textId="5D4F53E3" w:rsidR="00C90955" w:rsidRPr="00E320BC" w:rsidRDefault="00C90955" w:rsidP="00C90955">
                      <w:pPr>
                        <w:jc w:val="center"/>
                        <w:rPr>
                          <w:rFonts w:asciiTheme="minorHAnsi" w:eastAsia="標楷體" w:hAnsiTheme="minorHAnsi" w:cstheme="minorHAnsi"/>
                        </w:rPr>
                      </w:pPr>
                      <w:proofErr w:type="spellStart"/>
                      <w:r>
                        <w:rPr>
                          <w:rFonts w:asciiTheme="minorHAnsi" w:eastAsia="標楷體" w:hAnsiTheme="minorHAnsi" w:cstheme="minorHAnsi"/>
                        </w:rPr>
                        <w:t>tb_Co</w:t>
                      </w:r>
                      <w:r>
                        <w:rPr>
                          <w:rFonts w:asciiTheme="minorHAnsi" w:eastAsia="標楷體" w:hAnsiTheme="minorHAnsi" w:cstheme="minorHAnsi" w:hint="eastAsia"/>
                        </w:rPr>
                        <w:t>m</w:t>
                      </w:r>
                      <w:r>
                        <w:rPr>
                          <w:rFonts w:asciiTheme="minorHAnsi" w:eastAsia="標楷體" w:hAnsiTheme="minorHAnsi" w:cstheme="minorHAnsi"/>
                        </w:rPr>
                        <w:t>pDivider</w:t>
                      </w:r>
                      <w:r w:rsidRPr="00E320BC">
                        <w:rPr>
                          <w:rFonts w:asciiTheme="minorHAnsi" w:eastAsia="標楷體" w:hAnsiTheme="minorHAnsi" w:cstheme="minorHAnsi"/>
                        </w:rPr>
                        <w:t>.v</w:t>
                      </w:r>
                      <w:proofErr w:type="spellEnd"/>
                      <w:r>
                        <w:rPr>
                          <w:rFonts w:asciiTheme="minorHAnsi" w:eastAsia="標楷體" w:hAnsiTheme="minorHAnsi" w:cstheme="minorHAnsi" w:hint="eastAsia"/>
                        </w:rPr>
                        <w:t>模擬</w:t>
                      </w:r>
                      <w:r w:rsidR="006B00BE">
                        <w:rPr>
                          <w:rFonts w:asciiTheme="minorHAnsi" w:eastAsia="標楷體" w:hAnsiTheme="minorHAnsi" w:cstheme="minorHAnsi" w:hint="eastAsia"/>
                        </w:rPr>
                        <w:t>波型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A4370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M</w:t>
      </w:r>
      <w:r w:rsidR="009A4370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onitoring</w:t>
      </w:r>
      <w:r w:rsidR="009A4370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會將結果輸出至終端並記錄於</w:t>
      </w:r>
      <w:r w:rsidR="009A4370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o</w:t>
      </w:r>
      <w:r w:rsidR="009A4370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utput</w:t>
      </w:r>
      <w:r w:rsidR="009A4370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檔中。</w:t>
      </w:r>
    </w:p>
    <w:p w14:paraId="00FAA77A" w14:textId="0460A241" w:rsidR="00C90955" w:rsidRDefault="007B4D7B" w:rsidP="009844E8">
      <w:pPr>
        <w:widowControl/>
        <w:ind w:left="960" w:firstLine="48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可以看到輸入的被除數為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9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0EB2EE5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、除數為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AB647E15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，其模擬後所得的商為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1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、餘數為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1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A794F30</w:t>
      </w:r>
      <w:r w:rsidR="00067C11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，跟理論值相符，且</w:t>
      </w:r>
      <w:r w:rsidR="00067C11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Ready</w:t>
      </w:r>
      <w:r w:rsidR="00067C11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也有在運算完成後被設為</w:t>
      </w:r>
      <w:r w:rsidR="00067C11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1</w:t>
      </w:r>
      <w:r w:rsidR="00067C11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，可以判斷此除法器功能正常。</w:t>
      </w:r>
    </w:p>
    <w:p w14:paraId="0A3D5270" w14:textId="37B3A044" w:rsidR="000D3F63" w:rsidRDefault="006A6A5B" w:rsidP="000D3F63">
      <w:pPr>
        <w:widowControl/>
        <w:jc w:val="both"/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ab/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ab/>
      </w:r>
    </w:p>
    <w:p w14:paraId="59D34193" w14:textId="1DFF0087" w:rsidR="00A24109" w:rsidRPr="006A4EF4" w:rsidRDefault="00A24109" w:rsidP="00A24109">
      <w:pPr>
        <w:pStyle w:val="a7"/>
        <w:widowControl/>
        <w:numPr>
          <w:ilvl w:val="0"/>
          <w:numId w:val="10"/>
        </w:numPr>
        <w:ind w:leftChars="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6"/>
          <w:szCs w:val="36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6"/>
          <w:szCs w:val="36"/>
        </w:rPr>
        <w:t>C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6"/>
          <w:szCs w:val="36"/>
        </w:rPr>
        <w:t xml:space="preserve">onclution and 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6"/>
          <w:szCs w:val="36"/>
        </w:rPr>
        <w:t>I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6"/>
          <w:szCs w:val="36"/>
        </w:rPr>
        <w:t>nsight</w:t>
      </w:r>
    </w:p>
    <w:p w14:paraId="12156513" w14:textId="62E45279" w:rsidR="00A24109" w:rsidRPr="00F0681F" w:rsidRDefault="00D74CDC" w:rsidP="00AB7838">
      <w:pPr>
        <w:widowControl/>
        <w:ind w:left="480" w:firstLine="480"/>
        <w:jc w:val="both"/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乘法器與除法器的運作方式，因為要考慮到電路的限制與晶片的面積，所以沒有那麼的直覺。但仔細觀察這些算法的步驟，對比實際上用手去算，可以發現算法有它本身的邏輯在，在此可以感嘆能想出這些算法的人，他們是多麼的厲害。</w:t>
      </w:r>
    </w:p>
    <w:sectPr w:rsidR="00A24109" w:rsidRPr="00F0681F" w:rsidSect="00000C23">
      <w:footerReference w:type="even" r:id="rId34"/>
      <w:footerReference w:type="default" r:id="rId35"/>
      <w:type w:val="continuous"/>
      <w:pgSz w:w="12240" w:h="15840"/>
      <w:pgMar w:top="1440" w:right="1325" w:bottom="1440" w:left="1276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46AB43" w14:textId="77777777" w:rsidR="005D2C44" w:rsidRDefault="005D2C44">
      <w:r>
        <w:separator/>
      </w:r>
    </w:p>
  </w:endnote>
  <w:endnote w:type="continuationSeparator" w:id="0">
    <w:p w14:paraId="7DEA4793" w14:textId="77777777" w:rsidR="005D2C44" w:rsidRDefault="005D2C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E8487" w14:textId="77777777" w:rsidR="009D5FDD" w:rsidRDefault="009D5FDD" w:rsidP="00520B50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14:paraId="336EE8F7" w14:textId="77777777" w:rsidR="009D5FDD" w:rsidRDefault="009D5FDD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341E6" w14:textId="77777777" w:rsidR="009D5FDD" w:rsidRDefault="009D5FDD" w:rsidP="00520B50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 w:rsidR="002D7E30">
      <w:rPr>
        <w:rStyle w:val="a4"/>
        <w:noProof/>
      </w:rPr>
      <w:t>2</w:t>
    </w:r>
    <w:r>
      <w:rPr>
        <w:rStyle w:val="a4"/>
      </w:rPr>
      <w:fldChar w:fldCharType="end"/>
    </w:r>
  </w:p>
  <w:p w14:paraId="0703F9F0" w14:textId="77777777" w:rsidR="009D5FDD" w:rsidRDefault="009D5FDD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571009" w14:textId="77777777" w:rsidR="005D2C44" w:rsidRDefault="005D2C44">
      <w:r>
        <w:separator/>
      </w:r>
    </w:p>
  </w:footnote>
  <w:footnote w:type="continuationSeparator" w:id="0">
    <w:p w14:paraId="46499D8B" w14:textId="77777777" w:rsidR="005D2C44" w:rsidRDefault="005D2C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B154D"/>
    <w:multiLevelType w:val="hybridMultilevel"/>
    <w:tmpl w:val="A4D61450"/>
    <w:lvl w:ilvl="0" w:tplc="A28C51A8">
      <w:start w:val="1"/>
      <w:numFmt w:val="lowerRoman"/>
      <w:lvlText w:val="%1、"/>
      <w:lvlJc w:val="left"/>
      <w:pPr>
        <w:ind w:left="19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EB84D31"/>
    <w:multiLevelType w:val="hybridMultilevel"/>
    <w:tmpl w:val="24E60EF0"/>
    <w:lvl w:ilvl="0" w:tplc="04090011">
      <w:start w:val="1"/>
      <w:numFmt w:val="upperLetter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15882D9C"/>
    <w:multiLevelType w:val="hybridMultilevel"/>
    <w:tmpl w:val="FA485CA0"/>
    <w:lvl w:ilvl="0" w:tplc="9822E22A">
      <w:start w:val="1"/>
      <w:numFmt w:val="lowerRoman"/>
      <w:lvlText w:val="%1."/>
      <w:lvlJc w:val="left"/>
      <w:pPr>
        <w:ind w:left="26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9A4629C"/>
    <w:multiLevelType w:val="hybridMultilevel"/>
    <w:tmpl w:val="BB0AFDF6"/>
    <w:lvl w:ilvl="0" w:tplc="F5C646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9EB7780"/>
    <w:multiLevelType w:val="hybridMultilevel"/>
    <w:tmpl w:val="6518B93C"/>
    <w:lvl w:ilvl="0" w:tplc="09C2B50E">
      <w:start w:val="1"/>
      <w:numFmt w:val="decimal"/>
      <w:lvlText w:val="Part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C7B1B07"/>
    <w:multiLevelType w:val="hybridMultilevel"/>
    <w:tmpl w:val="12B4CE44"/>
    <w:lvl w:ilvl="0" w:tplc="411C2692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6" w15:restartNumberingAfterBreak="0">
    <w:nsid w:val="35F47F27"/>
    <w:multiLevelType w:val="hybridMultilevel"/>
    <w:tmpl w:val="A19A1B26"/>
    <w:lvl w:ilvl="0" w:tplc="C12E9AEE">
      <w:start w:val="1"/>
      <w:numFmt w:val="taiwaneseCountingThousand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7D237F7"/>
    <w:multiLevelType w:val="hybridMultilevel"/>
    <w:tmpl w:val="6594679E"/>
    <w:lvl w:ilvl="0" w:tplc="6114A7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8" w15:restartNumberingAfterBreak="0">
    <w:nsid w:val="3AE93F5C"/>
    <w:multiLevelType w:val="hybridMultilevel"/>
    <w:tmpl w:val="B9BC082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3D7F7A68"/>
    <w:multiLevelType w:val="hybridMultilevel"/>
    <w:tmpl w:val="C3B2409A"/>
    <w:lvl w:ilvl="0" w:tplc="FD2653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 w15:restartNumberingAfterBreak="0">
    <w:nsid w:val="427A0D35"/>
    <w:multiLevelType w:val="hybridMultilevel"/>
    <w:tmpl w:val="A606C9B6"/>
    <w:lvl w:ilvl="0" w:tplc="9C0042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1" w15:restartNumberingAfterBreak="0">
    <w:nsid w:val="46E637EA"/>
    <w:multiLevelType w:val="hybridMultilevel"/>
    <w:tmpl w:val="AEBA9DE6"/>
    <w:lvl w:ilvl="0" w:tplc="12B89570">
      <w:start w:val="1"/>
      <w:numFmt w:val="lowerRoman"/>
      <w:lvlText w:val="%1."/>
      <w:lvlJc w:val="right"/>
      <w:pPr>
        <w:ind w:left="22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1417040"/>
    <w:multiLevelType w:val="hybridMultilevel"/>
    <w:tmpl w:val="52BEA840"/>
    <w:lvl w:ilvl="0" w:tplc="FF04F09E">
      <w:start w:val="1"/>
      <w:numFmt w:val="decimal"/>
      <w:lvlText w:val="Part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7B50E55"/>
    <w:multiLevelType w:val="hybridMultilevel"/>
    <w:tmpl w:val="1D9C5024"/>
    <w:lvl w:ilvl="0" w:tplc="6FCEB7AC">
      <w:start w:val="1"/>
      <w:numFmt w:val="upperLetter"/>
      <w:lvlText w:val="%1."/>
      <w:lvlJc w:val="left"/>
      <w:pPr>
        <w:ind w:left="84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4351379"/>
    <w:multiLevelType w:val="hybridMultilevel"/>
    <w:tmpl w:val="BADAF752"/>
    <w:lvl w:ilvl="0" w:tplc="BD668344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A3DA7586">
      <w:start w:val="1"/>
      <w:numFmt w:val="ideographTraditional"/>
      <w:lvlText w:val="%2、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7DB268A0"/>
    <w:multiLevelType w:val="hybridMultilevel"/>
    <w:tmpl w:val="1E9EE16C"/>
    <w:lvl w:ilvl="0" w:tplc="D292B256">
      <w:start w:val="1"/>
      <w:numFmt w:val="lowerRoman"/>
      <w:lvlText w:val="%1."/>
      <w:lvlJc w:val="left"/>
      <w:pPr>
        <w:ind w:left="16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8"/>
  </w:num>
  <w:num w:numId="3">
    <w:abstractNumId w:val="3"/>
  </w:num>
  <w:num w:numId="4">
    <w:abstractNumId w:val="14"/>
  </w:num>
  <w:num w:numId="5">
    <w:abstractNumId w:val="10"/>
  </w:num>
  <w:num w:numId="6">
    <w:abstractNumId w:val="9"/>
  </w:num>
  <w:num w:numId="7">
    <w:abstractNumId w:val="7"/>
  </w:num>
  <w:num w:numId="8">
    <w:abstractNumId w:val="5"/>
  </w:num>
  <w:num w:numId="9">
    <w:abstractNumId w:val="12"/>
  </w:num>
  <w:num w:numId="10">
    <w:abstractNumId w:val="4"/>
  </w:num>
  <w:num w:numId="11">
    <w:abstractNumId w:val="1"/>
  </w:num>
  <w:num w:numId="12">
    <w:abstractNumId w:val="13"/>
  </w:num>
  <w:num w:numId="13">
    <w:abstractNumId w:val="15"/>
  </w:num>
  <w:num w:numId="14">
    <w:abstractNumId w:val="2"/>
  </w:num>
  <w:num w:numId="15">
    <w:abstractNumId w:val="11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335"/>
    <w:rsid w:val="00000C23"/>
    <w:rsid w:val="00004AAA"/>
    <w:rsid w:val="00010D2A"/>
    <w:rsid w:val="000229BB"/>
    <w:rsid w:val="00023034"/>
    <w:rsid w:val="000325A2"/>
    <w:rsid w:val="0003348A"/>
    <w:rsid w:val="00035C48"/>
    <w:rsid w:val="00042529"/>
    <w:rsid w:val="00047157"/>
    <w:rsid w:val="00047B2A"/>
    <w:rsid w:val="00047F23"/>
    <w:rsid w:val="00054FF2"/>
    <w:rsid w:val="00063A7E"/>
    <w:rsid w:val="00063C1C"/>
    <w:rsid w:val="000668E3"/>
    <w:rsid w:val="00067C11"/>
    <w:rsid w:val="00067DAA"/>
    <w:rsid w:val="00071642"/>
    <w:rsid w:val="000817E0"/>
    <w:rsid w:val="00084501"/>
    <w:rsid w:val="000852F3"/>
    <w:rsid w:val="0009469A"/>
    <w:rsid w:val="00096412"/>
    <w:rsid w:val="000C5460"/>
    <w:rsid w:val="000C5FF9"/>
    <w:rsid w:val="000D2A88"/>
    <w:rsid w:val="000D3F63"/>
    <w:rsid w:val="000D4D8B"/>
    <w:rsid w:val="000D7FC7"/>
    <w:rsid w:val="000E482A"/>
    <w:rsid w:val="000F119E"/>
    <w:rsid w:val="000F4057"/>
    <w:rsid w:val="000F481C"/>
    <w:rsid w:val="001062BB"/>
    <w:rsid w:val="001157BE"/>
    <w:rsid w:val="0012149E"/>
    <w:rsid w:val="0014047F"/>
    <w:rsid w:val="00146EF6"/>
    <w:rsid w:val="00155BCB"/>
    <w:rsid w:val="0016108A"/>
    <w:rsid w:val="001702F8"/>
    <w:rsid w:val="0017331A"/>
    <w:rsid w:val="001757DE"/>
    <w:rsid w:val="0018003F"/>
    <w:rsid w:val="001A2675"/>
    <w:rsid w:val="001A2A51"/>
    <w:rsid w:val="001A2A9B"/>
    <w:rsid w:val="001A34EF"/>
    <w:rsid w:val="001A49AC"/>
    <w:rsid w:val="001B0063"/>
    <w:rsid w:val="001D040C"/>
    <w:rsid w:val="001D2279"/>
    <w:rsid w:val="001F1671"/>
    <w:rsid w:val="001F2FC3"/>
    <w:rsid w:val="0020062A"/>
    <w:rsid w:val="002028DB"/>
    <w:rsid w:val="00206C0E"/>
    <w:rsid w:val="00212A6C"/>
    <w:rsid w:val="00222EA2"/>
    <w:rsid w:val="00232312"/>
    <w:rsid w:val="002371B4"/>
    <w:rsid w:val="002374EE"/>
    <w:rsid w:val="002403DC"/>
    <w:rsid w:val="00240667"/>
    <w:rsid w:val="0025098F"/>
    <w:rsid w:val="00251FA1"/>
    <w:rsid w:val="002523D6"/>
    <w:rsid w:val="00260475"/>
    <w:rsid w:val="00271054"/>
    <w:rsid w:val="002834D4"/>
    <w:rsid w:val="00291496"/>
    <w:rsid w:val="00294B4A"/>
    <w:rsid w:val="002A2B31"/>
    <w:rsid w:val="002A51CB"/>
    <w:rsid w:val="002B2CB0"/>
    <w:rsid w:val="002B446D"/>
    <w:rsid w:val="002C5717"/>
    <w:rsid w:val="002D5217"/>
    <w:rsid w:val="002D6572"/>
    <w:rsid w:val="002D7326"/>
    <w:rsid w:val="002D7E30"/>
    <w:rsid w:val="002E2504"/>
    <w:rsid w:val="002F0786"/>
    <w:rsid w:val="002F3053"/>
    <w:rsid w:val="00314941"/>
    <w:rsid w:val="003157DF"/>
    <w:rsid w:val="00321500"/>
    <w:rsid w:val="003228F2"/>
    <w:rsid w:val="003253EF"/>
    <w:rsid w:val="00336C7E"/>
    <w:rsid w:val="00347B35"/>
    <w:rsid w:val="003538E1"/>
    <w:rsid w:val="00360656"/>
    <w:rsid w:val="003607D4"/>
    <w:rsid w:val="003610C6"/>
    <w:rsid w:val="003619D9"/>
    <w:rsid w:val="003660BB"/>
    <w:rsid w:val="00366E65"/>
    <w:rsid w:val="00370814"/>
    <w:rsid w:val="00377AF5"/>
    <w:rsid w:val="00386F14"/>
    <w:rsid w:val="00393347"/>
    <w:rsid w:val="003973AC"/>
    <w:rsid w:val="003A48B9"/>
    <w:rsid w:val="003A48F3"/>
    <w:rsid w:val="003B1B29"/>
    <w:rsid w:val="003B353C"/>
    <w:rsid w:val="003B427F"/>
    <w:rsid w:val="003B7026"/>
    <w:rsid w:val="003C2FC0"/>
    <w:rsid w:val="003C3DB0"/>
    <w:rsid w:val="003C4656"/>
    <w:rsid w:val="003C6CE8"/>
    <w:rsid w:val="003C7F86"/>
    <w:rsid w:val="003D1DEB"/>
    <w:rsid w:val="003D4761"/>
    <w:rsid w:val="003D5335"/>
    <w:rsid w:val="003D7FD2"/>
    <w:rsid w:val="003E1718"/>
    <w:rsid w:val="003E4D61"/>
    <w:rsid w:val="003F2BA9"/>
    <w:rsid w:val="00410F58"/>
    <w:rsid w:val="004226F3"/>
    <w:rsid w:val="00423E27"/>
    <w:rsid w:val="00427CA7"/>
    <w:rsid w:val="00430683"/>
    <w:rsid w:val="00431A5C"/>
    <w:rsid w:val="00433BDE"/>
    <w:rsid w:val="004361FE"/>
    <w:rsid w:val="0045630A"/>
    <w:rsid w:val="00462F5A"/>
    <w:rsid w:val="00474224"/>
    <w:rsid w:val="00475918"/>
    <w:rsid w:val="00480EFA"/>
    <w:rsid w:val="00486FEA"/>
    <w:rsid w:val="00491359"/>
    <w:rsid w:val="0049395E"/>
    <w:rsid w:val="004971FF"/>
    <w:rsid w:val="004973CD"/>
    <w:rsid w:val="004B2760"/>
    <w:rsid w:val="004B6073"/>
    <w:rsid w:val="004B622B"/>
    <w:rsid w:val="004C15A0"/>
    <w:rsid w:val="004D2127"/>
    <w:rsid w:val="004E58B5"/>
    <w:rsid w:val="004F5CB6"/>
    <w:rsid w:val="0050127C"/>
    <w:rsid w:val="00505F34"/>
    <w:rsid w:val="00515C7D"/>
    <w:rsid w:val="00520B50"/>
    <w:rsid w:val="005250B6"/>
    <w:rsid w:val="005255E9"/>
    <w:rsid w:val="00526EF2"/>
    <w:rsid w:val="005347F0"/>
    <w:rsid w:val="00536B41"/>
    <w:rsid w:val="00537B80"/>
    <w:rsid w:val="005430BA"/>
    <w:rsid w:val="00543DE3"/>
    <w:rsid w:val="00544C19"/>
    <w:rsid w:val="00550244"/>
    <w:rsid w:val="00551DD5"/>
    <w:rsid w:val="0055314E"/>
    <w:rsid w:val="00561AB2"/>
    <w:rsid w:val="0057396C"/>
    <w:rsid w:val="005761D1"/>
    <w:rsid w:val="00583BE6"/>
    <w:rsid w:val="00590FB9"/>
    <w:rsid w:val="005916DA"/>
    <w:rsid w:val="00591D1C"/>
    <w:rsid w:val="005929B9"/>
    <w:rsid w:val="005968E4"/>
    <w:rsid w:val="005A6EC0"/>
    <w:rsid w:val="005A6FC2"/>
    <w:rsid w:val="005B2320"/>
    <w:rsid w:val="005B3EDC"/>
    <w:rsid w:val="005C28C6"/>
    <w:rsid w:val="005C5699"/>
    <w:rsid w:val="005D2C44"/>
    <w:rsid w:val="005D6A05"/>
    <w:rsid w:val="005E15C0"/>
    <w:rsid w:val="005E201D"/>
    <w:rsid w:val="005E4445"/>
    <w:rsid w:val="005E4BE9"/>
    <w:rsid w:val="005F24CB"/>
    <w:rsid w:val="005F4F93"/>
    <w:rsid w:val="0061443F"/>
    <w:rsid w:val="00631107"/>
    <w:rsid w:val="00631A71"/>
    <w:rsid w:val="006464D1"/>
    <w:rsid w:val="00646DC5"/>
    <w:rsid w:val="0065268C"/>
    <w:rsid w:val="0065701F"/>
    <w:rsid w:val="00657294"/>
    <w:rsid w:val="006632DD"/>
    <w:rsid w:val="00663447"/>
    <w:rsid w:val="0066441F"/>
    <w:rsid w:val="00672720"/>
    <w:rsid w:val="00681295"/>
    <w:rsid w:val="00681BD2"/>
    <w:rsid w:val="006849B8"/>
    <w:rsid w:val="00686CF8"/>
    <w:rsid w:val="00695E25"/>
    <w:rsid w:val="006A2330"/>
    <w:rsid w:val="006A3056"/>
    <w:rsid w:val="006A4EF4"/>
    <w:rsid w:val="006A6A5B"/>
    <w:rsid w:val="006A6B00"/>
    <w:rsid w:val="006B00BE"/>
    <w:rsid w:val="006B27CF"/>
    <w:rsid w:val="006C366A"/>
    <w:rsid w:val="006C5733"/>
    <w:rsid w:val="006C7BF3"/>
    <w:rsid w:val="006D2A2A"/>
    <w:rsid w:val="006D417E"/>
    <w:rsid w:val="006E3BBB"/>
    <w:rsid w:val="006E415B"/>
    <w:rsid w:val="006E5554"/>
    <w:rsid w:val="006E7C6A"/>
    <w:rsid w:val="006F1B8D"/>
    <w:rsid w:val="006F2176"/>
    <w:rsid w:val="006F5EEB"/>
    <w:rsid w:val="00704B8C"/>
    <w:rsid w:val="00705234"/>
    <w:rsid w:val="00705D72"/>
    <w:rsid w:val="0071463F"/>
    <w:rsid w:val="007151B4"/>
    <w:rsid w:val="00724626"/>
    <w:rsid w:val="0073120E"/>
    <w:rsid w:val="007340C7"/>
    <w:rsid w:val="00742192"/>
    <w:rsid w:val="007459BD"/>
    <w:rsid w:val="00752B2D"/>
    <w:rsid w:val="00760F7C"/>
    <w:rsid w:val="00762381"/>
    <w:rsid w:val="00765D90"/>
    <w:rsid w:val="00767E40"/>
    <w:rsid w:val="007715A1"/>
    <w:rsid w:val="00772470"/>
    <w:rsid w:val="007734EA"/>
    <w:rsid w:val="007815E5"/>
    <w:rsid w:val="007843C3"/>
    <w:rsid w:val="00793024"/>
    <w:rsid w:val="007A3DFB"/>
    <w:rsid w:val="007B07F1"/>
    <w:rsid w:val="007B0E6B"/>
    <w:rsid w:val="007B21F9"/>
    <w:rsid w:val="007B4D7B"/>
    <w:rsid w:val="007B58C8"/>
    <w:rsid w:val="007B5A8A"/>
    <w:rsid w:val="007C16EB"/>
    <w:rsid w:val="007C2C09"/>
    <w:rsid w:val="007C3898"/>
    <w:rsid w:val="007C7986"/>
    <w:rsid w:val="007D067A"/>
    <w:rsid w:val="007D7911"/>
    <w:rsid w:val="007F155B"/>
    <w:rsid w:val="007F3934"/>
    <w:rsid w:val="007F4BC3"/>
    <w:rsid w:val="008017B7"/>
    <w:rsid w:val="00814F2D"/>
    <w:rsid w:val="0082321D"/>
    <w:rsid w:val="00826DDC"/>
    <w:rsid w:val="0082751A"/>
    <w:rsid w:val="00830001"/>
    <w:rsid w:val="00830AFD"/>
    <w:rsid w:val="00836024"/>
    <w:rsid w:val="00845253"/>
    <w:rsid w:val="008458B3"/>
    <w:rsid w:val="0084665D"/>
    <w:rsid w:val="008535C9"/>
    <w:rsid w:val="00866584"/>
    <w:rsid w:val="00874D42"/>
    <w:rsid w:val="008758DB"/>
    <w:rsid w:val="008845BC"/>
    <w:rsid w:val="008858E9"/>
    <w:rsid w:val="00886531"/>
    <w:rsid w:val="0088744A"/>
    <w:rsid w:val="008918C8"/>
    <w:rsid w:val="008A0276"/>
    <w:rsid w:val="008A0876"/>
    <w:rsid w:val="008A4237"/>
    <w:rsid w:val="008A49EA"/>
    <w:rsid w:val="008B4A91"/>
    <w:rsid w:val="008C23F5"/>
    <w:rsid w:val="008C2687"/>
    <w:rsid w:val="008D11D3"/>
    <w:rsid w:val="008E3D9E"/>
    <w:rsid w:val="008E5C54"/>
    <w:rsid w:val="008F25CC"/>
    <w:rsid w:val="00901226"/>
    <w:rsid w:val="00905DB7"/>
    <w:rsid w:val="00913FA8"/>
    <w:rsid w:val="009159FD"/>
    <w:rsid w:val="00921905"/>
    <w:rsid w:val="00931E98"/>
    <w:rsid w:val="00936C14"/>
    <w:rsid w:val="00940EB6"/>
    <w:rsid w:val="0094260E"/>
    <w:rsid w:val="009457E3"/>
    <w:rsid w:val="00951652"/>
    <w:rsid w:val="009520D6"/>
    <w:rsid w:val="0095399C"/>
    <w:rsid w:val="00954D4E"/>
    <w:rsid w:val="00957620"/>
    <w:rsid w:val="009616E4"/>
    <w:rsid w:val="0096177E"/>
    <w:rsid w:val="00961F2C"/>
    <w:rsid w:val="009620EB"/>
    <w:rsid w:val="00963988"/>
    <w:rsid w:val="00972559"/>
    <w:rsid w:val="00973F97"/>
    <w:rsid w:val="00975006"/>
    <w:rsid w:val="00975800"/>
    <w:rsid w:val="00975DC5"/>
    <w:rsid w:val="00976E55"/>
    <w:rsid w:val="00983F67"/>
    <w:rsid w:val="00984156"/>
    <w:rsid w:val="009844E8"/>
    <w:rsid w:val="009912C5"/>
    <w:rsid w:val="00992DF3"/>
    <w:rsid w:val="0099768D"/>
    <w:rsid w:val="009A3CA3"/>
    <w:rsid w:val="009A4370"/>
    <w:rsid w:val="009A59CB"/>
    <w:rsid w:val="009A627E"/>
    <w:rsid w:val="009A66CE"/>
    <w:rsid w:val="009B098A"/>
    <w:rsid w:val="009B70F3"/>
    <w:rsid w:val="009C395E"/>
    <w:rsid w:val="009C5779"/>
    <w:rsid w:val="009D1716"/>
    <w:rsid w:val="009D3736"/>
    <w:rsid w:val="009D4AA3"/>
    <w:rsid w:val="009D5FDD"/>
    <w:rsid w:val="009E24EB"/>
    <w:rsid w:val="009E2F7F"/>
    <w:rsid w:val="009F3016"/>
    <w:rsid w:val="009F4B49"/>
    <w:rsid w:val="009F4B5C"/>
    <w:rsid w:val="009F4C58"/>
    <w:rsid w:val="009F4F6D"/>
    <w:rsid w:val="00A00C89"/>
    <w:rsid w:val="00A02886"/>
    <w:rsid w:val="00A071C4"/>
    <w:rsid w:val="00A071CA"/>
    <w:rsid w:val="00A235E6"/>
    <w:rsid w:val="00A24109"/>
    <w:rsid w:val="00A33DB2"/>
    <w:rsid w:val="00A34507"/>
    <w:rsid w:val="00A35512"/>
    <w:rsid w:val="00A45485"/>
    <w:rsid w:val="00A45A37"/>
    <w:rsid w:val="00A64C83"/>
    <w:rsid w:val="00A67E90"/>
    <w:rsid w:val="00A70E88"/>
    <w:rsid w:val="00A75A04"/>
    <w:rsid w:val="00A7652D"/>
    <w:rsid w:val="00A807E4"/>
    <w:rsid w:val="00A832E6"/>
    <w:rsid w:val="00A93494"/>
    <w:rsid w:val="00A97C16"/>
    <w:rsid w:val="00AA13B1"/>
    <w:rsid w:val="00AA2F8F"/>
    <w:rsid w:val="00AA386A"/>
    <w:rsid w:val="00AA6CA8"/>
    <w:rsid w:val="00AB14D8"/>
    <w:rsid w:val="00AB5E08"/>
    <w:rsid w:val="00AB7838"/>
    <w:rsid w:val="00AD4CAD"/>
    <w:rsid w:val="00AD5E05"/>
    <w:rsid w:val="00AE12AB"/>
    <w:rsid w:val="00AE7FA1"/>
    <w:rsid w:val="00AF34F3"/>
    <w:rsid w:val="00AF76A6"/>
    <w:rsid w:val="00B007BA"/>
    <w:rsid w:val="00B028E2"/>
    <w:rsid w:val="00B11E5E"/>
    <w:rsid w:val="00B2285C"/>
    <w:rsid w:val="00B22D5F"/>
    <w:rsid w:val="00B25C21"/>
    <w:rsid w:val="00B276D3"/>
    <w:rsid w:val="00B3266E"/>
    <w:rsid w:val="00B3351A"/>
    <w:rsid w:val="00B3424F"/>
    <w:rsid w:val="00B40D48"/>
    <w:rsid w:val="00B45DB0"/>
    <w:rsid w:val="00B479A3"/>
    <w:rsid w:val="00B479C1"/>
    <w:rsid w:val="00B51E9D"/>
    <w:rsid w:val="00B524E9"/>
    <w:rsid w:val="00B530F0"/>
    <w:rsid w:val="00B6416E"/>
    <w:rsid w:val="00B6656A"/>
    <w:rsid w:val="00B71A3C"/>
    <w:rsid w:val="00B7214B"/>
    <w:rsid w:val="00B729A4"/>
    <w:rsid w:val="00B75423"/>
    <w:rsid w:val="00B8289A"/>
    <w:rsid w:val="00B84AA7"/>
    <w:rsid w:val="00B8669E"/>
    <w:rsid w:val="00B94FE7"/>
    <w:rsid w:val="00BA14DD"/>
    <w:rsid w:val="00BB10AD"/>
    <w:rsid w:val="00BB20EF"/>
    <w:rsid w:val="00BB2121"/>
    <w:rsid w:val="00BB3B8E"/>
    <w:rsid w:val="00BB5807"/>
    <w:rsid w:val="00BB5A86"/>
    <w:rsid w:val="00BD3AD3"/>
    <w:rsid w:val="00BD3BB1"/>
    <w:rsid w:val="00BE0482"/>
    <w:rsid w:val="00BE06E6"/>
    <w:rsid w:val="00BE2D3C"/>
    <w:rsid w:val="00BE6C2C"/>
    <w:rsid w:val="00BE7B0A"/>
    <w:rsid w:val="00BF24C5"/>
    <w:rsid w:val="00BF3276"/>
    <w:rsid w:val="00BF53D7"/>
    <w:rsid w:val="00BF7DAB"/>
    <w:rsid w:val="00C00915"/>
    <w:rsid w:val="00C0463F"/>
    <w:rsid w:val="00C11B80"/>
    <w:rsid w:val="00C163EE"/>
    <w:rsid w:val="00C16A10"/>
    <w:rsid w:val="00C211E1"/>
    <w:rsid w:val="00C27EC1"/>
    <w:rsid w:val="00C306F9"/>
    <w:rsid w:val="00C323FB"/>
    <w:rsid w:val="00C34810"/>
    <w:rsid w:val="00C34FD4"/>
    <w:rsid w:val="00C376DB"/>
    <w:rsid w:val="00C40A70"/>
    <w:rsid w:val="00C50F67"/>
    <w:rsid w:val="00C519ED"/>
    <w:rsid w:val="00C54B82"/>
    <w:rsid w:val="00C67554"/>
    <w:rsid w:val="00C72D86"/>
    <w:rsid w:val="00C86B7E"/>
    <w:rsid w:val="00C87270"/>
    <w:rsid w:val="00C90955"/>
    <w:rsid w:val="00CA3BD6"/>
    <w:rsid w:val="00CB22F0"/>
    <w:rsid w:val="00CB2A8D"/>
    <w:rsid w:val="00CB7612"/>
    <w:rsid w:val="00CB7E3E"/>
    <w:rsid w:val="00CC07EE"/>
    <w:rsid w:val="00CC131D"/>
    <w:rsid w:val="00CC34AF"/>
    <w:rsid w:val="00CD4132"/>
    <w:rsid w:val="00CD5ECC"/>
    <w:rsid w:val="00CD7069"/>
    <w:rsid w:val="00CE6D97"/>
    <w:rsid w:val="00CF213A"/>
    <w:rsid w:val="00CF57DB"/>
    <w:rsid w:val="00D069A7"/>
    <w:rsid w:val="00D1669F"/>
    <w:rsid w:val="00D327CF"/>
    <w:rsid w:val="00D4420B"/>
    <w:rsid w:val="00D449D7"/>
    <w:rsid w:val="00D533D6"/>
    <w:rsid w:val="00D5345B"/>
    <w:rsid w:val="00D55E76"/>
    <w:rsid w:val="00D60490"/>
    <w:rsid w:val="00D66DBF"/>
    <w:rsid w:val="00D674AB"/>
    <w:rsid w:val="00D7389D"/>
    <w:rsid w:val="00D74CDC"/>
    <w:rsid w:val="00D93308"/>
    <w:rsid w:val="00D94CD6"/>
    <w:rsid w:val="00D970FB"/>
    <w:rsid w:val="00DA14DB"/>
    <w:rsid w:val="00DB03CF"/>
    <w:rsid w:val="00DB0559"/>
    <w:rsid w:val="00DB25B1"/>
    <w:rsid w:val="00DB3377"/>
    <w:rsid w:val="00DB696C"/>
    <w:rsid w:val="00DC2FF8"/>
    <w:rsid w:val="00DC3BE0"/>
    <w:rsid w:val="00DC4974"/>
    <w:rsid w:val="00DD6C54"/>
    <w:rsid w:val="00DE0F3C"/>
    <w:rsid w:val="00DE3264"/>
    <w:rsid w:val="00DE35EF"/>
    <w:rsid w:val="00DE6AF3"/>
    <w:rsid w:val="00DF0E9F"/>
    <w:rsid w:val="00DF3138"/>
    <w:rsid w:val="00DF7087"/>
    <w:rsid w:val="00E06AE0"/>
    <w:rsid w:val="00E110FD"/>
    <w:rsid w:val="00E214B0"/>
    <w:rsid w:val="00E2741E"/>
    <w:rsid w:val="00E307D0"/>
    <w:rsid w:val="00E3084D"/>
    <w:rsid w:val="00E320BC"/>
    <w:rsid w:val="00E4728D"/>
    <w:rsid w:val="00E47BE6"/>
    <w:rsid w:val="00E5122A"/>
    <w:rsid w:val="00E537F7"/>
    <w:rsid w:val="00E578CF"/>
    <w:rsid w:val="00E703C0"/>
    <w:rsid w:val="00E81CC4"/>
    <w:rsid w:val="00E83709"/>
    <w:rsid w:val="00E83731"/>
    <w:rsid w:val="00E8436F"/>
    <w:rsid w:val="00E84991"/>
    <w:rsid w:val="00E86E7A"/>
    <w:rsid w:val="00E87305"/>
    <w:rsid w:val="00E9313E"/>
    <w:rsid w:val="00EB10F4"/>
    <w:rsid w:val="00EB1E82"/>
    <w:rsid w:val="00EB2CA8"/>
    <w:rsid w:val="00EB62B4"/>
    <w:rsid w:val="00EC055C"/>
    <w:rsid w:val="00EC1806"/>
    <w:rsid w:val="00EC1974"/>
    <w:rsid w:val="00EC3D40"/>
    <w:rsid w:val="00ED4F32"/>
    <w:rsid w:val="00ED639E"/>
    <w:rsid w:val="00ED6724"/>
    <w:rsid w:val="00EE4E0C"/>
    <w:rsid w:val="00EE6E63"/>
    <w:rsid w:val="00EF0AF2"/>
    <w:rsid w:val="00EF3129"/>
    <w:rsid w:val="00F0076E"/>
    <w:rsid w:val="00F04C4E"/>
    <w:rsid w:val="00F0681F"/>
    <w:rsid w:val="00F13DAE"/>
    <w:rsid w:val="00F14B7F"/>
    <w:rsid w:val="00F20D6F"/>
    <w:rsid w:val="00F27B4A"/>
    <w:rsid w:val="00F309FE"/>
    <w:rsid w:val="00F33E84"/>
    <w:rsid w:val="00F34FD7"/>
    <w:rsid w:val="00F35040"/>
    <w:rsid w:val="00F37CD1"/>
    <w:rsid w:val="00F40D51"/>
    <w:rsid w:val="00F42D67"/>
    <w:rsid w:val="00F445EE"/>
    <w:rsid w:val="00F46112"/>
    <w:rsid w:val="00F50BEE"/>
    <w:rsid w:val="00F52CC2"/>
    <w:rsid w:val="00F627BC"/>
    <w:rsid w:val="00F72D1C"/>
    <w:rsid w:val="00FA67C8"/>
    <w:rsid w:val="00FB4483"/>
    <w:rsid w:val="00FB467E"/>
    <w:rsid w:val="00FB565C"/>
    <w:rsid w:val="00FB623B"/>
    <w:rsid w:val="00FB6AE5"/>
    <w:rsid w:val="00FB71FE"/>
    <w:rsid w:val="00FC0025"/>
    <w:rsid w:val="00FC0181"/>
    <w:rsid w:val="00FC051E"/>
    <w:rsid w:val="00FC3843"/>
    <w:rsid w:val="00FC5DF7"/>
    <w:rsid w:val="00FE0470"/>
    <w:rsid w:val="00FE0D66"/>
    <w:rsid w:val="00FE2126"/>
    <w:rsid w:val="00FF2655"/>
    <w:rsid w:val="00FF4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3562121"/>
  <w15:chartTrackingRefBased/>
  <w15:docId w15:val="{F02F3A32-0157-4548-8ABE-35D302A32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3D5335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sz w:val="24"/>
      <w:szCs w:val="24"/>
    </w:rPr>
  </w:style>
  <w:style w:type="paragraph" w:styleId="a3">
    <w:name w:val="footer"/>
    <w:basedOn w:val="a"/>
    <w:rsid w:val="00B45DB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4">
    <w:name w:val="page number"/>
    <w:basedOn w:val="a0"/>
    <w:rsid w:val="00B45DB0"/>
  </w:style>
  <w:style w:type="paragraph" w:styleId="a5">
    <w:name w:val="header"/>
    <w:basedOn w:val="a"/>
    <w:link w:val="a6"/>
    <w:rsid w:val="00F42D6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link w:val="a5"/>
    <w:rsid w:val="00F42D67"/>
    <w:rPr>
      <w:kern w:val="2"/>
    </w:rPr>
  </w:style>
  <w:style w:type="paragraph" w:styleId="a7">
    <w:name w:val="List Paragraph"/>
    <w:basedOn w:val="a"/>
    <w:uiPriority w:val="34"/>
    <w:qFormat/>
    <w:rsid w:val="00146EF6"/>
    <w:pPr>
      <w:ind w:leftChars="200" w:left="480"/>
    </w:pPr>
  </w:style>
  <w:style w:type="table" w:styleId="a8">
    <w:name w:val="Table Grid"/>
    <w:basedOn w:val="a1"/>
    <w:rsid w:val="004D21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53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6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7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6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3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56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0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3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8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61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9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0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2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8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1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3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0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_標楷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2606</TotalTime>
  <Pages>12</Pages>
  <Words>497</Words>
  <Characters>2839</Characters>
  <Application>Microsoft Office Word</Application>
  <DocSecurity>0</DocSecurity>
  <Lines>23</Lines>
  <Paragraphs>6</Paragraphs>
  <ScaleCrop>false</ScaleCrop>
  <Company>MC SYSTEM</Company>
  <LinksUpToDate>false</LinksUpToDate>
  <CharactersWithSpaces>3330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 立 台 灣 科 技 大 學</dc:title>
  <dc:subject/>
  <dc:creator>MC SYSTEM</dc:creator>
  <cp:keywords/>
  <dc:description/>
  <cp:lastModifiedBy>lan lu</cp:lastModifiedBy>
  <cp:revision>375</cp:revision>
  <cp:lastPrinted>2025-03-30T08:59:00Z</cp:lastPrinted>
  <dcterms:created xsi:type="dcterms:W3CDTF">2023-12-10T03:54:00Z</dcterms:created>
  <dcterms:modified xsi:type="dcterms:W3CDTF">2025-03-30T09:19:00Z</dcterms:modified>
</cp:coreProperties>
</file>