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F7FB" w14:textId="77777777" w:rsidR="003C0E61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青少年机器人技术等级考试理论综合试卷（一级）</w:t>
      </w:r>
    </w:p>
    <w:p w14:paraId="5ED90943" w14:textId="77777777" w:rsidR="003C0E61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分数：</w:t>
      </w:r>
      <w:r>
        <w:rPr>
          <w:rFonts w:hint="eastAsia"/>
          <w:b/>
          <w:bCs/>
        </w:rPr>
        <w:t xml:space="preserve">100  </w:t>
      </w:r>
      <w:r>
        <w:rPr>
          <w:rFonts w:hint="eastAsia"/>
          <w:b/>
          <w:bCs/>
        </w:rPr>
        <w:t>题数：</w:t>
      </w:r>
      <w:r>
        <w:rPr>
          <w:rFonts w:hint="eastAsia"/>
          <w:b/>
          <w:bCs/>
        </w:rPr>
        <w:t>45</w:t>
      </w:r>
    </w:p>
    <w:p w14:paraId="47452834" w14:textId="77777777" w:rsidR="003C0E61" w:rsidRDefault="00000000">
      <w:r>
        <w:rPr>
          <w:rFonts w:hint="eastAsia"/>
        </w:rPr>
        <w:t>一、单选题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30</w:t>
      </w:r>
      <w:r>
        <w:rPr>
          <w:rFonts w:hint="eastAsia"/>
        </w:rPr>
        <w:t>题，共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3243D10" w14:textId="77777777" w:rsidR="003C0E61" w:rsidRDefault="0000000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如图，下列场景使用了省力杠杆，它的阻力作用点是？（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0477769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A2A6F32" wp14:editId="68F884CA">
            <wp:extent cx="2857500" cy="2314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BCE6DD" w14:textId="77777777" w:rsidR="003C0E61" w:rsidRDefault="003C0E61"/>
    <w:p w14:paraId="59F17F74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20B376CF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1FE1ABBB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F85F82E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418ECEFC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20240314090231248</w:t>
      </w:r>
    </w:p>
    <w:p w14:paraId="1EA75DF5" w14:textId="77777777" w:rsidR="003C0E61" w:rsidRDefault="00000000">
      <w:r>
        <w:rPr>
          <w:rFonts w:hint="eastAsia"/>
        </w:rPr>
        <w:t>试题类型：单选题</w:t>
      </w:r>
    </w:p>
    <w:p w14:paraId="15CC53A0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5AB0EFE0" w14:textId="77777777" w:rsidR="003C0E61" w:rsidRDefault="00000000">
      <w:r>
        <w:rPr>
          <w:rFonts w:hint="eastAsia"/>
        </w:rPr>
        <w:t>试题难度：一般</w:t>
      </w:r>
    </w:p>
    <w:p w14:paraId="50EF3A8B" w14:textId="77777777" w:rsidR="003C0E61" w:rsidRDefault="00000000">
      <w:r>
        <w:rPr>
          <w:rFonts w:hint="eastAsia"/>
        </w:rPr>
        <w:t>试题解析：</w:t>
      </w:r>
    </w:p>
    <w:p w14:paraId="04A5BBFE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6529BC6A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D2E10BE" w14:textId="77777777" w:rsidR="003C0E61" w:rsidRDefault="00000000">
      <w:r>
        <w:rPr>
          <w:rFonts w:hint="eastAsia"/>
        </w:rPr>
        <w:t>是否评分：已评分</w:t>
      </w:r>
    </w:p>
    <w:p w14:paraId="3B450185" w14:textId="77777777" w:rsidR="003C0E61" w:rsidRDefault="00000000">
      <w:r>
        <w:rPr>
          <w:rFonts w:hint="eastAsia"/>
        </w:rPr>
        <w:t>评价描述：</w:t>
      </w:r>
    </w:p>
    <w:p w14:paraId="61582381" w14:textId="77777777" w:rsidR="003C0E61" w:rsidRDefault="0000000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关于齿轮啮合，下列说法正确的是？（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D57040D" w14:textId="77777777" w:rsidR="003C0E61" w:rsidRDefault="00000000">
      <w:r>
        <w:rPr>
          <w:rFonts w:hint="eastAsia"/>
        </w:rPr>
        <w:t xml:space="preserve"> </w:t>
      </w:r>
    </w:p>
    <w:p w14:paraId="5E4327AF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齿轮只能垂直啮合</w:t>
      </w:r>
    </w:p>
    <w:p w14:paraId="515650EB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齿轮只能平行啮合</w:t>
      </w:r>
    </w:p>
    <w:p w14:paraId="776B3A3C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齿轮平行啮合时两齿轮转向相反</w:t>
      </w:r>
    </w:p>
    <w:p w14:paraId="67A5FB18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齿轮啮合无法计算传动比</w:t>
      </w:r>
    </w:p>
    <w:p w14:paraId="659EA5C0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20240314090232530</w:t>
      </w:r>
    </w:p>
    <w:p w14:paraId="1249B562" w14:textId="77777777" w:rsidR="003C0E61" w:rsidRDefault="00000000">
      <w:r>
        <w:rPr>
          <w:rFonts w:hint="eastAsia"/>
        </w:rPr>
        <w:t>试题类型：单选题</w:t>
      </w:r>
    </w:p>
    <w:p w14:paraId="30C02308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60CA6BF" w14:textId="77777777" w:rsidR="003C0E61" w:rsidRDefault="00000000">
      <w:r>
        <w:rPr>
          <w:rFonts w:hint="eastAsia"/>
        </w:rPr>
        <w:t>试题难度：一般</w:t>
      </w:r>
    </w:p>
    <w:p w14:paraId="3E65DA1C" w14:textId="77777777" w:rsidR="003C0E61" w:rsidRDefault="00000000">
      <w:r>
        <w:rPr>
          <w:rFonts w:hint="eastAsia"/>
        </w:rPr>
        <w:t>试题解析：</w:t>
      </w:r>
    </w:p>
    <w:p w14:paraId="646D2D26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4B6A07DC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DBC62D5" w14:textId="77777777" w:rsidR="003C0E61" w:rsidRDefault="00000000">
      <w:r>
        <w:rPr>
          <w:rFonts w:hint="eastAsia"/>
        </w:rPr>
        <w:t>是否评分：已评分</w:t>
      </w:r>
    </w:p>
    <w:p w14:paraId="7F284C08" w14:textId="77777777" w:rsidR="003C0E61" w:rsidRDefault="00000000">
      <w:r>
        <w:rPr>
          <w:rFonts w:hint="eastAsia"/>
        </w:rPr>
        <w:t>评价描述：</w:t>
      </w:r>
    </w:p>
    <w:p w14:paraId="47F9DA1F" w14:textId="77777777" w:rsidR="003C0E61" w:rsidRDefault="00000000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如图，下列说法正确的是？（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731C3FB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10B18FE" wp14:editId="41CA996C">
            <wp:extent cx="2628900" cy="2681605"/>
            <wp:effectExtent l="0" t="0" r="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386387" w14:textId="77777777" w:rsidR="003C0E61" w:rsidRDefault="00000000">
      <w:r>
        <w:rPr>
          <w:rFonts w:hint="eastAsia"/>
        </w:rPr>
        <w:t xml:space="preserve"> </w:t>
      </w:r>
    </w:p>
    <w:p w14:paraId="2D4F08BD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这是齿轮平行啮合</w:t>
      </w:r>
    </w:p>
    <w:p w14:paraId="4C0EF434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两个齿轮的旋转中心轴相互垂直</w:t>
      </w:r>
    </w:p>
    <w:p w14:paraId="74BB5BE9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这是链传动</w:t>
      </w:r>
    </w:p>
    <w:p w14:paraId="52C1DE7F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这是蜗轮蜗杆机构</w:t>
      </w:r>
    </w:p>
    <w:p w14:paraId="72819ADB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20240314090232093</w:t>
      </w:r>
    </w:p>
    <w:p w14:paraId="711EB2E6" w14:textId="77777777" w:rsidR="003C0E61" w:rsidRDefault="00000000">
      <w:r>
        <w:rPr>
          <w:rFonts w:hint="eastAsia"/>
        </w:rPr>
        <w:t>试题类型：单选题</w:t>
      </w:r>
    </w:p>
    <w:p w14:paraId="41C21EC3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4F22E665" w14:textId="77777777" w:rsidR="003C0E61" w:rsidRDefault="00000000">
      <w:r>
        <w:rPr>
          <w:rFonts w:hint="eastAsia"/>
        </w:rPr>
        <w:t>试题难度：一般</w:t>
      </w:r>
    </w:p>
    <w:p w14:paraId="08ED9C71" w14:textId="77777777" w:rsidR="003C0E61" w:rsidRDefault="00000000">
      <w:r>
        <w:rPr>
          <w:rFonts w:hint="eastAsia"/>
        </w:rPr>
        <w:t>试题解析：</w:t>
      </w:r>
    </w:p>
    <w:p w14:paraId="1E97562C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2ED19586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96210B8" w14:textId="77777777" w:rsidR="003C0E61" w:rsidRDefault="00000000">
      <w:r>
        <w:rPr>
          <w:rFonts w:hint="eastAsia"/>
        </w:rPr>
        <w:t>是否评分：已评分</w:t>
      </w:r>
    </w:p>
    <w:p w14:paraId="022830EC" w14:textId="77777777" w:rsidR="003C0E61" w:rsidRDefault="00000000">
      <w:r>
        <w:rPr>
          <w:rFonts w:hint="eastAsia"/>
        </w:rPr>
        <w:t>评价描述：</w:t>
      </w:r>
    </w:p>
    <w:p w14:paraId="5AE98B8D" w14:textId="77777777" w:rsidR="003C0E61" w:rsidRDefault="00000000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如图，这个工具是？（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C9B7472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46C9336" wp14:editId="24584354">
            <wp:extent cx="1905000" cy="1905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CF0A31" w14:textId="77777777" w:rsidR="003C0E61" w:rsidRDefault="003C0E61"/>
    <w:p w14:paraId="5BC6A5EF" w14:textId="77777777" w:rsidR="003C0E61" w:rsidRDefault="00000000">
      <w:r>
        <w:rPr>
          <w:rFonts w:hint="eastAsia"/>
        </w:rPr>
        <w:t xml:space="preserve"> </w:t>
      </w:r>
    </w:p>
    <w:p w14:paraId="6ED89B23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撬棍</w:t>
      </w:r>
    </w:p>
    <w:p w14:paraId="06C49257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钳子</w:t>
      </w:r>
    </w:p>
    <w:p w14:paraId="3E2EDA90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羊角锤</w:t>
      </w:r>
    </w:p>
    <w:p w14:paraId="2683A0AE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螺丝刀</w:t>
      </w:r>
    </w:p>
    <w:p w14:paraId="22B7E8F0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20240314090230512</w:t>
      </w:r>
    </w:p>
    <w:p w14:paraId="046FFBBC" w14:textId="77777777" w:rsidR="003C0E61" w:rsidRDefault="00000000">
      <w:r>
        <w:rPr>
          <w:rFonts w:hint="eastAsia"/>
        </w:rPr>
        <w:t>试题类型：单选题</w:t>
      </w:r>
    </w:p>
    <w:p w14:paraId="571905C8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75FFA31E" w14:textId="77777777" w:rsidR="003C0E61" w:rsidRDefault="00000000">
      <w:r>
        <w:rPr>
          <w:rFonts w:hint="eastAsia"/>
        </w:rPr>
        <w:t>试题难度：一般</w:t>
      </w:r>
    </w:p>
    <w:p w14:paraId="6B21B174" w14:textId="77777777" w:rsidR="003C0E61" w:rsidRDefault="00000000">
      <w:r>
        <w:rPr>
          <w:rFonts w:hint="eastAsia"/>
        </w:rPr>
        <w:t>试题解析：</w:t>
      </w:r>
    </w:p>
    <w:p w14:paraId="06A19D37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0118F404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555F74C" w14:textId="77777777" w:rsidR="003C0E61" w:rsidRDefault="00000000">
      <w:r>
        <w:rPr>
          <w:rFonts w:hint="eastAsia"/>
        </w:rPr>
        <w:t>是否评分：已评分</w:t>
      </w:r>
    </w:p>
    <w:p w14:paraId="3DFD0124" w14:textId="77777777" w:rsidR="003C0E61" w:rsidRDefault="00000000">
      <w:r>
        <w:rPr>
          <w:rFonts w:hint="eastAsia"/>
        </w:rPr>
        <w:t>评价描述：</w:t>
      </w:r>
    </w:p>
    <w:p w14:paraId="2E21A1F3" w14:textId="77777777" w:rsidR="003C0E61" w:rsidRDefault="00000000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如图，下列选项中最省力的是？（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B4EBD98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91BB6A5" wp14:editId="673ABC91">
            <wp:extent cx="4622165" cy="1849755"/>
            <wp:effectExtent l="0" t="0" r="698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6CC53A5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17B1E292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1E4DB7CF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6913F97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D4150F5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20240314090232031</w:t>
      </w:r>
    </w:p>
    <w:p w14:paraId="3DCB9D52" w14:textId="77777777" w:rsidR="003C0E61" w:rsidRDefault="00000000">
      <w:r>
        <w:rPr>
          <w:rFonts w:hint="eastAsia"/>
        </w:rPr>
        <w:t>试题类型：单选题</w:t>
      </w:r>
    </w:p>
    <w:p w14:paraId="475F3638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AAFDD9C" w14:textId="77777777" w:rsidR="003C0E61" w:rsidRDefault="00000000">
      <w:r>
        <w:rPr>
          <w:rFonts w:hint="eastAsia"/>
        </w:rPr>
        <w:t>试题难度：一般</w:t>
      </w:r>
    </w:p>
    <w:p w14:paraId="37D5664A" w14:textId="77777777" w:rsidR="003C0E61" w:rsidRDefault="00000000">
      <w:r>
        <w:rPr>
          <w:rFonts w:hint="eastAsia"/>
        </w:rPr>
        <w:t>试题解析：</w:t>
      </w:r>
    </w:p>
    <w:p w14:paraId="10C1FCB4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7D08345E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3ECDF615" w14:textId="77777777" w:rsidR="003C0E61" w:rsidRDefault="00000000">
      <w:r>
        <w:rPr>
          <w:rFonts w:hint="eastAsia"/>
        </w:rPr>
        <w:t>是否评分：已评分</w:t>
      </w:r>
    </w:p>
    <w:p w14:paraId="7E6647E3" w14:textId="77777777" w:rsidR="003C0E61" w:rsidRDefault="00000000">
      <w:r>
        <w:rPr>
          <w:rFonts w:hint="eastAsia"/>
        </w:rPr>
        <w:t>评价描述：</w:t>
      </w:r>
    </w:p>
    <w:p w14:paraId="34E0BB83" w14:textId="77777777" w:rsidR="003C0E61" w:rsidRDefault="00000000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如图，关于履带车，下列说法正确的是？（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C8667BC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36104B4" wp14:editId="4BFE5B29">
            <wp:extent cx="3025140" cy="1444625"/>
            <wp:effectExtent l="0" t="0" r="3810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46544A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履带使车体更容易发生打滑</w:t>
      </w:r>
    </w:p>
    <w:p w14:paraId="141C6F2E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比使用普通轮胎的车辆更适合在较差路况下行驶</w:t>
      </w:r>
    </w:p>
    <w:p w14:paraId="21E1F873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能够增加车体与地面的压强</w:t>
      </w:r>
    </w:p>
    <w:p w14:paraId="75052B37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每条履带只能配两个履带轮</w:t>
      </w:r>
    </w:p>
    <w:p w14:paraId="6257DC35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20240314090233019</w:t>
      </w:r>
    </w:p>
    <w:p w14:paraId="5FA7C793" w14:textId="77777777" w:rsidR="003C0E61" w:rsidRDefault="00000000">
      <w:r>
        <w:rPr>
          <w:rFonts w:hint="eastAsia"/>
        </w:rPr>
        <w:t>试题类型：单选题</w:t>
      </w:r>
    </w:p>
    <w:p w14:paraId="42A048F0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1A1B06AB" w14:textId="77777777" w:rsidR="003C0E61" w:rsidRDefault="00000000">
      <w:r>
        <w:rPr>
          <w:rFonts w:hint="eastAsia"/>
        </w:rPr>
        <w:t>试题难度：一般</w:t>
      </w:r>
    </w:p>
    <w:p w14:paraId="19DB7BAE" w14:textId="77777777" w:rsidR="003C0E61" w:rsidRDefault="00000000">
      <w:r>
        <w:rPr>
          <w:rFonts w:hint="eastAsia"/>
        </w:rPr>
        <w:t>试题解析：</w:t>
      </w:r>
    </w:p>
    <w:p w14:paraId="14248679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584795A4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D448B92" w14:textId="77777777" w:rsidR="003C0E61" w:rsidRDefault="00000000">
      <w:r>
        <w:rPr>
          <w:rFonts w:hint="eastAsia"/>
        </w:rPr>
        <w:t>是否评分：已评分</w:t>
      </w:r>
    </w:p>
    <w:p w14:paraId="59AB3575" w14:textId="77777777" w:rsidR="003C0E61" w:rsidRDefault="00000000">
      <w:r>
        <w:rPr>
          <w:rFonts w:hint="eastAsia"/>
        </w:rPr>
        <w:t>评价描述：</w:t>
      </w:r>
    </w:p>
    <w:p w14:paraId="182EA60B" w14:textId="77777777" w:rsidR="003C0E61" w:rsidRDefault="00000000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如图，下列哪个零件可以配合该工具使用？（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0A4B3FC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7FC11B4" wp14:editId="1C40101E">
            <wp:extent cx="1894840" cy="1894840"/>
            <wp:effectExtent l="0" t="0" r="10160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99A908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0B70DC3" wp14:editId="6997DAE3">
            <wp:extent cx="4254500" cy="1407160"/>
            <wp:effectExtent l="0" t="0" r="12700" b="25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F6739E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67BE5AD3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0CAF362F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8BE6145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7AA676BE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20240314090230386</w:t>
      </w:r>
    </w:p>
    <w:p w14:paraId="5F265FB1" w14:textId="77777777" w:rsidR="003C0E61" w:rsidRDefault="00000000">
      <w:r>
        <w:rPr>
          <w:rFonts w:hint="eastAsia"/>
        </w:rPr>
        <w:t>试题类型：单选题</w:t>
      </w:r>
    </w:p>
    <w:p w14:paraId="5E31EF20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CAF990F" w14:textId="77777777" w:rsidR="003C0E61" w:rsidRDefault="00000000">
      <w:r>
        <w:rPr>
          <w:rFonts w:hint="eastAsia"/>
        </w:rPr>
        <w:t>试题难度：一般</w:t>
      </w:r>
    </w:p>
    <w:p w14:paraId="378FA6A5" w14:textId="77777777" w:rsidR="003C0E61" w:rsidRDefault="00000000">
      <w:r>
        <w:rPr>
          <w:rFonts w:hint="eastAsia"/>
        </w:rPr>
        <w:t>试题解析：</w:t>
      </w:r>
    </w:p>
    <w:p w14:paraId="1CF8EBC0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1478D621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7ABB7E5C" w14:textId="77777777" w:rsidR="003C0E61" w:rsidRDefault="00000000">
      <w:r>
        <w:rPr>
          <w:rFonts w:hint="eastAsia"/>
        </w:rPr>
        <w:t>是否评分：已评分</w:t>
      </w:r>
    </w:p>
    <w:p w14:paraId="05EB8F7A" w14:textId="77777777" w:rsidR="003C0E61" w:rsidRDefault="00000000">
      <w:r>
        <w:rPr>
          <w:rFonts w:hint="eastAsia"/>
        </w:rPr>
        <w:t>评价描述：</w:t>
      </w:r>
    </w:p>
    <w:p w14:paraId="38EBFF22" w14:textId="77777777" w:rsidR="003C0E61" w:rsidRDefault="00000000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关于齿轮传动，下列说法正确的是？（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0A77D96" w14:textId="77777777" w:rsidR="003C0E61" w:rsidRDefault="00000000">
      <w:r>
        <w:rPr>
          <w:rFonts w:hint="eastAsia"/>
        </w:rPr>
        <w:t xml:space="preserve"> </w:t>
      </w:r>
    </w:p>
    <w:p w14:paraId="4489D336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一定起加速作用</w:t>
      </w:r>
    </w:p>
    <w:p w14:paraId="767891C9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一定起减速作用</w:t>
      </w:r>
    </w:p>
    <w:p w14:paraId="0A7DBDB0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适合近距离传动</w:t>
      </w:r>
    </w:p>
    <w:p w14:paraId="14E2D18C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适合远距离传动</w:t>
      </w:r>
    </w:p>
    <w:p w14:paraId="5C8D9BB5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20240314090233692</w:t>
      </w:r>
    </w:p>
    <w:p w14:paraId="3F9B6345" w14:textId="77777777" w:rsidR="003C0E61" w:rsidRDefault="00000000">
      <w:r>
        <w:rPr>
          <w:rFonts w:hint="eastAsia"/>
        </w:rPr>
        <w:t>试题类型：单选题</w:t>
      </w:r>
    </w:p>
    <w:p w14:paraId="473C12DA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66AC054B" w14:textId="77777777" w:rsidR="003C0E61" w:rsidRDefault="00000000">
      <w:r>
        <w:rPr>
          <w:rFonts w:hint="eastAsia"/>
        </w:rPr>
        <w:t>试题难度：一般</w:t>
      </w:r>
    </w:p>
    <w:p w14:paraId="7053EEC0" w14:textId="77777777" w:rsidR="003C0E61" w:rsidRDefault="00000000">
      <w:r>
        <w:rPr>
          <w:rFonts w:hint="eastAsia"/>
        </w:rPr>
        <w:t>试题解析：</w:t>
      </w:r>
    </w:p>
    <w:p w14:paraId="5EFB3A27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66F2D47D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CCEB5F3" w14:textId="77777777" w:rsidR="003C0E61" w:rsidRDefault="00000000">
      <w:r>
        <w:rPr>
          <w:rFonts w:hint="eastAsia"/>
        </w:rPr>
        <w:t>是否评分：已评分</w:t>
      </w:r>
    </w:p>
    <w:p w14:paraId="7126EC63" w14:textId="77777777" w:rsidR="003C0E61" w:rsidRDefault="00000000">
      <w:r>
        <w:rPr>
          <w:rFonts w:hint="eastAsia"/>
        </w:rPr>
        <w:t>评价描述：</w:t>
      </w:r>
    </w:p>
    <w:p w14:paraId="7D478C3F" w14:textId="77777777" w:rsidR="003C0E61" w:rsidRDefault="00000000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下列齿轮组起减速作用的是？（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CDC3783" w14:textId="77777777" w:rsidR="003C0E61" w:rsidRDefault="00000000">
      <w:r>
        <w:rPr>
          <w:rFonts w:hint="eastAsia"/>
        </w:rPr>
        <w:t xml:space="preserve"> </w:t>
      </w:r>
    </w:p>
    <w:p w14:paraId="674A6259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主动轮</w:t>
      </w:r>
      <w:r>
        <w:rPr>
          <w:rFonts w:hint="eastAsia"/>
        </w:rPr>
        <w:t>12</w:t>
      </w:r>
      <w:r>
        <w:rPr>
          <w:rFonts w:hint="eastAsia"/>
        </w:rPr>
        <w:t>齿，从动轮</w:t>
      </w:r>
      <w:r>
        <w:rPr>
          <w:rFonts w:hint="eastAsia"/>
        </w:rPr>
        <w:t>12</w:t>
      </w:r>
      <w:r>
        <w:rPr>
          <w:rFonts w:hint="eastAsia"/>
        </w:rPr>
        <w:t>齿</w:t>
      </w:r>
    </w:p>
    <w:p w14:paraId="2BABCE4B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主动轮</w:t>
      </w:r>
      <w:r>
        <w:rPr>
          <w:rFonts w:hint="eastAsia"/>
        </w:rPr>
        <w:t>6</w:t>
      </w:r>
      <w:r>
        <w:rPr>
          <w:rFonts w:hint="eastAsia"/>
        </w:rPr>
        <w:t>齿，从动轮</w:t>
      </w:r>
      <w:r>
        <w:rPr>
          <w:rFonts w:hint="eastAsia"/>
        </w:rPr>
        <w:t>18</w:t>
      </w:r>
      <w:r>
        <w:rPr>
          <w:rFonts w:hint="eastAsia"/>
        </w:rPr>
        <w:t>齿</w:t>
      </w:r>
    </w:p>
    <w:p w14:paraId="7915E48A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主动轮</w:t>
      </w:r>
      <w:r>
        <w:rPr>
          <w:rFonts w:hint="eastAsia"/>
        </w:rPr>
        <w:t>18</w:t>
      </w:r>
      <w:r>
        <w:rPr>
          <w:rFonts w:hint="eastAsia"/>
        </w:rPr>
        <w:t>齿，从动轮</w:t>
      </w:r>
      <w:r>
        <w:rPr>
          <w:rFonts w:hint="eastAsia"/>
        </w:rPr>
        <w:t>18</w:t>
      </w:r>
      <w:r>
        <w:rPr>
          <w:rFonts w:hint="eastAsia"/>
        </w:rPr>
        <w:t>齿</w:t>
      </w:r>
    </w:p>
    <w:p w14:paraId="57ED8568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主动轮</w:t>
      </w:r>
      <w:r>
        <w:rPr>
          <w:rFonts w:hint="eastAsia"/>
        </w:rPr>
        <w:t>12</w:t>
      </w:r>
      <w:r>
        <w:rPr>
          <w:rFonts w:hint="eastAsia"/>
        </w:rPr>
        <w:t>齿，从动轮</w:t>
      </w:r>
      <w:r>
        <w:rPr>
          <w:rFonts w:hint="eastAsia"/>
        </w:rPr>
        <w:t>6</w:t>
      </w:r>
      <w:r>
        <w:rPr>
          <w:rFonts w:hint="eastAsia"/>
        </w:rPr>
        <w:t>齿</w:t>
      </w:r>
    </w:p>
    <w:p w14:paraId="4E23C99C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20240314090233379</w:t>
      </w:r>
    </w:p>
    <w:p w14:paraId="4DFA55EA" w14:textId="77777777" w:rsidR="003C0E61" w:rsidRDefault="00000000">
      <w:r>
        <w:rPr>
          <w:rFonts w:hint="eastAsia"/>
        </w:rPr>
        <w:t>试题类型：单选题</w:t>
      </w:r>
    </w:p>
    <w:p w14:paraId="17BECF99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0E2ECF0A" w14:textId="77777777" w:rsidR="003C0E61" w:rsidRDefault="00000000">
      <w:r>
        <w:rPr>
          <w:rFonts w:hint="eastAsia"/>
        </w:rPr>
        <w:t>试题难度：一般</w:t>
      </w:r>
    </w:p>
    <w:p w14:paraId="34C97DC9" w14:textId="77777777" w:rsidR="003C0E61" w:rsidRDefault="00000000">
      <w:r>
        <w:rPr>
          <w:rFonts w:hint="eastAsia"/>
        </w:rPr>
        <w:t>试题解析：</w:t>
      </w:r>
    </w:p>
    <w:p w14:paraId="30EB68FA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52271A4F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1291A39" w14:textId="77777777" w:rsidR="003C0E61" w:rsidRDefault="00000000">
      <w:r>
        <w:rPr>
          <w:rFonts w:hint="eastAsia"/>
        </w:rPr>
        <w:t>是否评分：已评分</w:t>
      </w:r>
    </w:p>
    <w:p w14:paraId="60DFC828" w14:textId="77777777" w:rsidR="003C0E61" w:rsidRDefault="00000000">
      <w:r>
        <w:rPr>
          <w:rFonts w:hint="eastAsia"/>
        </w:rPr>
        <w:t>评价描述：</w:t>
      </w:r>
    </w:p>
    <w:p w14:paraId="040EA35E" w14:textId="77777777" w:rsidR="003C0E61" w:rsidRDefault="00000000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如图，关于该滑轮组，下列说法正确的是？（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09DF1CA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1B529A2" wp14:editId="1E0AE64C">
            <wp:extent cx="1280795" cy="2444750"/>
            <wp:effectExtent l="0" t="0" r="14605" b="1270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51A568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该滑轮组可以改变施力方向</w:t>
      </w:r>
    </w:p>
    <w:p w14:paraId="05434427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该滑轮组不能省力</w:t>
      </w:r>
    </w:p>
    <w:p w14:paraId="009A3695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该滑轮组含有两个动滑轮</w:t>
      </w:r>
    </w:p>
    <w:p w14:paraId="372C9E43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该滑轮组含有两个定滑轮</w:t>
      </w:r>
    </w:p>
    <w:p w14:paraId="45C049A8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20240314090232296</w:t>
      </w:r>
    </w:p>
    <w:p w14:paraId="7CD684C0" w14:textId="77777777" w:rsidR="003C0E61" w:rsidRDefault="00000000">
      <w:r>
        <w:rPr>
          <w:rFonts w:hint="eastAsia"/>
        </w:rPr>
        <w:t>试题类型：单选题</w:t>
      </w:r>
    </w:p>
    <w:p w14:paraId="4CAFA7F8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09CBB66E" w14:textId="77777777" w:rsidR="003C0E61" w:rsidRDefault="00000000">
      <w:r>
        <w:rPr>
          <w:rFonts w:hint="eastAsia"/>
        </w:rPr>
        <w:t>试题难度：一般</w:t>
      </w:r>
    </w:p>
    <w:p w14:paraId="67224B90" w14:textId="77777777" w:rsidR="003C0E61" w:rsidRDefault="00000000">
      <w:r>
        <w:rPr>
          <w:rFonts w:hint="eastAsia"/>
        </w:rPr>
        <w:t>试题解析：</w:t>
      </w:r>
    </w:p>
    <w:p w14:paraId="29B9B698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549EB28B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73469B7" w14:textId="77777777" w:rsidR="003C0E61" w:rsidRDefault="00000000">
      <w:r>
        <w:rPr>
          <w:rFonts w:hint="eastAsia"/>
        </w:rPr>
        <w:t>是否评分：已评分</w:t>
      </w:r>
    </w:p>
    <w:p w14:paraId="60C88EE9" w14:textId="77777777" w:rsidR="003C0E61" w:rsidRDefault="00000000">
      <w:r>
        <w:rPr>
          <w:rFonts w:hint="eastAsia"/>
        </w:rPr>
        <w:t>评价描述：</w:t>
      </w:r>
    </w:p>
    <w:p w14:paraId="091F5D09" w14:textId="77777777" w:rsidR="003C0E61" w:rsidRDefault="00000000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以下哪个选项不是机器人的常见驱动方式？（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340D453" w14:textId="77777777" w:rsidR="003C0E61" w:rsidRDefault="00000000">
      <w:r>
        <w:rPr>
          <w:rFonts w:hint="eastAsia"/>
        </w:rPr>
        <w:t xml:space="preserve"> </w:t>
      </w:r>
    </w:p>
    <w:p w14:paraId="391E3484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手动驱动</w:t>
      </w:r>
    </w:p>
    <w:p w14:paraId="56D186EA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气压驱动</w:t>
      </w:r>
    </w:p>
    <w:p w14:paraId="3F31AC7A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电力驱动</w:t>
      </w:r>
    </w:p>
    <w:p w14:paraId="6FB2AC9E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液压驱动</w:t>
      </w:r>
    </w:p>
    <w:p w14:paraId="3495239C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20240314090230105</w:t>
      </w:r>
    </w:p>
    <w:p w14:paraId="5883D509" w14:textId="77777777" w:rsidR="003C0E61" w:rsidRDefault="00000000">
      <w:r>
        <w:rPr>
          <w:rFonts w:hint="eastAsia"/>
        </w:rPr>
        <w:t>试题类型：单选题</w:t>
      </w:r>
    </w:p>
    <w:p w14:paraId="5490B168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DF2B547" w14:textId="77777777" w:rsidR="003C0E61" w:rsidRDefault="00000000">
      <w:r>
        <w:rPr>
          <w:rFonts w:hint="eastAsia"/>
        </w:rPr>
        <w:t>试题难度：一般</w:t>
      </w:r>
    </w:p>
    <w:p w14:paraId="73213E1B" w14:textId="77777777" w:rsidR="003C0E61" w:rsidRDefault="00000000">
      <w:r>
        <w:rPr>
          <w:rFonts w:hint="eastAsia"/>
        </w:rPr>
        <w:t>试题解析：</w:t>
      </w:r>
    </w:p>
    <w:p w14:paraId="5D587F6D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71D6EE9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F34B338" w14:textId="77777777" w:rsidR="003C0E61" w:rsidRDefault="00000000">
      <w:r>
        <w:rPr>
          <w:rFonts w:hint="eastAsia"/>
        </w:rPr>
        <w:t>是否评分：已评分</w:t>
      </w:r>
    </w:p>
    <w:p w14:paraId="13CC2544" w14:textId="77777777" w:rsidR="003C0E61" w:rsidRDefault="00000000">
      <w:r>
        <w:rPr>
          <w:rFonts w:hint="eastAsia"/>
        </w:rPr>
        <w:t>评价描述：</w:t>
      </w:r>
    </w:p>
    <w:p w14:paraId="19BE64D7" w14:textId="77777777" w:rsidR="003C0E61" w:rsidRDefault="00000000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机器人的电源相当于人类的？（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82F5C5B" w14:textId="77777777" w:rsidR="003C0E61" w:rsidRDefault="00000000">
      <w:r>
        <w:rPr>
          <w:rFonts w:hint="eastAsia"/>
        </w:rPr>
        <w:t xml:space="preserve"> </w:t>
      </w:r>
    </w:p>
    <w:p w14:paraId="0BF6D725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大脑</w:t>
      </w:r>
    </w:p>
    <w:p w14:paraId="17A84FE1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皮肤</w:t>
      </w:r>
    </w:p>
    <w:p w14:paraId="2F0D2F60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手臂</w:t>
      </w:r>
    </w:p>
    <w:p w14:paraId="27DF380A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心脏</w:t>
      </w:r>
    </w:p>
    <w:p w14:paraId="39759A05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20240314090229949</w:t>
      </w:r>
    </w:p>
    <w:p w14:paraId="6FA2891B" w14:textId="77777777" w:rsidR="003C0E61" w:rsidRDefault="00000000">
      <w:r>
        <w:rPr>
          <w:rFonts w:hint="eastAsia"/>
        </w:rPr>
        <w:t>试题类型：单选题</w:t>
      </w:r>
    </w:p>
    <w:p w14:paraId="4972C21A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528D2B7F" w14:textId="77777777" w:rsidR="003C0E61" w:rsidRDefault="00000000">
      <w:r>
        <w:rPr>
          <w:rFonts w:hint="eastAsia"/>
        </w:rPr>
        <w:t>试题难度：一般</w:t>
      </w:r>
    </w:p>
    <w:p w14:paraId="0CCA8EFE" w14:textId="77777777" w:rsidR="003C0E61" w:rsidRDefault="00000000">
      <w:r>
        <w:rPr>
          <w:rFonts w:hint="eastAsia"/>
        </w:rPr>
        <w:t>试题解析：</w:t>
      </w:r>
    </w:p>
    <w:p w14:paraId="51DC504F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0C01BCB8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9B1A667" w14:textId="77777777" w:rsidR="003C0E61" w:rsidRDefault="00000000">
      <w:r>
        <w:rPr>
          <w:rFonts w:hint="eastAsia"/>
        </w:rPr>
        <w:t>是否评分：已评分</w:t>
      </w:r>
    </w:p>
    <w:p w14:paraId="6F4982CD" w14:textId="77777777" w:rsidR="003C0E61" w:rsidRDefault="00000000">
      <w:r>
        <w:rPr>
          <w:rFonts w:hint="eastAsia"/>
        </w:rPr>
        <w:t>评价描述：</w:t>
      </w:r>
    </w:p>
    <w:p w14:paraId="722BD3F4" w14:textId="77777777" w:rsidR="003C0E61" w:rsidRDefault="00000000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如图，盘山公路应用了？（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66F1D9F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331BF2A" wp14:editId="467F78A9">
            <wp:extent cx="2286635" cy="2066925"/>
            <wp:effectExtent l="0" t="0" r="1841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D0187B" w14:textId="77777777" w:rsidR="003C0E61" w:rsidRDefault="00000000">
      <w:r>
        <w:rPr>
          <w:rFonts w:hint="eastAsia"/>
        </w:rPr>
        <w:t xml:space="preserve"> </w:t>
      </w:r>
    </w:p>
    <w:p w14:paraId="2D47F79C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</w:t>
      </w:r>
    </w:p>
    <w:p w14:paraId="3CF2D5BE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定滑轮</w:t>
      </w:r>
    </w:p>
    <w:p w14:paraId="4AFEAB18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轮轴</w:t>
      </w:r>
    </w:p>
    <w:p w14:paraId="26F6A617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斜面</w:t>
      </w:r>
    </w:p>
    <w:p w14:paraId="5F4E892F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20240314090230966</w:t>
      </w:r>
    </w:p>
    <w:p w14:paraId="62F1BF31" w14:textId="77777777" w:rsidR="003C0E61" w:rsidRDefault="00000000">
      <w:r>
        <w:rPr>
          <w:rFonts w:hint="eastAsia"/>
        </w:rPr>
        <w:t>试题类型：单选题</w:t>
      </w:r>
    </w:p>
    <w:p w14:paraId="6F40A2F3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1DB8308D" w14:textId="77777777" w:rsidR="003C0E61" w:rsidRDefault="00000000">
      <w:r>
        <w:rPr>
          <w:rFonts w:hint="eastAsia"/>
        </w:rPr>
        <w:t>试题难度：一般</w:t>
      </w:r>
    </w:p>
    <w:p w14:paraId="3E2B56D5" w14:textId="77777777" w:rsidR="003C0E61" w:rsidRDefault="00000000">
      <w:r>
        <w:rPr>
          <w:rFonts w:hint="eastAsia"/>
        </w:rPr>
        <w:t>试题解析：</w:t>
      </w:r>
    </w:p>
    <w:p w14:paraId="1FAEF968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16A2BDF6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C5E3C2A" w14:textId="77777777" w:rsidR="003C0E61" w:rsidRDefault="00000000">
      <w:r>
        <w:rPr>
          <w:rFonts w:hint="eastAsia"/>
        </w:rPr>
        <w:t>是否评分：已评分</w:t>
      </w:r>
    </w:p>
    <w:p w14:paraId="46370122" w14:textId="77777777" w:rsidR="003C0E61" w:rsidRDefault="00000000">
      <w:r>
        <w:rPr>
          <w:rFonts w:hint="eastAsia"/>
        </w:rPr>
        <w:t>评价描述：</w:t>
      </w:r>
    </w:p>
    <w:p w14:paraId="47334227" w14:textId="77777777" w:rsidR="003C0E61" w:rsidRDefault="00000000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关于链传动，下列说法正确的是？（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47DB2FA" w14:textId="77777777" w:rsidR="003C0E61" w:rsidRDefault="00000000">
      <w:r>
        <w:rPr>
          <w:rFonts w:hint="eastAsia"/>
        </w:rPr>
        <w:t xml:space="preserve"> </w:t>
      </w:r>
    </w:p>
    <w:p w14:paraId="3547EE5F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自行车采用了链传动</w:t>
      </w:r>
    </w:p>
    <w:p w14:paraId="23908C47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链轮转向是相反的</w:t>
      </w:r>
    </w:p>
    <w:p w14:paraId="7B624A7E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传动链长度不能调节</w:t>
      </w:r>
    </w:p>
    <w:p w14:paraId="04D0C7A7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传动链和链轮可以在不同平面内连接</w:t>
      </w:r>
    </w:p>
    <w:p w14:paraId="5887F927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20240314090233848</w:t>
      </w:r>
    </w:p>
    <w:p w14:paraId="736E42CD" w14:textId="77777777" w:rsidR="003C0E61" w:rsidRDefault="00000000">
      <w:r>
        <w:rPr>
          <w:rFonts w:hint="eastAsia"/>
        </w:rPr>
        <w:t>试题类型：单选题</w:t>
      </w:r>
    </w:p>
    <w:p w14:paraId="6805B96B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EA71CF5" w14:textId="77777777" w:rsidR="003C0E61" w:rsidRDefault="00000000">
      <w:r>
        <w:rPr>
          <w:rFonts w:hint="eastAsia"/>
        </w:rPr>
        <w:t>试题难度：一般</w:t>
      </w:r>
    </w:p>
    <w:p w14:paraId="2C0EA9BD" w14:textId="77777777" w:rsidR="003C0E61" w:rsidRDefault="00000000">
      <w:r>
        <w:rPr>
          <w:rFonts w:hint="eastAsia"/>
        </w:rPr>
        <w:t>试题解析：</w:t>
      </w:r>
    </w:p>
    <w:p w14:paraId="49927D1E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13D6D05A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303C81D" w14:textId="77777777" w:rsidR="003C0E61" w:rsidRDefault="00000000">
      <w:r>
        <w:rPr>
          <w:rFonts w:hint="eastAsia"/>
        </w:rPr>
        <w:t>是否评分：已评分</w:t>
      </w:r>
    </w:p>
    <w:p w14:paraId="3320DBF3" w14:textId="77777777" w:rsidR="003C0E61" w:rsidRDefault="00000000">
      <w:r>
        <w:rPr>
          <w:rFonts w:hint="eastAsia"/>
        </w:rPr>
        <w:t>评价描述：</w:t>
      </w:r>
    </w:p>
    <w:p w14:paraId="0EA2C3D6" w14:textId="77777777" w:rsidR="003C0E61" w:rsidRDefault="00000000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如图，下列说法正确的是？（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53F91F5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344D366" wp14:editId="226EA807">
            <wp:extent cx="2673985" cy="2009775"/>
            <wp:effectExtent l="0" t="0" r="1206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CF13BC" w14:textId="77777777" w:rsidR="003C0E61" w:rsidRDefault="00000000">
      <w:r>
        <w:rPr>
          <w:rFonts w:hint="eastAsia"/>
        </w:rPr>
        <w:t xml:space="preserve"> </w:t>
      </w:r>
    </w:p>
    <w:p w14:paraId="1D34E1D3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轮和</w:t>
      </w:r>
      <w:r>
        <w:rPr>
          <w:rFonts w:hint="eastAsia"/>
        </w:rPr>
        <w:t>b</w:t>
      </w:r>
      <w:r>
        <w:rPr>
          <w:rFonts w:hint="eastAsia"/>
        </w:rPr>
        <w:t>轮的转动方向相反</w:t>
      </w:r>
    </w:p>
    <w:p w14:paraId="10C81CEB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这是皮带传动</w:t>
      </w:r>
    </w:p>
    <w:p w14:paraId="680A1EDD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这是齿轮传动</w:t>
      </w:r>
    </w:p>
    <w:p w14:paraId="674EE6AA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这是链传动</w:t>
      </w:r>
    </w:p>
    <w:p w14:paraId="58F3F48D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20240314090233519</w:t>
      </w:r>
    </w:p>
    <w:p w14:paraId="21F9BB89" w14:textId="77777777" w:rsidR="003C0E61" w:rsidRDefault="00000000">
      <w:r>
        <w:rPr>
          <w:rFonts w:hint="eastAsia"/>
        </w:rPr>
        <w:t>试题类型：单选题</w:t>
      </w:r>
    </w:p>
    <w:p w14:paraId="049C4958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7AB66EE3" w14:textId="77777777" w:rsidR="003C0E61" w:rsidRDefault="00000000">
      <w:r>
        <w:rPr>
          <w:rFonts w:hint="eastAsia"/>
        </w:rPr>
        <w:t>试题难度：一般</w:t>
      </w:r>
    </w:p>
    <w:p w14:paraId="43C8E3F7" w14:textId="77777777" w:rsidR="003C0E61" w:rsidRDefault="00000000">
      <w:r>
        <w:rPr>
          <w:rFonts w:hint="eastAsia"/>
        </w:rPr>
        <w:t>试题解析：</w:t>
      </w:r>
    </w:p>
    <w:p w14:paraId="0CDE4AFB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46EF4744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48DCB80" w14:textId="77777777" w:rsidR="003C0E61" w:rsidRDefault="00000000">
      <w:r>
        <w:rPr>
          <w:rFonts w:hint="eastAsia"/>
        </w:rPr>
        <w:t>是否评分：已评分</w:t>
      </w:r>
    </w:p>
    <w:p w14:paraId="2EC4D880" w14:textId="77777777" w:rsidR="003C0E61" w:rsidRDefault="00000000">
      <w:r>
        <w:rPr>
          <w:rFonts w:hint="eastAsia"/>
        </w:rPr>
        <w:t>评价描述：</w:t>
      </w:r>
    </w:p>
    <w:p w14:paraId="50B268A9" w14:textId="77777777" w:rsidR="003C0E61" w:rsidRDefault="00000000"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关于定滑轮的特征，下列说法正确的是？（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7660424" w14:textId="77777777" w:rsidR="003C0E61" w:rsidRDefault="00000000">
      <w:r>
        <w:rPr>
          <w:rFonts w:hint="eastAsia"/>
        </w:rPr>
        <w:t xml:space="preserve"> </w:t>
      </w:r>
    </w:p>
    <w:p w14:paraId="4FB9D6BB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可以改变力的方向</w:t>
      </w:r>
    </w:p>
    <w:p w14:paraId="276FB53A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可以用来省力</w:t>
      </w:r>
    </w:p>
    <w:p w14:paraId="03883E20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可以用来节省力的作用距离</w:t>
      </w:r>
    </w:p>
    <w:p w14:paraId="1CC4131D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可以省功</w:t>
      </w:r>
    </w:p>
    <w:p w14:paraId="291E0FEF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20240314090232468</w:t>
      </w:r>
    </w:p>
    <w:p w14:paraId="015619D9" w14:textId="77777777" w:rsidR="003C0E61" w:rsidRDefault="00000000">
      <w:r>
        <w:rPr>
          <w:rFonts w:hint="eastAsia"/>
        </w:rPr>
        <w:t>试题类型：单选题</w:t>
      </w:r>
    </w:p>
    <w:p w14:paraId="5F2A3B06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722740ED" w14:textId="77777777" w:rsidR="003C0E61" w:rsidRDefault="00000000">
      <w:r>
        <w:rPr>
          <w:rFonts w:hint="eastAsia"/>
        </w:rPr>
        <w:t>试题难度：一般</w:t>
      </w:r>
    </w:p>
    <w:p w14:paraId="66F2B10B" w14:textId="77777777" w:rsidR="003C0E61" w:rsidRDefault="00000000">
      <w:r>
        <w:rPr>
          <w:rFonts w:hint="eastAsia"/>
        </w:rPr>
        <w:t>试题解析：</w:t>
      </w:r>
    </w:p>
    <w:p w14:paraId="077ED109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725F82C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6AE88C5" w14:textId="77777777" w:rsidR="003C0E61" w:rsidRDefault="00000000">
      <w:r>
        <w:rPr>
          <w:rFonts w:hint="eastAsia"/>
        </w:rPr>
        <w:t>是否评分：已评分</w:t>
      </w:r>
    </w:p>
    <w:p w14:paraId="20C1F723" w14:textId="77777777" w:rsidR="003C0E61" w:rsidRDefault="00000000">
      <w:r>
        <w:rPr>
          <w:rFonts w:hint="eastAsia"/>
        </w:rPr>
        <w:t>评价描述：</w:t>
      </w:r>
    </w:p>
    <w:p w14:paraId="4C32C012" w14:textId="77777777" w:rsidR="003C0E61" w:rsidRDefault="00000000"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如图，下列哪个场景应用了轮轴？（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1FF61E2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A30E252" wp14:editId="10672C19">
            <wp:extent cx="4937760" cy="1633220"/>
            <wp:effectExtent l="0" t="0" r="15240" b="508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5AF1CB" w14:textId="77777777" w:rsidR="003C0E61" w:rsidRDefault="00000000">
      <w:r>
        <w:rPr>
          <w:rFonts w:hint="eastAsia"/>
        </w:rPr>
        <w:t xml:space="preserve"> </w:t>
      </w:r>
    </w:p>
    <w:p w14:paraId="34FAD8A8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16566BB1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0C6E23CB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785FE8F3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278BA0D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20240314090232644</w:t>
      </w:r>
    </w:p>
    <w:p w14:paraId="3C863D4B" w14:textId="77777777" w:rsidR="003C0E61" w:rsidRDefault="00000000">
      <w:r>
        <w:rPr>
          <w:rFonts w:hint="eastAsia"/>
        </w:rPr>
        <w:t>试题类型：单选题</w:t>
      </w:r>
    </w:p>
    <w:p w14:paraId="04EA4569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A75747C" w14:textId="77777777" w:rsidR="003C0E61" w:rsidRDefault="00000000">
      <w:r>
        <w:rPr>
          <w:rFonts w:hint="eastAsia"/>
        </w:rPr>
        <w:t>试题难度：一般</w:t>
      </w:r>
    </w:p>
    <w:p w14:paraId="77027A62" w14:textId="77777777" w:rsidR="003C0E61" w:rsidRDefault="00000000">
      <w:r>
        <w:rPr>
          <w:rFonts w:hint="eastAsia"/>
        </w:rPr>
        <w:t>试题解析：</w:t>
      </w:r>
    </w:p>
    <w:p w14:paraId="351DEA6D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57B735EE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A9CDF9A" w14:textId="77777777" w:rsidR="003C0E61" w:rsidRDefault="00000000">
      <w:r>
        <w:rPr>
          <w:rFonts w:hint="eastAsia"/>
        </w:rPr>
        <w:t>是否评分：已评分</w:t>
      </w:r>
    </w:p>
    <w:p w14:paraId="5F3ADF40" w14:textId="77777777" w:rsidR="003C0E61" w:rsidRDefault="00000000">
      <w:r>
        <w:rPr>
          <w:rFonts w:hint="eastAsia"/>
        </w:rPr>
        <w:t>评价描述：</w:t>
      </w:r>
    </w:p>
    <w:p w14:paraId="70937EF3" w14:textId="77777777" w:rsidR="003C0E61" w:rsidRDefault="00000000"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如图，从山脚到山顶走哪条路最省力？（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57A3546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113796C" wp14:editId="432602DE">
            <wp:extent cx="2853690" cy="1876425"/>
            <wp:effectExtent l="0" t="0" r="381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5AA828" w14:textId="77777777" w:rsidR="003C0E61" w:rsidRDefault="00000000">
      <w:r>
        <w:rPr>
          <w:rFonts w:hint="eastAsia"/>
        </w:rPr>
        <w:t xml:space="preserve"> </w:t>
      </w:r>
    </w:p>
    <w:p w14:paraId="5CF1C552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422BBCDF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22F987F0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59E0BC41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DA3010D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20240314090232581</w:t>
      </w:r>
    </w:p>
    <w:p w14:paraId="116C17BB" w14:textId="77777777" w:rsidR="003C0E61" w:rsidRDefault="00000000">
      <w:r>
        <w:rPr>
          <w:rFonts w:hint="eastAsia"/>
        </w:rPr>
        <w:t>试题类型：单选题</w:t>
      </w:r>
    </w:p>
    <w:p w14:paraId="7AD729C3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2B6A0CF6" w14:textId="77777777" w:rsidR="003C0E61" w:rsidRDefault="00000000">
      <w:r>
        <w:rPr>
          <w:rFonts w:hint="eastAsia"/>
        </w:rPr>
        <w:t>试题难度：一般</w:t>
      </w:r>
    </w:p>
    <w:p w14:paraId="1E7FFB3B" w14:textId="77777777" w:rsidR="003C0E61" w:rsidRDefault="00000000">
      <w:r>
        <w:rPr>
          <w:rFonts w:hint="eastAsia"/>
        </w:rPr>
        <w:t>试题解析：</w:t>
      </w:r>
    </w:p>
    <w:p w14:paraId="2ED5D350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5C186579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EF9C2C0" w14:textId="77777777" w:rsidR="003C0E61" w:rsidRDefault="00000000">
      <w:r>
        <w:rPr>
          <w:rFonts w:hint="eastAsia"/>
        </w:rPr>
        <w:t>是否评分：已评分</w:t>
      </w:r>
    </w:p>
    <w:p w14:paraId="3EB119E4" w14:textId="77777777" w:rsidR="003C0E61" w:rsidRDefault="00000000">
      <w:r>
        <w:rPr>
          <w:rFonts w:hint="eastAsia"/>
        </w:rPr>
        <w:t>评价描述：</w:t>
      </w:r>
    </w:p>
    <w:p w14:paraId="2B3B0703" w14:textId="77777777" w:rsidR="003C0E61" w:rsidRDefault="00000000"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下列采用了齿轮传动的物品是？（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288C700" w14:textId="77777777" w:rsidR="003C0E61" w:rsidRDefault="00000000">
      <w:r>
        <w:rPr>
          <w:rFonts w:hint="eastAsia"/>
        </w:rPr>
        <w:t xml:space="preserve"> </w:t>
      </w:r>
    </w:p>
    <w:p w14:paraId="2446F45D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铅笔</w:t>
      </w:r>
    </w:p>
    <w:p w14:paraId="51195173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橡皮</w:t>
      </w:r>
    </w:p>
    <w:p w14:paraId="5356956C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机械手表</w:t>
      </w:r>
    </w:p>
    <w:p w14:paraId="3BAF389C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尺子</w:t>
      </w:r>
    </w:p>
    <w:p w14:paraId="4C1B937C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20240314090233911</w:t>
      </w:r>
    </w:p>
    <w:p w14:paraId="58F5DB94" w14:textId="77777777" w:rsidR="003C0E61" w:rsidRDefault="00000000">
      <w:r>
        <w:rPr>
          <w:rFonts w:hint="eastAsia"/>
        </w:rPr>
        <w:t>试题类型：单选题</w:t>
      </w:r>
    </w:p>
    <w:p w14:paraId="6AF5AD4E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6E0682CB" w14:textId="77777777" w:rsidR="003C0E61" w:rsidRDefault="00000000">
      <w:r>
        <w:rPr>
          <w:rFonts w:hint="eastAsia"/>
        </w:rPr>
        <w:t>试题难度：一般</w:t>
      </w:r>
    </w:p>
    <w:p w14:paraId="0AD49086" w14:textId="77777777" w:rsidR="003C0E61" w:rsidRDefault="00000000">
      <w:r>
        <w:rPr>
          <w:rFonts w:hint="eastAsia"/>
        </w:rPr>
        <w:t>试题解析：</w:t>
      </w:r>
    </w:p>
    <w:p w14:paraId="17B91204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31F4D2CF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18482140" w14:textId="77777777" w:rsidR="003C0E61" w:rsidRDefault="00000000">
      <w:r>
        <w:rPr>
          <w:rFonts w:hint="eastAsia"/>
        </w:rPr>
        <w:t>是否评分：已评分</w:t>
      </w:r>
    </w:p>
    <w:p w14:paraId="223043C2" w14:textId="77777777" w:rsidR="003C0E61" w:rsidRDefault="00000000">
      <w:r>
        <w:rPr>
          <w:rFonts w:hint="eastAsia"/>
        </w:rPr>
        <w:t>评价描述：</w:t>
      </w:r>
    </w:p>
    <w:p w14:paraId="30A42319" w14:textId="77777777" w:rsidR="003C0E61" w:rsidRDefault="00000000"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如图，以下哪个不是平齿轮？（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3E343B6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448E84D" wp14:editId="1C0489CC">
            <wp:extent cx="4472940" cy="1490980"/>
            <wp:effectExtent l="0" t="0" r="3810" b="1397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A9577C" w14:textId="77777777" w:rsidR="003C0E61" w:rsidRDefault="00000000">
      <w:r>
        <w:rPr>
          <w:rFonts w:hint="eastAsia"/>
        </w:rPr>
        <w:t xml:space="preserve"> </w:t>
      </w:r>
    </w:p>
    <w:p w14:paraId="5B8E1CFE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75FB1A28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3D276139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AC9A8BE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55B3D1E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20240314090230591</w:t>
      </w:r>
    </w:p>
    <w:p w14:paraId="6844754C" w14:textId="77777777" w:rsidR="003C0E61" w:rsidRDefault="00000000">
      <w:r>
        <w:rPr>
          <w:rFonts w:hint="eastAsia"/>
        </w:rPr>
        <w:t>试题类型：单选题</w:t>
      </w:r>
    </w:p>
    <w:p w14:paraId="2554D6CD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42C1496B" w14:textId="77777777" w:rsidR="003C0E61" w:rsidRDefault="00000000">
      <w:r>
        <w:rPr>
          <w:rFonts w:hint="eastAsia"/>
        </w:rPr>
        <w:t>试题难度：一般</w:t>
      </w:r>
    </w:p>
    <w:p w14:paraId="0C2A6AA3" w14:textId="77777777" w:rsidR="003C0E61" w:rsidRDefault="00000000">
      <w:r>
        <w:rPr>
          <w:rFonts w:hint="eastAsia"/>
        </w:rPr>
        <w:t>试题解析：</w:t>
      </w:r>
    </w:p>
    <w:p w14:paraId="52499DBF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6D357A81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7A9AA10" w14:textId="77777777" w:rsidR="003C0E61" w:rsidRDefault="00000000">
      <w:r>
        <w:rPr>
          <w:rFonts w:hint="eastAsia"/>
        </w:rPr>
        <w:t>是否评分：已评分</w:t>
      </w:r>
    </w:p>
    <w:p w14:paraId="02EE03C1" w14:textId="77777777" w:rsidR="003C0E61" w:rsidRDefault="00000000">
      <w:r>
        <w:rPr>
          <w:rFonts w:hint="eastAsia"/>
        </w:rPr>
        <w:t>评价描述：</w:t>
      </w:r>
    </w:p>
    <w:p w14:paraId="0012B1B9" w14:textId="77777777" w:rsidR="003C0E61" w:rsidRDefault="00000000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当小朋友荡秋千时，下列说法正确的是？（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38B8EF" w14:textId="77777777" w:rsidR="003C0E61" w:rsidRDefault="00000000">
      <w:r>
        <w:rPr>
          <w:rFonts w:hint="eastAsia"/>
        </w:rPr>
        <w:t xml:space="preserve"> </w:t>
      </w:r>
    </w:p>
    <w:p w14:paraId="631B9889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荡到最高点时势能最大</w:t>
      </w:r>
    </w:p>
    <w:p w14:paraId="34B7A85F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荡到最高点时势能为</w:t>
      </w:r>
      <w:r>
        <w:rPr>
          <w:rFonts w:hint="eastAsia"/>
        </w:rPr>
        <w:t>0</w:t>
      </w:r>
    </w:p>
    <w:p w14:paraId="04C30DDF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荡到最低点时动能为</w:t>
      </w:r>
      <w:r>
        <w:rPr>
          <w:rFonts w:hint="eastAsia"/>
        </w:rPr>
        <w:t>0</w:t>
      </w:r>
    </w:p>
    <w:p w14:paraId="49F7D0D2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荡到最低点时速度最慢</w:t>
      </w:r>
    </w:p>
    <w:p w14:paraId="4312D398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20240314090231372</w:t>
      </w:r>
    </w:p>
    <w:p w14:paraId="444C36C0" w14:textId="77777777" w:rsidR="003C0E61" w:rsidRDefault="00000000">
      <w:r>
        <w:rPr>
          <w:rFonts w:hint="eastAsia"/>
        </w:rPr>
        <w:t>试题类型：单选题</w:t>
      </w:r>
    </w:p>
    <w:p w14:paraId="3ADD36FF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5393A6E8" w14:textId="77777777" w:rsidR="003C0E61" w:rsidRDefault="00000000">
      <w:r>
        <w:rPr>
          <w:rFonts w:hint="eastAsia"/>
        </w:rPr>
        <w:t>试题难度：一般</w:t>
      </w:r>
    </w:p>
    <w:p w14:paraId="6276FD0D" w14:textId="77777777" w:rsidR="003C0E61" w:rsidRDefault="00000000">
      <w:r>
        <w:rPr>
          <w:rFonts w:hint="eastAsia"/>
        </w:rPr>
        <w:t>试题解析：</w:t>
      </w:r>
    </w:p>
    <w:p w14:paraId="09D6D5B6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11D14F82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5E3DE08" w14:textId="77777777" w:rsidR="003C0E61" w:rsidRDefault="00000000">
      <w:r>
        <w:rPr>
          <w:rFonts w:hint="eastAsia"/>
        </w:rPr>
        <w:t>是否评分：已评分</w:t>
      </w:r>
    </w:p>
    <w:p w14:paraId="31C9AE67" w14:textId="77777777" w:rsidR="003C0E61" w:rsidRDefault="00000000">
      <w:r>
        <w:rPr>
          <w:rFonts w:hint="eastAsia"/>
        </w:rPr>
        <w:t>评价描述：</w:t>
      </w:r>
    </w:p>
    <w:p w14:paraId="21346290" w14:textId="77777777" w:rsidR="003C0E61" w:rsidRDefault="00000000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如图，使用羊角</w:t>
      </w:r>
      <w:proofErr w:type="gramStart"/>
      <w:r>
        <w:rPr>
          <w:rFonts w:hint="eastAsia"/>
        </w:rPr>
        <w:t>锤</w:t>
      </w:r>
      <w:proofErr w:type="gramEnd"/>
      <w:r>
        <w:rPr>
          <w:rFonts w:hint="eastAsia"/>
        </w:rPr>
        <w:t>拔出地面上的钉子相当于应用了？（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1B5EA2D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52716F2" wp14:editId="77A838D2">
            <wp:extent cx="2451100" cy="1634490"/>
            <wp:effectExtent l="0" t="0" r="6350" b="381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E5C591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杠杆</w:t>
      </w:r>
    </w:p>
    <w:p w14:paraId="0BD94A62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斜面</w:t>
      </w:r>
    </w:p>
    <w:p w14:paraId="2A074B13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</w:t>
      </w:r>
    </w:p>
    <w:p w14:paraId="74D7D797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滑轮</w:t>
      </w:r>
    </w:p>
    <w:p w14:paraId="1776A4D5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20240314090230888</w:t>
      </w:r>
    </w:p>
    <w:p w14:paraId="3D9E454A" w14:textId="77777777" w:rsidR="003C0E61" w:rsidRDefault="00000000">
      <w:r>
        <w:rPr>
          <w:rFonts w:hint="eastAsia"/>
        </w:rPr>
        <w:t>试题类型：单选题</w:t>
      </w:r>
    </w:p>
    <w:p w14:paraId="7BD4ED6A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2A4EAED" w14:textId="77777777" w:rsidR="003C0E61" w:rsidRDefault="00000000">
      <w:r>
        <w:rPr>
          <w:rFonts w:hint="eastAsia"/>
        </w:rPr>
        <w:t>试题难度：一般</w:t>
      </w:r>
    </w:p>
    <w:p w14:paraId="7BD563D4" w14:textId="77777777" w:rsidR="003C0E61" w:rsidRDefault="00000000">
      <w:r>
        <w:rPr>
          <w:rFonts w:hint="eastAsia"/>
        </w:rPr>
        <w:t>试题解析：</w:t>
      </w:r>
    </w:p>
    <w:p w14:paraId="4463C522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428E92C7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2A1A592" w14:textId="77777777" w:rsidR="003C0E61" w:rsidRDefault="00000000">
      <w:r>
        <w:rPr>
          <w:rFonts w:hint="eastAsia"/>
        </w:rPr>
        <w:t>是否评分：已评分</w:t>
      </w:r>
    </w:p>
    <w:p w14:paraId="3E59C49B" w14:textId="77777777" w:rsidR="003C0E61" w:rsidRDefault="00000000">
      <w:r>
        <w:rPr>
          <w:rFonts w:hint="eastAsia"/>
        </w:rPr>
        <w:t>评价描述：</w:t>
      </w:r>
    </w:p>
    <w:p w14:paraId="14D83DCF" w14:textId="77777777" w:rsidR="003C0E61" w:rsidRDefault="00000000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如图，下列说法正确的是？（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6C7FD53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B98DAAF" wp14:editId="020A31F0">
            <wp:extent cx="1817370" cy="1424940"/>
            <wp:effectExtent l="0" t="0" r="11430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4E2BCD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是蜗杆</w:t>
      </w:r>
    </w:p>
    <w:p w14:paraId="2EF3185D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这是平行啮合的齿轮</w:t>
      </w:r>
    </w:p>
    <w:p w14:paraId="3EFA66CD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是从动件</w:t>
      </w:r>
    </w:p>
    <w:p w14:paraId="2746A299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是主动件</w:t>
      </w:r>
    </w:p>
    <w:p w14:paraId="5BD89AC0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20240314090231968</w:t>
      </w:r>
    </w:p>
    <w:p w14:paraId="1FB5A96B" w14:textId="77777777" w:rsidR="003C0E61" w:rsidRDefault="00000000">
      <w:r>
        <w:rPr>
          <w:rFonts w:hint="eastAsia"/>
        </w:rPr>
        <w:t>试题类型：单选题</w:t>
      </w:r>
    </w:p>
    <w:p w14:paraId="17313668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5600E0AA" w14:textId="77777777" w:rsidR="003C0E61" w:rsidRDefault="00000000">
      <w:r>
        <w:rPr>
          <w:rFonts w:hint="eastAsia"/>
        </w:rPr>
        <w:t>试题难度：一般</w:t>
      </w:r>
    </w:p>
    <w:p w14:paraId="7AB7AC07" w14:textId="77777777" w:rsidR="003C0E61" w:rsidRDefault="00000000">
      <w:r>
        <w:rPr>
          <w:rFonts w:hint="eastAsia"/>
        </w:rPr>
        <w:t>试题解析：</w:t>
      </w:r>
    </w:p>
    <w:p w14:paraId="734F7350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4A07BE1F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615810E" w14:textId="77777777" w:rsidR="003C0E61" w:rsidRDefault="00000000">
      <w:r>
        <w:rPr>
          <w:rFonts w:hint="eastAsia"/>
        </w:rPr>
        <w:t>是否评分：已评分</w:t>
      </w:r>
    </w:p>
    <w:p w14:paraId="2204CF1A" w14:textId="77777777" w:rsidR="003C0E61" w:rsidRDefault="00000000">
      <w:r>
        <w:rPr>
          <w:rFonts w:hint="eastAsia"/>
        </w:rPr>
        <w:t>评价描述：</w:t>
      </w:r>
    </w:p>
    <w:p w14:paraId="2D89EA32" w14:textId="77777777" w:rsidR="003C0E61" w:rsidRDefault="00000000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下列哪个选项适合远距离传动？（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EEA3A29" w14:textId="77777777" w:rsidR="003C0E61" w:rsidRDefault="00000000">
      <w:r>
        <w:rPr>
          <w:rFonts w:hint="eastAsia"/>
        </w:rPr>
        <w:t xml:space="preserve"> </w:t>
      </w:r>
    </w:p>
    <w:p w14:paraId="1AC60100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蜗轮蜗杆机构</w:t>
      </w:r>
    </w:p>
    <w:p w14:paraId="39212921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垂直啮合的齿轮组</w:t>
      </w:r>
    </w:p>
    <w:p w14:paraId="48339F72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链传动机构</w:t>
      </w:r>
    </w:p>
    <w:p w14:paraId="7F78A4B0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平行啮合的齿轮组</w:t>
      </w:r>
    </w:p>
    <w:p w14:paraId="5252F0B1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20240314090233129</w:t>
      </w:r>
    </w:p>
    <w:p w14:paraId="52E8A0C6" w14:textId="77777777" w:rsidR="003C0E61" w:rsidRDefault="00000000">
      <w:r>
        <w:rPr>
          <w:rFonts w:hint="eastAsia"/>
        </w:rPr>
        <w:t>试题类型：单选题</w:t>
      </w:r>
    </w:p>
    <w:p w14:paraId="416CAA0A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00C420DF" w14:textId="77777777" w:rsidR="003C0E61" w:rsidRDefault="00000000">
      <w:r>
        <w:rPr>
          <w:rFonts w:hint="eastAsia"/>
        </w:rPr>
        <w:t>试题难度：一般</w:t>
      </w:r>
    </w:p>
    <w:p w14:paraId="7F2DB950" w14:textId="77777777" w:rsidR="003C0E61" w:rsidRDefault="00000000">
      <w:r>
        <w:rPr>
          <w:rFonts w:hint="eastAsia"/>
        </w:rPr>
        <w:t>试题解析：</w:t>
      </w:r>
    </w:p>
    <w:p w14:paraId="182B3C02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4DA9E72D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A168A02" w14:textId="77777777" w:rsidR="003C0E61" w:rsidRDefault="00000000">
      <w:r>
        <w:rPr>
          <w:rFonts w:hint="eastAsia"/>
        </w:rPr>
        <w:t>是否评分：已评分</w:t>
      </w:r>
    </w:p>
    <w:p w14:paraId="1DB92E58" w14:textId="77777777" w:rsidR="003C0E61" w:rsidRDefault="00000000">
      <w:r>
        <w:rPr>
          <w:rFonts w:hint="eastAsia"/>
        </w:rPr>
        <w:t>评价描述：</w:t>
      </w:r>
    </w:p>
    <w:p w14:paraId="6433A19C" w14:textId="77777777" w:rsidR="003C0E61" w:rsidRDefault="00000000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使用镊子相当于使用了？（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BCBCDFE" w14:textId="77777777" w:rsidR="003C0E61" w:rsidRDefault="00000000">
      <w:r>
        <w:rPr>
          <w:rFonts w:hint="eastAsia"/>
        </w:rPr>
        <w:t xml:space="preserve"> </w:t>
      </w:r>
    </w:p>
    <w:p w14:paraId="44AA4777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费力杠杆</w:t>
      </w:r>
    </w:p>
    <w:p w14:paraId="538470ED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轮轴</w:t>
      </w:r>
    </w:p>
    <w:p w14:paraId="1AED25FE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滑轮</w:t>
      </w:r>
    </w:p>
    <w:p w14:paraId="16D73859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</w:t>
      </w:r>
    </w:p>
    <w:p w14:paraId="59997537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20240314090232155</w:t>
      </w:r>
    </w:p>
    <w:p w14:paraId="6F329260" w14:textId="77777777" w:rsidR="003C0E61" w:rsidRDefault="00000000">
      <w:r>
        <w:rPr>
          <w:rFonts w:hint="eastAsia"/>
        </w:rPr>
        <w:t>试题类型：单选题</w:t>
      </w:r>
    </w:p>
    <w:p w14:paraId="02264D16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1268012A" w14:textId="77777777" w:rsidR="003C0E61" w:rsidRDefault="00000000">
      <w:r>
        <w:rPr>
          <w:rFonts w:hint="eastAsia"/>
        </w:rPr>
        <w:t>试题难度：一般</w:t>
      </w:r>
    </w:p>
    <w:p w14:paraId="3B015644" w14:textId="77777777" w:rsidR="003C0E61" w:rsidRDefault="00000000">
      <w:r>
        <w:rPr>
          <w:rFonts w:hint="eastAsia"/>
        </w:rPr>
        <w:t>试题解析：</w:t>
      </w:r>
    </w:p>
    <w:p w14:paraId="3D574D6A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5941A5C3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68103E7" w14:textId="77777777" w:rsidR="003C0E61" w:rsidRDefault="00000000">
      <w:r>
        <w:rPr>
          <w:rFonts w:hint="eastAsia"/>
        </w:rPr>
        <w:t>是否评分：已评分</w:t>
      </w:r>
    </w:p>
    <w:p w14:paraId="5E7F9B7E" w14:textId="77777777" w:rsidR="003C0E61" w:rsidRDefault="00000000">
      <w:r>
        <w:rPr>
          <w:rFonts w:hint="eastAsia"/>
        </w:rPr>
        <w:t>评价描述：</w:t>
      </w:r>
    </w:p>
    <w:p w14:paraId="607D2429" w14:textId="77777777" w:rsidR="003C0E61" w:rsidRDefault="00000000"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关于单摆，下列说法正确的是？（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BE12E9C" w14:textId="77777777" w:rsidR="003C0E61" w:rsidRDefault="00000000">
      <w:r>
        <w:rPr>
          <w:rFonts w:hint="eastAsia"/>
        </w:rPr>
        <w:t xml:space="preserve"> </w:t>
      </w:r>
    </w:p>
    <w:p w14:paraId="48C5D7DC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单摆的运动周期与摆长有关</w:t>
      </w:r>
    </w:p>
    <w:p w14:paraId="68F6EDCF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同一个单摆摆长越长摆动周期越短</w:t>
      </w:r>
    </w:p>
    <w:p w14:paraId="640E04B3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所有单摆的摆动周期相等</w:t>
      </w:r>
    </w:p>
    <w:p w14:paraId="08D73374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单摆的摆动周期无法计算</w:t>
      </w:r>
    </w:p>
    <w:p w14:paraId="42DD963F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20240314090230763</w:t>
      </w:r>
    </w:p>
    <w:p w14:paraId="49D9D610" w14:textId="77777777" w:rsidR="003C0E61" w:rsidRDefault="00000000">
      <w:r>
        <w:rPr>
          <w:rFonts w:hint="eastAsia"/>
        </w:rPr>
        <w:t>试题类型：单选题</w:t>
      </w:r>
    </w:p>
    <w:p w14:paraId="44F60239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2CC01974" w14:textId="77777777" w:rsidR="003C0E61" w:rsidRDefault="00000000">
      <w:r>
        <w:rPr>
          <w:rFonts w:hint="eastAsia"/>
        </w:rPr>
        <w:t>试题难度：一般</w:t>
      </w:r>
    </w:p>
    <w:p w14:paraId="609D3B53" w14:textId="77777777" w:rsidR="003C0E61" w:rsidRDefault="00000000">
      <w:r>
        <w:rPr>
          <w:rFonts w:hint="eastAsia"/>
        </w:rPr>
        <w:t>试题解析：</w:t>
      </w:r>
    </w:p>
    <w:p w14:paraId="0AF9C43C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AE9E68C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A3E5DE7" w14:textId="77777777" w:rsidR="003C0E61" w:rsidRDefault="00000000">
      <w:r>
        <w:rPr>
          <w:rFonts w:hint="eastAsia"/>
        </w:rPr>
        <w:t>是否评分：已评分</w:t>
      </w:r>
    </w:p>
    <w:p w14:paraId="75A546F9" w14:textId="77777777" w:rsidR="003C0E61" w:rsidRDefault="00000000">
      <w:r>
        <w:rPr>
          <w:rFonts w:hint="eastAsia"/>
        </w:rPr>
        <w:t>评价描述：</w:t>
      </w:r>
    </w:p>
    <w:p w14:paraId="60A0B96A" w14:textId="77777777" w:rsidR="003C0E61" w:rsidRDefault="00000000"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如图，该滑轮组有几个定滑轮</w:t>
      </w:r>
      <w:r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0F5F433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C2A66CE" wp14:editId="61B6C387">
            <wp:extent cx="2688590" cy="2339340"/>
            <wp:effectExtent l="0" t="0" r="16510" b="381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A5F017" w14:textId="77777777" w:rsidR="003C0E61" w:rsidRDefault="00000000">
      <w:r>
        <w:rPr>
          <w:rFonts w:hint="eastAsia"/>
        </w:rPr>
        <w:t xml:space="preserve"> </w:t>
      </w:r>
    </w:p>
    <w:p w14:paraId="66F87899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个</w:t>
      </w:r>
    </w:p>
    <w:p w14:paraId="6537620B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个</w:t>
      </w:r>
    </w:p>
    <w:p w14:paraId="18B91F62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个</w:t>
      </w:r>
    </w:p>
    <w:p w14:paraId="10F5AED9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个</w:t>
      </w:r>
    </w:p>
    <w:p w14:paraId="3C416FCF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20240314090232421</w:t>
      </w:r>
    </w:p>
    <w:p w14:paraId="356B1BC9" w14:textId="77777777" w:rsidR="003C0E61" w:rsidRDefault="00000000">
      <w:r>
        <w:rPr>
          <w:rFonts w:hint="eastAsia"/>
        </w:rPr>
        <w:t>试题类型：单选题</w:t>
      </w:r>
    </w:p>
    <w:p w14:paraId="6915C1B6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02B55F34" w14:textId="77777777" w:rsidR="003C0E61" w:rsidRDefault="00000000">
      <w:r>
        <w:rPr>
          <w:rFonts w:hint="eastAsia"/>
        </w:rPr>
        <w:t>试题难度：一般</w:t>
      </w:r>
    </w:p>
    <w:p w14:paraId="0311F994" w14:textId="77777777" w:rsidR="003C0E61" w:rsidRDefault="00000000">
      <w:r>
        <w:rPr>
          <w:rFonts w:hint="eastAsia"/>
        </w:rPr>
        <w:t>试题解析：</w:t>
      </w:r>
    </w:p>
    <w:p w14:paraId="63A05245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1881180D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B8467A4" w14:textId="77777777" w:rsidR="003C0E61" w:rsidRDefault="00000000">
      <w:r>
        <w:rPr>
          <w:rFonts w:hint="eastAsia"/>
        </w:rPr>
        <w:t>是否评分：已评分</w:t>
      </w:r>
    </w:p>
    <w:p w14:paraId="1188CBE8" w14:textId="77777777" w:rsidR="003C0E61" w:rsidRDefault="00000000">
      <w:r>
        <w:rPr>
          <w:rFonts w:hint="eastAsia"/>
        </w:rPr>
        <w:t>评价描述：</w:t>
      </w:r>
    </w:p>
    <w:p w14:paraId="48034824" w14:textId="77777777" w:rsidR="003C0E61" w:rsidRDefault="00000000"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使用下列工具一定可以省力的是？（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0F36425" w14:textId="77777777" w:rsidR="003C0E61" w:rsidRDefault="00000000">
      <w:r>
        <w:rPr>
          <w:rFonts w:hint="eastAsia"/>
        </w:rPr>
        <w:t xml:space="preserve"> </w:t>
      </w:r>
    </w:p>
    <w:p w14:paraId="5455BBD4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省力杠杆</w:t>
      </w:r>
    </w:p>
    <w:p w14:paraId="78138C6E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费力杠杆</w:t>
      </w:r>
    </w:p>
    <w:p w14:paraId="20FF3EB1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等臂杠杆</w:t>
      </w:r>
    </w:p>
    <w:p w14:paraId="7B14C0F9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轮轴</w:t>
      </w:r>
    </w:p>
    <w:p w14:paraId="663C04E5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20240314090232218</w:t>
      </w:r>
    </w:p>
    <w:p w14:paraId="2794A986" w14:textId="77777777" w:rsidR="003C0E61" w:rsidRDefault="00000000">
      <w:r>
        <w:rPr>
          <w:rFonts w:hint="eastAsia"/>
        </w:rPr>
        <w:t>试题类型：单选题</w:t>
      </w:r>
    </w:p>
    <w:p w14:paraId="0D38357A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0683AD9" w14:textId="77777777" w:rsidR="003C0E61" w:rsidRDefault="00000000">
      <w:r>
        <w:rPr>
          <w:rFonts w:hint="eastAsia"/>
        </w:rPr>
        <w:t>试题难度：一般</w:t>
      </w:r>
    </w:p>
    <w:p w14:paraId="79A67324" w14:textId="77777777" w:rsidR="003C0E61" w:rsidRDefault="00000000">
      <w:r>
        <w:rPr>
          <w:rFonts w:hint="eastAsia"/>
        </w:rPr>
        <w:t>试题解析：</w:t>
      </w:r>
    </w:p>
    <w:p w14:paraId="019C23E5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5E19A663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19110586" w14:textId="77777777" w:rsidR="003C0E61" w:rsidRDefault="00000000">
      <w:r>
        <w:rPr>
          <w:rFonts w:hint="eastAsia"/>
        </w:rPr>
        <w:t>是否评分：已评分</w:t>
      </w:r>
    </w:p>
    <w:p w14:paraId="3D0DB7A7" w14:textId="77777777" w:rsidR="003C0E61" w:rsidRDefault="00000000">
      <w:r>
        <w:rPr>
          <w:rFonts w:hint="eastAsia"/>
        </w:rPr>
        <w:t>评价描述：</w:t>
      </w:r>
    </w:p>
    <w:p w14:paraId="524B5091" w14:textId="77777777" w:rsidR="003C0E61" w:rsidRDefault="00000000"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如图，下列选项最稳定的是？（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E5EAEC8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B7808F4" wp14:editId="06FC5C99">
            <wp:extent cx="4558665" cy="1416685"/>
            <wp:effectExtent l="0" t="0" r="13335" b="1206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63FBE9" w14:textId="77777777" w:rsidR="003C0E61" w:rsidRDefault="00000000">
      <w:r>
        <w:rPr>
          <w:rFonts w:hint="eastAsia"/>
        </w:rPr>
        <w:t xml:space="preserve"> </w:t>
      </w:r>
    </w:p>
    <w:p w14:paraId="73C3D788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3B307DF6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4E5D07A1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61FA8D58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640D4B59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20240314090231122</w:t>
      </w:r>
    </w:p>
    <w:p w14:paraId="6D108220" w14:textId="77777777" w:rsidR="003C0E61" w:rsidRDefault="00000000">
      <w:r>
        <w:rPr>
          <w:rFonts w:hint="eastAsia"/>
        </w:rPr>
        <w:t>试题类型：单选题</w:t>
      </w:r>
    </w:p>
    <w:p w14:paraId="2D5CFBF0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6339F8D5" w14:textId="77777777" w:rsidR="003C0E61" w:rsidRDefault="00000000">
      <w:r>
        <w:rPr>
          <w:rFonts w:hint="eastAsia"/>
        </w:rPr>
        <w:t>试题难度：一般</w:t>
      </w:r>
    </w:p>
    <w:p w14:paraId="420BEAA1" w14:textId="77777777" w:rsidR="003C0E61" w:rsidRDefault="00000000">
      <w:r>
        <w:rPr>
          <w:rFonts w:hint="eastAsia"/>
        </w:rPr>
        <w:t>试题解析：</w:t>
      </w:r>
    </w:p>
    <w:p w14:paraId="5E3507DD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337BA046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8C061FE" w14:textId="77777777" w:rsidR="003C0E61" w:rsidRDefault="00000000">
      <w:r>
        <w:rPr>
          <w:rFonts w:hint="eastAsia"/>
        </w:rPr>
        <w:t>是否评分：已评分</w:t>
      </w:r>
    </w:p>
    <w:p w14:paraId="777C0877" w14:textId="77777777" w:rsidR="003C0E61" w:rsidRDefault="00000000">
      <w:r>
        <w:rPr>
          <w:rFonts w:hint="eastAsia"/>
        </w:rPr>
        <w:t>评价描述：</w:t>
      </w:r>
    </w:p>
    <w:p w14:paraId="6C5DAA19" w14:textId="77777777" w:rsidR="003C0E61" w:rsidRDefault="00000000"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下图中哪个齿轮组采用了垂直啮合？（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0537E6F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A7918E6" wp14:editId="32BCF5B0">
            <wp:extent cx="4140835" cy="1638935"/>
            <wp:effectExtent l="0" t="0" r="12065" b="1841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26642D" w14:textId="77777777" w:rsidR="003C0E61" w:rsidRDefault="003C0E61"/>
    <w:p w14:paraId="21DE1C38" w14:textId="77777777" w:rsidR="003C0E61" w:rsidRDefault="00000000">
      <w:r>
        <w:rPr>
          <w:rFonts w:hint="eastAsia"/>
        </w:rPr>
        <w:t xml:space="preserve"> </w:t>
      </w:r>
    </w:p>
    <w:p w14:paraId="60ED4C36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0A91927B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0DAD2A84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4744B569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31F06479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20240314090232358</w:t>
      </w:r>
    </w:p>
    <w:p w14:paraId="6E4B3BF0" w14:textId="77777777" w:rsidR="003C0E61" w:rsidRDefault="00000000">
      <w:r>
        <w:rPr>
          <w:rFonts w:hint="eastAsia"/>
        </w:rPr>
        <w:t>试题类型：单选题</w:t>
      </w:r>
    </w:p>
    <w:p w14:paraId="5747590D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67303318" w14:textId="77777777" w:rsidR="003C0E61" w:rsidRDefault="00000000">
      <w:r>
        <w:rPr>
          <w:rFonts w:hint="eastAsia"/>
        </w:rPr>
        <w:t>试题难度：一般</w:t>
      </w:r>
    </w:p>
    <w:p w14:paraId="3F2504B9" w14:textId="77777777" w:rsidR="003C0E61" w:rsidRDefault="00000000">
      <w:r>
        <w:rPr>
          <w:rFonts w:hint="eastAsia"/>
        </w:rPr>
        <w:t>试题解析：</w:t>
      </w:r>
    </w:p>
    <w:p w14:paraId="0A33015B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61C7B2DC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525819B" w14:textId="77777777" w:rsidR="003C0E61" w:rsidRDefault="00000000">
      <w:r>
        <w:rPr>
          <w:rFonts w:hint="eastAsia"/>
        </w:rPr>
        <w:t>是否评分：已评分</w:t>
      </w:r>
    </w:p>
    <w:p w14:paraId="4AE9EF6D" w14:textId="77777777" w:rsidR="003C0E61" w:rsidRDefault="00000000">
      <w:r>
        <w:rPr>
          <w:rFonts w:hint="eastAsia"/>
        </w:rPr>
        <w:t>评价描述：</w:t>
      </w:r>
    </w:p>
    <w:p w14:paraId="0B92F374" w14:textId="77777777" w:rsidR="003C0E61" w:rsidRDefault="00000000">
      <w:r>
        <w:rPr>
          <w:rFonts w:hint="eastAsia"/>
        </w:rPr>
        <w:t>二、多选题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F926E3A" w14:textId="77777777" w:rsidR="003C0E61" w:rsidRDefault="00000000"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a</w:t>
      </w:r>
      <w:r>
        <w:rPr>
          <w:rFonts w:hint="eastAsia"/>
        </w:rPr>
        <w:t>是主动轮，</w:t>
      </w:r>
      <w:r>
        <w:rPr>
          <w:rFonts w:hint="eastAsia"/>
        </w:rPr>
        <w:t>b</w:t>
      </w:r>
      <w:r>
        <w:rPr>
          <w:rFonts w:hint="eastAsia"/>
        </w:rPr>
        <w:t>是从动轮，关于该齿轮组说法正确的两项是？（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F9B6CAE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62A3B61" wp14:editId="6D34B4EE">
            <wp:extent cx="2553970" cy="1679575"/>
            <wp:effectExtent l="0" t="0" r="17780" b="1587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A51F3D" w14:textId="77777777" w:rsidR="003C0E61" w:rsidRDefault="003C0E61"/>
    <w:p w14:paraId="11AC1A57" w14:textId="77777777" w:rsidR="003C0E61" w:rsidRDefault="00000000">
      <w:r>
        <w:rPr>
          <w:rFonts w:hint="eastAsia"/>
        </w:rPr>
        <w:t xml:space="preserve"> </w:t>
      </w:r>
    </w:p>
    <w:p w14:paraId="127B3168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齿轮和</w:t>
      </w:r>
      <w:r>
        <w:rPr>
          <w:rFonts w:hint="eastAsia"/>
        </w:rPr>
        <w:t>b</w:t>
      </w:r>
      <w:r>
        <w:rPr>
          <w:rFonts w:hint="eastAsia"/>
        </w:rPr>
        <w:t>齿轮的转向相反</w:t>
      </w:r>
    </w:p>
    <w:p w14:paraId="1B23264B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齿轮和</w:t>
      </w:r>
      <w:r>
        <w:rPr>
          <w:rFonts w:hint="eastAsia"/>
        </w:rPr>
        <w:t>b</w:t>
      </w:r>
      <w:r>
        <w:rPr>
          <w:rFonts w:hint="eastAsia"/>
        </w:rPr>
        <w:t>齿轮的转向相同</w:t>
      </w:r>
    </w:p>
    <w:p w14:paraId="2E80D7F9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齿轮比</w:t>
      </w:r>
      <w:r>
        <w:rPr>
          <w:rFonts w:hint="eastAsia"/>
        </w:rPr>
        <w:t>b</w:t>
      </w:r>
      <w:r>
        <w:rPr>
          <w:rFonts w:hint="eastAsia"/>
        </w:rPr>
        <w:t>齿轮的转速快</w:t>
      </w:r>
    </w:p>
    <w:p w14:paraId="1FEA454C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齿轮比</w:t>
      </w:r>
      <w:r>
        <w:rPr>
          <w:rFonts w:hint="eastAsia"/>
        </w:rPr>
        <w:t>b</w:t>
      </w:r>
      <w:r>
        <w:rPr>
          <w:rFonts w:hint="eastAsia"/>
        </w:rPr>
        <w:t>齿轮的转速慢</w:t>
      </w:r>
    </w:p>
    <w:p w14:paraId="79714647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20240314090233253</w:t>
      </w:r>
    </w:p>
    <w:p w14:paraId="09A2118D" w14:textId="77777777" w:rsidR="003C0E61" w:rsidRDefault="00000000">
      <w:r>
        <w:rPr>
          <w:rFonts w:hint="eastAsia"/>
        </w:rPr>
        <w:t>试题类型：多选题</w:t>
      </w:r>
    </w:p>
    <w:p w14:paraId="2987F629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A|C</w:t>
      </w:r>
    </w:p>
    <w:p w14:paraId="5FFB559D" w14:textId="77777777" w:rsidR="003C0E61" w:rsidRDefault="00000000">
      <w:r>
        <w:rPr>
          <w:rFonts w:hint="eastAsia"/>
        </w:rPr>
        <w:t>试题难度：一般</w:t>
      </w:r>
    </w:p>
    <w:p w14:paraId="48105641" w14:textId="77777777" w:rsidR="003C0E61" w:rsidRDefault="00000000">
      <w:r>
        <w:rPr>
          <w:rFonts w:hint="eastAsia"/>
        </w:rPr>
        <w:t>试题解析：</w:t>
      </w:r>
    </w:p>
    <w:p w14:paraId="35C9DCDF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C|A</w:t>
      </w:r>
    </w:p>
    <w:p w14:paraId="1C2B2803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3EAABC21" w14:textId="77777777" w:rsidR="003C0E61" w:rsidRDefault="00000000">
      <w:r>
        <w:rPr>
          <w:rFonts w:hint="eastAsia"/>
        </w:rPr>
        <w:t>是否评分：已评分</w:t>
      </w:r>
    </w:p>
    <w:p w14:paraId="37000AF1" w14:textId="77777777" w:rsidR="003C0E61" w:rsidRDefault="00000000">
      <w:r>
        <w:rPr>
          <w:rFonts w:hint="eastAsia"/>
        </w:rPr>
        <w:t>评价描述：</w:t>
      </w:r>
    </w:p>
    <w:p w14:paraId="17B087EF" w14:textId="77777777" w:rsidR="003C0E61" w:rsidRDefault="00000000"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如图，使用以下工具相当于使用省力杠杆的有哪些？（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A5BA121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A0DED3F" wp14:editId="23535B30">
            <wp:extent cx="5123180" cy="1694815"/>
            <wp:effectExtent l="0" t="0" r="1270" b="63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58416FDD" w14:textId="77777777" w:rsidR="003C0E61" w:rsidRDefault="003C0E61"/>
    <w:p w14:paraId="616D5B4F" w14:textId="77777777" w:rsidR="003C0E61" w:rsidRDefault="00000000">
      <w:r>
        <w:rPr>
          <w:rFonts w:hint="eastAsia"/>
        </w:rPr>
        <w:t xml:space="preserve"> </w:t>
      </w:r>
    </w:p>
    <w:p w14:paraId="3B54C05D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3D648162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53C45F06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F7E3B87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8BE756C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20240314090232707</w:t>
      </w:r>
    </w:p>
    <w:p w14:paraId="5DAB7FBB" w14:textId="77777777" w:rsidR="003C0E61" w:rsidRDefault="00000000">
      <w:r>
        <w:rPr>
          <w:rFonts w:hint="eastAsia"/>
        </w:rPr>
        <w:t>试题类型：多选题</w:t>
      </w:r>
    </w:p>
    <w:p w14:paraId="17501E6D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A|C|D</w:t>
      </w:r>
    </w:p>
    <w:p w14:paraId="77ABE7E1" w14:textId="77777777" w:rsidR="003C0E61" w:rsidRDefault="00000000">
      <w:r>
        <w:rPr>
          <w:rFonts w:hint="eastAsia"/>
        </w:rPr>
        <w:t>试题难度：一般</w:t>
      </w:r>
    </w:p>
    <w:p w14:paraId="18EB89FE" w14:textId="77777777" w:rsidR="003C0E61" w:rsidRDefault="00000000">
      <w:r>
        <w:rPr>
          <w:rFonts w:hint="eastAsia"/>
        </w:rPr>
        <w:t>试题解析：</w:t>
      </w:r>
    </w:p>
    <w:p w14:paraId="1F199471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C|B|A</w:t>
      </w:r>
    </w:p>
    <w:p w14:paraId="33606B40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14FF3292" w14:textId="77777777" w:rsidR="003C0E61" w:rsidRDefault="00000000">
      <w:r>
        <w:rPr>
          <w:rFonts w:hint="eastAsia"/>
        </w:rPr>
        <w:t>是否评分：已评分</w:t>
      </w:r>
    </w:p>
    <w:p w14:paraId="1D43C6FC" w14:textId="77777777" w:rsidR="003C0E61" w:rsidRDefault="00000000">
      <w:r>
        <w:rPr>
          <w:rFonts w:hint="eastAsia"/>
        </w:rPr>
        <w:t>评价描述：</w:t>
      </w:r>
    </w:p>
    <w:p w14:paraId="4C357103" w14:textId="77777777" w:rsidR="003C0E61" w:rsidRDefault="00000000"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如图，下列哪两个选项应用了平行四边形的不稳定性？（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93D5429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FDDF6FC" wp14:editId="11590461">
            <wp:extent cx="4841875" cy="1601470"/>
            <wp:effectExtent l="0" t="0" r="15875" b="1778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D27B18" w14:textId="77777777" w:rsidR="003C0E61" w:rsidRDefault="00000000">
      <w:r>
        <w:rPr>
          <w:rFonts w:hint="eastAsia"/>
        </w:rPr>
        <w:t xml:space="preserve"> </w:t>
      </w:r>
    </w:p>
    <w:p w14:paraId="25C90529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2BD7CDA3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10F8C018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1EE1AB2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682E2D0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20240314090230449</w:t>
      </w:r>
    </w:p>
    <w:p w14:paraId="364413FA" w14:textId="77777777" w:rsidR="003C0E61" w:rsidRDefault="00000000">
      <w:r>
        <w:rPr>
          <w:rFonts w:hint="eastAsia"/>
        </w:rPr>
        <w:t>试题类型：多选题</w:t>
      </w:r>
    </w:p>
    <w:p w14:paraId="6CBF27CF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A|B</w:t>
      </w:r>
    </w:p>
    <w:p w14:paraId="7C672B61" w14:textId="77777777" w:rsidR="003C0E61" w:rsidRDefault="00000000">
      <w:r>
        <w:rPr>
          <w:rFonts w:hint="eastAsia"/>
        </w:rPr>
        <w:t>试题难度：一般</w:t>
      </w:r>
    </w:p>
    <w:p w14:paraId="1CF819C2" w14:textId="77777777" w:rsidR="003C0E61" w:rsidRDefault="00000000">
      <w:r>
        <w:rPr>
          <w:rFonts w:hint="eastAsia"/>
        </w:rPr>
        <w:t>试题解析：</w:t>
      </w:r>
    </w:p>
    <w:p w14:paraId="7500E224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D|A</w:t>
      </w:r>
    </w:p>
    <w:p w14:paraId="3DF087E6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4F9A501B" w14:textId="77777777" w:rsidR="003C0E61" w:rsidRDefault="00000000">
      <w:r>
        <w:rPr>
          <w:rFonts w:hint="eastAsia"/>
        </w:rPr>
        <w:t>是否评分：已评分</w:t>
      </w:r>
    </w:p>
    <w:p w14:paraId="6DFFF592" w14:textId="77777777" w:rsidR="003C0E61" w:rsidRDefault="00000000">
      <w:r>
        <w:rPr>
          <w:rFonts w:hint="eastAsia"/>
        </w:rPr>
        <w:t>评价描述：</w:t>
      </w:r>
    </w:p>
    <w:p w14:paraId="0F7CD31C" w14:textId="77777777" w:rsidR="003C0E61" w:rsidRDefault="00000000"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如图，该天平相当于杠杆，下列说法正确的有？（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2BB9065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F09C71F" wp14:editId="5528A77C">
            <wp:extent cx="1905000" cy="142875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9F4783" w14:textId="77777777" w:rsidR="003C0E61" w:rsidRDefault="00000000">
      <w:r>
        <w:rPr>
          <w:rFonts w:hint="eastAsia"/>
        </w:rPr>
        <w:t xml:space="preserve"> </w:t>
      </w:r>
    </w:p>
    <w:p w14:paraId="698737BE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动力臂等于阻力臂</w:t>
      </w:r>
    </w:p>
    <w:p w14:paraId="037254FC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动力臂大于阻力臂</w:t>
      </w:r>
    </w:p>
    <w:p w14:paraId="5432FCAC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相当于等臂杠杆</w:t>
      </w:r>
    </w:p>
    <w:p w14:paraId="43142402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相当于省力杠杆</w:t>
      </w:r>
    </w:p>
    <w:p w14:paraId="76B62C2D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20240314090232769</w:t>
      </w:r>
    </w:p>
    <w:p w14:paraId="45C9B72E" w14:textId="77777777" w:rsidR="003C0E61" w:rsidRDefault="00000000">
      <w:r>
        <w:rPr>
          <w:rFonts w:hint="eastAsia"/>
        </w:rPr>
        <w:t>试题类型：多选题</w:t>
      </w:r>
    </w:p>
    <w:p w14:paraId="66852ADD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A|C</w:t>
      </w:r>
    </w:p>
    <w:p w14:paraId="1DCA413F" w14:textId="77777777" w:rsidR="003C0E61" w:rsidRDefault="00000000">
      <w:r>
        <w:rPr>
          <w:rFonts w:hint="eastAsia"/>
        </w:rPr>
        <w:t>试题难度：一般</w:t>
      </w:r>
    </w:p>
    <w:p w14:paraId="7335C302" w14:textId="77777777" w:rsidR="003C0E61" w:rsidRDefault="00000000">
      <w:r>
        <w:rPr>
          <w:rFonts w:hint="eastAsia"/>
        </w:rPr>
        <w:t>试题解析：</w:t>
      </w:r>
    </w:p>
    <w:p w14:paraId="70871B9C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C|A</w:t>
      </w:r>
    </w:p>
    <w:p w14:paraId="0A3B217E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19808EF4" w14:textId="77777777" w:rsidR="003C0E61" w:rsidRDefault="00000000">
      <w:r>
        <w:rPr>
          <w:rFonts w:hint="eastAsia"/>
        </w:rPr>
        <w:t>是否评分：已评分</w:t>
      </w:r>
    </w:p>
    <w:p w14:paraId="73F8F89C" w14:textId="77777777" w:rsidR="003C0E61" w:rsidRDefault="00000000">
      <w:r>
        <w:rPr>
          <w:rFonts w:hint="eastAsia"/>
        </w:rPr>
        <w:t>评价描述：</w:t>
      </w:r>
    </w:p>
    <w:p w14:paraId="31666DF0" w14:textId="77777777" w:rsidR="003C0E61" w:rsidRDefault="00000000"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如图，下列哪些是机器人</w:t>
      </w:r>
      <w:r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1944E01" w14:textId="77777777" w:rsidR="003C0E6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3AE14DE" wp14:editId="186353CE">
            <wp:extent cx="4911090" cy="1624330"/>
            <wp:effectExtent l="0" t="0" r="3810" b="1397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815094" w14:textId="77777777" w:rsidR="003C0E61" w:rsidRDefault="003C0E61"/>
    <w:p w14:paraId="08FD4444" w14:textId="77777777" w:rsidR="003C0E61" w:rsidRDefault="00000000">
      <w:r>
        <w:rPr>
          <w:rFonts w:hint="eastAsia"/>
        </w:rPr>
        <w:t xml:space="preserve"> </w:t>
      </w:r>
    </w:p>
    <w:p w14:paraId="773099F9" w14:textId="77777777" w:rsidR="003C0E61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1E8FEB48" w14:textId="77777777" w:rsidR="003C0E61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1241EC85" w14:textId="77777777" w:rsidR="003C0E61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061B691C" w14:textId="77777777" w:rsidR="003C0E61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649C12E3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20240314090229793</w:t>
      </w:r>
    </w:p>
    <w:p w14:paraId="528D85C0" w14:textId="77777777" w:rsidR="003C0E61" w:rsidRDefault="00000000">
      <w:r>
        <w:rPr>
          <w:rFonts w:hint="eastAsia"/>
        </w:rPr>
        <w:t>试题类型：多选题</w:t>
      </w:r>
    </w:p>
    <w:p w14:paraId="1A50F72F" w14:textId="77777777" w:rsidR="003C0E61" w:rsidRDefault="00000000">
      <w:r>
        <w:rPr>
          <w:rFonts w:hint="eastAsia"/>
        </w:rPr>
        <w:t>标准答案：</w:t>
      </w:r>
      <w:r>
        <w:rPr>
          <w:rFonts w:hint="eastAsia"/>
        </w:rPr>
        <w:t>A|B|D</w:t>
      </w:r>
    </w:p>
    <w:p w14:paraId="2F279726" w14:textId="77777777" w:rsidR="003C0E61" w:rsidRDefault="00000000">
      <w:r>
        <w:rPr>
          <w:rFonts w:hint="eastAsia"/>
        </w:rPr>
        <w:t>试题难度：一般</w:t>
      </w:r>
    </w:p>
    <w:p w14:paraId="1CDE54D0" w14:textId="77777777" w:rsidR="003C0E61" w:rsidRDefault="00000000">
      <w:r>
        <w:rPr>
          <w:rFonts w:hint="eastAsia"/>
        </w:rPr>
        <w:t>试题解析：</w:t>
      </w:r>
    </w:p>
    <w:p w14:paraId="18687865" w14:textId="77777777" w:rsidR="003C0E61" w:rsidRDefault="00000000">
      <w:r>
        <w:rPr>
          <w:rFonts w:hint="eastAsia"/>
        </w:rPr>
        <w:t>考生答案：</w:t>
      </w:r>
      <w:r>
        <w:rPr>
          <w:rFonts w:hint="eastAsia"/>
        </w:rPr>
        <w:t>A|B|D</w:t>
      </w:r>
    </w:p>
    <w:p w14:paraId="7ADF8372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6BC29490" w14:textId="77777777" w:rsidR="003C0E61" w:rsidRDefault="00000000">
      <w:r>
        <w:rPr>
          <w:rFonts w:hint="eastAsia"/>
        </w:rPr>
        <w:t>是否评分：已评分</w:t>
      </w:r>
    </w:p>
    <w:p w14:paraId="22CA44BC" w14:textId="77777777" w:rsidR="003C0E61" w:rsidRDefault="00000000">
      <w:r>
        <w:rPr>
          <w:rFonts w:hint="eastAsia"/>
        </w:rPr>
        <w:t>评价描述：</w:t>
      </w:r>
    </w:p>
    <w:p w14:paraId="44BBB3D8" w14:textId="77777777" w:rsidR="003C0E61" w:rsidRDefault="00000000">
      <w:r>
        <w:rPr>
          <w:rFonts w:hint="eastAsia"/>
        </w:rPr>
        <w:t>三、判断题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FEF2D3F" w14:textId="77777777" w:rsidR="003C0E61" w:rsidRDefault="00000000"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所有机器人的外形都与人类相似。（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5A7CA8A" w14:textId="77777777" w:rsidR="003C0E61" w:rsidRDefault="00000000">
      <w:r>
        <w:rPr>
          <w:rFonts w:hint="eastAsia"/>
        </w:rPr>
        <w:t xml:space="preserve"> </w:t>
      </w:r>
    </w:p>
    <w:p w14:paraId="5111E553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6978F26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20240314090230230</w:t>
      </w:r>
    </w:p>
    <w:p w14:paraId="6F5B7127" w14:textId="77777777" w:rsidR="003C0E61" w:rsidRDefault="00000000">
      <w:r>
        <w:rPr>
          <w:rFonts w:hint="eastAsia"/>
        </w:rPr>
        <w:t>试题类型：判断题</w:t>
      </w:r>
    </w:p>
    <w:p w14:paraId="2210E8E5" w14:textId="77777777" w:rsidR="003C0E61" w:rsidRDefault="00000000">
      <w:r>
        <w:rPr>
          <w:rFonts w:hint="eastAsia"/>
        </w:rPr>
        <w:t>标准答案：错误</w:t>
      </w:r>
    </w:p>
    <w:p w14:paraId="7DC35940" w14:textId="77777777" w:rsidR="003C0E61" w:rsidRDefault="00000000">
      <w:r>
        <w:rPr>
          <w:rFonts w:hint="eastAsia"/>
        </w:rPr>
        <w:t>试题难度：一般</w:t>
      </w:r>
    </w:p>
    <w:p w14:paraId="4A43F811" w14:textId="77777777" w:rsidR="003C0E61" w:rsidRDefault="00000000">
      <w:r>
        <w:rPr>
          <w:rFonts w:hint="eastAsia"/>
        </w:rPr>
        <w:t>试题解析：</w:t>
      </w:r>
    </w:p>
    <w:p w14:paraId="2C907BEB" w14:textId="77777777" w:rsidR="003C0E61" w:rsidRDefault="00000000">
      <w:r>
        <w:rPr>
          <w:rFonts w:hint="eastAsia"/>
        </w:rPr>
        <w:t>考生答案：错误</w:t>
      </w:r>
    </w:p>
    <w:p w14:paraId="3DEEB4BF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998DD14" w14:textId="77777777" w:rsidR="003C0E61" w:rsidRDefault="00000000">
      <w:r>
        <w:rPr>
          <w:rFonts w:hint="eastAsia"/>
        </w:rPr>
        <w:t>是否评分：已评分</w:t>
      </w:r>
    </w:p>
    <w:p w14:paraId="48660C00" w14:textId="77777777" w:rsidR="003C0E61" w:rsidRDefault="00000000">
      <w:r>
        <w:rPr>
          <w:rFonts w:hint="eastAsia"/>
        </w:rPr>
        <w:t>评价描述：</w:t>
      </w:r>
    </w:p>
    <w:p w14:paraId="0DE73DA3" w14:textId="77777777" w:rsidR="003C0E61" w:rsidRDefault="00000000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使用轮轴只能省力。（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B343D53" w14:textId="77777777" w:rsidR="003C0E61" w:rsidRDefault="00000000">
      <w:r>
        <w:rPr>
          <w:rFonts w:hint="eastAsia"/>
        </w:rPr>
        <w:t xml:space="preserve"> </w:t>
      </w:r>
    </w:p>
    <w:p w14:paraId="1E219250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08F6D5F7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20240314090232832</w:t>
      </w:r>
    </w:p>
    <w:p w14:paraId="007B227A" w14:textId="77777777" w:rsidR="003C0E61" w:rsidRDefault="00000000">
      <w:r>
        <w:rPr>
          <w:rFonts w:hint="eastAsia"/>
        </w:rPr>
        <w:t>试题类型：判断题</w:t>
      </w:r>
    </w:p>
    <w:p w14:paraId="0EE64936" w14:textId="77777777" w:rsidR="003C0E61" w:rsidRDefault="00000000">
      <w:r>
        <w:rPr>
          <w:rFonts w:hint="eastAsia"/>
        </w:rPr>
        <w:t>标准答案：错误</w:t>
      </w:r>
    </w:p>
    <w:p w14:paraId="33935A83" w14:textId="77777777" w:rsidR="003C0E61" w:rsidRDefault="00000000">
      <w:r>
        <w:rPr>
          <w:rFonts w:hint="eastAsia"/>
        </w:rPr>
        <w:t>试题难度：一般</w:t>
      </w:r>
    </w:p>
    <w:p w14:paraId="370413EB" w14:textId="77777777" w:rsidR="003C0E61" w:rsidRDefault="00000000">
      <w:r>
        <w:rPr>
          <w:rFonts w:hint="eastAsia"/>
        </w:rPr>
        <w:t>试题解析：</w:t>
      </w:r>
    </w:p>
    <w:p w14:paraId="327CE2AB" w14:textId="77777777" w:rsidR="003C0E61" w:rsidRDefault="00000000">
      <w:r>
        <w:rPr>
          <w:rFonts w:hint="eastAsia"/>
        </w:rPr>
        <w:t>考生答案：错误</w:t>
      </w:r>
    </w:p>
    <w:p w14:paraId="7C10966E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367F1C6" w14:textId="77777777" w:rsidR="003C0E61" w:rsidRDefault="00000000">
      <w:r>
        <w:rPr>
          <w:rFonts w:hint="eastAsia"/>
        </w:rPr>
        <w:t>是否评分：已评分</w:t>
      </w:r>
    </w:p>
    <w:p w14:paraId="65B2FD7D" w14:textId="77777777" w:rsidR="003C0E61" w:rsidRDefault="00000000">
      <w:r>
        <w:rPr>
          <w:rFonts w:hint="eastAsia"/>
        </w:rPr>
        <w:t>评价描述：</w:t>
      </w:r>
    </w:p>
    <w:p w14:paraId="1EB385F8" w14:textId="77777777" w:rsidR="003C0E61" w:rsidRDefault="00000000"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能量之间是可以相互转化的。（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274199" w14:textId="77777777" w:rsidR="003C0E61" w:rsidRDefault="00000000">
      <w:r>
        <w:rPr>
          <w:rFonts w:hint="eastAsia"/>
        </w:rPr>
        <w:t xml:space="preserve"> </w:t>
      </w:r>
    </w:p>
    <w:p w14:paraId="450C87DD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0CC4F7BD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20240314090231905</w:t>
      </w:r>
    </w:p>
    <w:p w14:paraId="7B60C7F3" w14:textId="77777777" w:rsidR="003C0E61" w:rsidRDefault="00000000">
      <w:r>
        <w:rPr>
          <w:rFonts w:hint="eastAsia"/>
        </w:rPr>
        <w:t>试题类型：判断题</w:t>
      </w:r>
    </w:p>
    <w:p w14:paraId="4AE3C19E" w14:textId="77777777" w:rsidR="003C0E61" w:rsidRDefault="00000000">
      <w:r>
        <w:rPr>
          <w:rFonts w:hint="eastAsia"/>
        </w:rPr>
        <w:t>标准答案：正确</w:t>
      </w:r>
    </w:p>
    <w:p w14:paraId="1E87AC7B" w14:textId="77777777" w:rsidR="003C0E61" w:rsidRDefault="00000000">
      <w:r>
        <w:rPr>
          <w:rFonts w:hint="eastAsia"/>
        </w:rPr>
        <w:t>试题难度：一般</w:t>
      </w:r>
    </w:p>
    <w:p w14:paraId="55F0BB9B" w14:textId="77777777" w:rsidR="003C0E61" w:rsidRDefault="00000000">
      <w:r>
        <w:rPr>
          <w:rFonts w:hint="eastAsia"/>
        </w:rPr>
        <w:t>试题解析：</w:t>
      </w:r>
    </w:p>
    <w:p w14:paraId="0F5A09BF" w14:textId="77777777" w:rsidR="003C0E61" w:rsidRDefault="00000000">
      <w:r>
        <w:rPr>
          <w:rFonts w:hint="eastAsia"/>
        </w:rPr>
        <w:t>考生答案：正确</w:t>
      </w:r>
    </w:p>
    <w:p w14:paraId="0C348F19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7627A16" w14:textId="77777777" w:rsidR="003C0E61" w:rsidRDefault="00000000">
      <w:r>
        <w:rPr>
          <w:rFonts w:hint="eastAsia"/>
        </w:rPr>
        <w:t>是否评分：已评分</w:t>
      </w:r>
    </w:p>
    <w:p w14:paraId="77F28D2F" w14:textId="77777777" w:rsidR="003C0E61" w:rsidRDefault="00000000">
      <w:r>
        <w:rPr>
          <w:rFonts w:hint="eastAsia"/>
        </w:rPr>
        <w:t>评价描述：</w:t>
      </w:r>
    </w:p>
    <w:p w14:paraId="2F1F3332" w14:textId="77777777" w:rsidR="003C0E61" w:rsidRDefault="00000000"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使用筷子相当于使用了等臂杠杆。（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AFBC706" w14:textId="77777777" w:rsidR="003C0E61" w:rsidRDefault="00000000">
      <w:r>
        <w:rPr>
          <w:rFonts w:hint="eastAsia"/>
        </w:rPr>
        <w:t xml:space="preserve"> </w:t>
      </w:r>
    </w:p>
    <w:p w14:paraId="080F246C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47F504A6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20240314090231529</w:t>
      </w:r>
    </w:p>
    <w:p w14:paraId="1DC01DBD" w14:textId="77777777" w:rsidR="003C0E61" w:rsidRDefault="00000000">
      <w:r>
        <w:rPr>
          <w:rFonts w:hint="eastAsia"/>
        </w:rPr>
        <w:t>试题类型：判断题</w:t>
      </w:r>
    </w:p>
    <w:p w14:paraId="6E418F6F" w14:textId="77777777" w:rsidR="003C0E61" w:rsidRDefault="00000000">
      <w:r>
        <w:rPr>
          <w:rFonts w:hint="eastAsia"/>
        </w:rPr>
        <w:t>标准答案：错误</w:t>
      </w:r>
    </w:p>
    <w:p w14:paraId="642882DE" w14:textId="77777777" w:rsidR="003C0E61" w:rsidRDefault="00000000">
      <w:r>
        <w:rPr>
          <w:rFonts w:hint="eastAsia"/>
        </w:rPr>
        <w:t>试题难度：一般</w:t>
      </w:r>
    </w:p>
    <w:p w14:paraId="01316E12" w14:textId="77777777" w:rsidR="003C0E61" w:rsidRDefault="00000000">
      <w:r>
        <w:rPr>
          <w:rFonts w:hint="eastAsia"/>
        </w:rPr>
        <w:t>试题解析：</w:t>
      </w:r>
    </w:p>
    <w:p w14:paraId="60585FD6" w14:textId="77777777" w:rsidR="003C0E61" w:rsidRDefault="00000000">
      <w:r>
        <w:rPr>
          <w:rFonts w:hint="eastAsia"/>
        </w:rPr>
        <w:t>考生答案：错误</w:t>
      </w:r>
    </w:p>
    <w:p w14:paraId="39617088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A26E3E6" w14:textId="77777777" w:rsidR="003C0E61" w:rsidRDefault="00000000">
      <w:r>
        <w:rPr>
          <w:rFonts w:hint="eastAsia"/>
        </w:rPr>
        <w:t>是否评分：已评分</w:t>
      </w:r>
    </w:p>
    <w:p w14:paraId="7101EE3B" w14:textId="77777777" w:rsidR="003C0E61" w:rsidRDefault="00000000">
      <w:r>
        <w:rPr>
          <w:rFonts w:hint="eastAsia"/>
        </w:rPr>
        <w:t>评价描述：</w:t>
      </w:r>
    </w:p>
    <w:p w14:paraId="721D3B0D" w14:textId="77777777" w:rsidR="003C0E61" w:rsidRDefault="00000000"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履带可以增大车体与地面的摩擦。（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66F5808" w14:textId="77777777" w:rsidR="003C0E61" w:rsidRDefault="00000000">
      <w:r>
        <w:rPr>
          <w:rFonts w:hint="eastAsia"/>
        </w:rPr>
        <w:t xml:space="preserve"> </w:t>
      </w:r>
    </w:p>
    <w:p w14:paraId="589123EA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531BAF42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20240314090233974</w:t>
      </w:r>
    </w:p>
    <w:p w14:paraId="681F5C5A" w14:textId="77777777" w:rsidR="003C0E61" w:rsidRDefault="00000000">
      <w:r>
        <w:rPr>
          <w:rFonts w:hint="eastAsia"/>
        </w:rPr>
        <w:t>试题类型：判断题</w:t>
      </w:r>
    </w:p>
    <w:p w14:paraId="1626DFAF" w14:textId="77777777" w:rsidR="003C0E61" w:rsidRDefault="00000000">
      <w:r>
        <w:rPr>
          <w:rFonts w:hint="eastAsia"/>
        </w:rPr>
        <w:t>标准答案：正确</w:t>
      </w:r>
    </w:p>
    <w:p w14:paraId="6C600122" w14:textId="77777777" w:rsidR="003C0E61" w:rsidRDefault="00000000">
      <w:r>
        <w:rPr>
          <w:rFonts w:hint="eastAsia"/>
        </w:rPr>
        <w:t>试题难度：一般</w:t>
      </w:r>
    </w:p>
    <w:p w14:paraId="3A1856E9" w14:textId="77777777" w:rsidR="003C0E61" w:rsidRDefault="00000000">
      <w:r>
        <w:rPr>
          <w:rFonts w:hint="eastAsia"/>
        </w:rPr>
        <w:t>试题解析：</w:t>
      </w:r>
    </w:p>
    <w:p w14:paraId="52CAEF4D" w14:textId="77777777" w:rsidR="003C0E61" w:rsidRDefault="00000000">
      <w:r>
        <w:rPr>
          <w:rFonts w:hint="eastAsia"/>
        </w:rPr>
        <w:t>考生答案：正确</w:t>
      </w:r>
    </w:p>
    <w:p w14:paraId="4E4B41D3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8292839" w14:textId="77777777" w:rsidR="003C0E61" w:rsidRDefault="00000000">
      <w:r>
        <w:rPr>
          <w:rFonts w:hint="eastAsia"/>
        </w:rPr>
        <w:t>是否评分：已评分</w:t>
      </w:r>
    </w:p>
    <w:p w14:paraId="1DF8F41E" w14:textId="77777777" w:rsidR="003C0E61" w:rsidRDefault="00000000">
      <w:r>
        <w:rPr>
          <w:rFonts w:hint="eastAsia"/>
        </w:rPr>
        <w:t>评价描述：</w:t>
      </w:r>
    </w:p>
    <w:p w14:paraId="72B9DB77" w14:textId="77777777" w:rsidR="003C0E61" w:rsidRDefault="00000000"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三角形具有不稳定性。（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F2569C0" w14:textId="77777777" w:rsidR="003C0E61" w:rsidRDefault="00000000">
      <w:r>
        <w:rPr>
          <w:rFonts w:hint="eastAsia"/>
        </w:rPr>
        <w:t xml:space="preserve"> </w:t>
      </w:r>
    </w:p>
    <w:p w14:paraId="3956DEF7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54B47901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20240314090231812</w:t>
      </w:r>
    </w:p>
    <w:p w14:paraId="2A92FBF3" w14:textId="77777777" w:rsidR="003C0E61" w:rsidRDefault="00000000">
      <w:r>
        <w:rPr>
          <w:rFonts w:hint="eastAsia"/>
        </w:rPr>
        <w:t>试题类型：判断题</w:t>
      </w:r>
    </w:p>
    <w:p w14:paraId="63D851EC" w14:textId="77777777" w:rsidR="003C0E61" w:rsidRDefault="00000000">
      <w:r>
        <w:rPr>
          <w:rFonts w:hint="eastAsia"/>
        </w:rPr>
        <w:t>标准答案：错误</w:t>
      </w:r>
    </w:p>
    <w:p w14:paraId="7CCBB0DC" w14:textId="77777777" w:rsidR="003C0E61" w:rsidRDefault="00000000">
      <w:r>
        <w:rPr>
          <w:rFonts w:hint="eastAsia"/>
        </w:rPr>
        <w:t>试题难度：一般</w:t>
      </w:r>
    </w:p>
    <w:p w14:paraId="2D4CD7DE" w14:textId="77777777" w:rsidR="003C0E61" w:rsidRDefault="00000000">
      <w:r>
        <w:rPr>
          <w:rFonts w:hint="eastAsia"/>
        </w:rPr>
        <w:t>试题解析：</w:t>
      </w:r>
    </w:p>
    <w:p w14:paraId="78022182" w14:textId="77777777" w:rsidR="003C0E61" w:rsidRDefault="00000000">
      <w:r>
        <w:rPr>
          <w:rFonts w:hint="eastAsia"/>
        </w:rPr>
        <w:t>考生答案：错误</w:t>
      </w:r>
    </w:p>
    <w:p w14:paraId="04CC6B78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1439C28" w14:textId="77777777" w:rsidR="003C0E61" w:rsidRDefault="00000000">
      <w:r>
        <w:rPr>
          <w:rFonts w:hint="eastAsia"/>
        </w:rPr>
        <w:t>是否评分：已评分</w:t>
      </w:r>
    </w:p>
    <w:p w14:paraId="09CA81E7" w14:textId="77777777" w:rsidR="003C0E61" w:rsidRDefault="00000000">
      <w:r>
        <w:rPr>
          <w:rFonts w:hint="eastAsia"/>
        </w:rPr>
        <w:t>评价描述：</w:t>
      </w:r>
    </w:p>
    <w:p w14:paraId="38E62674" w14:textId="77777777" w:rsidR="003C0E61" w:rsidRDefault="00000000">
      <w:r>
        <w:rPr>
          <w:rFonts w:hint="eastAsia"/>
        </w:rPr>
        <w:t>42.</w:t>
      </w:r>
      <w:r>
        <w:rPr>
          <w:rFonts w:hint="eastAsia"/>
        </w:rPr>
        <w:tab/>
      </w:r>
      <w:r>
        <w:rPr>
          <w:rFonts w:hint="eastAsia"/>
        </w:rPr>
        <w:t>动滑轮相当于一个等臂杠杆。（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05DF812" w14:textId="77777777" w:rsidR="003C0E61" w:rsidRDefault="00000000">
      <w:r>
        <w:rPr>
          <w:rFonts w:hint="eastAsia"/>
        </w:rPr>
        <w:t xml:space="preserve"> </w:t>
      </w:r>
    </w:p>
    <w:p w14:paraId="6002B2C3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6290D627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20240314090232879</w:t>
      </w:r>
    </w:p>
    <w:p w14:paraId="697484E9" w14:textId="77777777" w:rsidR="003C0E61" w:rsidRDefault="00000000">
      <w:r>
        <w:rPr>
          <w:rFonts w:hint="eastAsia"/>
        </w:rPr>
        <w:t>试题类型：判断题</w:t>
      </w:r>
    </w:p>
    <w:p w14:paraId="361BCA51" w14:textId="77777777" w:rsidR="003C0E61" w:rsidRDefault="00000000">
      <w:r>
        <w:rPr>
          <w:rFonts w:hint="eastAsia"/>
        </w:rPr>
        <w:t>标准答案：错误</w:t>
      </w:r>
    </w:p>
    <w:p w14:paraId="632D5FF0" w14:textId="77777777" w:rsidR="003C0E61" w:rsidRDefault="00000000">
      <w:r>
        <w:rPr>
          <w:rFonts w:hint="eastAsia"/>
        </w:rPr>
        <w:t>试题难度：一般</w:t>
      </w:r>
    </w:p>
    <w:p w14:paraId="5EC66436" w14:textId="77777777" w:rsidR="003C0E61" w:rsidRDefault="00000000">
      <w:r>
        <w:rPr>
          <w:rFonts w:hint="eastAsia"/>
        </w:rPr>
        <w:t>试题解析：</w:t>
      </w:r>
    </w:p>
    <w:p w14:paraId="7BFF4647" w14:textId="77777777" w:rsidR="003C0E61" w:rsidRDefault="00000000">
      <w:r>
        <w:rPr>
          <w:rFonts w:hint="eastAsia"/>
        </w:rPr>
        <w:t>考生答案：错误</w:t>
      </w:r>
    </w:p>
    <w:p w14:paraId="0B3809C2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FDB039B" w14:textId="77777777" w:rsidR="003C0E61" w:rsidRDefault="00000000">
      <w:r>
        <w:rPr>
          <w:rFonts w:hint="eastAsia"/>
        </w:rPr>
        <w:t>是否评分：已评分</w:t>
      </w:r>
    </w:p>
    <w:p w14:paraId="102650FD" w14:textId="77777777" w:rsidR="003C0E61" w:rsidRDefault="00000000">
      <w:r>
        <w:rPr>
          <w:rFonts w:hint="eastAsia"/>
        </w:rPr>
        <w:t>评价描述：</w:t>
      </w:r>
    </w:p>
    <w:p w14:paraId="28FDC12B" w14:textId="77777777" w:rsidR="003C0E61" w:rsidRDefault="00000000">
      <w:r>
        <w:rPr>
          <w:rFonts w:hint="eastAsia"/>
        </w:rPr>
        <w:t>43.</w:t>
      </w:r>
      <w:r>
        <w:rPr>
          <w:rFonts w:hint="eastAsia"/>
        </w:rPr>
        <w:tab/>
      </w:r>
      <w:r>
        <w:rPr>
          <w:rFonts w:hint="eastAsia"/>
        </w:rPr>
        <w:t>平行啮合的齿轮旋转方向相同。（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9E85E7F" w14:textId="77777777" w:rsidR="003C0E61" w:rsidRDefault="00000000">
      <w:r>
        <w:rPr>
          <w:rFonts w:hint="eastAsia"/>
        </w:rPr>
        <w:t xml:space="preserve"> </w:t>
      </w:r>
    </w:p>
    <w:p w14:paraId="527DF9BD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45E2AC10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20240314090232957</w:t>
      </w:r>
    </w:p>
    <w:p w14:paraId="23EFCAF0" w14:textId="77777777" w:rsidR="003C0E61" w:rsidRDefault="00000000">
      <w:r>
        <w:rPr>
          <w:rFonts w:hint="eastAsia"/>
        </w:rPr>
        <w:t>试题类型：判断题</w:t>
      </w:r>
    </w:p>
    <w:p w14:paraId="41492CF5" w14:textId="77777777" w:rsidR="003C0E61" w:rsidRDefault="00000000">
      <w:r>
        <w:rPr>
          <w:rFonts w:hint="eastAsia"/>
        </w:rPr>
        <w:t>标准答案：错误</w:t>
      </w:r>
    </w:p>
    <w:p w14:paraId="2F4E8FB1" w14:textId="77777777" w:rsidR="003C0E61" w:rsidRDefault="00000000">
      <w:r>
        <w:rPr>
          <w:rFonts w:hint="eastAsia"/>
        </w:rPr>
        <w:t>试题难度：一般</w:t>
      </w:r>
    </w:p>
    <w:p w14:paraId="73EB4739" w14:textId="77777777" w:rsidR="003C0E61" w:rsidRDefault="00000000">
      <w:r>
        <w:rPr>
          <w:rFonts w:hint="eastAsia"/>
        </w:rPr>
        <w:t>试题解析：</w:t>
      </w:r>
    </w:p>
    <w:p w14:paraId="24185251" w14:textId="77777777" w:rsidR="003C0E61" w:rsidRDefault="00000000">
      <w:r>
        <w:rPr>
          <w:rFonts w:hint="eastAsia"/>
        </w:rPr>
        <w:t>考生答案：错误</w:t>
      </w:r>
    </w:p>
    <w:p w14:paraId="541AA399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1D030AF0" w14:textId="77777777" w:rsidR="003C0E61" w:rsidRDefault="00000000">
      <w:r>
        <w:rPr>
          <w:rFonts w:hint="eastAsia"/>
        </w:rPr>
        <w:t>是否评分：已评分</w:t>
      </w:r>
    </w:p>
    <w:p w14:paraId="18C75150" w14:textId="77777777" w:rsidR="003C0E61" w:rsidRDefault="00000000">
      <w:r>
        <w:rPr>
          <w:rFonts w:hint="eastAsia"/>
        </w:rPr>
        <w:t>评价描述：</w:t>
      </w:r>
    </w:p>
    <w:p w14:paraId="31871F6A" w14:textId="77777777" w:rsidR="003C0E61" w:rsidRDefault="00000000">
      <w:r>
        <w:rPr>
          <w:rFonts w:hint="eastAsia"/>
        </w:rPr>
        <w:t>44.</w:t>
      </w:r>
      <w:r>
        <w:rPr>
          <w:rFonts w:hint="eastAsia"/>
        </w:rPr>
        <w:tab/>
      </w:r>
      <w:r>
        <w:rPr>
          <w:rFonts w:hint="eastAsia"/>
        </w:rPr>
        <w:t>风扇吹出的风是冷的，所以能给人降温。（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7CCE593" w14:textId="77777777" w:rsidR="003C0E61" w:rsidRDefault="00000000">
      <w:r>
        <w:rPr>
          <w:rFonts w:hint="eastAsia"/>
        </w:rPr>
        <w:t xml:space="preserve"> </w:t>
      </w:r>
    </w:p>
    <w:p w14:paraId="7A8FF77D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0016745E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20240314090231671</w:t>
      </w:r>
    </w:p>
    <w:p w14:paraId="787AFAA9" w14:textId="77777777" w:rsidR="003C0E61" w:rsidRDefault="00000000">
      <w:r>
        <w:rPr>
          <w:rFonts w:hint="eastAsia"/>
        </w:rPr>
        <w:t>试题类型：判断题</w:t>
      </w:r>
    </w:p>
    <w:p w14:paraId="20EF0E4C" w14:textId="77777777" w:rsidR="003C0E61" w:rsidRDefault="00000000">
      <w:r>
        <w:rPr>
          <w:rFonts w:hint="eastAsia"/>
        </w:rPr>
        <w:t>标准答案：错误</w:t>
      </w:r>
    </w:p>
    <w:p w14:paraId="0E044644" w14:textId="77777777" w:rsidR="003C0E61" w:rsidRDefault="00000000">
      <w:r>
        <w:rPr>
          <w:rFonts w:hint="eastAsia"/>
        </w:rPr>
        <w:t>试题难度：一般</w:t>
      </w:r>
    </w:p>
    <w:p w14:paraId="55084B36" w14:textId="77777777" w:rsidR="003C0E61" w:rsidRDefault="00000000">
      <w:r>
        <w:rPr>
          <w:rFonts w:hint="eastAsia"/>
        </w:rPr>
        <w:t>试题解析：</w:t>
      </w:r>
    </w:p>
    <w:p w14:paraId="3A3A2C69" w14:textId="77777777" w:rsidR="003C0E61" w:rsidRDefault="00000000">
      <w:r>
        <w:rPr>
          <w:rFonts w:hint="eastAsia"/>
        </w:rPr>
        <w:t>考生答案：错误</w:t>
      </w:r>
    </w:p>
    <w:p w14:paraId="64C69128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0BBA3A4" w14:textId="77777777" w:rsidR="003C0E61" w:rsidRDefault="00000000">
      <w:r>
        <w:rPr>
          <w:rFonts w:hint="eastAsia"/>
        </w:rPr>
        <w:t>是否评分：已评分</w:t>
      </w:r>
    </w:p>
    <w:p w14:paraId="2981AAF0" w14:textId="77777777" w:rsidR="003C0E61" w:rsidRDefault="00000000">
      <w:r>
        <w:rPr>
          <w:rFonts w:hint="eastAsia"/>
        </w:rPr>
        <w:t>评价描述：</w:t>
      </w:r>
    </w:p>
    <w:p w14:paraId="6E87834A" w14:textId="77777777" w:rsidR="003C0E61" w:rsidRDefault="00000000"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使用钓鱼竿相当于使用省力杠杆。（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FC4A05F" w14:textId="77777777" w:rsidR="003C0E61" w:rsidRDefault="00000000">
      <w:r>
        <w:rPr>
          <w:rFonts w:hint="eastAsia"/>
        </w:rPr>
        <w:t xml:space="preserve"> </w:t>
      </w:r>
    </w:p>
    <w:p w14:paraId="15494B55" w14:textId="77777777" w:rsidR="003C0E61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7DBC828" w14:textId="77777777" w:rsidR="003C0E61" w:rsidRDefault="00000000">
      <w:r>
        <w:rPr>
          <w:rFonts w:hint="eastAsia"/>
        </w:rPr>
        <w:t>试题编号：</w:t>
      </w:r>
      <w:r>
        <w:rPr>
          <w:rFonts w:hint="eastAsia"/>
        </w:rPr>
        <w:t>20240314090231616</w:t>
      </w:r>
    </w:p>
    <w:p w14:paraId="059A7CED" w14:textId="77777777" w:rsidR="003C0E61" w:rsidRDefault="00000000">
      <w:r>
        <w:rPr>
          <w:rFonts w:hint="eastAsia"/>
        </w:rPr>
        <w:t>试题类型：判断题</w:t>
      </w:r>
    </w:p>
    <w:p w14:paraId="12B75423" w14:textId="77777777" w:rsidR="003C0E61" w:rsidRDefault="00000000">
      <w:r>
        <w:rPr>
          <w:rFonts w:hint="eastAsia"/>
        </w:rPr>
        <w:t>标准答案：错误</w:t>
      </w:r>
    </w:p>
    <w:p w14:paraId="1E23737F" w14:textId="77777777" w:rsidR="003C0E61" w:rsidRDefault="00000000">
      <w:r>
        <w:rPr>
          <w:rFonts w:hint="eastAsia"/>
        </w:rPr>
        <w:t>试题难度：一般</w:t>
      </w:r>
    </w:p>
    <w:p w14:paraId="51128C21" w14:textId="77777777" w:rsidR="003C0E61" w:rsidRDefault="00000000">
      <w:r>
        <w:rPr>
          <w:rFonts w:hint="eastAsia"/>
        </w:rPr>
        <w:t>试题解析：</w:t>
      </w:r>
    </w:p>
    <w:p w14:paraId="4F96A248" w14:textId="77777777" w:rsidR="003C0E61" w:rsidRDefault="00000000">
      <w:r>
        <w:rPr>
          <w:rFonts w:hint="eastAsia"/>
        </w:rPr>
        <w:t>考生答案：错误</w:t>
      </w:r>
    </w:p>
    <w:p w14:paraId="60DC8B42" w14:textId="77777777" w:rsidR="003C0E61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7D73A6C" w14:textId="77777777" w:rsidR="003C0E61" w:rsidRDefault="00000000">
      <w:r>
        <w:rPr>
          <w:rFonts w:hint="eastAsia"/>
        </w:rPr>
        <w:t>是否评分：已评分</w:t>
      </w:r>
    </w:p>
    <w:p w14:paraId="66E8F3BC" w14:textId="77777777" w:rsidR="003C0E61" w:rsidRDefault="00000000">
      <w:r>
        <w:rPr>
          <w:rFonts w:hint="eastAsia"/>
        </w:rPr>
        <w:t>评价描述：</w:t>
      </w:r>
    </w:p>
    <w:p w14:paraId="628818C0" w14:textId="77777777" w:rsidR="003C0E61" w:rsidRDefault="003C0E61"/>
    <w:sectPr w:rsidR="003C0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E61"/>
    <w:rsid w:val="003C0E61"/>
    <w:rsid w:val="00A9794B"/>
    <w:rsid w:val="00D10E69"/>
    <w:rsid w:val="21C0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CD460"/>
  <w15:docId w15:val="{DD718414-9F73-44B7-A3FF-B65794E2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3155</Words>
  <Characters>3504</Characters>
  <Application>Microsoft Office Word</Application>
  <DocSecurity>0</DocSecurity>
  <Lines>184</Lines>
  <Paragraphs>208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牧天 萧</cp:lastModifiedBy>
  <cp:revision>2</cp:revision>
  <dcterms:created xsi:type="dcterms:W3CDTF">2024-12-25T01:59:00Z</dcterms:created>
  <dcterms:modified xsi:type="dcterms:W3CDTF">2025-05-14T06:59:00Z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5E8360652BF34902B5412DBE575527E6_12</vt:lpwstr>
  </property>
</Properties>
</file>