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7637A" w14:textId="77777777" w:rsidR="00D71ED1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青少年机器人技术等级考试理论综合试卷（二级）</w:t>
      </w:r>
    </w:p>
    <w:p w14:paraId="7D2FF471" w14:textId="77777777" w:rsidR="00D71ED1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分数：</w:t>
      </w:r>
      <w:r>
        <w:rPr>
          <w:rFonts w:hint="eastAsia"/>
          <w:b/>
          <w:bCs/>
        </w:rPr>
        <w:t xml:space="preserve">100  </w:t>
      </w:r>
      <w:r>
        <w:rPr>
          <w:rFonts w:hint="eastAsia"/>
          <w:b/>
          <w:bCs/>
        </w:rPr>
        <w:t>题数：</w:t>
      </w:r>
      <w:r>
        <w:rPr>
          <w:rFonts w:hint="eastAsia"/>
          <w:b/>
          <w:bCs/>
        </w:rPr>
        <w:t>45</w:t>
      </w:r>
    </w:p>
    <w:p w14:paraId="33C18AF0" w14:textId="77777777" w:rsidR="00D71ED1" w:rsidRDefault="00000000">
      <w:r>
        <w:rPr>
          <w:rFonts w:hint="eastAsia"/>
        </w:rPr>
        <w:t>一、单选题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30</w:t>
      </w:r>
      <w:r>
        <w:rPr>
          <w:rFonts w:hint="eastAsia"/>
        </w:rPr>
        <w:t>题，共</w:t>
      </w:r>
      <w:r>
        <w:rPr>
          <w:rFonts w:hint="eastAsia"/>
        </w:rPr>
        <w:t>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22FBE4A4" w14:textId="77777777" w:rsidR="00D71ED1" w:rsidRDefault="00000000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关于皮带传动的特点，下列说法正确的是？（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47F3E0C" w14:textId="77777777" w:rsidR="00D71ED1" w:rsidRDefault="00000000">
      <w:r>
        <w:rPr>
          <w:rFonts w:hint="eastAsia"/>
        </w:rPr>
        <w:t xml:space="preserve"> </w:t>
      </w:r>
    </w:p>
    <w:p w14:paraId="107C1D5E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传动比可以精确计算</w:t>
      </w:r>
    </w:p>
    <w:p w14:paraId="047F4BCF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适合近距离传动</w:t>
      </w:r>
    </w:p>
    <w:p w14:paraId="228C0191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传动不够精确容易打滑</w:t>
      </w:r>
    </w:p>
    <w:p w14:paraId="7024E872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只有皮带平行传动一种安装方式</w:t>
      </w:r>
    </w:p>
    <w:p w14:paraId="52F65646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20240314090306666</w:t>
      </w:r>
    </w:p>
    <w:p w14:paraId="4F5894D2" w14:textId="77777777" w:rsidR="00D71ED1" w:rsidRDefault="00000000">
      <w:r>
        <w:rPr>
          <w:rFonts w:hint="eastAsia"/>
        </w:rPr>
        <w:t>试题类型：单选题</w:t>
      </w:r>
    </w:p>
    <w:p w14:paraId="14520A84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2A6A35B5" w14:textId="77777777" w:rsidR="00D71ED1" w:rsidRDefault="00000000">
      <w:r>
        <w:rPr>
          <w:rFonts w:hint="eastAsia"/>
        </w:rPr>
        <w:t>试题难度：一般</w:t>
      </w:r>
    </w:p>
    <w:p w14:paraId="479B2CBB" w14:textId="77777777" w:rsidR="00D71ED1" w:rsidRDefault="00000000">
      <w:r>
        <w:rPr>
          <w:rFonts w:hint="eastAsia"/>
        </w:rPr>
        <w:t>试题解析：</w:t>
      </w:r>
    </w:p>
    <w:p w14:paraId="270FE2D1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277D4072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0B1E2B10" w14:textId="77777777" w:rsidR="00D71ED1" w:rsidRDefault="00000000">
      <w:r>
        <w:rPr>
          <w:rFonts w:hint="eastAsia"/>
        </w:rPr>
        <w:t>是否评分：已评分</w:t>
      </w:r>
    </w:p>
    <w:p w14:paraId="1F66A988" w14:textId="77777777" w:rsidR="00D71ED1" w:rsidRDefault="00000000">
      <w:r>
        <w:rPr>
          <w:rFonts w:hint="eastAsia"/>
        </w:rPr>
        <w:t>评价描述：</w:t>
      </w:r>
    </w:p>
    <w:p w14:paraId="40827A08" w14:textId="77777777" w:rsidR="00D71ED1" w:rsidRDefault="00000000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如图，小朋友从滑梯上下滑时受到的力不包括？（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8906483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E07EF98" wp14:editId="217F67C6">
            <wp:extent cx="2579370" cy="2020570"/>
            <wp:effectExtent l="0" t="0" r="1143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6CED1B" w14:textId="77777777" w:rsidR="00D71ED1" w:rsidRDefault="00000000">
      <w:r>
        <w:rPr>
          <w:rFonts w:hint="eastAsia"/>
        </w:rPr>
        <w:t xml:space="preserve"> </w:t>
      </w:r>
    </w:p>
    <w:p w14:paraId="1BD0CD6C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支持力</w:t>
      </w:r>
    </w:p>
    <w:p w14:paraId="34656CF2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重力</w:t>
      </w:r>
    </w:p>
    <w:p w14:paraId="3211490C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弹力</w:t>
      </w:r>
    </w:p>
    <w:p w14:paraId="5C2C0FA0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摩擦力</w:t>
      </w:r>
    </w:p>
    <w:p w14:paraId="216044CB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20240314090304866</w:t>
      </w:r>
    </w:p>
    <w:p w14:paraId="053BE728" w14:textId="77777777" w:rsidR="00D71ED1" w:rsidRDefault="00000000">
      <w:r>
        <w:rPr>
          <w:rFonts w:hint="eastAsia"/>
        </w:rPr>
        <w:t>试题类型：单选题</w:t>
      </w:r>
    </w:p>
    <w:p w14:paraId="661FA0FA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666F808B" w14:textId="77777777" w:rsidR="00D71ED1" w:rsidRDefault="00000000">
      <w:r>
        <w:rPr>
          <w:rFonts w:hint="eastAsia"/>
        </w:rPr>
        <w:t>试题难度：一般</w:t>
      </w:r>
    </w:p>
    <w:p w14:paraId="5EA339A6" w14:textId="77777777" w:rsidR="00D71ED1" w:rsidRDefault="00000000">
      <w:r>
        <w:rPr>
          <w:rFonts w:hint="eastAsia"/>
        </w:rPr>
        <w:t>试题解析：</w:t>
      </w:r>
    </w:p>
    <w:p w14:paraId="36E77763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68DBE1E3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5675A1E6" w14:textId="77777777" w:rsidR="00D71ED1" w:rsidRDefault="00000000">
      <w:r>
        <w:rPr>
          <w:rFonts w:hint="eastAsia"/>
        </w:rPr>
        <w:t>是否评分：已评分</w:t>
      </w:r>
    </w:p>
    <w:p w14:paraId="79D0C5A0" w14:textId="77777777" w:rsidR="00D71ED1" w:rsidRDefault="00000000">
      <w:r>
        <w:rPr>
          <w:rFonts w:hint="eastAsia"/>
        </w:rPr>
        <w:t>评价描述：</w:t>
      </w:r>
    </w:p>
    <w:p w14:paraId="593A797E" w14:textId="77777777" w:rsidR="00D71ED1" w:rsidRDefault="00000000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如图，这是指南车模型，它的作用是？（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353C60B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FBCCA55" wp14:editId="78AAE994">
            <wp:extent cx="2104390" cy="1908175"/>
            <wp:effectExtent l="0" t="0" r="10160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E163B9" w14:textId="77777777" w:rsidR="00D71ED1" w:rsidRDefault="00000000">
      <w:r>
        <w:rPr>
          <w:rFonts w:hint="eastAsia"/>
        </w:rPr>
        <w:t xml:space="preserve"> </w:t>
      </w:r>
    </w:p>
    <w:p w14:paraId="74BB6DDF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运送军粮</w:t>
      </w:r>
    </w:p>
    <w:p w14:paraId="5572F0A8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指示方向</w:t>
      </w:r>
    </w:p>
    <w:p w14:paraId="3587458F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观测天文</w:t>
      </w:r>
    </w:p>
    <w:p w14:paraId="21844156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计量车的行驶里程</w:t>
      </w:r>
    </w:p>
    <w:p w14:paraId="69CB5788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20240314090304552</w:t>
      </w:r>
    </w:p>
    <w:p w14:paraId="38E9EDB3" w14:textId="77777777" w:rsidR="00D71ED1" w:rsidRDefault="00000000">
      <w:r>
        <w:rPr>
          <w:rFonts w:hint="eastAsia"/>
        </w:rPr>
        <w:t>试题类型：单选题</w:t>
      </w:r>
    </w:p>
    <w:p w14:paraId="0150B815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10B2BF1F" w14:textId="77777777" w:rsidR="00D71ED1" w:rsidRDefault="00000000">
      <w:r>
        <w:rPr>
          <w:rFonts w:hint="eastAsia"/>
        </w:rPr>
        <w:t>试题难度：一般</w:t>
      </w:r>
    </w:p>
    <w:p w14:paraId="345AB24C" w14:textId="77777777" w:rsidR="00D71ED1" w:rsidRDefault="00000000">
      <w:r>
        <w:rPr>
          <w:rFonts w:hint="eastAsia"/>
        </w:rPr>
        <w:t>试题解析：</w:t>
      </w:r>
    </w:p>
    <w:p w14:paraId="1676EF22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6BC09B31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570E92F5" w14:textId="77777777" w:rsidR="00D71ED1" w:rsidRDefault="00000000">
      <w:r>
        <w:rPr>
          <w:rFonts w:hint="eastAsia"/>
        </w:rPr>
        <w:t>是否评分：已评分</w:t>
      </w:r>
    </w:p>
    <w:p w14:paraId="6528B5AA" w14:textId="77777777" w:rsidR="00D71ED1" w:rsidRDefault="00000000">
      <w:r>
        <w:rPr>
          <w:rFonts w:hint="eastAsia"/>
        </w:rPr>
        <w:t>评价描述：</w:t>
      </w:r>
    </w:p>
    <w:p w14:paraId="65CE33D7" w14:textId="77777777" w:rsidR="00D71ED1" w:rsidRDefault="00000000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关于机械能，下列说法正确的是？（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2A7AD53" w14:textId="77777777" w:rsidR="00D71ED1" w:rsidRDefault="00000000">
      <w:r>
        <w:rPr>
          <w:rFonts w:hint="eastAsia"/>
        </w:rPr>
        <w:t xml:space="preserve"> </w:t>
      </w:r>
    </w:p>
    <w:p w14:paraId="65B12A68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机械能只包括动能</w:t>
      </w:r>
    </w:p>
    <w:p w14:paraId="58B4CF24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机械能只包括势能</w:t>
      </w:r>
    </w:p>
    <w:p w14:paraId="2B7B7F7B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机械能包括内能</w:t>
      </w:r>
    </w:p>
    <w:p w14:paraId="3BD65EA3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机械能包括动能和势能</w:t>
      </w:r>
    </w:p>
    <w:p w14:paraId="29F95B99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20240314090305210</w:t>
      </w:r>
    </w:p>
    <w:p w14:paraId="5E3BC1E4" w14:textId="77777777" w:rsidR="00D71ED1" w:rsidRDefault="00000000">
      <w:r>
        <w:rPr>
          <w:rFonts w:hint="eastAsia"/>
        </w:rPr>
        <w:t>试题类型：单选题</w:t>
      </w:r>
    </w:p>
    <w:p w14:paraId="358A2258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0F544DA2" w14:textId="77777777" w:rsidR="00D71ED1" w:rsidRDefault="00000000">
      <w:r>
        <w:rPr>
          <w:rFonts w:hint="eastAsia"/>
        </w:rPr>
        <w:t>试题难度：一般</w:t>
      </w:r>
    </w:p>
    <w:p w14:paraId="3032F427" w14:textId="77777777" w:rsidR="00D71ED1" w:rsidRDefault="00000000">
      <w:r>
        <w:rPr>
          <w:rFonts w:hint="eastAsia"/>
        </w:rPr>
        <w:t>试题解析：</w:t>
      </w:r>
    </w:p>
    <w:p w14:paraId="2DCD4DC4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382D2AA0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7C90E79" w14:textId="77777777" w:rsidR="00D71ED1" w:rsidRDefault="00000000">
      <w:r>
        <w:rPr>
          <w:rFonts w:hint="eastAsia"/>
        </w:rPr>
        <w:t>是否评分：已评分</w:t>
      </w:r>
    </w:p>
    <w:p w14:paraId="373D0356" w14:textId="77777777" w:rsidR="00D71ED1" w:rsidRDefault="00000000">
      <w:r>
        <w:rPr>
          <w:rFonts w:hint="eastAsia"/>
        </w:rPr>
        <w:t>评价描述：</w:t>
      </w:r>
    </w:p>
    <w:p w14:paraId="3AB5C9BE" w14:textId="77777777" w:rsidR="00D71ED1" w:rsidRDefault="00000000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如图，下列哪个选项是单动式棘轮机构？（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B094D25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FCFD6A4" wp14:editId="736A1F6D">
            <wp:extent cx="3778250" cy="1457960"/>
            <wp:effectExtent l="0" t="0" r="12700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E17D73" w14:textId="77777777" w:rsidR="00D71ED1" w:rsidRDefault="00000000">
      <w:r>
        <w:rPr>
          <w:rFonts w:hint="eastAsia"/>
        </w:rPr>
        <w:t xml:space="preserve"> </w:t>
      </w:r>
    </w:p>
    <w:p w14:paraId="0B968C1B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2989ADCB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21DD1140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38EB892F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3EFAAE1C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20240314090305915</w:t>
      </w:r>
    </w:p>
    <w:p w14:paraId="31F64070" w14:textId="77777777" w:rsidR="00D71ED1" w:rsidRDefault="00000000">
      <w:r>
        <w:rPr>
          <w:rFonts w:hint="eastAsia"/>
        </w:rPr>
        <w:t>试题类型：单选题</w:t>
      </w:r>
    </w:p>
    <w:p w14:paraId="4F12E17A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2260E887" w14:textId="77777777" w:rsidR="00D71ED1" w:rsidRDefault="00000000">
      <w:r>
        <w:rPr>
          <w:rFonts w:hint="eastAsia"/>
        </w:rPr>
        <w:t>试题难度：一般</w:t>
      </w:r>
    </w:p>
    <w:p w14:paraId="7AC54966" w14:textId="77777777" w:rsidR="00D71ED1" w:rsidRDefault="00000000">
      <w:r>
        <w:rPr>
          <w:rFonts w:hint="eastAsia"/>
        </w:rPr>
        <w:t>试题解析：</w:t>
      </w:r>
    </w:p>
    <w:p w14:paraId="7D9DBD65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2777C8E6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3962E71D" w14:textId="77777777" w:rsidR="00D71ED1" w:rsidRDefault="00000000">
      <w:r>
        <w:rPr>
          <w:rFonts w:hint="eastAsia"/>
        </w:rPr>
        <w:t>是否评分：已评分</w:t>
      </w:r>
    </w:p>
    <w:p w14:paraId="224908EC" w14:textId="77777777" w:rsidR="00D71ED1" w:rsidRDefault="00000000">
      <w:r>
        <w:rPr>
          <w:rFonts w:hint="eastAsia"/>
        </w:rPr>
        <w:t>评价描述：</w:t>
      </w:r>
    </w:p>
    <w:p w14:paraId="66E800DA" w14:textId="77777777" w:rsidR="00D71ED1" w:rsidRDefault="00000000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如图，关于该机构说法错误的是？（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D759118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9448E3C" wp14:editId="66117487">
            <wp:extent cx="2245360" cy="1946275"/>
            <wp:effectExtent l="0" t="0" r="2540" b="158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4C471E" w14:textId="77777777" w:rsidR="00D71ED1" w:rsidRDefault="00000000">
      <w:r>
        <w:rPr>
          <w:rFonts w:hint="eastAsia"/>
        </w:rPr>
        <w:t xml:space="preserve">   </w:t>
      </w:r>
    </w:p>
    <w:p w14:paraId="53513E69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左右摇摆</w:t>
      </w:r>
    </w:p>
    <w:p w14:paraId="6ED42D4A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起连接作用</w:t>
      </w:r>
    </w:p>
    <w:p w14:paraId="5CDA6658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做回转运动</w:t>
      </w:r>
    </w:p>
    <w:p w14:paraId="41951E8D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是基座</w:t>
      </w:r>
    </w:p>
    <w:p w14:paraId="10C1E63C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20240314090306024</w:t>
      </w:r>
    </w:p>
    <w:p w14:paraId="79AA4B8F" w14:textId="77777777" w:rsidR="00D71ED1" w:rsidRDefault="00000000">
      <w:r>
        <w:rPr>
          <w:rFonts w:hint="eastAsia"/>
        </w:rPr>
        <w:t>试题类型：单选题</w:t>
      </w:r>
    </w:p>
    <w:p w14:paraId="15219CE5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458CBF0E" w14:textId="77777777" w:rsidR="00D71ED1" w:rsidRDefault="00000000">
      <w:r>
        <w:rPr>
          <w:rFonts w:hint="eastAsia"/>
        </w:rPr>
        <w:t>试题难度：一般</w:t>
      </w:r>
    </w:p>
    <w:p w14:paraId="438A48F6" w14:textId="77777777" w:rsidR="00D71ED1" w:rsidRDefault="00000000">
      <w:r>
        <w:rPr>
          <w:rFonts w:hint="eastAsia"/>
        </w:rPr>
        <w:t>试题解析：</w:t>
      </w:r>
    </w:p>
    <w:p w14:paraId="2B1DED25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361F6DDF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6EC6DE26" w14:textId="77777777" w:rsidR="00D71ED1" w:rsidRDefault="00000000">
      <w:r>
        <w:rPr>
          <w:rFonts w:hint="eastAsia"/>
        </w:rPr>
        <w:t>是否评分：已评分</w:t>
      </w:r>
    </w:p>
    <w:p w14:paraId="5E454559" w14:textId="77777777" w:rsidR="00D71ED1" w:rsidRDefault="00000000">
      <w:r>
        <w:rPr>
          <w:rFonts w:hint="eastAsia"/>
        </w:rPr>
        <w:t>评价描述：</w:t>
      </w:r>
    </w:p>
    <w:p w14:paraId="228256C1" w14:textId="77777777" w:rsidR="00D71ED1" w:rsidRDefault="00000000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关于重力说法错误的是？（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D46E168" w14:textId="77777777" w:rsidR="00D71ED1" w:rsidRDefault="00000000">
      <w:r>
        <w:rPr>
          <w:rFonts w:hint="eastAsia"/>
        </w:rPr>
        <w:t xml:space="preserve"> </w:t>
      </w:r>
    </w:p>
    <w:p w14:paraId="234254EF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重力与物体的质量有关</w:t>
      </w:r>
    </w:p>
    <w:p w14:paraId="42C11BEE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重力的方向是垂直于地面竖直向上的</w:t>
      </w:r>
    </w:p>
    <w:p w14:paraId="055961C4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同样条件下一个西瓜的重力比一个芝麻要大</w:t>
      </w:r>
    </w:p>
    <w:p w14:paraId="510849AF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重力大小与重力加速度有关</w:t>
      </w:r>
    </w:p>
    <w:p w14:paraId="45FFA23B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20240314090305038</w:t>
      </w:r>
    </w:p>
    <w:p w14:paraId="7AFF7B3C" w14:textId="77777777" w:rsidR="00D71ED1" w:rsidRDefault="00000000">
      <w:r>
        <w:rPr>
          <w:rFonts w:hint="eastAsia"/>
        </w:rPr>
        <w:t>试题类型：单选题</w:t>
      </w:r>
    </w:p>
    <w:p w14:paraId="3627A9C7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2AA9103C" w14:textId="77777777" w:rsidR="00D71ED1" w:rsidRDefault="00000000">
      <w:r>
        <w:rPr>
          <w:rFonts w:hint="eastAsia"/>
        </w:rPr>
        <w:t>试题难度：</w:t>
      </w:r>
    </w:p>
    <w:p w14:paraId="32E09894" w14:textId="77777777" w:rsidR="00D71ED1" w:rsidRDefault="00000000">
      <w:r>
        <w:rPr>
          <w:rFonts w:hint="eastAsia"/>
        </w:rPr>
        <w:t>试题解析：</w:t>
      </w:r>
    </w:p>
    <w:p w14:paraId="6D4A23E1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504F5ED5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0FF5E108" w14:textId="77777777" w:rsidR="00D71ED1" w:rsidRDefault="00000000">
      <w:r>
        <w:rPr>
          <w:rFonts w:hint="eastAsia"/>
        </w:rPr>
        <w:t>是否评分：已评分</w:t>
      </w:r>
    </w:p>
    <w:p w14:paraId="66C6A69A" w14:textId="77777777" w:rsidR="00D71ED1" w:rsidRDefault="00000000">
      <w:r>
        <w:rPr>
          <w:rFonts w:hint="eastAsia"/>
        </w:rPr>
        <w:t>评价描述：</w:t>
      </w:r>
    </w:p>
    <w:p w14:paraId="6DF252B6" w14:textId="77777777" w:rsidR="00D71ED1" w:rsidRDefault="00000000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一个机器小车，用左右两个电机分别控制左右车轮，左侧电机转速是</w:t>
      </w:r>
      <w:r>
        <w:rPr>
          <w:rFonts w:hint="eastAsia"/>
        </w:rPr>
        <w:t>100rpm</w:t>
      </w:r>
      <w:r>
        <w:rPr>
          <w:rFonts w:hint="eastAsia"/>
        </w:rPr>
        <w:t>，右侧电机转速是</w:t>
      </w:r>
      <w:r>
        <w:rPr>
          <w:rFonts w:hint="eastAsia"/>
        </w:rPr>
        <w:t>200rpm</w:t>
      </w:r>
      <w:r>
        <w:rPr>
          <w:rFonts w:hint="eastAsia"/>
        </w:rPr>
        <w:t>，则此机器小车？（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45BF81F" w14:textId="77777777" w:rsidR="00D71ED1" w:rsidRDefault="00000000">
      <w:r>
        <w:rPr>
          <w:rFonts w:hint="eastAsia"/>
        </w:rPr>
        <w:t xml:space="preserve"> </w:t>
      </w:r>
    </w:p>
    <w:p w14:paraId="574A753B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向左前方转向</w:t>
      </w:r>
    </w:p>
    <w:p w14:paraId="5E804C92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向右前方转向</w:t>
      </w:r>
    </w:p>
    <w:p w14:paraId="7B066BB4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原地左转</w:t>
      </w:r>
    </w:p>
    <w:p w14:paraId="405EE375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原地不动</w:t>
      </w:r>
    </w:p>
    <w:p w14:paraId="1348DE24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20240314090305163</w:t>
      </w:r>
    </w:p>
    <w:p w14:paraId="6D7ECE5C" w14:textId="77777777" w:rsidR="00D71ED1" w:rsidRDefault="00000000">
      <w:r>
        <w:rPr>
          <w:rFonts w:hint="eastAsia"/>
        </w:rPr>
        <w:t>试题类型：单选题</w:t>
      </w:r>
    </w:p>
    <w:p w14:paraId="34BFA3F9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3702475F" w14:textId="77777777" w:rsidR="00D71ED1" w:rsidRDefault="00000000">
      <w:r>
        <w:rPr>
          <w:rFonts w:hint="eastAsia"/>
        </w:rPr>
        <w:t>试题难度：</w:t>
      </w:r>
    </w:p>
    <w:p w14:paraId="6D78DF07" w14:textId="77777777" w:rsidR="00D71ED1" w:rsidRDefault="00000000">
      <w:r>
        <w:rPr>
          <w:rFonts w:hint="eastAsia"/>
        </w:rPr>
        <w:t>试题解析：</w:t>
      </w:r>
    </w:p>
    <w:p w14:paraId="5110EF60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11BC1C01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88B1BF1" w14:textId="77777777" w:rsidR="00D71ED1" w:rsidRDefault="00000000">
      <w:r>
        <w:rPr>
          <w:rFonts w:hint="eastAsia"/>
        </w:rPr>
        <w:t>是否评分：已评分</w:t>
      </w:r>
    </w:p>
    <w:p w14:paraId="0BBBD4A1" w14:textId="77777777" w:rsidR="00D71ED1" w:rsidRDefault="00000000">
      <w:r>
        <w:rPr>
          <w:rFonts w:hint="eastAsia"/>
        </w:rPr>
        <w:t>评价描述：</w:t>
      </w:r>
    </w:p>
    <w:p w14:paraId="3FD8E381" w14:textId="77777777" w:rsidR="00D71ED1" w:rsidRDefault="00000000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如图，该机构中主动摆杆是指？（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E9C9C7C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6B04BFD" wp14:editId="746006CB">
            <wp:extent cx="1518920" cy="1796415"/>
            <wp:effectExtent l="0" t="0" r="5080" b="133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2C2BF8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0E9FAABB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1E656F0C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3461F228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2C93B75B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20240314090305647</w:t>
      </w:r>
    </w:p>
    <w:p w14:paraId="39EDFB32" w14:textId="77777777" w:rsidR="00D71ED1" w:rsidRDefault="00000000">
      <w:r>
        <w:rPr>
          <w:rFonts w:hint="eastAsia"/>
        </w:rPr>
        <w:t>试题类型：单选题</w:t>
      </w:r>
    </w:p>
    <w:p w14:paraId="79CA7E88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686531A6" w14:textId="77777777" w:rsidR="00D71ED1" w:rsidRDefault="00000000">
      <w:r>
        <w:rPr>
          <w:rFonts w:hint="eastAsia"/>
        </w:rPr>
        <w:t>试题难度：一般</w:t>
      </w:r>
    </w:p>
    <w:p w14:paraId="0D2E8C18" w14:textId="77777777" w:rsidR="00D71ED1" w:rsidRDefault="00000000">
      <w:r>
        <w:rPr>
          <w:rFonts w:hint="eastAsia"/>
        </w:rPr>
        <w:t>试题解析：</w:t>
      </w:r>
    </w:p>
    <w:p w14:paraId="4DC11F94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04E546B6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6AD674B4" w14:textId="77777777" w:rsidR="00D71ED1" w:rsidRDefault="00000000">
      <w:r>
        <w:rPr>
          <w:rFonts w:hint="eastAsia"/>
        </w:rPr>
        <w:t>是否评分：已评分</w:t>
      </w:r>
    </w:p>
    <w:p w14:paraId="40480D42" w14:textId="77777777" w:rsidR="00D71ED1" w:rsidRDefault="00000000">
      <w:r>
        <w:rPr>
          <w:rFonts w:hint="eastAsia"/>
        </w:rPr>
        <w:t>评价描述：</w:t>
      </w:r>
    </w:p>
    <w:p w14:paraId="27317E29" w14:textId="77777777" w:rsidR="00D71ED1" w:rsidRDefault="00000000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机器人的三大部分不包括？（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0C1B4ED" w14:textId="77777777" w:rsidR="00D71ED1" w:rsidRDefault="00000000">
      <w:r>
        <w:rPr>
          <w:rFonts w:hint="eastAsia"/>
        </w:rPr>
        <w:t xml:space="preserve"> </w:t>
      </w:r>
    </w:p>
    <w:p w14:paraId="1246AD42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机械部分</w:t>
      </w:r>
    </w:p>
    <w:p w14:paraId="3C71898E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传感部分</w:t>
      </w:r>
    </w:p>
    <w:p w14:paraId="6AB6D87C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控制部分</w:t>
      </w:r>
    </w:p>
    <w:p w14:paraId="039C0D54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语言部分</w:t>
      </w:r>
    </w:p>
    <w:p w14:paraId="14B801CC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20240314090304663</w:t>
      </w:r>
    </w:p>
    <w:p w14:paraId="72299E03" w14:textId="77777777" w:rsidR="00D71ED1" w:rsidRDefault="00000000">
      <w:r>
        <w:rPr>
          <w:rFonts w:hint="eastAsia"/>
        </w:rPr>
        <w:t>试题类型：单选题</w:t>
      </w:r>
    </w:p>
    <w:p w14:paraId="419FCE0E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2AB0B765" w14:textId="77777777" w:rsidR="00D71ED1" w:rsidRDefault="00000000">
      <w:r>
        <w:rPr>
          <w:rFonts w:hint="eastAsia"/>
        </w:rPr>
        <w:t>试题难度：</w:t>
      </w:r>
    </w:p>
    <w:p w14:paraId="58785C08" w14:textId="77777777" w:rsidR="00D71ED1" w:rsidRDefault="00000000">
      <w:r>
        <w:rPr>
          <w:rFonts w:hint="eastAsia"/>
        </w:rPr>
        <w:t>试题解析：</w:t>
      </w:r>
    </w:p>
    <w:p w14:paraId="1C6F7D8B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7C3000C7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589AD6D7" w14:textId="77777777" w:rsidR="00D71ED1" w:rsidRDefault="00000000">
      <w:r>
        <w:rPr>
          <w:rFonts w:hint="eastAsia"/>
        </w:rPr>
        <w:t>是否评分：已评分</w:t>
      </w:r>
    </w:p>
    <w:p w14:paraId="4730DC62" w14:textId="77777777" w:rsidR="00D71ED1" w:rsidRDefault="00000000">
      <w:r>
        <w:rPr>
          <w:rFonts w:hint="eastAsia"/>
        </w:rPr>
        <w:t>评价描述：</w:t>
      </w:r>
    </w:p>
    <w:p w14:paraId="3883731E" w14:textId="77777777" w:rsidR="00D71ED1" w:rsidRDefault="00000000"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第三代机器人是？（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5E425BC" w14:textId="77777777" w:rsidR="00D71ED1" w:rsidRDefault="00000000">
      <w:r>
        <w:rPr>
          <w:rFonts w:hint="eastAsia"/>
        </w:rPr>
        <w:t xml:space="preserve"> </w:t>
      </w:r>
    </w:p>
    <w:p w14:paraId="3C885CFD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示教再现型机器人</w:t>
      </w:r>
    </w:p>
    <w:p w14:paraId="56641885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感知型机器人</w:t>
      </w:r>
    </w:p>
    <w:p w14:paraId="590D9283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智能机器人</w:t>
      </w:r>
    </w:p>
    <w:p w14:paraId="78BA9084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传统机器人</w:t>
      </w:r>
    </w:p>
    <w:p w14:paraId="28470B7F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20240314090304615</w:t>
      </w:r>
    </w:p>
    <w:p w14:paraId="4890BE35" w14:textId="77777777" w:rsidR="00D71ED1" w:rsidRDefault="00000000">
      <w:r>
        <w:rPr>
          <w:rFonts w:hint="eastAsia"/>
        </w:rPr>
        <w:t>试题类型：单选题</w:t>
      </w:r>
    </w:p>
    <w:p w14:paraId="73DDE47F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2293D5E6" w14:textId="77777777" w:rsidR="00D71ED1" w:rsidRDefault="00000000">
      <w:r>
        <w:rPr>
          <w:rFonts w:hint="eastAsia"/>
        </w:rPr>
        <w:t>试题难度：</w:t>
      </w:r>
    </w:p>
    <w:p w14:paraId="1C81927A" w14:textId="77777777" w:rsidR="00D71ED1" w:rsidRDefault="00000000">
      <w:r>
        <w:rPr>
          <w:rFonts w:hint="eastAsia"/>
        </w:rPr>
        <w:t>试题解析：</w:t>
      </w:r>
    </w:p>
    <w:p w14:paraId="31DD1575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098CF9C1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00562933" w14:textId="77777777" w:rsidR="00D71ED1" w:rsidRDefault="00000000">
      <w:r>
        <w:rPr>
          <w:rFonts w:hint="eastAsia"/>
        </w:rPr>
        <w:t>是否评分：已评分</w:t>
      </w:r>
    </w:p>
    <w:p w14:paraId="047732F7" w14:textId="77777777" w:rsidR="00D71ED1" w:rsidRDefault="00000000">
      <w:r>
        <w:rPr>
          <w:rFonts w:hint="eastAsia"/>
        </w:rPr>
        <w:t>评价描述：</w:t>
      </w:r>
    </w:p>
    <w:p w14:paraId="6BEAF25D" w14:textId="77777777" w:rsidR="00D71ED1" w:rsidRDefault="00000000"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凸轮按照形状分类不包括？（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F60D0AF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圆柱凸轮</w:t>
      </w:r>
    </w:p>
    <w:p w14:paraId="303296AD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盘形凸轮</w:t>
      </w:r>
    </w:p>
    <w:p w14:paraId="1FCB412B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移动凸轮</w:t>
      </w:r>
    </w:p>
    <w:p w14:paraId="538FCBB0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方形凸轮</w:t>
      </w:r>
    </w:p>
    <w:p w14:paraId="4E85FA33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20240314090306242</w:t>
      </w:r>
    </w:p>
    <w:p w14:paraId="04DC5983" w14:textId="77777777" w:rsidR="00D71ED1" w:rsidRDefault="00000000">
      <w:r>
        <w:rPr>
          <w:rFonts w:hint="eastAsia"/>
        </w:rPr>
        <w:t>试题类型：单选题</w:t>
      </w:r>
    </w:p>
    <w:p w14:paraId="1462A80C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27D58357" w14:textId="77777777" w:rsidR="00D71ED1" w:rsidRDefault="00000000">
      <w:r>
        <w:rPr>
          <w:rFonts w:hint="eastAsia"/>
        </w:rPr>
        <w:t>试题难度：一般</w:t>
      </w:r>
    </w:p>
    <w:p w14:paraId="451C762C" w14:textId="77777777" w:rsidR="00D71ED1" w:rsidRDefault="00000000">
      <w:r>
        <w:rPr>
          <w:rFonts w:hint="eastAsia"/>
        </w:rPr>
        <w:t>试题解析：</w:t>
      </w:r>
    </w:p>
    <w:p w14:paraId="6FEE6074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26F7469E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75CD444" w14:textId="77777777" w:rsidR="00D71ED1" w:rsidRDefault="00000000">
      <w:r>
        <w:rPr>
          <w:rFonts w:hint="eastAsia"/>
        </w:rPr>
        <w:t>是否评分：已评分</w:t>
      </w:r>
    </w:p>
    <w:p w14:paraId="3F482FBC" w14:textId="77777777" w:rsidR="00D71ED1" w:rsidRDefault="00000000">
      <w:r>
        <w:rPr>
          <w:rFonts w:hint="eastAsia"/>
        </w:rPr>
        <w:t>评价描述：</w:t>
      </w:r>
    </w:p>
    <w:p w14:paraId="4F5C2307" w14:textId="77777777" w:rsidR="00D71ED1" w:rsidRDefault="00000000"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如图，下列哪个是移动凸轮机构？（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CB89451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2F18A71" wp14:editId="2758CBB9">
            <wp:extent cx="3362325" cy="1844675"/>
            <wp:effectExtent l="0" t="0" r="9525" b="31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1EB9EB" w14:textId="77777777" w:rsidR="00D71ED1" w:rsidRDefault="00000000">
      <w:r>
        <w:rPr>
          <w:rFonts w:hint="eastAsia"/>
        </w:rPr>
        <w:t xml:space="preserve"> </w:t>
      </w:r>
    </w:p>
    <w:p w14:paraId="65CF6C0C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6170F5FA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45996E0F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2A20010E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28D53421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20240314090305585</w:t>
      </w:r>
    </w:p>
    <w:p w14:paraId="163D98C1" w14:textId="77777777" w:rsidR="00D71ED1" w:rsidRDefault="00000000">
      <w:r>
        <w:rPr>
          <w:rFonts w:hint="eastAsia"/>
        </w:rPr>
        <w:t>试题类型：单选题</w:t>
      </w:r>
    </w:p>
    <w:p w14:paraId="5419D185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7D87B800" w14:textId="77777777" w:rsidR="00D71ED1" w:rsidRDefault="00000000">
      <w:r>
        <w:rPr>
          <w:rFonts w:hint="eastAsia"/>
        </w:rPr>
        <w:t>试题难度：一般</w:t>
      </w:r>
    </w:p>
    <w:p w14:paraId="5AAACC4A" w14:textId="77777777" w:rsidR="00D71ED1" w:rsidRDefault="00000000">
      <w:r>
        <w:rPr>
          <w:rFonts w:hint="eastAsia"/>
        </w:rPr>
        <w:t>试题解析：</w:t>
      </w:r>
    </w:p>
    <w:p w14:paraId="656C0920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7CA6ED15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2AE24461" w14:textId="77777777" w:rsidR="00D71ED1" w:rsidRDefault="00000000">
      <w:r>
        <w:rPr>
          <w:rFonts w:hint="eastAsia"/>
        </w:rPr>
        <w:t>是否评分：已评分</w:t>
      </w:r>
    </w:p>
    <w:p w14:paraId="4565F98E" w14:textId="77777777" w:rsidR="00D71ED1" w:rsidRDefault="00000000">
      <w:r>
        <w:rPr>
          <w:rFonts w:hint="eastAsia"/>
        </w:rPr>
        <w:t>评价描述：</w:t>
      </w:r>
    </w:p>
    <w:p w14:paraId="74239EE4" w14:textId="77777777" w:rsidR="00D71ED1" w:rsidRDefault="00000000"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曲柄摇杆中摇杆做什么动作？（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59376A9" w14:textId="77777777" w:rsidR="00D71ED1" w:rsidRDefault="00000000">
      <w:r>
        <w:rPr>
          <w:rFonts w:hint="eastAsia"/>
        </w:rPr>
        <w:t xml:space="preserve"> </w:t>
      </w:r>
    </w:p>
    <w:p w14:paraId="553BDF2D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来回摇摆</w:t>
      </w:r>
    </w:p>
    <w:p w14:paraId="74ED9A82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回转运动</w:t>
      </w:r>
    </w:p>
    <w:p w14:paraId="5A4D7346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静止不动</w:t>
      </w:r>
    </w:p>
    <w:p w14:paraId="684C1C9E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沿着轨道来回滑动</w:t>
      </w:r>
    </w:p>
    <w:p w14:paraId="4AF2D195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20240314090305805</w:t>
      </w:r>
    </w:p>
    <w:p w14:paraId="605F2874" w14:textId="77777777" w:rsidR="00D71ED1" w:rsidRDefault="00000000">
      <w:r>
        <w:rPr>
          <w:rFonts w:hint="eastAsia"/>
        </w:rPr>
        <w:t>试题类型：单选题</w:t>
      </w:r>
    </w:p>
    <w:p w14:paraId="3D9FD67D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37F445EA" w14:textId="77777777" w:rsidR="00D71ED1" w:rsidRDefault="00000000">
      <w:r>
        <w:rPr>
          <w:rFonts w:hint="eastAsia"/>
        </w:rPr>
        <w:t>试题难度：</w:t>
      </w:r>
    </w:p>
    <w:p w14:paraId="312AE6F1" w14:textId="77777777" w:rsidR="00D71ED1" w:rsidRDefault="00000000">
      <w:r>
        <w:rPr>
          <w:rFonts w:hint="eastAsia"/>
        </w:rPr>
        <w:t>试题解析：</w:t>
      </w:r>
    </w:p>
    <w:p w14:paraId="55EA8996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21AD17C3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08754645" w14:textId="77777777" w:rsidR="00D71ED1" w:rsidRDefault="00000000">
      <w:r>
        <w:rPr>
          <w:rFonts w:hint="eastAsia"/>
        </w:rPr>
        <w:t>是否评分：已评分</w:t>
      </w:r>
    </w:p>
    <w:p w14:paraId="161581E9" w14:textId="77777777" w:rsidR="00D71ED1" w:rsidRDefault="00000000">
      <w:r>
        <w:rPr>
          <w:rFonts w:hint="eastAsia"/>
        </w:rPr>
        <w:t>评价描述：</w:t>
      </w:r>
    </w:p>
    <w:p w14:paraId="52258E00" w14:textId="77777777" w:rsidR="00D71ED1" w:rsidRDefault="00000000"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以下零部件不属于典型的棘轮机构组成部分的是？（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5C58559" w14:textId="77777777" w:rsidR="00D71ED1" w:rsidRDefault="00000000">
      <w:r>
        <w:rPr>
          <w:rFonts w:hint="eastAsia"/>
        </w:rPr>
        <w:t xml:space="preserve"> </w:t>
      </w:r>
    </w:p>
    <w:p w14:paraId="059957AA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止回摆杆</w:t>
      </w:r>
    </w:p>
    <w:p w14:paraId="66C4CE4D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止回棘爪</w:t>
      </w:r>
    </w:p>
    <w:p w14:paraId="272B4CFF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棘轮</w:t>
      </w:r>
    </w:p>
    <w:p w14:paraId="43359121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主动棘爪</w:t>
      </w:r>
    </w:p>
    <w:p w14:paraId="790D6531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20240314090306180</w:t>
      </w:r>
    </w:p>
    <w:p w14:paraId="11F01093" w14:textId="77777777" w:rsidR="00D71ED1" w:rsidRDefault="00000000">
      <w:r>
        <w:rPr>
          <w:rFonts w:hint="eastAsia"/>
        </w:rPr>
        <w:t>试题类型：单选题</w:t>
      </w:r>
    </w:p>
    <w:p w14:paraId="41B88FF9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6078229D" w14:textId="77777777" w:rsidR="00D71ED1" w:rsidRDefault="00000000">
      <w:r>
        <w:rPr>
          <w:rFonts w:hint="eastAsia"/>
        </w:rPr>
        <w:t>试题难度：</w:t>
      </w:r>
    </w:p>
    <w:p w14:paraId="7BD4D519" w14:textId="77777777" w:rsidR="00D71ED1" w:rsidRDefault="00000000">
      <w:r>
        <w:rPr>
          <w:rFonts w:hint="eastAsia"/>
        </w:rPr>
        <w:t>试题解析：</w:t>
      </w:r>
    </w:p>
    <w:p w14:paraId="2F0007C9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2F376C7B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C4988F1" w14:textId="77777777" w:rsidR="00D71ED1" w:rsidRDefault="00000000">
      <w:r>
        <w:rPr>
          <w:rFonts w:hint="eastAsia"/>
        </w:rPr>
        <w:t>是否评分：已评分</w:t>
      </w:r>
    </w:p>
    <w:p w14:paraId="2C1772B9" w14:textId="77777777" w:rsidR="00D71ED1" w:rsidRDefault="00000000">
      <w:r>
        <w:rPr>
          <w:rFonts w:hint="eastAsia"/>
        </w:rPr>
        <w:t>评价描述：</w:t>
      </w:r>
    </w:p>
    <w:p w14:paraId="1A98EFB6" w14:textId="77777777" w:rsidR="00D71ED1" w:rsidRDefault="00000000"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如图，下列哪个选项未采用连杆机构？（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830DE0C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48C344D" wp14:editId="61BF3B5F">
            <wp:extent cx="4438015" cy="1312545"/>
            <wp:effectExtent l="0" t="0" r="635" b="19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C376C3" w14:textId="77777777" w:rsidR="00D71ED1" w:rsidRDefault="00000000">
      <w:r>
        <w:rPr>
          <w:rFonts w:hint="eastAsia"/>
        </w:rPr>
        <w:t xml:space="preserve"> </w:t>
      </w:r>
    </w:p>
    <w:p w14:paraId="36AFC8D1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10B7D9B0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7826EDA8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08783321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064E3E73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20240314090306352</w:t>
      </w:r>
    </w:p>
    <w:p w14:paraId="02BE83DE" w14:textId="77777777" w:rsidR="00D71ED1" w:rsidRDefault="00000000">
      <w:r>
        <w:rPr>
          <w:rFonts w:hint="eastAsia"/>
        </w:rPr>
        <w:t>试题类型：单选题</w:t>
      </w:r>
    </w:p>
    <w:p w14:paraId="61D59711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5A114297" w14:textId="77777777" w:rsidR="00D71ED1" w:rsidRDefault="00000000">
      <w:r>
        <w:rPr>
          <w:rFonts w:hint="eastAsia"/>
        </w:rPr>
        <w:t>试题难度：一般</w:t>
      </w:r>
    </w:p>
    <w:p w14:paraId="63347C69" w14:textId="77777777" w:rsidR="00D71ED1" w:rsidRDefault="00000000">
      <w:r>
        <w:rPr>
          <w:rFonts w:hint="eastAsia"/>
        </w:rPr>
        <w:t>试题解析：</w:t>
      </w:r>
    </w:p>
    <w:p w14:paraId="6F95B503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5D4E315E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1BC8D7F7" w14:textId="77777777" w:rsidR="00D71ED1" w:rsidRDefault="00000000">
      <w:r>
        <w:rPr>
          <w:rFonts w:hint="eastAsia"/>
        </w:rPr>
        <w:t>是否评分：已评分</w:t>
      </w:r>
    </w:p>
    <w:p w14:paraId="0311D907" w14:textId="77777777" w:rsidR="00D71ED1" w:rsidRDefault="00000000">
      <w:r>
        <w:rPr>
          <w:rFonts w:hint="eastAsia"/>
        </w:rPr>
        <w:t>评价描述：</w:t>
      </w:r>
    </w:p>
    <w:p w14:paraId="5EBFA128" w14:textId="77777777" w:rsidR="00D71ED1" w:rsidRDefault="00000000"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如图，关于该机构，下列说法正确的是？（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8965D89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0559DB5" wp14:editId="6F8FD555">
            <wp:extent cx="1835150" cy="1758950"/>
            <wp:effectExtent l="0" t="0" r="12700" b="1270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8F5817" w14:textId="77777777" w:rsidR="00D71ED1" w:rsidRDefault="00000000">
      <w:r>
        <w:rPr>
          <w:rFonts w:hint="eastAsia"/>
        </w:rPr>
        <w:t xml:space="preserve"> </w:t>
      </w:r>
    </w:p>
    <w:p w14:paraId="053345FF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这是摩擦式棘轮机构</w:t>
      </w:r>
    </w:p>
    <w:p w14:paraId="1B1100BC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这是齿式棘轮机构</w:t>
      </w:r>
    </w:p>
    <w:p w14:paraId="7655EF81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这是外啮合棘轮机构</w:t>
      </w:r>
    </w:p>
    <w:p w14:paraId="59D22571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这是凸轮机构</w:t>
      </w:r>
    </w:p>
    <w:p w14:paraId="6DF34A5F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20240314090306508</w:t>
      </w:r>
    </w:p>
    <w:p w14:paraId="2979150D" w14:textId="77777777" w:rsidR="00D71ED1" w:rsidRDefault="00000000">
      <w:r>
        <w:rPr>
          <w:rFonts w:hint="eastAsia"/>
        </w:rPr>
        <w:t>试题类型：单选题</w:t>
      </w:r>
    </w:p>
    <w:p w14:paraId="252954FD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3DAE2967" w14:textId="77777777" w:rsidR="00D71ED1" w:rsidRDefault="00000000">
      <w:r>
        <w:rPr>
          <w:rFonts w:hint="eastAsia"/>
        </w:rPr>
        <w:t>试题难度：一般</w:t>
      </w:r>
    </w:p>
    <w:p w14:paraId="5D7736CC" w14:textId="77777777" w:rsidR="00D71ED1" w:rsidRDefault="00000000">
      <w:r>
        <w:rPr>
          <w:rFonts w:hint="eastAsia"/>
        </w:rPr>
        <w:t>试题解析：</w:t>
      </w:r>
    </w:p>
    <w:p w14:paraId="417E1CE8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1E27C03B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6066A00" w14:textId="77777777" w:rsidR="00D71ED1" w:rsidRDefault="00000000">
      <w:r>
        <w:rPr>
          <w:rFonts w:hint="eastAsia"/>
        </w:rPr>
        <w:t>是否评分：已评分</w:t>
      </w:r>
    </w:p>
    <w:p w14:paraId="6F1D88A5" w14:textId="77777777" w:rsidR="00D71ED1" w:rsidRDefault="00000000">
      <w:r>
        <w:rPr>
          <w:rFonts w:hint="eastAsia"/>
        </w:rPr>
        <w:t>评价描述：</w:t>
      </w:r>
    </w:p>
    <w:p w14:paraId="5B100B84" w14:textId="77777777" w:rsidR="00D71ED1" w:rsidRDefault="00000000"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>如图，关于该机构，下列说法正确的是？（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1969E3F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BF82100" wp14:editId="791706A4">
            <wp:extent cx="2277110" cy="1708150"/>
            <wp:effectExtent l="0" t="0" r="8890" b="635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41A1D0" w14:textId="77777777" w:rsidR="00D71ED1" w:rsidRDefault="00000000">
      <w:r>
        <w:rPr>
          <w:rFonts w:hint="eastAsia"/>
        </w:rPr>
        <w:t xml:space="preserve"> </w:t>
      </w:r>
    </w:p>
    <w:p w14:paraId="22E99AFB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这是棘轮机构</w:t>
      </w:r>
    </w:p>
    <w:p w14:paraId="76EB50AB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这是不完全齿轮机构</w:t>
      </w:r>
    </w:p>
    <w:p w14:paraId="3C82A6E2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这是槽轮机构</w:t>
      </w:r>
    </w:p>
    <w:p w14:paraId="7B490231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红色的是主动件</w:t>
      </w:r>
    </w:p>
    <w:p w14:paraId="3AE606B1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20240314090305961</w:t>
      </w:r>
    </w:p>
    <w:p w14:paraId="259B7591" w14:textId="77777777" w:rsidR="00D71ED1" w:rsidRDefault="00000000">
      <w:r>
        <w:rPr>
          <w:rFonts w:hint="eastAsia"/>
        </w:rPr>
        <w:t>试题类型：单选题</w:t>
      </w:r>
    </w:p>
    <w:p w14:paraId="57F9F72B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2B8C0F01" w14:textId="77777777" w:rsidR="00D71ED1" w:rsidRDefault="00000000">
      <w:r>
        <w:rPr>
          <w:rFonts w:hint="eastAsia"/>
        </w:rPr>
        <w:t>试题难度：一般</w:t>
      </w:r>
    </w:p>
    <w:p w14:paraId="37285FCC" w14:textId="77777777" w:rsidR="00D71ED1" w:rsidRDefault="00000000">
      <w:r>
        <w:rPr>
          <w:rFonts w:hint="eastAsia"/>
        </w:rPr>
        <w:t>试题解析：</w:t>
      </w:r>
    </w:p>
    <w:p w14:paraId="22EFE50F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68334305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119EF71A" w14:textId="77777777" w:rsidR="00D71ED1" w:rsidRDefault="00000000">
      <w:r>
        <w:rPr>
          <w:rFonts w:hint="eastAsia"/>
        </w:rPr>
        <w:t>是否评分：已评分</w:t>
      </w:r>
    </w:p>
    <w:p w14:paraId="1A7A6395" w14:textId="77777777" w:rsidR="00D71ED1" w:rsidRDefault="00000000">
      <w:r>
        <w:rPr>
          <w:rFonts w:hint="eastAsia"/>
        </w:rPr>
        <w:t>评价描述：</w:t>
      </w:r>
    </w:p>
    <w:p w14:paraId="644B1B60" w14:textId="77777777" w:rsidR="00D71ED1" w:rsidRDefault="00000000"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中国家用电器的通用电压为？（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0662052" w14:textId="77777777" w:rsidR="00D71ED1" w:rsidRDefault="00000000">
      <w:r>
        <w:rPr>
          <w:rFonts w:hint="eastAsia"/>
        </w:rPr>
        <w:t xml:space="preserve"> </w:t>
      </w:r>
    </w:p>
    <w:p w14:paraId="58F2B996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1.5V</w:t>
      </w:r>
    </w:p>
    <w:p w14:paraId="72C69A7D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36V</w:t>
      </w:r>
    </w:p>
    <w:p w14:paraId="482195EF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1000v</w:t>
      </w:r>
    </w:p>
    <w:p w14:paraId="4B81DAA6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220V</w:t>
      </w:r>
    </w:p>
    <w:p w14:paraId="4FADF090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20240314090304819</w:t>
      </w:r>
    </w:p>
    <w:p w14:paraId="5EF2B17B" w14:textId="77777777" w:rsidR="00D71ED1" w:rsidRDefault="00000000">
      <w:r>
        <w:rPr>
          <w:rFonts w:hint="eastAsia"/>
        </w:rPr>
        <w:t>试题类型：单选题</w:t>
      </w:r>
    </w:p>
    <w:p w14:paraId="1F8FAE7A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66253C49" w14:textId="77777777" w:rsidR="00D71ED1" w:rsidRDefault="00000000">
      <w:r>
        <w:rPr>
          <w:rFonts w:hint="eastAsia"/>
        </w:rPr>
        <w:t>试题难度：</w:t>
      </w:r>
    </w:p>
    <w:p w14:paraId="3D869EAD" w14:textId="77777777" w:rsidR="00D71ED1" w:rsidRDefault="00000000">
      <w:r>
        <w:rPr>
          <w:rFonts w:hint="eastAsia"/>
        </w:rPr>
        <w:t>试题解析：</w:t>
      </w:r>
    </w:p>
    <w:p w14:paraId="70822ABC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4CAE70F9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5B30D1E7" w14:textId="77777777" w:rsidR="00D71ED1" w:rsidRDefault="00000000">
      <w:r>
        <w:rPr>
          <w:rFonts w:hint="eastAsia"/>
        </w:rPr>
        <w:t>是否评分：已评分</w:t>
      </w:r>
    </w:p>
    <w:p w14:paraId="7AF175C3" w14:textId="77777777" w:rsidR="00D71ED1" w:rsidRDefault="00000000">
      <w:r>
        <w:rPr>
          <w:rFonts w:hint="eastAsia"/>
        </w:rPr>
        <w:t>评价描述：</w:t>
      </w:r>
    </w:p>
    <w:p w14:paraId="1C3FBACB" w14:textId="77777777" w:rsidR="00D71ED1" w:rsidRDefault="00000000"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如图，采用了滚子从动件的是？（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3EDC873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366B559" wp14:editId="1647BCE0">
            <wp:extent cx="4418330" cy="1678940"/>
            <wp:effectExtent l="0" t="0" r="1270" b="165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2FC149" w14:textId="77777777" w:rsidR="00D71ED1" w:rsidRDefault="00000000">
      <w:r>
        <w:rPr>
          <w:rFonts w:hint="eastAsia"/>
        </w:rPr>
        <w:t xml:space="preserve"> </w:t>
      </w:r>
    </w:p>
    <w:p w14:paraId="171701BC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68AA5892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6A14B99F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3821E7C6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07C556B3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20240314090305695</w:t>
      </w:r>
    </w:p>
    <w:p w14:paraId="389BB43F" w14:textId="77777777" w:rsidR="00D71ED1" w:rsidRDefault="00000000">
      <w:r>
        <w:rPr>
          <w:rFonts w:hint="eastAsia"/>
        </w:rPr>
        <w:t>试题类型：单选题</w:t>
      </w:r>
    </w:p>
    <w:p w14:paraId="485E9699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6FC450E2" w14:textId="77777777" w:rsidR="00D71ED1" w:rsidRDefault="00000000">
      <w:r>
        <w:rPr>
          <w:rFonts w:hint="eastAsia"/>
        </w:rPr>
        <w:t>试题难度：一般</w:t>
      </w:r>
    </w:p>
    <w:p w14:paraId="595FDE1E" w14:textId="77777777" w:rsidR="00D71ED1" w:rsidRDefault="00000000">
      <w:r>
        <w:rPr>
          <w:rFonts w:hint="eastAsia"/>
        </w:rPr>
        <w:t>试题解析：</w:t>
      </w:r>
    </w:p>
    <w:p w14:paraId="4DD91404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1BE1C59B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3F669138" w14:textId="77777777" w:rsidR="00D71ED1" w:rsidRDefault="00000000">
      <w:r>
        <w:rPr>
          <w:rFonts w:hint="eastAsia"/>
        </w:rPr>
        <w:t>是否评分：已评分</w:t>
      </w:r>
    </w:p>
    <w:p w14:paraId="5CDDD6E0" w14:textId="77777777" w:rsidR="00D71ED1" w:rsidRDefault="00000000">
      <w:r>
        <w:rPr>
          <w:rFonts w:hint="eastAsia"/>
        </w:rPr>
        <w:t>评价描述：</w:t>
      </w:r>
    </w:p>
    <w:p w14:paraId="45893ECB" w14:textId="77777777" w:rsidR="00D71ED1" w:rsidRDefault="00000000"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关于棘轮机构中的棘爪说法错误的是？（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D3ACF68" w14:textId="77777777" w:rsidR="00D71ED1" w:rsidRDefault="00000000">
      <w:r>
        <w:rPr>
          <w:rFonts w:hint="eastAsia"/>
        </w:rPr>
        <w:t xml:space="preserve"> </w:t>
      </w:r>
    </w:p>
    <w:p w14:paraId="1433A492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主动棘爪推动棘轮运动</w:t>
      </w:r>
    </w:p>
    <w:p w14:paraId="1C3D3C13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止回棘爪起止回棘轮的作用</w:t>
      </w:r>
    </w:p>
    <w:p w14:paraId="74365FDE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一个棘轮机构中一定存在止回棘爪</w:t>
      </w:r>
    </w:p>
    <w:p w14:paraId="6508C5FA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一个棘轮机构中可以存在多个主动棘爪</w:t>
      </w:r>
    </w:p>
    <w:p w14:paraId="1C9FEB41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20240314090306289</w:t>
      </w:r>
    </w:p>
    <w:p w14:paraId="3E10D183" w14:textId="77777777" w:rsidR="00D71ED1" w:rsidRDefault="00000000">
      <w:r>
        <w:rPr>
          <w:rFonts w:hint="eastAsia"/>
        </w:rPr>
        <w:t>试题类型：单选题</w:t>
      </w:r>
    </w:p>
    <w:p w14:paraId="26427192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5E0BC5DA" w14:textId="77777777" w:rsidR="00D71ED1" w:rsidRDefault="00000000">
      <w:r>
        <w:rPr>
          <w:rFonts w:hint="eastAsia"/>
        </w:rPr>
        <w:t>试题难度：</w:t>
      </w:r>
    </w:p>
    <w:p w14:paraId="04B237E8" w14:textId="77777777" w:rsidR="00D71ED1" w:rsidRDefault="00000000">
      <w:r>
        <w:rPr>
          <w:rFonts w:hint="eastAsia"/>
        </w:rPr>
        <w:t>试题解析：</w:t>
      </w:r>
    </w:p>
    <w:p w14:paraId="44176E7C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51F67585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7074D6C" w14:textId="77777777" w:rsidR="00D71ED1" w:rsidRDefault="00000000">
      <w:r>
        <w:rPr>
          <w:rFonts w:hint="eastAsia"/>
        </w:rPr>
        <w:t>是否评分：已评分</w:t>
      </w:r>
    </w:p>
    <w:p w14:paraId="6E322DD4" w14:textId="77777777" w:rsidR="00D71ED1" w:rsidRDefault="00000000">
      <w:r>
        <w:rPr>
          <w:rFonts w:hint="eastAsia"/>
        </w:rPr>
        <w:t>评价描述：</w:t>
      </w:r>
    </w:p>
    <w:p w14:paraId="16151920" w14:textId="77777777" w:rsidR="00D71ED1" w:rsidRDefault="00000000"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>如图，关于该装置，下列说法正确的是？（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271A4E3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92590ED" wp14:editId="1135ACBE">
            <wp:extent cx="2857500" cy="103822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CF5E27" w14:textId="77777777" w:rsidR="00D71ED1" w:rsidRDefault="00000000">
      <w:r>
        <w:rPr>
          <w:rFonts w:hint="eastAsia"/>
        </w:rPr>
        <w:t xml:space="preserve"> </w:t>
      </w:r>
    </w:p>
    <w:p w14:paraId="5A5BAECC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这是皮带平行传动装置</w:t>
      </w:r>
    </w:p>
    <w:p w14:paraId="0A4D9D88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这是链传动装置</w:t>
      </w:r>
    </w:p>
    <w:p w14:paraId="5EA12094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这是平行啮合的齿轮</w:t>
      </w:r>
    </w:p>
    <w:p w14:paraId="666BB41E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这是皮带交叉传动装置</w:t>
      </w:r>
    </w:p>
    <w:p w14:paraId="4CE9C162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20240314090306571</w:t>
      </w:r>
    </w:p>
    <w:p w14:paraId="3EACA850" w14:textId="77777777" w:rsidR="00D71ED1" w:rsidRDefault="00000000">
      <w:r>
        <w:rPr>
          <w:rFonts w:hint="eastAsia"/>
        </w:rPr>
        <w:t>试题类型：单选题</w:t>
      </w:r>
    </w:p>
    <w:p w14:paraId="00C1EB7E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2A73FFDD" w14:textId="77777777" w:rsidR="00D71ED1" w:rsidRDefault="00000000">
      <w:r>
        <w:rPr>
          <w:rFonts w:hint="eastAsia"/>
        </w:rPr>
        <w:t>试题难度：一般</w:t>
      </w:r>
    </w:p>
    <w:p w14:paraId="3F2B98E1" w14:textId="77777777" w:rsidR="00D71ED1" w:rsidRDefault="00000000">
      <w:r>
        <w:rPr>
          <w:rFonts w:hint="eastAsia"/>
        </w:rPr>
        <w:t>试题解析：</w:t>
      </w:r>
    </w:p>
    <w:p w14:paraId="0694BBAF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12F0CC65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ADDEB6D" w14:textId="77777777" w:rsidR="00D71ED1" w:rsidRDefault="00000000">
      <w:r>
        <w:rPr>
          <w:rFonts w:hint="eastAsia"/>
        </w:rPr>
        <w:t>是否评分：已评分</w:t>
      </w:r>
    </w:p>
    <w:p w14:paraId="6E9D78EE" w14:textId="77777777" w:rsidR="00D71ED1" w:rsidRDefault="00000000">
      <w:r>
        <w:rPr>
          <w:rFonts w:hint="eastAsia"/>
        </w:rPr>
        <w:t>评价描述：</w:t>
      </w:r>
    </w:p>
    <w:p w14:paraId="2A35357A" w14:textId="77777777" w:rsidR="00D71ED1" w:rsidRDefault="00000000"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>凸轮机构中从动件的运动规律取决于？（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6515C44" w14:textId="77777777" w:rsidR="00D71ED1" w:rsidRDefault="00000000">
      <w:r>
        <w:rPr>
          <w:rFonts w:hint="eastAsia"/>
        </w:rPr>
        <w:t xml:space="preserve"> </w:t>
      </w:r>
    </w:p>
    <w:p w14:paraId="0A4D7978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凸轮的颜色</w:t>
      </w:r>
    </w:p>
    <w:p w14:paraId="59399F1F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从动件的长度</w:t>
      </w:r>
    </w:p>
    <w:p w14:paraId="129A60C0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凸轮的轮廓曲线</w:t>
      </w:r>
    </w:p>
    <w:p w14:paraId="477E5C39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基座的大小</w:t>
      </w:r>
    </w:p>
    <w:p w14:paraId="55A4D291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20240314090305852</w:t>
      </w:r>
    </w:p>
    <w:p w14:paraId="2F2EF90A" w14:textId="77777777" w:rsidR="00D71ED1" w:rsidRDefault="00000000">
      <w:r>
        <w:rPr>
          <w:rFonts w:hint="eastAsia"/>
        </w:rPr>
        <w:t>试题类型：单选题</w:t>
      </w:r>
    </w:p>
    <w:p w14:paraId="3814D1D8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11C323D0" w14:textId="77777777" w:rsidR="00D71ED1" w:rsidRDefault="00000000">
      <w:r>
        <w:rPr>
          <w:rFonts w:hint="eastAsia"/>
        </w:rPr>
        <w:t>试题难度：</w:t>
      </w:r>
    </w:p>
    <w:p w14:paraId="06419BF6" w14:textId="77777777" w:rsidR="00D71ED1" w:rsidRDefault="00000000">
      <w:r>
        <w:rPr>
          <w:rFonts w:hint="eastAsia"/>
        </w:rPr>
        <w:t>试题解析：</w:t>
      </w:r>
    </w:p>
    <w:p w14:paraId="1E08E517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56496A16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5977B9D0" w14:textId="77777777" w:rsidR="00D71ED1" w:rsidRDefault="00000000">
      <w:r>
        <w:rPr>
          <w:rFonts w:hint="eastAsia"/>
        </w:rPr>
        <w:t>是否评分：已评分</w:t>
      </w:r>
    </w:p>
    <w:p w14:paraId="61204903" w14:textId="77777777" w:rsidR="00D71ED1" w:rsidRDefault="00000000">
      <w:r>
        <w:rPr>
          <w:rFonts w:hint="eastAsia"/>
        </w:rPr>
        <w:t>评价描述：</w:t>
      </w:r>
    </w:p>
    <w:p w14:paraId="2E9DD9DF" w14:textId="77777777" w:rsidR="00D71ED1" w:rsidRDefault="00000000"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如图，这是曲柄滑块机构，其中滑块做什么动作？（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8BC1B6C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330A3ED" wp14:editId="0C0DB010">
            <wp:extent cx="2216150" cy="1662430"/>
            <wp:effectExtent l="0" t="0" r="12700" b="1397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74EF26" w14:textId="77777777" w:rsidR="00D71ED1" w:rsidRDefault="00000000">
      <w:r>
        <w:rPr>
          <w:rFonts w:hint="eastAsia"/>
        </w:rPr>
        <w:t xml:space="preserve"> </w:t>
      </w:r>
    </w:p>
    <w:p w14:paraId="18077AD2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回转运动</w:t>
      </w:r>
    </w:p>
    <w:p w14:paraId="71FF80FC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无规律动作</w:t>
      </w:r>
    </w:p>
    <w:p w14:paraId="72043450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在既定的轨道上滑动</w:t>
      </w:r>
    </w:p>
    <w:p w14:paraId="2657C924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左右摇摆</w:t>
      </w:r>
    </w:p>
    <w:p w14:paraId="10CC2919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20240314090305522</w:t>
      </w:r>
    </w:p>
    <w:p w14:paraId="03514E58" w14:textId="77777777" w:rsidR="00D71ED1" w:rsidRDefault="00000000">
      <w:r>
        <w:rPr>
          <w:rFonts w:hint="eastAsia"/>
        </w:rPr>
        <w:t>试题类型：单选题</w:t>
      </w:r>
    </w:p>
    <w:p w14:paraId="61374A87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2132FE9B" w14:textId="77777777" w:rsidR="00D71ED1" w:rsidRDefault="00000000">
      <w:r>
        <w:rPr>
          <w:rFonts w:hint="eastAsia"/>
        </w:rPr>
        <w:t>试题难度：一般</w:t>
      </w:r>
    </w:p>
    <w:p w14:paraId="3C5E3775" w14:textId="77777777" w:rsidR="00D71ED1" w:rsidRDefault="00000000">
      <w:r>
        <w:rPr>
          <w:rFonts w:hint="eastAsia"/>
        </w:rPr>
        <w:t>试题解析：</w:t>
      </w:r>
    </w:p>
    <w:p w14:paraId="0582515C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7377DF54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58BFA076" w14:textId="77777777" w:rsidR="00D71ED1" w:rsidRDefault="00000000">
      <w:r>
        <w:rPr>
          <w:rFonts w:hint="eastAsia"/>
        </w:rPr>
        <w:t>是否评分：已评分</w:t>
      </w:r>
    </w:p>
    <w:p w14:paraId="4A7BADF3" w14:textId="77777777" w:rsidR="00D71ED1" w:rsidRDefault="00000000">
      <w:r>
        <w:rPr>
          <w:rFonts w:hint="eastAsia"/>
        </w:rPr>
        <w:t>评价描述：</w:t>
      </w:r>
    </w:p>
    <w:p w14:paraId="05CD3060" w14:textId="77777777" w:rsidR="00D71ED1" w:rsidRDefault="00000000">
      <w:r>
        <w:rPr>
          <w:rFonts w:hint="eastAsia"/>
        </w:rPr>
        <w:t>25.</w:t>
      </w:r>
      <w:r>
        <w:rPr>
          <w:rFonts w:hint="eastAsia"/>
        </w:rPr>
        <w:tab/>
      </w:r>
      <w:r>
        <w:rPr>
          <w:rFonts w:hint="eastAsia"/>
        </w:rPr>
        <w:t>如图，关于该机构，下列说法正确的是？（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BC59856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4281E0C" wp14:editId="121569BC">
            <wp:extent cx="1827530" cy="2144395"/>
            <wp:effectExtent l="0" t="0" r="1270" b="825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71DD54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采用了滚子从动件</w:t>
      </w:r>
    </w:p>
    <w:p w14:paraId="6944C14B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采用了直动型从动件</w:t>
      </w:r>
    </w:p>
    <w:p w14:paraId="0DB85C06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采用了摆动型从动件</w:t>
      </w:r>
    </w:p>
    <w:p w14:paraId="74AF1CBB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采用了平底从动件</w:t>
      </w:r>
    </w:p>
    <w:p w14:paraId="7CEE27DE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20240314090306071</w:t>
      </w:r>
    </w:p>
    <w:p w14:paraId="577C6C41" w14:textId="77777777" w:rsidR="00D71ED1" w:rsidRDefault="00000000">
      <w:r>
        <w:rPr>
          <w:rFonts w:hint="eastAsia"/>
        </w:rPr>
        <w:t>试题类型：单选题</w:t>
      </w:r>
    </w:p>
    <w:p w14:paraId="5B51D626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6D915627" w14:textId="77777777" w:rsidR="00D71ED1" w:rsidRDefault="00000000">
      <w:r>
        <w:rPr>
          <w:rFonts w:hint="eastAsia"/>
        </w:rPr>
        <w:t>试题难度：一般</w:t>
      </w:r>
    </w:p>
    <w:p w14:paraId="7BA31B03" w14:textId="77777777" w:rsidR="00D71ED1" w:rsidRDefault="00000000">
      <w:r>
        <w:rPr>
          <w:rFonts w:hint="eastAsia"/>
        </w:rPr>
        <w:t>试题解析：</w:t>
      </w:r>
    </w:p>
    <w:p w14:paraId="3B50443E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1156C5A2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48E899CA" w14:textId="77777777" w:rsidR="00D71ED1" w:rsidRDefault="00000000">
      <w:r>
        <w:rPr>
          <w:rFonts w:hint="eastAsia"/>
        </w:rPr>
        <w:t>是否评分：已评分</w:t>
      </w:r>
    </w:p>
    <w:p w14:paraId="1E60AE3B" w14:textId="77777777" w:rsidR="00D71ED1" w:rsidRDefault="00000000">
      <w:r>
        <w:rPr>
          <w:rFonts w:hint="eastAsia"/>
        </w:rPr>
        <w:t>评价描述：</w:t>
      </w:r>
    </w:p>
    <w:p w14:paraId="7E08CAB9" w14:textId="77777777" w:rsidR="00D71ED1" w:rsidRDefault="00000000">
      <w:r>
        <w:rPr>
          <w:rFonts w:hint="eastAsia"/>
        </w:rPr>
        <w:t>26.</w:t>
      </w:r>
      <w:r>
        <w:rPr>
          <w:rFonts w:hint="eastAsia"/>
        </w:rPr>
        <w:tab/>
      </w:r>
      <w:r>
        <w:rPr>
          <w:rFonts w:hint="eastAsia"/>
        </w:rPr>
        <w:t>如图，往两张纸中间吹气，下列说法正确的是？（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2560B60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A860DB0" wp14:editId="63C80236">
            <wp:extent cx="2093595" cy="1817370"/>
            <wp:effectExtent l="0" t="0" r="1905" b="1143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FF3892" w14:textId="77777777" w:rsidR="00D71ED1" w:rsidRDefault="00000000">
      <w:r>
        <w:rPr>
          <w:rFonts w:hint="eastAsia"/>
        </w:rPr>
        <w:t xml:space="preserve"> </w:t>
      </w:r>
    </w:p>
    <w:p w14:paraId="3F29F296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两张纸会远离</w:t>
      </w:r>
    </w:p>
    <w:p w14:paraId="474C2B26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两张纸不动</w:t>
      </w:r>
    </w:p>
    <w:p w14:paraId="502035A8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两张纸靠近</w:t>
      </w:r>
    </w:p>
    <w:p w14:paraId="7EB75A99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两张纸会同方向摆动</w:t>
      </w:r>
    </w:p>
    <w:p w14:paraId="5B1BA75A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20240314090305100</w:t>
      </w:r>
    </w:p>
    <w:p w14:paraId="4EF006A1" w14:textId="77777777" w:rsidR="00D71ED1" w:rsidRDefault="00000000">
      <w:r>
        <w:rPr>
          <w:rFonts w:hint="eastAsia"/>
        </w:rPr>
        <w:t>试题类型：单选题</w:t>
      </w:r>
    </w:p>
    <w:p w14:paraId="693B2DA5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1E530702" w14:textId="77777777" w:rsidR="00D71ED1" w:rsidRDefault="00000000">
      <w:r>
        <w:rPr>
          <w:rFonts w:hint="eastAsia"/>
        </w:rPr>
        <w:t>试题难度：一般</w:t>
      </w:r>
    </w:p>
    <w:p w14:paraId="72409910" w14:textId="77777777" w:rsidR="00D71ED1" w:rsidRDefault="00000000">
      <w:r>
        <w:rPr>
          <w:rFonts w:hint="eastAsia"/>
        </w:rPr>
        <w:t>试题解析：</w:t>
      </w:r>
    </w:p>
    <w:p w14:paraId="333CE3A3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41F5C28D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0C356900" w14:textId="77777777" w:rsidR="00D71ED1" w:rsidRDefault="00000000">
      <w:r>
        <w:rPr>
          <w:rFonts w:hint="eastAsia"/>
        </w:rPr>
        <w:t>是否评分：已评分</w:t>
      </w:r>
    </w:p>
    <w:p w14:paraId="7809ED4D" w14:textId="77777777" w:rsidR="00D71ED1" w:rsidRDefault="00000000">
      <w:r>
        <w:rPr>
          <w:rFonts w:hint="eastAsia"/>
        </w:rPr>
        <w:t>评价描述：</w:t>
      </w:r>
    </w:p>
    <w:p w14:paraId="2FE1AE0A" w14:textId="77777777" w:rsidR="00D71ED1" w:rsidRDefault="00000000">
      <w:r>
        <w:rPr>
          <w:rFonts w:hint="eastAsia"/>
        </w:rPr>
        <w:t>27.</w:t>
      </w:r>
      <w:r>
        <w:rPr>
          <w:rFonts w:hint="eastAsia"/>
        </w:rPr>
        <w:tab/>
      </w:r>
      <w:r>
        <w:rPr>
          <w:rFonts w:hint="eastAsia"/>
        </w:rPr>
        <w:t>如图，下列哪个是槽轮机构？（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FDE9444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B09B354" wp14:editId="0E314B9A">
            <wp:extent cx="3764280" cy="1552575"/>
            <wp:effectExtent l="0" t="0" r="7620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EADE5B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05610109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75715DAE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1923CAE2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0D2AFE85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20240314090305758</w:t>
      </w:r>
    </w:p>
    <w:p w14:paraId="4572F38E" w14:textId="77777777" w:rsidR="00D71ED1" w:rsidRDefault="00000000">
      <w:r>
        <w:rPr>
          <w:rFonts w:hint="eastAsia"/>
        </w:rPr>
        <w:t>试题类型：单选题</w:t>
      </w:r>
    </w:p>
    <w:p w14:paraId="65F6741D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3AD15B18" w14:textId="77777777" w:rsidR="00D71ED1" w:rsidRDefault="00000000">
      <w:r>
        <w:rPr>
          <w:rFonts w:hint="eastAsia"/>
        </w:rPr>
        <w:t>试题难度：一般</w:t>
      </w:r>
    </w:p>
    <w:p w14:paraId="0CA08A67" w14:textId="77777777" w:rsidR="00D71ED1" w:rsidRDefault="00000000">
      <w:r>
        <w:rPr>
          <w:rFonts w:hint="eastAsia"/>
        </w:rPr>
        <w:t>试题解析：</w:t>
      </w:r>
    </w:p>
    <w:p w14:paraId="05EA4D5D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08A6A841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C917351" w14:textId="77777777" w:rsidR="00D71ED1" w:rsidRDefault="00000000">
      <w:r>
        <w:rPr>
          <w:rFonts w:hint="eastAsia"/>
        </w:rPr>
        <w:t>是否评分：已评分</w:t>
      </w:r>
    </w:p>
    <w:p w14:paraId="7301E2FC" w14:textId="77777777" w:rsidR="00D71ED1" w:rsidRDefault="00000000">
      <w:r>
        <w:rPr>
          <w:rFonts w:hint="eastAsia"/>
        </w:rPr>
        <w:t>评价描述：</w:t>
      </w:r>
    </w:p>
    <w:p w14:paraId="2A6DC16E" w14:textId="77777777" w:rsidR="00D71ED1" w:rsidRDefault="00000000">
      <w:r>
        <w:rPr>
          <w:rFonts w:hint="eastAsia"/>
        </w:rPr>
        <w:t>28.</w:t>
      </w:r>
      <w:r>
        <w:rPr>
          <w:rFonts w:hint="eastAsia"/>
        </w:rPr>
        <w:tab/>
      </w:r>
      <w:r>
        <w:rPr>
          <w:rFonts w:hint="eastAsia"/>
        </w:rPr>
        <w:t>关于自行车，下列说法正确的是？（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FA25162" w14:textId="77777777" w:rsidR="00D71ED1" w:rsidRDefault="00000000">
      <w:r>
        <w:rPr>
          <w:rFonts w:hint="eastAsia"/>
        </w:rPr>
        <w:t xml:space="preserve"> </w:t>
      </w:r>
    </w:p>
    <w:p w14:paraId="2118EDD3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采用了链传动</w:t>
      </w:r>
    </w:p>
    <w:p w14:paraId="54688D98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大链轮和小链轮的转动方向相反</w:t>
      </w:r>
    </w:p>
    <w:p w14:paraId="4A0CE72C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大链轮和小链轮的转速相等</w:t>
      </w:r>
    </w:p>
    <w:p w14:paraId="6C0D4C7D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小链轮是主动轮，大链轮是从动轮</w:t>
      </w:r>
    </w:p>
    <w:p w14:paraId="553C3884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20240314090306618</w:t>
      </w:r>
    </w:p>
    <w:p w14:paraId="02510962" w14:textId="77777777" w:rsidR="00D71ED1" w:rsidRDefault="00000000">
      <w:r>
        <w:rPr>
          <w:rFonts w:hint="eastAsia"/>
        </w:rPr>
        <w:t>试题类型：单选题</w:t>
      </w:r>
    </w:p>
    <w:p w14:paraId="79E19784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5E7E9585" w14:textId="77777777" w:rsidR="00D71ED1" w:rsidRDefault="00000000">
      <w:r>
        <w:rPr>
          <w:rFonts w:hint="eastAsia"/>
        </w:rPr>
        <w:t>试题难度：一般</w:t>
      </w:r>
    </w:p>
    <w:p w14:paraId="393AF5BE" w14:textId="77777777" w:rsidR="00D71ED1" w:rsidRDefault="00000000">
      <w:r>
        <w:rPr>
          <w:rFonts w:hint="eastAsia"/>
        </w:rPr>
        <w:t>试题解析：</w:t>
      </w:r>
    </w:p>
    <w:p w14:paraId="25F25F7A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5E45A2E9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087AB73" w14:textId="77777777" w:rsidR="00D71ED1" w:rsidRDefault="00000000">
      <w:r>
        <w:rPr>
          <w:rFonts w:hint="eastAsia"/>
        </w:rPr>
        <w:t>是否评分：已评分</w:t>
      </w:r>
    </w:p>
    <w:p w14:paraId="5FC91658" w14:textId="77777777" w:rsidR="00D71ED1" w:rsidRDefault="00000000">
      <w:r>
        <w:rPr>
          <w:rFonts w:hint="eastAsia"/>
        </w:rPr>
        <w:t>评价描述：</w:t>
      </w:r>
    </w:p>
    <w:p w14:paraId="406B1751" w14:textId="77777777" w:rsidR="00D71ED1" w:rsidRDefault="00000000">
      <w:r>
        <w:rPr>
          <w:rFonts w:hint="eastAsia"/>
        </w:rPr>
        <w:t>29.</w:t>
      </w:r>
      <w:r>
        <w:rPr>
          <w:rFonts w:hint="eastAsia"/>
        </w:rPr>
        <w:tab/>
      </w:r>
      <w:r>
        <w:rPr>
          <w:rFonts w:hint="eastAsia"/>
        </w:rPr>
        <w:t>关于齿轮说法错误的是？（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76A6719" w14:textId="77777777" w:rsidR="00D71ED1" w:rsidRDefault="00000000">
      <w:r>
        <w:rPr>
          <w:rFonts w:hint="eastAsia"/>
        </w:rPr>
        <w:t xml:space="preserve"> </w:t>
      </w:r>
    </w:p>
    <w:p w14:paraId="780220C4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两齿轮可以平行啮合</w:t>
      </w:r>
    </w:p>
    <w:p w14:paraId="04AFF49F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两齿轮可以垂直啮合</w:t>
      </w:r>
    </w:p>
    <w:p w14:paraId="6D481D26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两齿轮平行啮合时两轮旋转方向相同</w:t>
      </w:r>
    </w:p>
    <w:p w14:paraId="02932D26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两齿轮垂直啮合时两个轮旋转中心轴相互垂直</w:t>
      </w:r>
    </w:p>
    <w:p w14:paraId="6337C579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20240314090306133</w:t>
      </w:r>
    </w:p>
    <w:p w14:paraId="6D9F956A" w14:textId="77777777" w:rsidR="00D71ED1" w:rsidRDefault="00000000">
      <w:r>
        <w:rPr>
          <w:rFonts w:hint="eastAsia"/>
        </w:rPr>
        <w:t>试题类型：单选题</w:t>
      </w:r>
    </w:p>
    <w:p w14:paraId="1E33E7EA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4854BEC5" w14:textId="77777777" w:rsidR="00D71ED1" w:rsidRDefault="00000000">
      <w:r>
        <w:rPr>
          <w:rFonts w:hint="eastAsia"/>
        </w:rPr>
        <w:t>试题难度：</w:t>
      </w:r>
    </w:p>
    <w:p w14:paraId="76275F55" w14:textId="77777777" w:rsidR="00D71ED1" w:rsidRDefault="00000000">
      <w:r>
        <w:rPr>
          <w:rFonts w:hint="eastAsia"/>
        </w:rPr>
        <w:t>试题解析：</w:t>
      </w:r>
    </w:p>
    <w:p w14:paraId="5F8142ED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7CF17275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55C0F614" w14:textId="77777777" w:rsidR="00D71ED1" w:rsidRDefault="00000000">
      <w:r>
        <w:rPr>
          <w:rFonts w:hint="eastAsia"/>
        </w:rPr>
        <w:t>是否评分：已评分</w:t>
      </w:r>
    </w:p>
    <w:p w14:paraId="66AD359B" w14:textId="77777777" w:rsidR="00D71ED1" w:rsidRDefault="00000000">
      <w:r>
        <w:rPr>
          <w:rFonts w:hint="eastAsia"/>
        </w:rPr>
        <w:t>评价描述：</w:t>
      </w:r>
    </w:p>
    <w:p w14:paraId="1DEE5B12" w14:textId="77777777" w:rsidR="00D71ED1" w:rsidRDefault="00000000">
      <w:r>
        <w:rPr>
          <w:rFonts w:hint="eastAsia"/>
        </w:rPr>
        <w:t>30.</w:t>
      </w:r>
      <w:r>
        <w:rPr>
          <w:rFonts w:hint="eastAsia"/>
        </w:rPr>
        <w:tab/>
      </w:r>
      <w:r>
        <w:rPr>
          <w:rFonts w:hint="eastAsia"/>
        </w:rPr>
        <w:t>如图，挖掘机的机械</w:t>
      </w:r>
      <w:proofErr w:type="gramStart"/>
      <w:r>
        <w:rPr>
          <w:rFonts w:hint="eastAsia"/>
        </w:rPr>
        <w:t>臂应用</w:t>
      </w:r>
      <w:proofErr w:type="gramEnd"/>
      <w:r>
        <w:rPr>
          <w:rFonts w:hint="eastAsia"/>
        </w:rPr>
        <w:t>了下列哪个机构？（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C287A42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42DFB42" wp14:editId="430CE22D">
            <wp:extent cx="2087245" cy="2066925"/>
            <wp:effectExtent l="0" t="0" r="8255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E72313" w14:textId="77777777" w:rsidR="00D71ED1" w:rsidRDefault="00000000">
      <w:r>
        <w:rPr>
          <w:rFonts w:hint="eastAsia"/>
        </w:rPr>
        <w:t xml:space="preserve"> </w:t>
      </w:r>
    </w:p>
    <w:p w14:paraId="1939555D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连杆机构</w:t>
      </w:r>
    </w:p>
    <w:p w14:paraId="478C92DF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棘轮机构</w:t>
      </w:r>
    </w:p>
    <w:p w14:paraId="76EB56CA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不完全齿轮机构</w:t>
      </w:r>
    </w:p>
    <w:p w14:paraId="3D6D8529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凸轮机构</w:t>
      </w:r>
    </w:p>
    <w:p w14:paraId="2D9A4073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20240314090305460</w:t>
      </w:r>
    </w:p>
    <w:p w14:paraId="11A74B5B" w14:textId="77777777" w:rsidR="00D71ED1" w:rsidRDefault="00000000">
      <w:r>
        <w:rPr>
          <w:rFonts w:hint="eastAsia"/>
        </w:rPr>
        <w:t>试题类型：单选题</w:t>
      </w:r>
    </w:p>
    <w:p w14:paraId="5A0291C9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2F9FC0E9" w14:textId="77777777" w:rsidR="00D71ED1" w:rsidRDefault="00000000">
      <w:r>
        <w:rPr>
          <w:rFonts w:hint="eastAsia"/>
        </w:rPr>
        <w:t>试题难度：一般</w:t>
      </w:r>
    </w:p>
    <w:p w14:paraId="1EB86BE9" w14:textId="77777777" w:rsidR="00D71ED1" w:rsidRDefault="00000000">
      <w:r>
        <w:rPr>
          <w:rFonts w:hint="eastAsia"/>
        </w:rPr>
        <w:t>试题解析：</w:t>
      </w:r>
    </w:p>
    <w:p w14:paraId="24108524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28D07219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5FB5EF83" w14:textId="77777777" w:rsidR="00D71ED1" w:rsidRDefault="00000000">
      <w:r>
        <w:rPr>
          <w:rFonts w:hint="eastAsia"/>
        </w:rPr>
        <w:t>是否评分：已评分</w:t>
      </w:r>
    </w:p>
    <w:p w14:paraId="61B26AE6" w14:textId="77777777" w:rsidR="00D71ED1" w:rsidRDefault="00000000">
      <w:r>
        <w:rPr>
          <w:rFonts w:hint="eastAsia"/>
        </w:rPr>
        <w:t>评价描述：</w:t>
      </w:r>
    </w:p>
    <w:p w14:paraId="14BBF27E" w14:textId="77777777" w:rsidR="00D71ED1" w:rsidRDefault="00000000">
      <w:r>
        <w:rPr>
          <w:rFonts w:hint="eastAsia"/>
        </w:rPr>
        <w:t>二、多选题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题，共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95285B2" w14:textId="77777777" w:rsidR="00D71ED1" w:rsidRDefault="00000000">
      <w:r>
        <w:rPr>
          <w:rFonts w:hint="eastAsia"/>
        </w:rPr>
        <w:t>31.</w:t>
      </w:r>
      <w:r>
        <w:rPr>
          <w:rFonts w:hint="eastAsia"/>
        </w:rPr>
        <w:tab/>
      </w:r>
      <w:r>
        <w:rPr>
          <w:rFonts w:hint="eastAsia"/>
        </w:rPr>
        <w:t>物体表面流体速度越快物体受到的压强越小，下列说法正确的两项是？（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DDFC0CD" w14:textId="77777777" w:rsidR="00D71ED1" w:rsidRDefault="00000000">
      <w:r>
        <w:rPr>
          <w:rFonts w:hint="eastAsia"/>
        </w:rPr>
        <w:t xml:space="preserve"> </w:t>
      </w:r>
    </w:p>
    <w:p w14:paraId="4BF448B8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火车站台的黄线禁止越过是因为火车进站时气流速度快，</w:t>
      </w:r>
      <w:proofErr w:type="gramStart"/>
      <w:r>
        <w:rPr>
          <w:rFonts w:hint="eastAsia"/>
        </w:rPr>
        <w:t>站台上的乘客靠近会感到有“吸力”，</w:t>
      </w:r>
      <w:proofErr w:type="gramEnd"/>
      <w:r>
        <w:rPr>
          <w:rFonts w:hint="eastAsia"/>
        </w:rPr>
        <w:t>容易发生危险</w:t>
      </w:r>
    </w:p>
    <w:p w14:paraId="7596A949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火车站台的黄线禁止越过是因为火车进站时气流速度慢，</w:t>
      </w:r>
      <w:proofErr w:type="gramStart"/>
      <w:r>
        <w:rPr>
          <w:rFonts w:hint="eastAsia"/>
        </w:rPr>
        <w:t>站台上的乘客靠近会感到有“吸力”，</w:t>
      </w:r>
      <w:proofErr w:type="gramEnd"/>
      <w:r>
        <w:rPr>
          <w:rFonts w:hint="eastAsia"/>
        </w:rPr>
        <w:t>容易发生危险</w:t>
      </w:r>
    </w:p>
    <w:p w14:paraId="2FE94BAF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飞机机翼上下曲线弧度不同，是为了调整上下气流的速度</w:t>
      </w:r>
    </w:p>
    <w:p w14:paraId="24093D49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飞机机翼上下曲线弧度不同，是为了美观</w:t>
      </w:r>
    </w:p>
    <w:p w14:paraId="1180E2A7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20240314090305257</w:t>
      </w:r>
    </w:p>
    <w:p w14:paraId="1883DEF0" w14:textId="77777777" w:rsidR="00D71ED1" w:rsidRDefault="00000000">
      <w:r>
        <w:rPr>
          <w:rFonts w:hint="eastAsia"/>
        </w:rPr>
        <w:t>试题类型：多选题</w:t>
      </w:r>
    </w:p>
    <w:p w14:paraId="160C4E7E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A|C</w:t>
      </w:r>
    </w:p>
    <w:p w14:paraId="712BFF2D" w14:textId="77777777" w:rsidR="00D71ED1" w:rsidRDefault="00000000">
      <w:r>
        <w:rPr>
          <w:rFonts w:hint="eastAsia"/>
        </w:rPr>
        <w:t>试题难度：</w:t>
      </w:r>
    </w:p>
    <w:p w14:paraId="3FE96586" w14:textId="77777777" w:rsidR="00D71ED1" w:rsidRDefault="00000000">
      <w:r>
        <w:rPr>
          <w:rFonts w:hint="eastAsia"/>
        </w:rPr>
        <w:t>试题解析：</w:t>
      </w:r>
    </w:p>
    <w:p w14:paraId="77E8890A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A|C</w:t>
      </w:r>
    </w:p>
    <w:p w14:paraId="2EDE29CA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1BF5E641" w14:textId="77777777" w:rsidR="00D71ED1" w:rsidRDefault="00000000">
      <w:r>
        <w:rPr>
          <w:rFonts w:hint="eastAsia"/>
        </w:rPr>
        <w:t>是否评分：已评分</w:t>
      </w:r>
    </w:p>
    <w:p w14:paraId="438F041C" w14:textId="77777777" w:rsidR="00D71ED1" w:rsidRDefault="00000000">
      <w:r>
        <w:rPr>
          <w:rFonts w:hint="eastAsia"/>
        </w:rPr>
        <w:t>评价描述：</w:t>
      </w:r>
    </w:p>
    <w:p w14:paraId="609D7E5C" w14:textId="77777777" w:rsidR="00D71ED1" w:rsidRDefault="00000000">
      <w:r>
        <w:rPr>
          <w:rFonts w:hint="eastAsia"/>
        </w:rPr>
        <w:t>32.</w:t>
      </w:r>
      <w:r>
        <w:rPr>
          <w:rFonts w:hint="eastAsia"/>
        </w:rPr>
        <w:tab/>
      </w:r>
      <w:r>
        <w:rPr>
          <w:rFonts w:hint="eastAsia"/>
        </w:rPr>
        <w:t>以下装置涉及的轮状零件旋转方向相同的两个选项为？（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505879C" w14:textId="77777777" w:rsidR="00D71ED1" w:rsidRDefault="00000000">
      <w:r>
        <w:rPr>
          <w:rFonts w:hint="eastAsia"/>
        </w:rPr>
        <w:t xml:space="preserve"> </w:t>
      </w:r>
    </w:p>
    <w:p w14:paraId="10302CA3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皮带平行传动</w:t>
      </w:r>
    </w:p>
    <w:p w14:paraId="232D2F33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皮带交叉传动</w:t>
      </w:r>
    </w:p>
    <w:p w14:paraId="17788408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齿轮平行啮合</w:t>
      </w:r>
    </w:p>
    <w:p w14:paraId="056DEBD8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链传动</w:t>
      </w:r>
    </w:p>
    <w:p w14:paraId="64FD7523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20240314090306713</w:t>
      </w:r>
    </w:p>
    <w:p w14:paraId="6A83BE57" w14:textId="77777777" w:rsidR="00D71ED1" w:rsidRDefault="00000000">
      <w:r>
        <w:rPr>
          <w:rFonts w:hint="eastAsia"/>
        </w:rPr>
        <w:t>试题类型：多选题</w:t>
      </w:r>
    </w:p>
    <w:p w14:paraId="5B2A0EC2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A|D</w:t>
      </w:r>
    </w:p>
    <w:p w14:paraId="77850BAE" w14:textId="77777777" w:rsidR="00D71ED1" w:rsidRDefault="00000000">
      <w:r>
        <w:rPr>
          <w:rFonts w:hint="eastAsia"/>
        </w:rPr>
        <w:t>试题难度：一般</w:t>
      </w:r>
    </w:p>
    <w:p w14:paraId="461DFEEF" w14:textId="77777777" w:rsidR="00D71ED1" w:rsidRDefault="00000000">
      <w:r>
        <w:rPr>
          <w:rFonts w:hint="eastAsia"/>
        </w:rPr>
        <w:t>试题解析：</w:t>
      </w:r>
    </w:p>
    <w:p w14:paraId="07C9DFE2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A|D</w:t>
      </w:r>
    </w:p>
    <w:p w14:paraId="669E9866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6D495CD7" w14:textId="77777777" w:rsidR="00D71ED1" w:rsidRDefault="00000000">
      <w:r>
        <w:rPr>
          <w:rFonts w:hint="eastAsia"/>
        </w:rPr>
        <w:t>是否评分：已评分</w:t>
      </w:r>
    </w:p>
    <w:p w14:paraId="327B9180" w14:textId="77777777" w:rsidR="00D71ED1" w:rsidRDefault="00000000">
      <w:r>
        <w:rPr>
          <w:rFonts w:hint="eastAsia"/>
        </w:rPr>
        <w:t>评价描述：</w:t>
      </w:r>
    </w:p>
    <w:p w14:paraId="4989BCD5" w14:textId="77777777" w:rsidR="00D71ED1" w:rsidRDefault="00000000">
      <w:r>
        <w:rPr>
          <w:rFonts w:hint="eastAsia"/>
        </w:rPr>
        <w:t>33.</w:t>
      </w:r>
      <w:r>
        <w:rPr>
          <w:rFonts w:hint="eastAsia"/>
        </w:rPr>
        <w:tab/>
      </w:r>
      <w:r>
        <w:rPr>
          <w:rFonts w:hint="eastAsia"/>
        </w:rPr>
        <w:t>静摩擦力产生的条件包括哪两项？（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41E0F58" w14:textId="77777777" w:rsidR="00D71ED1" w:rsidRDefault="00000000">
      <w:r>
        <w:rPr>
          <w:rFonts w:hint="eastAsia"/>
        </w:rPr>
        <w:t xml:space="preserve"> </w:t>
      </w:r>
    </w:p>
    <w:p w14:paraId="503F8640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两个物体相互接触</w:t>
      </w:r>
    </w:p>
    <w:p w14:paraId="300E1294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两个物体不接触</w:t>
      </w:r>
    </w:p>
    <w:p w14:paraId="26EB7CA0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两个物体有相对运动</w:t>
      </w:r>
    </w:p>
    <w:p w14:paraId="3318DD31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两个物体有相对运动趋势，但未发生相对运动</w:t>
      </w:r>
    </w:p>
    <w:p w14:paraId="5BEA7D30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20240314090304929</w:t>
      </w:r>
    </w:p>
    <w:p w14:paraId="4DD172DA" w14:textId="77777777" w:rsidR="00D71ED1" w:rsidRDefault="00000000">
      <w:r>
        <w:rPr>
          <w:rFonts w:hint="eastAsia"/>
        </w:rPr>
        <w:t>试题类型：多选题</w:t>
      </w:r>
    </w:p>
    <w:p w14:paraId="772FFBEB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A|D</w:t>
      </w:r>
    </w:p>
    <w:p w14:paraId="06E067B3" w14:textId="77777777" w:rsidR="00D71ED1" w:rsidRDefault="00000000">
      <w:r>
        <w:rPr>
          <w:rFonts w:hint="eastAsia"/>
        </w:rPr>
        <w:t>试题难度：</w:t>
      </w:r>
    </w:p>
    <w:p w14:paraId="69F70548" w14:textId="77777777" w:rsidR="00D71ED1" w:rsidRDefault="00000000">
      <w:r>
        <w:rPr>
          <w:rFonts w:hint="eastAsia"/>
        </w:rPr>
        <w:t>试题解析：</w:t>
      </w:r>
    </w:p>
    <w:p w14:paraId="44929165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D|A</w:t>
      </w:r>
    </w:p>
    <w:p w14:paraId="45E09B4B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54B270A6" w14:textId="77777777" w:rsidR="00D71ED1" w:rsidRDefault="00000000">
      <w:r>
        <w:rPr>
          <w:rFonts w:hint="eastAsia"/>
        </w:rPr>
        <w:t>是否评分：已评分</w:t>
      </w:r>
    </w:p>
    <w:p w14:paraId="5C98796D" w14:textId="77777777" w:rsidR="00D71ED1" w:rsidRDefault="00000000">
      <w:r>
        <w:rPr>
          <w:rFonts w:hint="eastAsia"/>
        </w:rPr>
        <w:t>评价描述：</w:t>
      </w:r>
    </w:p>
    <w:p w14:paraId="607744BB" w14:textId="77777777" w:rsidR="00D71ED1" w:rsidRDefault="00000000">
      <w:r>
        <w:rPr>
          <w:rFonts w:hint="eastAsia"/>
        </w:rPr>
        <w:t>34.</w:t>
      </w:r>
      <w:r>
        <w:rPr>
          <w:rFonts w:hint="eastAsia"/>
        </w:rPr>
        <w:tab/>
      </w:r>
      <w:r>
        <w:rPr>
          <w:rFonts w:hint="eastAsia"/>
        </w:rPr>
        <w:t>如图，下列哪两个选项是正确的？（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A94969E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04DB1F6" wp14:editId="1FB10D80">
            <wp:extent cx="658495" cy="1195070"/>
            <wp:effectExtent l="0" t="0" r="8255" b="508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631FB1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这是凸轮机构</w:t>
      </w:r>
    </w:p>
    <w:p w14:paraId="22C3792F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这是不完全齿轮机构</w:t>
      </w:r>
    </w:p>
    <w:p w14:paraId="400CB62C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是主动件</w:t>
      </w:r>
    </w:p>
    <w:p w14:paraId="42B5955E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是主动件</w:t>
      </w:r>
    </w:p>
    <w:p w14:paraId="4B3019C1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20240314090306399</w:t>
      </w:r>
    </w:p>
    <w:p w14:paraId="0F58DC74" w14:textId="77777777" w:rsidR="00D71ED1" w:rsidRDefault="00000000">
      <w:r>
        <w:rPr>
          <w:rFonts w:hint="eastAsia"/>
        </w:rPr>
        <w:t>试题类型：多选题</w:t>
      </w:r>
    </w:p>
    <w:p w14:paraId="5F0E11B9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B|D</w:t>
      </w:r>
    </w:p>
    <w:p w14:paraId="39CAE044" w14:textId="77777777" w:rsidR="00D71ED1" w:rsidRDefault="00000000">
      <w:r>
        <w:rPr>
          <w:rFonts w:hint="eastAsia"/>
        </w:rPr>
        <w:t>试题难度：一般</w:t>
      </w:r>
    </w:p>
    <w:p w14:paraId="370A666C" w14:textId="77777777" w:rsidR="00D71ED1" w:rsidRDefault="00000000">
      <w:r>
        <w:rPr>
          <w:rFonts w:hint="eastAsia"/>
        </w:rPr>
        <w:t>试题解析：</w:t>
      </w:r>
    </w:p>
    <w:p w14:paraId="25080F48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D|B</w:t>
      </w:r>
    </w:p>
    <w:p w14:paraId="413F1306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2BC9AD2A" w14:textId="77777777" w:rsidR="00D71ED1" w:rsidRDefault="00000000">
      <w:r>
        <w:rPr>
          <w:rFonts w:hint="eastAsia"/>
        </w:rPr>
        <w:t>是否评分：已评分</w:t>
      </w:r>
    </w:p>
    <w:p w14:paraId="7304F1E1" w14:textId="77777777" w:rsidR="00D71ED1" w:rsidRDefault="00000000">
      <w:r>
        <w:rPr>
          <w:rFonts w:hint="eastAsia"/>
        </w:rPr>
        <w:t>评价描述：</w:t>
      </w:r>
    </w:p>
    <w:p w14:paraId="1FC04BD6" w14:textId="77777777" w:rsidR="00D71ED1" w:rsidRDefault="00000000">
      <w:r>
        <w:rPr>
          <w:rFonts w:hint="eastAsia"/>
        </w:rPr>
        <w:t>35.</w:t>
      </w:r>
      <w:r>
        <w:rPr>
          <w:rFonts w:hint="eastAsia"/>
        </w:rPr>
        <w:tab/>
      </w:r>
      <w:r>
        <w:rPr>
          <w:rFonts w:hint="eastAsia"/>
        </w:rPr>
        <w:t>如图，下列哪三项设计的目的是增大摩擦力？（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F2A1767" w14:textId="77777777" w:rsidR="00D7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65FA6E3" wp14:editId="7E9245ED">
            <wp:extent cx="4906645" cy="1623060"/>
            <wp:effectExtent l="0" t="0" r="8255" b="1524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D088E8" w14:textId="77777777" w:rsidR="00D71ED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672118DA" w14:textId="77777777" w:rsidR="00D71ED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7BC344AC" w14:textId="77777777" w:rsidR="00D71ED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0D2E86C1" w14:textId="77777777" w:rsidR="00D71ED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4CF44ECA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20240314090305319</w:t>
      </w:r>
    </w:p>
    <w:p w14:paraId="537F6975" w14:textId="77777777" w:rsidR="00D71ED1" w:rsidRDefault="00000000">
      <w:r>
        <w:rPr>
          <w:rFonts w:hint="eastAsia"/>
        </w:rPr>
        <w:t>试题类型：多选题</w:t>
      </w:r>
    </w:p>
    <w:p w14:paraId="59FD91AF" w14:textId="77777777" w:rsidR="00D71ED1" w:rsidRDefault="00000000">
      <w:r>
        <w:rPr>
          <w:rFonts w:hint="eastAsia"/>
        </w:rPr>
        <w:t>标准答案：</w:t>
      </w:r>
      <w:r>
        <w:rPr>
          <w:rFonts w:hint="eastAsia"/>
        </w:rPr>
        <w:t>A|B|D</w:t>
      </w:r>
    </w:p>
    <w:p w14:paraId="6FCABACB" w14:textId="77777777" w:rsidR="00D71ED1" w:rsidRDefault="00000000">
      <w:r>
        <w:rPr>
          <w:rFonts w:hint="eastAsia"/>
        </w:rPr>
        <w:t>试题难度：一般</w:t>
      </w:r>
    </w:p>
    <w:p w14:paraId="4F6CDDE1" w14:textId="77777777" w:rsidR="00D71ED1" w:rsidRDefault="00000000">
      <w:r>
        <w:rPr>
          <w:rFonts w:hint="eastAsia"/>
        </w:rPr>
        <w:t>试题解析：</w:t>
      </w:r>
    </w:p>
    <w:p w14:paraId="1E88DC61" w14:textId="77777777" w:rsidR="00D71ED1" w:rsidRDefault="00000000">
      <w:r>
        <w:rPr>
          <w:rFonts w:hint="eastAsia"/>
        </w:rPr>
        <w:t>考生答案：</w:t>
      </w:r>
      <w:r>
        <w:rPr>
          <w:rFonts w:hint="eastAsia"/>
        </w:rPr>
        <w:t>D|A|B</w:t>
      </w:r>
    </w:p>
    <w:p w14:paraId="037B2E56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27AD5C74" w14:textId="77777777" w:rsidR="00D71ED1" w:rsidRDefault="00000000">
      <w:r>
        <w:rPr>
          <w:rFonts w:hint="eastAsia"/>
        </w:rPr>
        <w:t>是否评分：已评分</w:t>
      </w:r>
    </w:p>
    <w:p w14:paraId="40C0A55C" w14:textId="77777777" w:rsidR="00D71ED1" w:rsidRDefault="00000000">
      <w:r>
        <w:rPr>
          <w:rFonts w:hint="eastAsia"/>
        </w:rPr>
        <w:t>评价描述：</w:t>
      </w:r>
    </w:p>
    <w:p w14:paraId="39947E62" w14:textId="77777777" w:rsidR="00D71ED1" w:rsidRDefault="00000000">
      <w:r>
        <w:rPr>
          <w:rFonts w:hint="eastAsia"/>
        </w:rPr>
        <w:t>三、判断题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题，共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0C145C7" w14:textId="77777777" w:rsidR="00D71ED1" w:rsidRDefault="00000000">
      <w:r>
        <w:rPr>
          <w:rFonts w:hint="eastAsia"/>
        </w:rPr>
        <w:t>36.</w:t>
      </w:r>
      <w:r>
        <w:rPr>
          <w:rFonts w:hint="eastAsia"/>
        </w:rPr>
        <w:tab/>
      </w:r>
      <w:r>
        <w:rPr>
          <w:rFonts w:hint="eastAsia"/>
        </w:rPr>
        <w:t>“恐怖谷理论”简单来说是指机器人太过与人相似会让人产生恐惧心理。（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19EA467" w14:textId="77777777" w:rsidR="00D71ED1" w:rsidRDefault="00000000">
      <w:r>
        <w:rPr>
          <w:rFonts w:hint="eastAsia"/>
        </w:rPr>
        <w:t xml:space="preserve"> </w:t>
      </w:r>
    </w:p>
    <w:p w14:paraId="1E15FDB4" w14:textId="77777777" w:rsidR="00D71ED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4CB2A6A6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20240314090304710</w:t>
      </w:r>
    </w:p>
    <w:p w14:paraId="7CB01A59" w14:textId="77777777" w:rsidR="00D71ED1" w:rsidRDefault="00000000">
      <w:r>
        <w:rPr>
          <w:rFonts w:hint="eastAsia"/>
        </w:rPr>
        <w:t>试题类型：判断题</w:t>
      </w:r>
    </w:p>
    <w:p w14:paraId="0AEFC5B1" w14:textId="77777777" w:rsidR="00D71ED1" w:rsidRDefault="00000000">
      <w:r>
        <w:rPr>
          <w:rFonts w:hint="eastAsia"/>
        </w:rPr>
        <w:t>标准答案：正确</w:t>
      </w:r>
    </w:p>
    <w:p w14:paraId="2B7FC66F" w14:textId="77777777" w:rsidR="00D71ED1" w:rsidRDefault="00000000">
      <w:r>
        <w:rPr>
          <w:rFonts w:hint="eastAsia"/>
        </w:rPr>
        <w:t>试题难度：</w:t>
      </w:r>
    </w:p>
    <w:p w14:paraId="5FEC4D77" w14:textId="77777777" w:rsidR="00D71ED1" w:rsidRDefault="00000000">
      <w:r>
        <w:rPr>
          <w:rFonts w:hint="eastAsia"/>
        </w:rPr>
        <w:t>试题解析：</w:t>
      </w:r>
    </w:p>
    <w:p w14:paraId="0764B077" w14:textId="77777777" w:rsidR="00D71ED1" w:rsidRDefault="00000000">
      <w:r>
        <w:rPr>
          <w:rFonts w:hint="eastAsia"/>
        </w:rPr>
        <w:t>考生答案：正确</w:t>
      </w:r>
    </w:p>
    <w:p w14:paraId="3CD27DBA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22E20C2" w14:textId="77777777" w:rsidR="00D71ED1" w:rsidRDefault="00000000">
      <w:r>
        <w:rPr>
          <w:rFonts w:hint="eastAsia"/>
        </w:rPr>
        <w:t>是否评分：已评分</w:t>
      </w:r>
    </w:p>
    <w:p w14:paraId="6EABAAA9" w14:textId="77777777" w:rsidR="00D71ED1" w:rsidRDefault="00000000">
      <w:r>
        <w:rPr>
          <w:rFonts w:hint="eastAsia"/>
        </w:rPr>
        <w:t>评价描述：</w:t>
      </w:r>
    </w:p>
    <w:p w14:paraId="4ABEFCB8" w14:textId="77777777" w:rsidR="00D71ED1" w:rsidRDefault="00000000">
      <w:r>
        <w:rPr>
          <w:rFonts w:hint="eastAsia"/>
        </w:rPr>
        <w:t>37.</w:t>
      </w:r>
      <w:r>
        <w:rPr>
          <w:rFonts w:hint="eastAsia"/>
        </w:rPr>
        <w:tab/>
      </w:r>
      <w:r>
        <w:rPr>
          <w:rFonts w:hint="eastAsia"/>
        </w:rPr>
        <w:t>电动机是用来把电能转化为内能的装置。（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BF20B44" w14:textId="77777777" w:rsidR="00D71ED1" w:rsidRDefault="00000000">
      <w:r>
        <w:rPr>
          <w:rFonts w:hint="eastAsia"/>
        </w:rPr>
        <w:t xml:space="preserve"> </w:t>
      </w:r>
    </w:p>
    <w:p w14:paraId="2FA7032D" w14:textId="77777777" w:rsidR="00D71ED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35319629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20240314090305366</w:t>
      </w:r>
    </w:p>
    <w:p w14:paraId="4A5A814E" w14:textId="77777777" w:rsidR="00D71ED1" w:rsidRDefault="00000000">
      <w:r>
        <w:rPr>
          <w:rFonts w:hint="eastAsia"/>
        </w:rPr>
        <w:t>试题类型：判断题</w:t>
      </w:r>
    </w:p>
    <w:p w14:paraId="0D1F6215" w14:textId="77777777" w:rsidR="00D71ED1" w:rsidRDefault="00000000">
      <w:r>
        <w:rPr>
          <w:rFonts w:hint="eastAsia"/>
        </w:rPr>
        <w:t>标准答案：错误</w:t>
      </w:r>
    </w:p>
    <w:p w14:paraId="080283D1" w14:textId="77777777" w:rsidR="00D71ED1" w:rsidRDefault="00000000">
      <w:r>
        <w:rPr>
          <w:rFonts w:hint="eastAsia"/>
        </w:rPr>
        <w:t>试题难度：</w:t>
      </w:r>
    </w:p>
    <w:p w14:paraId="6387A7A4" w14:textId="77777777" w:rsidR="00D71ED1" w:rsidRDefault="00000000">
      <w:r>
        <w:rPr>
          <w:rFonts w:hint="eastAsia"/>
        </w:rPr>
        <w:t>试题解析：</w:t>
      </w:r>
    </w:p>
    <w:p w14:paraId="663719B0" w14:textId="77777777" w:rsidR="00D71ED1" w:rsidRDefault="00000000">
      <w:r>
        <w:rPr>
          <w:rFonts w:hint="eastAsia"/>
        </w:rPr>
        <w:t>考生答案：错误</w:t>
      </w:r>
    </w:p>
    <w:p w14:paraId="6AE17058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659FC006" w14:textId="77777777" w:rsidR="00D71ED1" w:rsidRDefault="00000000">
      <w:r>
        <w:rPr>
          <w:rFonts w:hint="eastAsia"/>
        </w:rPr>
        <w:t>是否评分：已评分</w:t>
      </w:r>
    </w:p>
    <w:p w14:paraId="3C96A14A" w14:textId="77777777" w:rsidR="00D71ED1" w:rsidRDefault="00000000">
      <w:r>
        <w:rPr>
          <w:rFonts w:hint="eastAsia"/>
        </w:rPr>
        <w:t>评价描述：</w:t>
      </w:r>
    </w:p>
    <w:p w14:paraId="79B65810" w14:textId="77777777" w:rsidR="00D71ED1" w:rsidRDefault="00000000">
      <w:r>
        <w:rPr>
          <w:rFonts w:hint="eastAsia"/>
        </w:rPr>
        <w:t>38.</w:t>
      </w:r>
      <w:r>
        <w:rPr>
          <w:rFonts w:hint="eastAsia"/>
        </w:rPr>
        <w:tab/>
      </w:r>
      <w:r>
        <w:rPr>
          <w:rFonts w:hint="eastAsia"/>
        </w:rPr>
        <w:t>链传动的传动比无法计算。（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35D6941" w14:textId="77777777" w:rsidR="00D71ED1" w:rsidRDefault="00000000">
      <w:r>
        <w:rPr>
          <w:rFonts w:hint="eastAsia"/>
        </w:rPr>
        <w:t xml:space="preserve"> </w:t>
      </w:r>
    </w:p>
    <w:p w14:paraId="119BBDCE" w14:textId="77777777" w:rsidR="00D71ED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1ECD3D7D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20240314090306916</w:t>
      </w:r>
    </w:p>
    <w:p w14:paraId="42BC99FC" w14:textId="77777777" w:rsidR="00D71ED1" w:rsidRDefault="00000000">
      <w:r>
        <w:rPr>
          <w:rFonts w:hint="eastAsia"/>
        </w:rPr>
        <w:t>试题类型：判断题</w:t>
      </w:r>
    </w:p>
    <w:p w14:paraId="586C2D84" w14:textId="77777777" w:rsidR="00D71ED1" w:rsidRDefault="00000000">
      <w:r>
        <w:rPr>
          <w:rFonts w:hint="eastAsia"/>
        </w:rPr>
        <w:t>标准答案：错误</w:t>
      </w:r>
    </w:p>
    <w:p w14:paraId="491AFA0B" w14:textId="77777777" w:rsidR="00D71ED1" w:rsidRDefault="00000000">
      <w:r>
        <w:rPr>
          <w:rFonts w:hint="eastAsia"/>
        </w:rPr>
        <w:t>试题难度：</w:t>
      </w:r>
    </w:p>
    <w:p w14:paraId="2AF750B6" w14:textId="77777777" w:rsidR="00D71ED1" w:rsidRDefault="00000000">
      <w:r>
        <w:rPr>
          <w:rFonts w:hint="eastAsia"/>
        </w:rPr>
        <w:t>试题解析：</w:t>
      </w:r>
    </w:p>
    <w:p w14:paraId="6CE0325A" w14:textId="77777777" w:rsidR="00D71ED1" w:rsidRDefault="00000000">
      <w:r>
        <w:rPr>
          <w:rFonts w:hint="eastAsia"/>
        </w:rPr>
        <w:t>考生答案：错误</w:t>
      </w:r>
    </w:p>
    <w:p w14:paraId="6FF89789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2EDA51E4" w14:textId="77777777" w:rsidR="00D71ED1" w:rsidRDefault="00000000">
      <w:r>
        <w:rPr>
          <w:rFonts w:hint="eastAsia"/>
        </w:rPr>
        <w:t>是否评分：已评分</w:t>
      </w:r>
    </w:p>
    <w:p w14:paraId="088459B2" w14:textId="77777777" w:rsidR="00D71ED1" w:rsidRDefault="00000000">
      <w:r>
        <w:rPr>
          <w:rFonts w:hint="eastAsia"/>
        </w:rPr>
        <w:t>评价描述：</w:t>
      </w:r>
    </w:p>
    <w:p w14:paraId="5871A82D" w14:textId="77777777" w:rsidR="00D71ED1" w:rsidRDefault="00000000">
      <w:r>
        <w:rPr>
          <w:rFonts w:hint="eastAsia"/>
        </w:rPr>
        <w:t>39.</w:t>
      </w:r>
      <w:r>
        <w:rPr>
          <w:rFonts w:hint="eastAsia"/>
        </w:rPr>
        <w:tab/>
      </w:r>
      <w:r>
        <w:rPr>
          <w:rFonts w:hint="eastAsia"/>
        </w:rPr>
        <w:t>链传动装置要求在同一平面内安装传动链和链轮。（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B4DAE20" w14:textId="77777777" w:rsidR="00D71ED1" w:rsidRDefault="00000000">
      <w:r>
        <w:rPr>
          <w:rFonts w:hint="eastAsia"/>
        </w:rPr>
        <w:t xml:space="preserve"> </w:t>
      </w:r>
    </w:p>
    <w:p w14:paraId="0E1DCB0F" w14:textId="77777777" w:rsidR="00D71ED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2803B23A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20240314090306822</w:t>
      </w:r>
    </w:p>
    <w:p w14:paraId="30D92241" w14:textId="77777777" w:rsidR="00D71ED1" w:rsidRDefault="00000000">
      <w:r>
        <w:rPr>
          <w:rFonts w:hint="eastAsia"/>
        </w:rPr>
        <w:t>试题类型：判断题</w:t>
      </w:r>
    </w:p>
    <w:p w14:paraId="1503E085" w14:textId="77777777" w:rsidR="00D71ED1" w:rsidRDefault="00000000">
      <w:r>
        <w:rPr>
          <w:rFonts w:hint="eastAsia"/>
        </w:rPr>
        <w:t>标准答案：正确</w:t>
      </w:r>
    </w:p>
    <w:p w14:paraId="50C91E0A" w14:textId="77777777" w:rsidR="00D71ED1" w:rsidRDefault="00000000">
      <w:r>
        <w:rPr>
          <w:rFonts w:hint="eastAsia"/>
        </w:rPr>
        <w:t>试题难度：</w:t>
      </w:r>
    </w:p>
    <w:p w14:paraId="4E9249A9" w14:textId="77777777" w:rsidR="00D71ED1" w:rsidRDefault="00000000">
      <w:r>
        <w:rPr>
          <w:rFonts w:hint="eastAsia"/>
        </w:rPr>
        <w:t>试题解析：</w:t>
      </w:r>
    </w:p>
    <w:p w14:paraId="5D20C50A" w14:textId="77777777" w:rsidR="00D71ED1" w:rsidRDefault="00000000">
      <w:r>
        <w:rPr>
          <w:rFonts w:hint="eastAsia"/>
        </w:rPr>
        <w:t>考生答案：正确</w:t>
      </w:r>
    </w:p>
    <w:p w14:paraId="4D33F902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5DE49C8A" w14:textId="77777777" w:rsidR="00D71ED1" w:rsidRDefault="00000000">
      <w:r>
        <w:rPr>
          <w:rFonts w:hint="eastAsia"/>
        </w:rPr>
        <w:t>是否评分：已评分</w:t>
      </w:r>
    </w:p>
    <w:p w14:paraId="265639AB" w14:textId="77777777" w:rsidR="00D71ED1" w:rsidRDefault="00000000">
      <w:r>
        <w:rPr>
          <w:rFonts w:hint="eastAsia"/>
        </w:rPr>
        <w:t>评价描述：</w:t>
      </w:r>
    </w:p>
    <w:p w14:paraId="54EF1F4D" w14:textId="77777777" w:rsidR="00D71ED1" w:rsidRDefault="00000000">
      <w:r>
        <w:rPr>
          <w:rFonts w:hint="eastAsia"/>
        </w:rPr>
        <w:t>40.</w:t>
      </w:r>
      <w:r>
        <w:rPr>
          <w:rFonts w:hint="eastAsia"/>
        </w:rPr>
        <w:tab/>
      </w:r>
      <w:r>
        <w:rPr>
          <w:rFonts w:hint="eastAsia"/>
        </w:rPr>
        <w:t>所有机器人都可以用汉语与人交流。（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490A011" w14:textId="77777777" w:rsidR="00D71ED1" w:rsidRDefault="00000000">
      <w:r>
        <w:rPr>
          <w:rFonts w:hint="eastAsia"/>
        </w:rPr>
        <w:t xml:space="preserve"> </w:t>
      </w:r>
    </w:p>
    <w:p w14:paraId="6B5996DF" w14:textId="77777777" w:rsidR="00D71ED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66FDDC06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20240314090304757</w:t>
      </w:r>
    </w:p>
    <w:p w14:paraId="33EECB7D" w14:textId="77777777" w:rsidR="00D71ED1" w:rsidRDefault="00000000">
      <w:r>
        <w:rPr>
          <w:rFonts w:hint="eastAsia"/>
        </w:rPr>
        <w:t>试题类型：判断题</w:t>
      </w:r>
    </w:p>
    <w:p w14:paraId="6B01572B" w14:textId="77777777" w:rsidR="00D71ED1" w:rsidRDefault="00000000">
      <w:r>
        <w:rPr>
          <w:rFonts w:hint="eastAsia"/>
        </w:rPr>
        <w:t>标准答案：错误</w:t>
      </w:r>
    </w:p>
    <w:p w14:paraId="2D7A07E1" w14:textId="77777777" w:rsidR="00D71ED1" w:rsidRDefault="00000000">
      <w:r>
        <w:rPr>
          <w:rFonts w:hint="eastAsia"/>
        </w:rPr>
        <w:t>试题难度：</w:t>
      </w:r>
    </w:p>
    <w:p w14:paraId="3D8D14EF" w14:textId="77777777" w:rsidR="00D71ED1" w:rsidRDefault="00000000">
      <w:r>
        <w:rPr>
          <w:rFonts w:hint="eastAsia"/>
        </w:rPr>
        <w:t>试题解析：</w:t>
      </w:r>
    </w:p>
    <w:p w14:paraId="6868F8A0" w14:textId="77777777" w:rsidR="00D71ED1" w:rsidRDefault="00000000">
      <w:r>
        <w:rPr>
          <w:rFonts w:hint="eastAsia"/>
        </w:rPr>
        <w:t>考生答案：错误</w:t>
      </w:r>
    </w:p>
    <w:p w14:paraId="1E17103B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5D675CE" w14:textId="77777777" w:rsidR="00D71ED1" w:rsidRDefault="00000000">
      <w:r>
        <w:rPr>
          <w:rFonts w:hint="eastAsia"/>
        </w:rPr>
        <w:t>是否评分：已评分</w:t>
      </w:r>
    </w:p>
    <w:p w14:paraId="3F725FE4" w14:textId="77777777" w:rsidR="00D71ED1" w:rsidRDefault="00000000">
      <w:r>
        <w:rPr>
          <w:rFonts w:hint="eastAsia"/>
        </w:rPr>
        <w:t>评价描述：</w:t>
      </w:r>
    </w:p>
    <w:p w14:paraId="21D571A4" w14:textId="77777777" w:rsidR="00D71ED1" w:rsidRDefault="00000000">
      <w:r>
        <w:rPr>
          <w:rFonts w:hint="eastAsia"/>
        </w:rPr>
        <w:t>41.</w:t>
      </w:r>
      <w:r>
        <w:rPr>
          <w:rFonts w:hint="eastAsia"/>
        </w:rPr>
        <w:tab/>
      </w:r>
      <w:r>
        <w:rPr>
          <w:rFonts w:hint="eastAsia"/>
        </w:rPr>
        <w:t>任何机械都不可以省功。（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47562D1" w14:textId="77777777" w:rsidR="00D71ED1" w:rsidRDefault="00000000">
      <w:r>
        <w:rPr>
          <w:rFonts w:hint="eastAsia"/>
        </w:rPr>
        <w:t xml:space="preserve"> </w:t>
      </w:r>
    </w:p>
    <w:p w14:paraId="765CB547" w14:textId="77777777" w:rsidR="00D71ED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5DA35E53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20240314090305413</w:t>
      </w:r>
    </w:p>
    <w:p w14:paraId="5F6687F8" w14:textId="77777777" w:rsidR="00D71ED1" w:rsidRDefault="00000000">
      <w:r>
        <w:rPr>
          <w:rFonts w:hint="eastAsia"/>
        </w:rPr>
        <w:t>试题类型：判断题</w:t>
      </w:r>
    </w:p>
    <w:p w14:paraId="7B7B0B8F" w14:textId="77777777" w:rsidR="00D71ED1" w:rsidRDefault="00000000">
      <w:r>
        <w:rPr>
          <w:rFonts w:hint="eastAsia"/>
        </w:rPr>
        <w:t>标准答案：正确</w:t>
      </w:r>
    </w:p>
    <w:p w14:paraId="3A775E51" w14:textId="77777777" w:rsidR="00D71ED1" w:rsidRDefault="00000000">
      <w:r>
        <w:rPr>
          <w:rFonts w:hint="eastAsia"/>
        </w:rPr>
        <w:t>试题难度：</w:t>
      </w:r>
    </w:p>
    <w:p w14:paraId="106A1C86" w14:textId="77777777" w:rsidR="00D71ED1" w:rsidRDefault="00000000">
      <w:r>
        <w:rPr>
          <w:rFonts w:hint="eastAsia"/>
        </w:rPr>
        <w:t>试题解析：</w:t>
      </w:r>
    </w:p>
    <w:p w14:paraId="51D50503" w14:textId="77777777" w:rsidR="00D71ED1" w:rsidRDefault="00000000">
      <w:r>
        <w:rPr>
          <w:rFonts w:hint="eastAsia"/>
        </w:rPr>
        <w:t>考生答案：正确</w:t>
      </w:r>
    </w:p>
    <w:p w14:paraId="742E371A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2C04D9AE" w14:textId="77777777" w:rsidR="00D71ED1" w:rsidRDefault="00000000">
      <w:r>
        <w:rPr>
          <w:rFonts w:hint="eastAsia"/>
        </w:rPr>
        <w:t>是否评分：已评分</w:t>
      </w:r>
    </w:p>
    <w:p w14:paraId="511FBE27" w14:textId="77777777" w:rsidR="00D71ED1" w:rsidRDefault="00000000">
      <w:r>
        <w:rPr>
          <w:rFonts w:hint="eastAsia"/>
        </w:rPr>
        <w:t>评价描述：</w:t>
      </w:r>
    </w:p>
    <w:p w14:paraId="49CEC51F" w14:textId="77777777" w:rsidR="00D71ED1" w:rsidRDefault="00000000">
      <w:r>
        <w:rPr>
          <w:rFonts w:hint="eastAsia"/>
        </w:rPr>
        <w:t>42.</w:t>
      </w:r>
      <w:r>
        <w:rPr>
          <w:rFonts w:hint="eastAsia"/>
        </w:rPr>
        <w:tab/>
      </w:r>
      <w:r>
        <w:rPr>
          <w:rFonts w:hint="eastAsia"/>
        </w:rPr>
        <w:t>齿轮传动可以通过齿轮的齿数计算传动比。（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C6CFFC5" w14:textId="77777777" w:rsidR="00D71ED1" w:rsidRDefault="00000000">
      <w:r>
        <w:rPr>
          <w:rFonts w:hint="eastAsia"/>
        </w:rPr>
        <w:t xml:space="preserve"> </w:t>
      </w:r>
    </w:p>
    <w:p w14:paraId="1C9CE350" w14:textId="77777777" w:rsidR="00D71ED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49C93720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20240314090306869</w:t>
      </w:r>
    </w:p>
    <w:p w14:paraId="47548FE8" w14:textId="77777777" w:rsidR="00D71ED1" w:rsidRDefault="00000000">
      <w:r>
        <w:rPr>
          <w:rFonts w:hint="eastAsia"/>
        </w:rPr>
        <w:t>试题类型：判断题</w:t>
      </w:r>
    </w:p>
    <w:p w14:paraId="1221837D" w14:textId="77777777" w:rsidR="00D71ED1" w:rsidRDefault="00000000">
      <w:r>
        <w:rPr>
          <w:rFonts w:hint="eastAsia"/>
        </w:rPr>
        <w:t>标准答案：正确</w:t>
      </w:r>
    </w:p>
    <w:p w14:paraId="2ABDFB79" w14:textId="77777777" w:rsidR="00D71ED1" w:rsidRDefault="00000000">
      <w:r>
        <w:rPr>
          <w:rFonts w:hint="eastAsia"/>
        </w:rPr>
        <w:t>试题难度：</w:t>
      </w:r>
    </w:p>
    <w:p w14:paraId="5565191D" w14:textId="77777777" w:rsidR="00D71ED1" w:rsidRDefault="00000000">
      <w:r>
        <w:rPr>
          <w:rFonts w:hint="eastAsia"/>
        </w:rPr>
        <w:t>试题解析：</w:t>
      </w:r>
    </w:p>
    <w:p w14:paraId="2281444E" w14:textId="77777777" w:rsidR="00D71ED1" w:rsidRDefault="00000000">
      <w:r>
        <w:rPr>
          <w:rFonts w:hint="eastAsia"/>
        </w:rPr>
        <w:t>考生答案：正确</w:t>
      </w:r>
    </w:p>
    <w:p w14:paraId="542624D9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566081BB" w14:textId="77777777" w:rsidR="00D71ED1" w:rsidRDefault="00000000">
      <w:r>
        <w:rPr>
          <w:rFonts w:hint="eastAsia"/>
        </w:rPr>
        <w:t>是否评分：已评分</w:t>
      </w:r>
    </w:p>
    <w:p w14:paraId="4F5DC829" w14:textId="77777777" w:rsidR="00D71ED1" w:rsidRDefault="00000000">
      <w:r>
        <w:rPr>
          <w:rFonts w:hint="eastAsia"/>
        </w:rPr>
        <w:t>评价描述：</w:t>
      </w:r>
    </w:p>
    <w:p w14:paraId="5BD4B5F1" w14:textId="77777777" w:rsidR="00D71ED1" w:rsidRDefault="00000000">
      <w:r>
        <w:rPr>
          <w:rFonts w:hint="eastAsia"/>
        </w:rPr>
        <w:t>43.</w:t>
      </w:r>
      <w:r>
        <w:rPr>
          <w:rFonts w:hint="eastAsia"/>
        </w:rPr>
        <w:tab/>
      </w:r>
      <w:r>
        <w:rPr>
          <w:rFonts w:hint="eastAsia"/>
        </w:rPr>
        <w:t>能量之间可以相互转化。（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A54D1B8" w14:textId="77777777" w:rsidR="00D71ED1" w:rsidRDefault="00000000">
      <w:r>
        <w:rPr>
          <w:rFonts w:hint="eastAsia"/>
        </w:rPr>
        <w:t xml:space="preserve"> </w:t>
      </w:r>
    </w:p>
    <w:p w14:paraId="72FE3A49" w14:textId="77777777" w:rsidR="00D71ED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1E0EF670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20240314090304991</w:t>
      </w:r>
    </w:p>
    <w:p w14:paraId="3F10DA2A" w14:textId="77777777" w:rsidR="00D71ED1" w:rsidRDefault="00000000">
      <w:r>
        <w:rPr>
          <w:rFonts w:hint="eastAsia"/>
        </w:rPr>
        <w:t>试题类型：判断题</w:t>
      </w:r>
    </w:p>
    <w:p w14:paraId="048E4EEF" w14:textId="77777777" w:rsidR="00D71ED1" w:rsidRDefault="00000000">
      <w:r>
        <w:rPr>
          <w:rFonts w:hint="eastAsia"/>
        </w:rPr>
        <w:t>标准答案：正确</w:t>
      </w:r>
    </w:p>
    <w:p w14:paraId="6276D9D9" w14:textId="77777777" w:rsidR="00D71ED1" w:rsidRDefault="00000000">
      <w:r>
        <w:rPr>
          <w:rFonts w:hint="eastAsia"/>
        </w:rPr>
        <w:t>试题难度：一般</w:t>
      </w:r>
    </w:p>
    <w:p w14:paraId="04904E6D" w14:textId="77777777" w:rsidR="00D71ED1" w:rsidRDefault="00000000">
      <w:r>
        <w:rPr>
          <w:rFonts w:hint="eastAsia"/>
        </w:rPr>
        <w:t>试题解析：</w:t>
      </w:r>
    </w:p>
    <w:p w14:paraId="2F1D50FD" w14:textId="77777777" w:rsidR="00D71ED1" w:rsidRDefault="00000000">
      <w:r>
        <w:rPr>
          <w:rFonts w:hint="eastAsia"/>
        </w:rPr>
        <w:t>考生答案：正确</w:t>
      </w:r>
    </w:p>
    <w:p w14:paraId="12B8C5E4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558C7659" w14:textId="77777777" w:rsidR="00D71ED1" w:rsidRDefault="00000000">
      <w:r>
        <w:rPr>
          <w:rFonts w:hint="eastAsia"/>
        </w:rPr>
        <w:t>是否评分：已评分</w:t>
      </w:r>
    </w:p>
    <w:p w14:paraId="08A508DB" w14:textId="77777777" w:rsidR="00D71ED1" w:rsidRDefault="00000000">
      <w:r>
        <w:rPr>
          <w:rFonts w:hint="eastAsia"/>
        </w:rPr>
        <w:t>评价描述：</w:t>
      </w:r>
    </w:p>
    <w:p w14:paraId="3E5168D7" w14:textId="77777777" w:rsidR="00D71ED1" w:rsidRDefault="00000000">
      <w:r>
        <w:rPr>
          <w:rFonts w:hint="eastAsia"/>
        </w:rPr>
        <w:t>44.</w:t>
      </w:r>
      <w:r>
        <w:rPr>
          <w:rFonts w:hint="eastAsia"/>
        </w:rPr>
        <w:tab/>
      </w:r>
      <w:r>
        <w:rPr>
          <w:rFonts w:hint="eastAsia"/>
        </w:rPr>
        <w:t>为了实现机械自转的同时绕一个旋转中心公转可以采用“行星齿轮”。（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42FCB2F" w14:textId="77777777" w:rsidR="00D71ED1" w:rsidRDefault="00000000">
      <w:r>
        <w:rPr>
          <w:rFonts w:hint="eastAsia"/>
        </w:rPr>
        <w:t xml:space="preserve"> </w:t>
      </w:r>
    </w:p>
    <w:p w14:paraId="4892A410" w14:textId="77777777" w:rsidR="00D71ED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3CACD96C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20240314090306446</w:t>
      </w:r>
    </w:p>
    <w:p w14:paraId="4E1DD562" w14:textId="77777777" w:rsidR="00D71ED1" w:rsidRDefault="00000000">
      <w:r>
        <w:rPr>
          <w:rFonts w:hint="eastAsia"/>
        </w:rPr>
        <w:t>试题类型：判断题</w:t>
      </w:r>
    </w:p>
    <w:p w14:paraId="698FDF93" w14:textId="77777777" w:rsidR="00D71ED1" w:rsidRDefault="00000000">
      <w:r>
        <w:rPr>
          <w:rFonts w:hint="eastAsia"/>
        </w:rPr>
        <w:t>标准答案：正确</w:t>
      </w:r>
    </w:p>
    <w:p w14:paraId="4F80F579" w14:textId="77777777" w:rsidR="00D71ED1" w:rsidRDefault="00000000">
      <w:r>
        <w:rPr>
          <w:rFonts w:hint="eastAsia"/>
        </w:rPr>
        <w:t>试题难度：</w:t>
      </w:r>
    </w:p>
    <w:p w14:paraId="21561274" w14:textId="77777777" w:rsidR="00D71ED1" w:rsidRDefault="00000000">
      <w:r>
        <w:rPr>
          <w:rFonts w:hint="eastAsia"/>
        </w:rPr>
        <w:t>试题解析：</w:t>
      </w:r>
    </w:p>
    <w:p w14:paraId="7E0EAA67" w14:textId="77777777" w:rsidR="00D71ED1" w:rsidRDefault="00000000">
      <w:r>
        <w:rPr>
          <w:rFonts w:hint="eastAsia"/>
        </w:rPr>
        <w:t>考生答案：正确</w:t>
      </w:r>
    </w:p>
    <w:p w14:paraId="13AC2F73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4FA51655" w14:textId="77777777" w:rsidR="00D71ED1" w:rsidRDefault="00000000">
      <w:r>
        <w:rPr>
          <w:rFonts w:hint="eastAsia"/>
        </w:rPr>
        <w:t>是否评分：已评分</w:t>
      </w:r>
    </w:p>
    <w:p w14:paraId="0B56A6A1" w14:textId="77777777" w:rsidR="00D71ED1" w:rsidRDefault="00000000">
      <w:r>
        <w:rPr>
          <w:rFonts w:hint="eastAsia"/>
        </w:rPr>
        <w:t>评价描述：</w:t>
      </w:r>
    </w:p>
    <w:p w14:paraId="1643299C" w14:textId="77777777" w:rsidR="00D71ED1" w:rsidRDefault="00000000">
      <w:r>
        <w:rPr>
          <w:rFonts w:hint="eastAsia"/>
        </w:rPr>
        <w:t>45.</w:t>
      </w:r>
      <w:r>
        <w:rPr>
          <w:rFonts w:hint="eastAsia"/>
        </w:rPr>
        <w:tab/>
      </w:r>
      <w:r>
        <w:rPr>
          <w:rFonts w:hint="eastAsia"/>
        </w:rPr>
        <w:t>链传动比齿轮传动更适合近距离传动。（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9A00536" w14:textId="77777777" w:rsidR="00D71ED1" w:rsidRDefault="00000000">
      <w:r>
        <w:rPr>
          <w:rFonts w:hint="eastAsia"/>
        </w:rPr>
        <w:t xml:space="preserve"> </w:t>
      </w:r>
    </w:p>
    <w:p w14:paraId="7AF4C3A7" w14:textId="77777777" w:rsidR="00D71ED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1B02D21C" w14:textId="77777777" w:rsidR="00D71ED1" w:rsidRDefault="00000000">
      <w:r>
        <w:rPr>
          <w:rFonts w:hint="eastAsia"/>
        </w:rPr>
        <w:t>试题编号：</w:t>
      </w:r>
      <w:r>
        <w:rPr>
          <w:rFonts w:hint="eastAsia"/>
        </w:rPr>
        <w:t>20240314090306775</w:t>
      </w:r>
    </w:p>
    <w:p w14:paraId="56433A23" w14:textId="77777777" w:rsidR="00D71ED1" w:rsidRDefault="00000000">
      <w:r>
        <w:rPr>
          <w:rFonts w:hint="eastAsia"/>
        </w:rPr>
        <w:t>试题类型：判断题</w:t>
      </w:r>
    </w:p>
    <w:p w14:paraId="6C1A32DE" w14:textId="77777777" w:rsidR="00D71ED1" w:rsidRDefault="00000000">
      <w:r>
        <w:rPr>
          <w:rFonts w:hint="eastAsia"/>
        </w:rPr>
        <w:t>标准答案：错误</w:t>
      </w:r>
    </w:p>
    <w:p w14:paraId="441E6CE7" w14:textId="77777777" w:rsidR="00D71ED1" w:rsidRDefault="00000000">
      <w:r>
        <w:rPr>
          <w:rFonts w:hint="eastAsia"/>
        </w:rPr>
        <w:t>试题难度：</w:t>
      </w:r>
    </w:p>
    <w:p w14:paraId="5E44B64E" w14:textId="77777777" w:rsidR="00D71ED1" w:rsidRDefault="00000000">
      <w:r>
        <w:rPr>
          <w:rFonts w:hint="eastAsia"/>
        </w:rPr>
        <w:t>试题解析：</w:t>
      </w:r>
    </w:p>
    <w:p w14:paraId="0D12A6C1" w14:textId="77777777" w:rsidR="00D71ED1" w:rsidRDefault="00000000">
      <w:r>
        <w:rPr>
          <w:rFonts w:hint="eastAsia"/>
        </w:rPr>
        <w:t>考生答案：错误</w:t>
      </w:r>
    </w:p>
    <w:p w14:paraId="1F93FA7B" w14:textId="77777777" w:rsidR="00D71ED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0AFCF549" w14:textId="77777777" w:rsidR="00D71ED1" w:rsidRDefault="00000000">
      <w:r>
        <w:rPr>
          <w:rFonts w:hint="eastAsia"/>
        </w:rPr>
        <w:t>是否评分：已评分</w:t>
      </w:r>
    </w:p>
    <w:p w14:paraId="2FB1AB5E" w14:textId="3566E2CD" w:rsidR="00D71ED1" w:rsidRDefault="00000000">
      <w:pPr>
        <w:rPr>
          <w:rFonts w:hint="eastAsia"/>
        </w:rPr>
      </w:pPr>
      <w:r>
        <w:rPr>
          <w:rFonts w:hint="eastAsia"/>
        </w:rPr>
        <w:t>评价描述：</w:t>
      </w:r>
    </w:p>
    <w:sectPr w:rsidR="00D71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ED1"/>
    <w:rsid w:val="00684E4C"/>
    <w:rsid w:val="00D10E69"/>
    <w:rsid w:val="00D71ED1"/>
    <w:rsid w:val="673B26AE"/>
    <w:rsid w:val="740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69267"/>
  <w15:docId w15:val="{DD718414-9F73-44B7-A3FF-B65794E2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3126</Words>
  <Characters>3814</Characters>
  <Application>Microsoft Office Word</Application>
  <DocSecurity>0</DocSecurity>
  <Lines>544</Lines>
  <Paragraphs>771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牧天 萧</cp:lastModifiedBy>
  <cp:revision>2</cp:revision>
  <dcterms:created xsi:type="dcterms:W3CDTF">2024-12-25T02:36:00Z</dcterms:created>
  <dcterms:modified xsi:type="dcterms:W3CDTF">2025-05-14T07:22:00Z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2010F805721F4206A0C3A5F7B5B2A1B6_12</vt:lpwstr>
  </property>
</Properties>
</file>