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D6A1A6" w14:textId="77777777" w:rsidR="006570AF" w:rsidRDefault="00000000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青少年机器人技术等级考试理论综合试卷（四级）</w:t>
      </w:r>
    </w:p>
    <w:p w14:paraId="79042DB3" w14:textId="77777777" w:rsidR="006570AF" w:rsidRDefault="00000000">
      <w:pPr>
        <w:jc w:val="center"/>
      </w:pPr>
      <w:r>
        <w:rPr>
          <w:rFonts w:hint="eastAsia"/>
        </w:rPr>
        <w:t>分数：</w:t>
      </w:r>
      <w:r>
        <w:rPr>
          <w:rFonts w:hint="eastAsia"/>
        </w:rPr>
        <w:t xml:space="preserve">100  </w:t>
      </w:r>
      <w:r>
        <w:rPr>
          <w:rFonts w:hint="eastAsia"/>
        </w:rPr>
        <w:t>题数：</w:t>
      </w:r>
      <w:r>
        <w:rPr>
          <w:rFonts w:hint="eastAsia"/>
        </w:rPr>
        <w:t>30</w:t>
      </w:r>
    </w:p>
    <w:p w14:paraId="305A2869" w14:textId="77777777" w:rsidR="006570AF" w:rsidRDefault="00000000">
      <w:r>
        <w:rPr>
          <w:rFonts w:hint="eastAsia"/>
        </w:rPr>
        <w:t>一、单选题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20</w:t>
      </w:r>
      <w:r>
        <w:rPr>
          <w:rFonts w:hint="eastAsia"/>
        </w:rPr>
        <w:t>题，共</w:t>
      </w:r>
      <w:r>
        <w:rPr>
          <w:rFonts w:hint="eastAsia"/>
        </w:rPr>
        <w:t>80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0DCD0BB4" w14:textId="77777777" w:rsidR="006570AF" w:rsidRDefault="00000000">
      <w:r>
        <w:rPr>
          <w:rFonts w:hint="eastAsia"/>
        </w:rPr>
        <w:t>1.</w:t>
      </w:r>
      <w:r>
        <w:rPr>
          <w:rFonts w:hint="eastAsia"/>
        </w:rPr>
        <w:tab/>
        <w:t>2025</w:t>
      </w:r>
      <w:r>
        <w:rPr>
          <w:rFonts w:hint="eastAsia"/>
        </w:rPr>
        <w:t>年蛇年春晚，节目《秧</w:t>
      </w:r>
      <w:r>
        <w:rPr>
          <w:rFonts w:hint="eastAsia"/>
        </w:rPr>
        <w:t>BOT</w:t>
      </w:r>
      <w:r>
        <w:rPr>
          <w:rFonts w:hint="eastAsia"/>
        </w:rPr>
        <w:t>》机器人舞蹈表演节目点燃了全国观众的热情，请问参加节目表演的机器人是有哪家公司研发？（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E46BDC7" w14:textId="77777777" w:rsidR="006570AF" w:rsidRDefault="00000000">
      <w:r>
        <w:rPr>
          <w:rFonts w:hint="eastAsia"/>
        </w:rPr>
        <w:t xml:space="preserve"> </w:t>
      </w:r>
    </w:p>
    <w:p w14:paraId="4AEB3669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大疆</w:t>
      </w:r>
    </w:p>
    <w:p w14:paraId="3C93400C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华为</w:t>
      </w:r>
    </w:p>
    <w:p w14:paraId="780CE765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优必选</w:t>
      </w:r>
    </w:p>
    <w:p w14:paraId="22160222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宇树科技</w:t>
      </w:r>
    </w:p>
    <w:p w14:paraId="415C9051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20250302233557706</w:t>
      </w:r>
    </w:p>
    <w:p w14:paraId="17195596" w14:textId="77777777" w:rsidR="006570AF" w:rsidRDefault="00000000">
      <w:r>
        <w:rPr>
          <w:rFonts w:hint="eastAsia"/>
        </w:rPr>
        <w:t>试题类型：单选题</w:t>
      </w:r>
    </w:p>
    <w:p w14:paraId="41F50D05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71015520" w14:textId="77777777" w:rsidR="006570AF" w:rsidRDefault="00000000">
      <w:r>
        <w:rPr>
          <w:rFonts w:hint="eastAsia"/>
        </w:rPr>
        <w:t>试题难度：</w:t>
      </w:r>
    </w:p>
    <w:p w14:paraId="5B2BA46F" w14:textId="77777777" w:rsidR="006570AF" w:rsidRDefault="00000000">
      <w:r>
        <w:rPr>
          <w:rFonts w:hint="eastAsia"/>
        </w:rPr>
        <w:t>试题解析：</w:t>
      </w:r>
    </w:p>
    <w:p w14:paraId="3450213F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01184F73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1CAC8EED" w14:textId="77777777" w:rsidR="006570AF" w:rsidRDefault="00000000">
      <w:r>
        <w:rPr>
          <w:rFonts w:hint="eastAsia"/>
        </w:rPr>
        <w:t>是否评分：已评分</w:t>
      </w:r>
    </w:p>
    <w:p w14:paraId="22F3CAA8" w14:textId="77777777" w:rsidR="006570AF" w:rsidRDefault="00000000">
      <w:r>
        <w:rPr>
          <w:rFonts w:hint="eastAsia"/>
        </w:rPr>
        <w:t>评价描述：</w:t>
      </w:r>
    </w:p>
    <w:p w14:paraId="7DB2429E" w14:textId="77777777" w:rsidR="006570AF" w:rsidRDefault="00000000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有关</w:t>
      </w:r>
      <w:r>
        <w:rPr>
          <w:rFonts w:hint="eastAsia"/>
        </w:rPr>
        <w:t>Arduino C</w:t>
      </w:r>
      <w:r>
        <w:rPr>
          <w:rFonts w:hint="eastAsia"/>
        </w:rPr>
        <w:t>程序的</w:t>
      </w:r>
      <w:r>
        <w:rPr>
          <w:rFonts w:hint="eastAsia"/>
        </w:rPr>
        <w:t>loop()</w:t>
      </w:r>
      <w:r>
        <w:rPr>
          <w:rFonts w:hint="eastAsia"/>
        </w:rPr>
        <w:t>函数，下列说法正确的是？（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AB296B4" w14:textId="77777777" w:rsidR="006570AF" w:rsidRDefault="00000000">
      <w:r>
        <w:rPr>
          <w:rFonts w:hint="eastAsia"/>
        </w:rPr>
        <w:t xml:space="preserve"> </w:t>
      </w:r>
    </w:p>
    <w:p w14:paraId="704C5DD1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loop(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函数仅运行一次</w:t>
      </w:r>
    </w:p>
    <w:p w14:paraId="3CB80061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loop(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函数中可以放置初始化代码</w:t>
      </w:r>
    </w:p>
    <w:p w14:paraId="79F360FA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loop(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函数中的代码会循环执行</w:t>
      </w:r>
    </w:p>
    <w:p w14:paraId="08DC4B90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loop(</w:t>
      </w:r>
      <w:proofErr w:type="gramEnd"/>
      <w:r>
        <w:rPr>
          <w:rFonts w:hint="eastAsia"/>
        </w:rPr>
        <w:t>)</w:t>
      </w:r>
      <w:r>
        <w:rPr>
          <w:rFonts w:hint="eastAsia"/>
        </w:rPr>
        <w:t>函数可以缺失</w:t>
      </w:r>
    </w:p>
    <w:p w14:paraId="064B86CB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20250302233557752</w:t>
      </w:r>
    </w:p>
    <w:p w14:paraId="1A7EC50F" w14:textId="77777777" w:rsidR="006570AF" w:rsidRDefault="00000000">
      <w:r>
        <w:rPr>
          <w:rFonts w:hint="eastAsia"/>
        </w:rPr>
        <w:t>试题类型：单选题</w:t>
      </w:r>
    </w:p>
    <w:p w14:paraId="0C5A837B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0772AD8D" w14:textId="77777777" w:rsidR="006570AF" w:rsidRDefault="00000000">
      <w:r>
        <w:rPr>
          <w:rFonts w:hint="eastAsia"/>
        </w:rPr>
        <w:t>试题难度：</w:t>
      </w:r>
    </w:p>
    <w:p w14:paraId="55789F9C" w14:textId="77777777" w:rsidR="006570AF" w:rsidRDefault="00000000">
      <w:r>
        <w:rPr>
          <w:rFonts w:hint="eastAsia"/>
        </w:rPr>
        <w:t>试题解析：</w:t>
      </w:r>
    </w:p>
    <w:p w14:paraId="0F901604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25A951F9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6BBA91F9" w14:textId="77777777" w:rsidR="006570AF" w:rsidRDefault="00000000">
      <w:r>
        <w:rPr>
          <w:rFonts w:hint="eastAsia"/>
        </w:rPr>
        <w:t>是否评分：已评分</w:t>
      </w:r>
    </w:p>
    <w:p w14:paraId="6F7EF976" w14:textId="77777777" w:rsidR="006570AF" w:rsidRDefault="00000000">
      <w:r>
        <w:rPr>
          <w:rFonts w:hint="eastAsia"/>
        </w:rPr>
        <w:t>评价描述：</w:t>
      </w:r>
    </w:p>
    <w:p w14:paraId="75351561" w14:textId="77777777" w:rsidR="006570AF" w:rsidRDefault="00000000">
      <w:r>
        <w:rPr>
          <w:rFonts w:hint="eastAsia"/>
        </w:rPr>
        <w:t>3.</w:t>
      </w:r>
      <w:r>
        <w:rPr>
          <w:rFonts w:hint="eastAsia"/>
        </w:rPr>
        <w:tab/>
        <w:t>Arduino UNO/Nano</w:t>
      </w:r>
      <w:r>
        <w:rPr>
          <w:rFonts w:hint="eastAsia"/>
        </w:rPr>
        <w:t>主控板的</w:t>
      </w:r>
      <w:r>
        <w:rPr>
          <w:rFonts w:hint="eastAsia"/>
        </w:rPr>
        <w:t>MCU</w:t>
      </w:r>
      <w:r>
        <w:rPr>
          <w:rFonts w:hint="eastAsia"/>
        </w:rPr>
        <w:t>工作频率是？（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08231A3" w14:textId="77777777" w:rsidR="006570AF" w:rsidRDefault="00000000">
      <w:r>
        <w:rPr>
          <w:rFonts w:hint="eastAsia"/>
        </w:rPr>
        <w:t xml:space="preserve"> </w:t>
      </w:r>
    </w:p>
    <w:p w14:paraId="6DB6F661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8MHz</w:t>
      </w:r>
    </w:p>
    <w:p w14:paraId="1F16E1F9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16MHz</w:t>
      </w:r>
    </w:p>
    <w:p w14:paraId="4BE7D550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32MHz</w:t>
      </w:r>
    </w:p>
    <w:p w14:paraId="17EF3F52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64MHz</w:t>
      </w:r>
    </w:p>
    <w:p w14:paraId="505CFDC9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20250302233557815</w:t>
      </w:r>
    </w:p>
    <w:p w14:paraId="1A80EF6C" w14:textId="77777777" w:rsidR="006570AF" w:rsidRDefault="00000000">
      <w:r>
        <w:rPr>
          <w:rFonts w:hint="eastAsia"/>
        </w:rPr>
        <w:t>试题类型：单选题</w:t>
      </w:r>
    </w:p>
    <w:p w14:paraId="5F6DCF2F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12B22CD2" w14:textId="77777777" w:rsidR="006570AF" w:rsidRDefault="00000000">
      <w:r>
        <w:rPr>
          <w:rFonts w:hint="eastAsia"/>
        </w:rPr>
        <w:t>试题难度：</w:t>
      </w:r>
    </w:p>
    <w:p w14:paraId="586E3999" w14:textId="77777777" w:rsidR="006570AF" w:rsidRDefault="00000000">
      <w:r>
        <w:rPr>
          <w:rFonts w:hint="eastAsia"/>
        </w:rPr>
        <w:t>试题解析：</w:t>
      </w:r>
    </w:p>
    <w:p w14:paraId="17A47D19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1C5FEBBF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26E3B2B0" w14:textId="77777777" w:rsidR="006570AF" w:rsidRDefault="00000000">
      <w:r>
        <w:rPr>
          <w:rFonts w:hint="eastAsia"/>
        </w:rPr>
        <w:t>是否评分：已评分</w:t>
      </w:r>
    </w:p>
    <w:p w14:paraId="084ADB8A" w14:textId="77777777" w:rsidR="006570AF" w:rsidRDefault="00000000">
      <w:r>
        <w:rPr>
          <w:rFonts w:hint="eastAsia"/>
        </w:rPr>
        <w:t>评价描述：</w:t>
      </w:r>
    </w:p>
    <w:p w14:paraId="3AD4E931" w14:textId="77777777" w:rsidR="006570AF" w:rsidRDefault="00000000">
      <w:r>
        <w:rPr>
          <w:rFonts w:hint="eastAsia"/>
        </w:rPr>
        <w:t>4.</w:t>
      </w:r>
      <w:r>
        <w:rPr>
          <w:rFonts w:hint="eastAsia"/>
        </w:rPr>
        <w:tab/>
        <w:t>Arduino C</w:t>
      </w:r>
      <w:r>
        <w:rPr>
          <w:rFonts w:hint="eastAsia"/>
        </w:rPr>
        <w:t>语言中，十六进制数的前缀是？（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502CF26" w14:textId="77777777" w:rsidR="006570AF" w:rsidRDefault="00000000">
      <w:r>
        <w:rPr>
          <w:rFonts w:hint="eastAsia"/>
        </w:rPr>
        <w:t xml:space="preserve"> </w:t>
      </w:r>
    </w:p>
    <w:p w14:paraId="27D1B02F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0b</w:t>
      </w:r>
    </w:p>
    <w:p w14:paraId="3260CA93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0x</w:t>
      </w:r>
    </w:p>
    <w:p w14:paraId="46483887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14:paraId="5BAD65B0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无前缀</w:t>
      </w:r>
    </w:p>
    <w:p w14:paraId="2622F831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20250302233557862</w:t>
      </w:r>
    </w:p>
    <w:p w14:paraId="26982ED1" w14:textId="77777777" w:rsidR="006570AF" w:rsidRDefault="00000000">
      <w:r>
        <w:rPr>
          <w:rFonts w:hint="eastAsia"/>
        </w:rPr>
        <w:t>试题类型：单选题</w:t>
      </w:r>
    </w:p>
    <w:p w14:paraId="3748D88D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00A85DC9" w14:textId="77777777" w:rsidR="006570AF" w:rsidRDefault="00000000">
      <w:r>
        <w:rPr>
          <w:rFonts w:hint="eastAsia"/>
        </w:rPr>
        <w:t>试题难度：</w:t>
      </w:r>
    </w:p>
    <w:p w14:paraId="5622A336" w14:textId="77777777" w:rsidR="006570AF" w:rsidRDefault="00000000">
      <w:r>
        <w:rPr>
          <w:rFonts w:hint="eastAsia"/>
        </w:rPr>
        <w:t>试题解析：</w:t>
      </w:r>
    </w:p>
    <w:p w14:paraId="09DC3B7E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60E30CCA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016E8E2F" w14:textId="77777777" w:rsidR="006570AF" w:rsidRDefault="00000000">
      <w:r>
        <w:rPr>
          <w:rFonts w:hint="eastAsia"/>
        </w:rPr>
        <w:t>是否评分：已评分</w:t>
      </w:r>
    </w:p>
    <w:p w14:paraId="09514AAA" w14:textId="77777777" w:rsidR="006570AF" w:rsidRDefault="00000000">
      <w:r>
        <w:rPr>
          <w:rFonts w:hint="eastAsia"/>
        </w:rPr>
        <w:t>评价描述：</w:t>
      </w:r>
    </w:p>
    <w:p w14:paraId="0EAA07F8" w14:textId="77777777" w:rsidR="006570AF" w:rsidRDefault="00000000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二进制数</w:t>
      </w:r>
      <w:r>
        <w:rPr>
          <w:rFonts w:hint="eastAsia"/>
        </w:rPr>
        <w:t>0b1010</w:t>
      </w:r>
      <w:r>
        <w:rPr>
          <w:rFonts w:hint="eastAsia"/>
        </w:rPr>
        <w:t>对应的十进制数是？（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C007A84" w14:textId="77777777" w:rsidR="006570AF" w:rsidRDefault="00000000">
      <w:r>
        <w:rPr>
          <w:rFonts w:hint="eastAsia"/>
        </w:rPr>
        <w:t xml:space="preserve"> </w:t>
      </w:r>
    </w:p>
    <w:p w14:paraId="2968EBBD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8</w:t>
      </w:r>
    </w:p>
    <w:p w14:paraId="39288252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10</w:t>
      </w:r>
    </w:p>
    <w:p w14:paraId="621C5F03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12</w:t>
      </w:r>
    </w:p>
    <w:p w14:paraId="7575E8BA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16</w:t>
      </w:r>
    </w:p>
    <w:p w14:paraId="476E2453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20250302233557909</w:t>
      </w:r>
    </w:p>
    <w:p w14:paraId="67746EA0" w14:textId="77777777" w:rsidR="006570AF" w:rsidRDefault="00000000">
      <w:r>
        <w:rPr>
          <w:rFonts w:hint="eastAsia"/>
        </w:rPr>
        <w:t>试题类型：单选题</w:t>
      </w:r>
    </w:p>
    <w:p w14:paraId="78C4CE3B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3128B308" w14:textId="77777777" w:rsidR="006570AF" w:rsidRDefault="00000000">
      <w:r>
        <w:rPr>
          <w:rFonts w:hint="eastAsia"/>
        </w:rPr>
        <w:t>试题难度：</w:t>
      </w:r>
    </w:p>
    <w:p w14:paraId="01690EA7" w14:textId="77777777" w:rsidR="006570AF" w:rsidRDefault="00000000">
      <w:r>
        <w:rPr>
          <w:rFonts w:hint="eastAsia"/>
        </w:rPr>
        <w:t>试题解析：</w:t>
      </w:r>
    </w:p>
    <w:p w14:paraId="3663E0DB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30B5F047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4ECF9402" w14:textId="77777777" w:rsidR="006570AF" w:rsidRDefault="00000000">
      <w:r>
        <w:rPr>
          <w:rFonts w:hint="eastAsia"/>
        </w:rPr>
        <w:t>是否评分：已评分</w:t>
      </w:r>
    </w:p>
    <w:p w14:paraId="0C6DDDC2" w14:textId="77777777" w:rsidR="006570AF" w:rsidRDefault="00000000">
      <w:r>
        <w:rPr>
          <w:rFonts w:hint="eastAsia"/>
        </w:rPr>
        <w:t>评价描述：</w:t>
      </w:r>
    </w:p>
    <w:p w14:paraId="6DE10476" w14:textId="77777777" w:rsidR="006570AF" w:rsidRDefault="00000000">
      <w:r>
        <w:rPr>
          <w:rFonts w:hint="eastAsia"/>
        </w:rPr>
        <w:t>6.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</w:t>
      </w:r>
      <w:proofErr w:type="spellStart"/>
      <w:r>
        <w:rPr>
          <w:rFonts w:hint="eastAsia"/>
        </w:rPr>
        <w:t>analogRead</w:t>
      </w:r>
      <w:proofErr w:type="spellEnd"/>
      <w:r>
        <w:rPr>
          <w:rFonts w:hint="eastAsia"/>
        </w:rPr>
        <w:t>(A0)</w:t>
      </w:r>
      <w:r>
        <w:rPr>
          <w:rFonts w:hint="eastAsia"/>
        </w:rPr>
        <w:t>函数返回值的范围是？（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C750A6A" w14:textId="77777777" w:rsidR="006570AF" w:rsidRDefault="00000000">
      <w:r>
        <w:rPr>
          <w:rFonts w:hint="eastAsia"/>
        </w:rPr>
        <w:t xml:space="preserve"> </w:t>
      </w:r>
    </w:p>
    <w:p w14:paraId="611D85E8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0 ~ 1</w:t>
      </w:r>
    </w:p>
    <w:p w14:paraId="44A709CB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0 ~ 5</w:t>
      </w:r>
    </w:p>
    <w:p w14:paraId="572F9BE4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0 ~ 255</w:t>
      </w:r>
    </w:p>
    <w:p w14:paraId="587C704A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0 ~ 1023</w:t>
      </w:r>
    </w:p>
    <w:p w14:paraId="38ECA764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20250302233558143</w:t>
      </w:r>
    </w:p>
    <w:p w14:paraId="69DE7F5E" w14:textId="77777777" w:rsidR="006570AF" w:rsidRDefault="00000000">
      <w:r>
        <w:rPr>
          <w:rFonts w:hint="eastAsia"/>
        </w:rPr>
        <w:t>试题类型：单选题</w:t>
      </w:r>
    </w:p>
    <w:p w14:paraId="17C92366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1A5FC943" w14:textId="77777777" w:rsidR="006570AF" w:rsidRDefault="00000000">
      <w:r>
        <w:rPr>
          <w:rFonts w:hint="eastAsia"/>
        </w:rPr>
        <w:t>试题难度：一般</w:t>
      </w:r>
    </w:p>
    <w:p w14:paraId="67B8D492" w14:textId="77777777" w:rsidR="006570AF" w:rsidRDefault="00000000">
      <w:r>
        <w:rPr>
          <w:rFonts w:hint="eastAsia"/>
        </w:rPr>
        <w:t>试题解析：</w:t>
      </w:r>
    </w:p>
    <w:p w14:paraId="38BFDEF3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33D8D80F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20E591BD" w14:textId="77777777" w:rsidR="006570AF" w:rsidRDefault="00000000">
      <w:r>
        <w:rPr>
          <w:rFonts w:hint="eastAsia"/>
        </w:rPr>
        <w:t>是否评分：已评分</w:t>
      </w:r>
    </w:p>
    <w:p w14:paraId="2214D4C8" w14:textId="77777777" w:rsidR="006570AF" w:rsidRDefault="00000000">
      <w:r>
        <w:rPr>
          <w:rFonts w:hint="eastAsia"/>
        </w:rPr>
        <w:t>评价描述：</w:t>
      </w:r>
    </w:p>
    <w:p w14:paraId="1433BD53" w14:textId="77777777" w:rsidR="006570AF" w:rsidRDefault="00000000"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</w:rPr>
        <w:t>小型面包板中间分割</w:t>
      </w:r>
      <w:proofErr w:type="gramStart"/>
      <w:r>
        <w:rPr>
          <w:rFonts w:hint="eastAsia"/>
        </w:rPr>
        <w:t>槽处于</w:t>
      </w:r>
      <w:proofErr w:type="gramEnd"/>
      <w:r>
        <w:rPr>
          <w:rFonts w:hint="eastAsia"/>
        </w:rPr>
        <w:t>水平位置时，下列说法错误的是？（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FF2C344" w14:textId="77777777" w:rsidR="006570AF" w:rsidRDefault="00000000">
      <w:r>
        <w:rPr>
          <w:rFonts w:hint="eastAsia"/>
        </w:rPr>
        <w:t xml:space="preserve"> </w:t>
      </w:r>
    </w:p>
    <w:p w14:paraId="3F39BE54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水平方向的孔洞相互不连通</w:t>
      </w:r>
    </w:p>
    <w:p w14:paraId="25475FF4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垂直方向的孔洞相互连通</w:t>
      </w:r>
    </w:p>
    <w:p w14:paraId="3E38D966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垂直方向处于分割槽两侧的孔洞分别相互连通</w:t>
      </w:r>
    </w:p>
    <w:p w14:paraId="25F8FC04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面包板连通的孔洞通过弹性金属带相连接</w:t>
      </w:r>
    </w:p>
    <w:p w14:paraId="5BE8F6C0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20250302233558190</w:t>
      </w:r>
    </w:p>
    <w:p w14:paraId="134F00AA" w14:textId="77777777" w:rsidR="006570AF" w:rsidRDefault="00000000">
      <w:r>
        <w:rPr>
          <w:rFonts w:hint="eastAsia"/>
        </w:rPr>
        <w:t>试题类型：单选题</w:t>
      </w:r>
    </w:p>
    <w:p w14:paraId="58D93639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200218F4" w14:textId="77777777" w:rsidR="006570AF" w:rsidRDefault="00000000">
      <w:r>
        <w:rPr>
          <w:rFonts w:hint="eastAsia"/>
        </w:rPr>
        <w:t>试题难度：</w:t>
      </w:r>
    </w:p>
    <w:p w14:paraId="0B83FFDE" w14:textId="77777777" w:rsidR="006570AF" w:rsidRDefault="00000000">
      <w:r>
        <w:rPr>
          <w:rFonts w:hint="eastAsia"/>
        </w:rPr>
        <w:t>试题解析：</w:t>
      </w:r>
    </w:p>
    <w:p w14:paraId="61FB961A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0BBA54F7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065A4254" w14:textId="77777777" w:rsidR="006570AF" w:rsidRDefault="00000000">
      <w:r>
        <w:rPr>
          <w:rFonts w:hint="eastAsia"/>
        </w:rPr>
        <w:t>是否评分：已评分</w:t>
      </w:r>
    </w:p>
    <w:p w14:paraId="4FAF45A4" w14:textId="77777777" w:rsidR="006570AF" w:rsidRDefault="00000000">
      <w:r>
        <w:rPr>
          <w:rFonts w:hint="eastAsia"/>
        </w:rPr>
        <w:t>评价描述：</w:t>
      </w:r>
    </w:p>
    <w:p w14:paraId="120F761A" w14:textId="77777777" w:rsidR="006570AF" w:rsidRDefault="00000000">
      <w:r>
        <w:rPr>
          <w:rFonts w:hint="eastAsia"/>
        </w:rPr>
        <w:t>8.</w:t>
      </w:r>
      <w:r>
        <w:rPr>
          <w:rFonts w:hint="eastAsia"/>
        </w:rPr>
        <w:tab/>
      </w:r>
      <w:r>
        <w:rPr>
          <w:rFonts w:hint="eastAsia"/>
        </w:rPr>
        <w:t>关于舵机，下列描述错误的是？（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6328EE5" w14:textId="77777777" w:rsidR="006570AF" w:rsidRDefault="00000000">
      <w:r>
        <w:rPr>
          <w:rFonts w:hint="eastAsia"/>
        </w:rPr>
        <w:t xml:space="preserve"> </w:t>
      </w:r>
    </w:p>
    <w:p w14:paraId="0CA0E407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舵机是执行器</w:t>
      </w:r>
    </w:p>
    <w:p w14:paraId="13588556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舵机的角度控制是闭环控制</w:t>
      </w:r>
    </w:p>
    <w:p w14:paraId="45FFEED6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舵机内部转动执行机构有减速齿轮组</w:t>
      </w:r>
    </w:p>
    <w:p w14:paraId="067A633C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舵机类库成员函数</w:t>
      </w:r>
      <w:proofErr w:type="gramStart"/>
      <w:r>
        <w:rPr>
          <w:rFonts w:hint="eastAsia"/>
        </w:rPr>
        <w:t>attach(</w:t>
      </w:r>
      <w:proofErr w:type="gramEnd"/>
      <w:r>
        <w:rPr>
          <w:rFonts w:hint="eastAsia"/>
        </w:rPr>
        <w:t>)</w:t>
      </w:r>
      <w:r>
        <w:rPr>
          <w:rFonts w:hint="eastAsia"/>
        </w:rPr>
        <w:t>的功能是控制舵机的旋转角度</w:t>
      </w:r>
    </w:p>
    <w:p w14:paraId="203D9FF5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20250302233558237</w:t>
      </w:r>
    </w:p>
    <w:p w14:paraId="772E4574" w14:textId="77777777" w:rsidR="006570AF" w:rsidRDefault="00000000">
      <w:r>
        <w:rPr>
          <w:rFonts w:hint="eastAsia"/>
        </w:rPr>
        <w:t>试题类型：单选题</w:t>
      </w:r>
    </w:p>
    <w:p w14:paraId="452B6FF9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2E736E9D" w14:textId="77777777" w:rsidR="006570AF" w:rsidRDefault="00000000">
      <w:r>
        <w:rPr>
          <w:rFonts w:hint="eastAsia"/>
        </w:rPr>
        <w:t>试题难度：一般</w:t>
      </w:r>
    </w:p>
    <w:p w14:paraId="1D6737A2" w14:textId="77777777" w:rsidR="006570AF" w:rsidRDefault="00000000">
      <w:r>
        <w:rPr>
          <w:rFonts w:hint="eastAsia"/>
        </w:rPr>
        <w:t>试题解析：</w:t>
      </w:r>
    </w:p>
    <w:p w14:paraId="1BCDF6FA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4788A658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6062496B" w14:textId="77777777" w:rsidR="006570AF" w:rsidRDefault="00000000">
      <w:r>
        <w:rPr>
          <w:rFonts w:hint="eastAsia"/>
        </w:rPr>
        <w:t>是否评分：已评分</w:t>
      </w:r>
    </w:p>
    <w:p w14:paraId="35A78AB4" w14:textId="77777777" w:rsidR="006570AF" w:rsidRDefault="00000000">
      <w:r>
        <w:rPr>
          <w:rFonts w:hint="eastAsia"/>
        </w:rPr>
        <w:t>评价描述：</w:t>
      </w:r>
    </w:p>
    <w:p w14:paraId="7780E664" w14:textId="77777777" w:rsidR="006570AF" w:rsidRDefault="00000000">
      <w:r>
        <w:rPr>
          <w:rFonts w:hint="eastAsia"/>
        </w:rPr>
        <w:t>9.</w:t>
      </w:r>
      <w:r>
        <w:rPr>
          <w:rFonts w:hint="eastAsia"/>
        </w:rPr>
        <w:tab/>
        <w:t>HC-SR04</w:t>
      </w:r>
      <w:r>
        <w:rPr>
          <w:rFonts w:hint="eastAsia"/>
        </w:rPr>
        <w:t>超声波传感器，通过</w:t>
      </w:r>
      <w:proofErr w:type="spellStart"/>
      <w:r>
        <w:rPr>
          <w:rFonts w:hint="eastAsia"/>
        </w:rPr>
        <w:t>pulseIn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函数读取</w:t>
      </w:r>
      <w:r>
        <w:rPr>
          <w:rFonts w:hint="eastAsia"/>
        </w:rPr>
        <w:t>Echo</w:t>
      </w:r>
      <w:r>
        <w:rPr>
          <w:rFonts w:hint="eastAsia"/>
        </w:rPr>
        <w:t>引脚返回的电平信号，</w:t>
      </w:r>
      <w:r>
        <w:rPr>
          <w:rFonts w:hint="eastAsia"/>
        </w:rPr>
        <w:t>Echo</w:t>
      </w:r>
      <w:r>
        <w:rPr>
          <w:rFonts w:hint="eastAsia"/>
        </w:rPr>
        <w:t>引脚返回的信号类型是？（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71383B7" w14:textId="77777777" w:rsidR="006570AF" w:rsidRDefault="00000000">
      <w:r>
        <w:rPr>
          <w:rFonts w:hint="eastAsia"/>
        </w:rPr>
        <w:t xml:space="preserve"> </w:t>
      </w:r>
    </w:p>
    <w:p w14:paraId="32B0C0D9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高电平信号</w:t>
      </w:r>
    </w:p>
    <w:p w14:paraId="41E3159B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低电平信号</w:t>
      </w:r>
    </w:p>
    <w:p w14:paraId="3FC0ADCE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上升沿信号</w:t>
      </w:r>
    </w:p>
    <w:p w14:paraId="5DD89126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下降沿信号</w:t>
      </w:r>
    </w:p>
    <w:p w14:paraId="58454C6C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20250302233558299</w:t>
      </w:r>
    </w:p>
    <w:p w14:paraId="7591C178" w14:textId="77777777" w:rsidR="006570AF" w:rsidRDefault="00000000">
      <w:r>
        <w:rPr>
          <w:rFonts w:hint="eastAsia"/>
        </w:rPr>
        <w:t>试题类型：单选题</w:t>
      </w:r>
    </w:p>
    <w:p w14:paraId="73B80A8F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7679F46D" w14:textId="77777777" w:rsidR="006570AF" w:rsidRDefault="00000000">
      <w:r>
        <w:rPr>
          <w:rFonts w:hint="eastAsia"/>
        </w:rPr>
        <w:t>试题难度：一般</w:t>
      </w:r>
    </w:p>
    <w:p w14:paraId="3FA2E9C4" w14:textId="77777777" w:rsidR="006570AF" w:rsidRDefault="00000000">
      <w:r>
        <w:rPr>
          <w:rFonts w:hint="eastAsia"/>
        </w:rPr>
        <w:t>试题解析：</w:t>
      </w:r>
    </w:p>
    <w:p w14:paraId="67EEDAE5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51506319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13F6A31B" w14:textId="77777777" w:rsidR="006570AF" w:rsidRDefault="00000000">
      <w:r>
        <w:rPr>
          <w:rFonts w:hint="eastAsia"/>
        </w:rPr>
        <w:t>是否评分：已评分</w:t>
      </w:r>
    </w:p>
    <w:p w14:paraId="77DC014C" w14:textId="77777777" w:rsidR="006570AF" w:rsidRDefault="00000000">
      <w:r>
        <w:rPr>
          <w:rFonts w:hint="eastAsia"/>
        </w:rPr>
        <w:t>评价描述：</w:t>
      </w:r>
    </w:p>
    <w:p w14:paraId="4E2AAD2E" w14:textId="77777777" w:rsidR="006570AF" w:rsidRDefault="00000000">
      <w:r>
        <w:rPr>
          <w:rFonts w:hint="eastAsia"/>
        </w:rPr>
        <w:t>10.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</w:t>
      </w:r>
      <w:proofErr w:type="gramStart"/>
      <w:r>
        <w:rPr>
          <w:rFonts w:hint="eastAsia"/>
        </w:rPr>
        <w:t>板载</w:t>
      </w:r>
      <w:proofErr w:type="gramEnd"/>
      <w:r>
        <w:rPr>
          <w:rFonts w:hint="eastAsia"/>
        </w:rPr>
        <w:t>LED</w:t>
      </w:r>
      <w:r>
        <w:rPr>
          <w:rFonts w:hint="eastAsia"/>
        </w:rPr>
        <w:t>连接的引脚是？（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6429F31" w14:textId="77777777" w:rsidR="006570AF" w:rsidRDefault="00000000">
      <w:r>
        <w:rPr>
          <w:rFonts w:hint="eastAsia"/>
        </w:rPr>
        <w:t xml:space="preserve"> </w:t>
      </w:r>
    </w:p>
    <w:p w14:paraId="54E200B4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14:paraId="7D41D46D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617F4E09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13</w:t>
      </w:r>
    </w:p>
    <w:p w14:paraId="6BE19399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A0</w:t>
      </w:r>
    </w:p>
    <w:p w14:paraId="47E836BD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20250302233558362</w:t>
      </w:r>
    </w:p>
    <w:p w14:paraId="3288C8B4" w14:textId="77777777" w:rsidR="006570AF" w:rsidRDefault="00000000">
      <w:r>
        <w:rPr>
          <w:rFonts w:hint="eastAsia"/>
        </w:rPr>
        <w:t>试题类型：单选题</w:t>
      </w:r>
    </w:p>
    <w:p w14:paraId="44886547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3FA21E00" w14:textId="77777777" w:rsidR="006570AF" w:rsidRDefault="00000000">
      <w:r>
        <w:rPr>
          <w:rFonts w:hint="eastAsia"/>
        </w:rPr>
        <w:t>试题难度：</w:t>
      </w:r>
    </w:p>
    <w:p w14:paraId="4965AB3C" w14:textId="77777777" w:rsidR="006570AF" w:rsidRDefault="00000000">
      <w:r>
        <w:rPr>
          <w:rFonts w:hint="eastAsia"/>
        </w:rPr>
        <w:t>试题解析：</w:t>
      </w:r>
    </w:p>
    <w:p w14:paraId="5C66F057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741F27BF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6A44CB09" w14:textId="77777777" w:rsidR="006570AF" w:rsidRDefault="00000000">
      <w:r>
        <w:rPr>
          <w:rFonts w:hint="eastAsia"/>
        </w:rPr>
        <w:t>是否评分：已评分</w:t>
      </w:r>
    </w:p>
    <w:p w14:paraId="6C2E13D3" w14:textId="77777777" w:rsidR="006570AF" w:rsidRDefault="00000000">
      <w:r>
        <w:rPr>
          <w:rFonts w:hint="eastAsia"/>
        </w:rPr>
        <w:t>评价描述：</w:t>
      </w:r>
    </w:p>
    <w:p w14:paraId="3EBB73A6" w14:textId="77777777" w:rsidR="006570AF" w:rsidRDefault="00000000">
      <w:r>
        <w:rPr>
          <w:rFonts w:hint="eastAsia"/>
        </w:rPr>
        <w:t>11.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</w:t>
      </w:r>
      <w:r>
        <w:rPr>
          <w:rFonts w:hint="eastAsia"/>
        </w:rPr>
        <w:t>Arduino C</w:t>
      </w:r>
      <w:r>
        <w:rPr>
          <w:rFonts w:hint="eastAsia"/>
        </w:rPr>
        <w:t>语言中</w:t>
      </w:r>
      <w:r>
        <w:rPr>
          <w:rFonts w:hint="eastAsia"/>
        </w:rPr>
        <w:t>float</w:t>
      </w:r>
      <w:r>
        <w:rPr>
          <w:rFonts w:hint="eastAsia"/>
        </w:rPr>
        <w:t>类型变量占用的字节数是？（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385073A8" w14:textId="77777777" w:rsidR="006570AF" w:rsidRDefault="00000000">
      <w:r>
        <w:rPr>
          <w:rFonts w:hint="eastAsia"/>
        </w:rPr>
        <w:t xml:space="preserve"> </w:t>
      </w:r>
    </w:p>
    <w:p w14:paraId="0171D165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067ACF9C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14:paraId="307B44D4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14:paraId="040C3DFD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8</w:t>
      </w:r>
    </w:p>
    <w:p w14:paraId="64B2B33D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20250302233558628</w:t>
      </w:r>
    </w:p>
    <w:p w14:paraId="369326AE" w14:textId="77777777" w:rsidR="006570AF" w:rsidRDefault="00000000">
      <w:r>
        <w:rPr>
          <w:rFonts w:hint="eastAsia"/>
        </w:rPr>
        <w:t>试题类型：单选题</w:t>
      </w:r>
    </w:p>
    <w:p w14:paraId="463FB894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1598D7AA" w14:textId="77777777" w:rsidR="006570AF" w:rsidRDefault="00000000">
      <w:r>
        <w:rPr>
          <w:rFonts w:hint="eastAsia"/>
        </w:rPr>
        <w:t>试题难度：</w:t>
      </w:r>
    </w:p>
    <w:p w14:paraId="23965CB1" w14:textId="77777777" w:rsidR="006570AF" w:rsidRDefault="00000000">
      <w:r>
        <w:rPr>
          <w:rFonts w:hint="eastAsia"/>
        </w:rPr>
        <w:t>试题解析：</w:t>
      </w:r>
    </w:p>
    <w:p w14:paraId="5A6EB429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64027C22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4E610C20" w14:textId="77777777" w:rsidR="006570AF" w:rsidRDefault="00000000">
      <w:r>
        <w:rPr>
          <w:rFonts w:hint="eastAsia"/>
        </w:rPr>
        <w:t>是否评分：已评分</w:t>
      </w:r>
    </w:p>
    <w:p w14:paraId="7C1B176A" w14:textId="77777777" w:rsidR="006570AF" w:rsidRDefault="00000000">
      <w:r>
        <w:rPr>
          <w:rFonts w:hint="eastAsia"/>
        </w:rPr>
        <w:t>评价描述：</w:t>
      </w:r>
    </w:p>
    <w:p w14:paraId="365E3E03" w14:textId="77777777" w:rsidR="006570AF" w:rsidRDefault="00000000">
      <w:r>
        <w:rPr>
          <w:rFonts w:hint="eastAsia"/>
        </w:rPr>
        <w:t>12.</w:t>
      </w:r>
      <w:r>
        <w:rPr>
          <w:rFonts w:hint="eastAsia"/>
        </w:rPr>
        <w:tab/>
        <w:t>Arduino C</w:t>
      </w:r>
      <w:r>
        <w:rPr>
          <w:rFonts w:hint="eastAsia"/>
        </w:rPr>
        <w:t>程序如下，当程序运行时，串口监视器输出结果是？（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87DC058" w14:textId="77777777" w:rsidR="006570A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B77A976" wp14:editId="78ACE04A">
            <wp:extent cx="3510915" cy="2139950"/>
            <wp:effectExtent l="0" t="0" r="1333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B48E634" w14:textId="77777777" w:rsidR="006570AF" w:rsidRDefault="006570AF"/>
    <w:p w14:paraId="66B44ADB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B258194" wp14:editId="08E8C6A3">
            <wp:extent cx="752475" cy="28575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14:paraId="2DA8980A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51913B5" wp14:editId="0E160550">
            <wp:extent cx="1152525" cy="266700"/>
            <wp:effectExtent l="0" t="0" r="9525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7DD815D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DD67984" wp14:editId="2800CAA5">
            <wp:extent cx="457200" cy="6762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B89C6F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16AE200" wp14:editId="3C6CED78">
            <wp:extent cx="685800" cy="685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562B63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20250302233558706</w:t>
      </w:r>
    </w:p>
    <w:p w14:paraId="54CB3F5E" w14:textId="77777777" w:rsidR="006570AF" w:rsidRDefault="00000000">
      <w:r>
        <w:rPr>
          <w:rFonts w:hint="eastAsia"/>
        </w:rPr>
        <w:t>试题类型：单选题</w:t>
      </w:r>
    </w:p>
    <w:p w14:paraId="144AE127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17AC4D24" w14:textId="77777777" w:rsidR="006570AF" w:rsidRDefault="00000000">
      <w:r>
        <w:rPr>
          <w:rFonts w:hint="eastAsia"/>
        </w:rPr>
        <w:t>试题难度：一般</w:t>
      </w:r>
    </w:p>
    <w:p w14:paraId="48182BDB" w14:textId="77777777" w:rsidR="006570AF" w:rsidRDefault="00000000">
      <w:r>
        <w:rPr>
          <w:rFonts w:hint="eastAsia"/>
        </w:rPr>
        <w:t>试题解析：</w:t>
      </w:r>
    </w:p>
    <w:p w14:paraId="625738DD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472D5AFD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32087A8C" w14:textId="77777777" w:rsidR="006570AF" w:rsidRDefault="00000000">
      <w:r>
        <w:rPr>
          <w:rFonts w:hint="eastAsia"/>
        </w:rPr>
        <w:t>是否评分：已评分</w:t>
      </w:r>
    </w:p>
    <w:p w14:paraId="0A521026" w14:textId="77777777" w:rsidR="006570AF" w:rsidRDefault="00000000">
      <w:r>
        <w:rPr>
          <w:rFonts w:hint="eastAsia"/>
        </w:rPr>
        <w:t>评价描述：</w:t>
      </w:r>
    </w:p>
    <w:p w14:paraId="094239A1" w14:textId="77777777" w:rsidR="006570AF" w:rsidRDefault="00000000">
      <w:r>
        <w:rPr>
          <w:rFonts w:hint="eastAsia"/>
        </w:rPr>
        <w:t>13.</w:t>
      </w:r>
      <w:r>
        <w:rPr>
          <w:rFonts w:hint="eastAsia"/>
        </w:rPr>
        <w:tab/>
        <w:t>Arduino C</w:t>
      </w:r>
      <w:r>
        <w:rPr>
          <w:rFonts w:hint="eastAsia"/>
        </w:rPr>
        <w:t>程序如下，当程序运行时，串口监视器输出结果是？（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CA99554" w14:textId="77777777" w:rsidR="006570A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9DEFBC5" wp14:editId="3A6D92FA">
            <wp:extent cx="4733925" cy="1714500"/>
            <wp:effectExtent l="0" t="0" r="9525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0D28811" w14:textId="77777777" w:rsidR="006570AF" w:rsidRDefault="00000000">
      <w:r>
        <w:rPr>
          <w:rFonts w:hint="eastAsia"/>
        </w:rPr>
        <w:t xml:space="preserve"> </w:t>
      </w:r>
    </w:p>
    <w:p w14:paraId="47BAB1C4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100</w:t>
      </w:r>
    </w:p>
    <w:p w14:paraId="604291E1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150</w:t>
      </w:r>
    </w:p>
    <w:p w14:paraId="74E3513B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250</w:t>
      </w:r>
    </w:p>
    <w:p w14:paraId="4FB0453C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350</w:t>
      </w:r>
    </w:p>
    <w:p w14:paraId="385CF1EE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20250302233558768</w:t>
      </w:r>
    </w:p>
    <w:p w14:paraId="60B9F6D9" w14:textId="77777777" w:rsidR="006570AF" w:rsidRDefault="00000000">
      <w:r>
        <w:rPr>
          <w:rFonts w:hint="eastAsia"/>
        </w:rPr>
        <w:t>试题类型：单选题</w:t>
      </w:r>
    </w:p>
    <w:p w14:paraId="593FD64C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D</w:t>
      </w:r>
    </w:p>
    <w:p w14:paraId="010CF7EE" w14:textId="77777777" w:rsidR="006570AF" w:rsidRDefault="00000000">
      <w:r>
        <w:rPr>
          <w:rFonts w:hint="eastAsia"/>
        </w:rPr>
        <w:t>试题难度：一般</w:t>
      </w:r>
    </w:p>
    <w:p w14:paraId="69902286" w14:textId="77777777" w:rsidR="006570AF" w:rsidRDefault="00000000">
      <w:r>
        <w:rPr>
          <w:rFonts w:hint="eastAsia"/>
        </w:rPr>
        <w:t>试题解析：</w:t>
      </w:r>
    </w:p>
    <w:p w14:paraId="5989704E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08A64EC9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6F291E74" w14:textId="77777777" w:rsidR="006570AF" w:rsidRDefault="00000000">
      <w:r>
        <w:rPr>
          <w:rFonts w:hint="eastAsia"/>
        </w:rPr>
        <w:t>是否评分：已评分</w:t>
      </w:r>
    </w:p>
    <w:p w14:paraId="17823324" w14:textId="77777777" w:rsidR="006570AF" w:rsidRDefault="00000000">
      <w:r>
        <w:rPr>
          <w:rFonts w:hint="eastAsia"/>
        </w:rPr>
        <w:t>评价描述：</w:t>
      </w:r>
    </w:p>
    <w:p w14:paraId="78F0AE3D" w14:textId="77777777" w:rsidR="006570AF" w:rsidRDefault="00000000">
      <w:r>
        <w:rPr>
          <w:rFonts w:hint="eastAsia"/>
        </w:rPr>
        <w:t>14.</w:t>
      </w:r>
      <w:r>
        <w:rPr>
          <w:rFonts w:hint="eastAsia"/>
        </w:rPr>
        <w:tab/>
        <w:t>Arduino C</w:t>
      </w:r>
      <w:r>
        <w:rPr>
          <w:rFonts w:hint="eastAsia"/>
        </w:rPr>
        <w:t>语言，下列选项中符合变量命名规则的是？（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45942E9" w14:textId="77777777" w:rsidR="006570AF" w:rsidRDefault="00000000">
      <w:r>
        <w:rPr>
          <w:rFonts w:hint="eastAsia"/>
        </w:rPr>
        <w:t xml:space="preserve"> </w:t>
      </w:r>
    </w:p>
    <w:p w14:paraId="2F68BC16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int</w:t>
      </w:r>
    </w:p>
    <w:p w14:paraId="600470DB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3pin</w:t>
      </w:r>
    </w:p>
    <w:p w14:paraId="256A6BBC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led_pin</w:t>
      </w:r>
      <w:proofErr w:type="spellEnd"/>
    </w:p>
    <w:p w14:paraId="7EB3CD88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switch</w:t>
      </w:r>
    </w:p>
    <w:p w14:paraId="52E0CA20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20250302233558846</w:t>
      </w:r>
    </w:p>
    <w:p w14:paraId="14B700E0" w14:textId="77777777" w:rsidR="006570AF" w:rsidRDefault="00000000">
      <w:r>
        <w:rPr>
          <w:rFonts w:hint="eastAsia"/>
        </w:rPr>
        <w:t>试题类型：单选题</w:t>
      </w:r>
    </w:p>
    <w:p w14:paraId="4BA93D48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36A0DDEE" w14:textId="77777777" w:rsidR="006570AF" w:rsidRDefault="00000000">
      <w:r>
        <w:rPr>
          <w:rFonts w:hint="eastAsia"/>
        </w:rPr>
        <w:t>试题难度：</w:t>
      </w:r>
    </w:p>
    <w:p w14:paraId="546EC714" w14:textId="77777777" w:rsidR="006570AF" w:rsidRDefault="00000000">
      <w:r>
        <w:rPr>
          <w:rFonts w:hint="eastAsia"/>
        </w:rPr>
        <w:t>试题解析：</w:t>
      </w:r>
    </w:p>
    <w:p w14:paraId="38D83F61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5B044268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4D746546" w14:textId="77777777" w:rsidR="006570AF" w:rsidRDefault="00000000">
      <w:r>
        <w:rPr>
          <w:rFonts w:hint="eastAsia"/>
        </w:rPr>
        <w:t>是否评分：已评分</w:t>
      </w:r>
    </w:p>
    <w:p w14:paraId="055E11F0" w14:textId="77777777" w:rsidR="006570AF" w:rsidRDefault="00000000">
      <w:r>
        <w:rPr>
          <w:rFonts w:hint="eastAsia"/>
        </w:rPr>
        <w:t>评价描述：</w:t>
      </w:r>
    </w:p>
    <w:p w14:paraId="04E2E00F" w14:textId="77777777" w:rsidR="006570AF" w:rsidRDefault="00000000">
      <w:r>
        <w:rPr>
          <w:rFonts w:hint="eastAsia"/>
        </w:rPr>
        <w:t>15.</w:t>
      </w:r>
      <w:r>
        <w:rPr>
          <w:rFonts w:hint="eastAsia"/>
        </w:rPr>
        <w:tab/>
        <w:t>Arduino C</w:t>
      </w:r>
      <w:r>
        <w:rPr>
          <w:rFonts w:hint="eastAsia"/>
        </w:rPr>
        <w:t>程序如下，当程序运行时，串口监视器输出结果是？（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EBA57F3" w14:textId="77777777" w:rsidR="006570A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8AC5591" wp14:editId="265B5FDD">
            <wp:extent cx="4443095" cy="2654935"/>
            <wp:effectExtent l="0" t="0" r="14605" b="1206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CCB71B" w14:textId="77777777" w:rsidR="006570AF" w:rsidRDefault="00000000">
      <w:r>
        <w:rPr>
          <w:rFonts w:hint="eastAsia"/>
        </w:rPr>
        <w:t xml:space="preserve"> </w:t>
      </w:r>
    </w:p>
    <w:p w14:paraId="519958A1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02E9FFD2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14:paraId="6607BAE8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10</w:t>
      </w:r>
    </w:p>
    <w:p w14:paraId="519A4926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18</w:t>
      </w:r>
    </w:p>
    <w:p w14:paraId="26F512BE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20250302233558956</w:t>
      </w:r>
    </w:p>
    <w:p w14:paraId="22DCD7FF" w14:textId="77777777" w:rsidR="006570AF" w:rsidRDefault="00000000">
      <w:r>
        <w:rPr>
          <w:rFonts w:hint="eastAsia"/>
        </w:rPr>
        <w:t>试题类型：单选题</w:t>
      </w:r>
    </w:p>
    <w:p w14:paraId="0D57045E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5E4F3C80" w14:textId="77777777" w:rsidR="006570AF" w:rsidRDefault="00000000">
      <w:r>
        <w:rPr>
          <w:rFonts w:hint="eastAsia"/>
        </w:rPr>
        <w:t>试题难度：一般</w:t>
      </w:r>
    </w:p>
    <w:p w14:paraId="20D0D6BD" w14:textId="77777777" w:rsidR="006570AF" w:rsidRDefault="00000000">
      <w:r>
        <w:rPr>
          <w:rFonts w:hint="eastAsia"/>
        </w:rPr>
        <w:t>试题解析：</w:t>
      </w:r>
    </w:p>
    <w:p w14:paraId="06CADB25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2F45BCAF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21645FCA" w14:textId="77777777" w:rsidR="006570AF" w:rsidRDefault="00000000">
      <w:r>
        <w:rPr>
          <w:rFonts w:hint="eastAsia"/>
        </w:rPr>
        <w:t>是否评分：已评分</w:t>
      </w:r>
    </w:p>
    <w:p w14:paraId="22BB9689" w14:textId="77777777" w:rsidR="006570AF" w:rsidRDefault="00000000">
      <w:r>
        <w:rPr>
          <w:rFonts w:hint="eastAsia"/>
        </w:rPr>
        <w:t>评价描述：</w:t>
      </w:r>
    </w:p>
    <w:p w14:paraId="118ACA8F" w14:textId="77777777" w:rsidR="006570AF" w:rsidRDefault="00000000">
      <w:r>
        <w:rPr>
          <w:rFonts w:hint="eastAsia"/>
        </w:rPr>
        <w:t>16.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主控板，通过引脚</w:t>
      </w:r>
      <w:r>
        <w:rPr>
          <w:rFonts w:hint="eastAsia"/>
        </w:rPr>
        <w:t>3</w:t>
      </w:r>
      <w:r>
        <w:rPr>
          <w:rFonts w:hint="eastAsia"/>
        </w:rPr>
        <w:t>发送如下图所示的高电平触发信号，程序中红框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分别对应的程序是？（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148979B0" w14:textId="77777777" w:rsidR="006570A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A796001" wp14:editId="3D64BB1D">
            <wp:extent cx="6115050" cy="2201545"/>
            <wp:effectExtent l="0" t="0" r="0" b="825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201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90E0F14" w14:textId="77777777" w:rsidR="006570AF" w:rsidRDefault="00000000">
      <w:r>
        <w:rPr>
          <w:rFonts w:hint="eastAsia"/>
        </w:rPr>
        <w:t xml:space="preserve"> </w:t>
      </w:r>
    </w:p>
    <w:p w14:paraId="2B6570AC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5C6B1C94" wp14:editId="143439D4">
            <wp:extent cx="2990850" cy="52387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A03A71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329B283F" wp14:editId="0563D581">
            <wp:extent cx="2667000" cy="552450"/>
            <wp:effectExtent l="0" t="0" r="0" b="0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6EEF797" w14:textId="77777777" w:rsidR="006570AF" w:rsidRDefault="00000000">
      <w:pPr>
        <w:rPr>
          <w:rFonts w:ascii="宋体" w:eastAsia="宋体" w:hAnsi="宋体" w:cs="宋体" w:hint="eastAsia"/>
          <w:sz w:val="24"/>
        </w:rPr>
      </w:pPr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2025675" wp14:editId="0EBBA0DF">
            <wp:extent cx="3019425" cy="552450"/>
            <wp:effectExtent l="0" t="0" r="9525" b="0"/>
            <wp:docPr id="12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9D1D1F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F1740BC" wp14:editId="4A1B4F34">
            <wp:extent cx="2695575" cy="514350"/>
            <wp:effectExtent l="0" t="0" r="9525" b="0"/>
            <wp:docPr id="13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E72E9C2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20250302233559112</w:t>
      </w:r>
    </w:p>
    <w:p w14:paraId="697E737E" w14:textId="77777777" w:rsidR="006570AF" w:rsidRDefault="00000000">
      <w:r>
        <w:rPr>
          <w:rFonts w:hint="eastAsia"/>
        </w:rPr>
        <w:t>试题类型：单选题</w:t>
      </w:r>
    </w:p>
    <w:p w14:paraId="33219592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B</w:t>
      </w:r>
    </w:p>
    <w:p w14:paraId="2A73D1FD" w14:textId="77777777" w:rsidR="006570AF" w:rsidRDefault="00000000">
      <w:r>
        <w:rPr>
          <w:rFonts w:hint="eastAsia"/>
        </w:rPr>
        <w:t>试题难度：一般</w:t>
      </w:r>
    </w:p>
    <w:p w14:paraId="384BA97B" w14:textId="77777777" w:rsidR="006570AF" w:rsidRDefault="00000000">
      <w:r>
        <w:rPr>
          <w:rFonts w:hint="eastAsia"/>
        </w:rPr>
        <w:t>试题解析：</w:t>
      </w:r>
    </w:p>
    <w:p w14:paraId="49B1B3F7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C</w:t>
      </w:r>
    </w:p>
    <w:p w14:paraId="4151F43B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00134BB0" w14:textId="77777777" w:rsidR="006570AF" w:rsidRDefault="00000000">
      <w:r>
        <w:rPr>
          <w:rFonts w:hint="eastAsia"/>
        </w:rPr>
        <w:t>是否评分：已评分</w:t>
      </w:r>
    </w:p>
    <w:p w14:paraId="7F4B40A7" w14:textId="77777777" w:rsidR="006570AF" w:rsidRDefault="00000000">
      <w:r>
        <w:rPr>
          <w:rFonts w:hint="eastAsia"/>
        </w:rPr>
        <w:t>评价描述：</w:t>
      </w:r>
    </w:p>
    <w:p w14:paraId="04FC3CD6" w14:textId="77777777" w:rsidR="006570AF" w:rsidRDefault="00000000">
      <w:r>
        <w:rPr>
          <w:rFonts w:hint="eastAsia"/>
        </w:rPr>
        <w:t>17.</w:t>
      </w:r>
      <w:r>
        <w:rPr>
          <w:rFonts w:hint="eastAsia"/>
        </w:rPr>
        <w:tab/>
        <w:t>Arduino Nano</w:t>
      </w:r>
      <w:r>
        <w:rPr>
          <w:rFonts w:hint="eastAsia"/>
        </w:rPr>
        <w:t>主控板，通过电位器控制舵机转动角度，电位器连接到</w:t>
      </w:r>
      <w:r>
        <w:rPr>
          <w:rFonts w:hint="eastAsia"/>
        </w:rPr>
        <w:t>A0</w:t>
      </w:r>
      <w:r>
        <w:rPr>
          <w:rFonts w:hint="eastAsia"/>
        </w:rPr>
        <w:t>引脚，舵机连接到</w:t>
      </w:r>
      <w:r>
        <w:rPr>
          <w:rFonts w:hint="eastAsia"/>
        </w:rPr>
        <w:t>4</w:t>
      </w:r>
      <w:r>
        <w:rPr>
          <w:rFonts w:hint="eastAsia"/>
        </w:rPr>
        <w:t>引脚，下列选项中，可实现当电位器从一端旋转</w:t>
      </w:r>
      <w:proofErr w:type="gramStart"/>
      <w:r>
        <w:rPr>
          <w:rFonts w:hint="eastAsia"/>
        </w:rPr>
        <w:t>至另外</w:t>
      </w:r>
      <w:proofErr w:type="gramEnd"/>
      <w:r>
        <w:rPr>
          <w:rFonts w:hint="eastAsia"/>
        </w:rPr>
        <w:t>一端时，舵机在</w:t>
      </w:r>
      <w:r>
        <w:rPr>
          <w:rFonts w:hint="eastAsia"/>
        </w:rPr>
        <w:t>45</w:t>
      </w:r>
      <w:r>
        <w:rPr>
          <w:rFonts w:hint="eastAsia"/>
        </w:rPr>
        <w:t>度至</w:t>
      </w:r>
      <w:r>
        <w:rPr>
          <w:rFonts w:hint="eastAsia"/>
        </w:rPr>
        <w:t>135</w:t>
      </w:r>
      <w:r>
        <w:rPr>
          <w:rFonts w:hint="eastAsia"/>
        </w:rPr>
        <w:t>度之间转动的程序是？（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BB689B9" w14:textId="77777777" w:rsidR="006570AF" w:rsidRDefault="00000000">
      <w:r>
        <w:rPr>
          <w:rFonts w:hint="eastAsia"/>
        </w:rPr>
        <w:t xml:space="preserve"> </w:t>
      </w:r>
    </w:p>
    <w:p w14:paraId="04CE6FF4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4BA4EBE" wp14:editId="4A6B8220">
            <wp:extent cx="4286250" cy="819150"/>
            <wp:effectExtent l="0" t="0" r="0" b="0"/>
            <wp:docPr id="14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EA98CC6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196BDAD2" wp14:editId="59B671EB">
            <wp:extent cx="4305300" cy="838200"/>
            <wp:effectExtent l="0" t="0" r="0" b="0"/>
            <wp:docPr id="15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98A7D6B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73D3716" wp14:editId="1277245B">
            <wp:extent cx="4286250" cy="809625"/>
            <wp:effectExtent l="0" t="0" r="0" b="9525"/>
            <wp:docPr id="16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0FA4484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FBA76F8" wp14:editId="2F7305FA">
            <wp:extent cx="4257675" cy="819150"/>
            <wp:effectExtent l="0" t="0" r="9525" b="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236333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20250302233559175</w:t>
      </w:r>
    </w:p>
    <w:p w14:paraId="74A1A744" w14:textId="77777777" w:rsidR="006570AF" w:rsidRDefault="00000000">
      <w:r>
        <w:rPr>
          <w:rFonts w:hint="eastAsia"/>
        </w:rPr>
        <w:t>试题类型：单选题</w:t>
      </w:r>
    </w:p>
    <w:p w14:paraId="789AD2C3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C</w:t>
      </w:r>
    </w:p>
    <w:p w14:paraId="669474CE" w14:textId="77777777" w:rsidR="006570AF" w:rsidRDefault="00000000">
      <w:r>
        <w:rPr>
          <w:rFonts w:hint="eastAsia"/>
        </w:rPr>
        <w:t>试题难度：</w:t>
      </w:r>
    </w:p>
    <w:p w14:paraId="6851E750" w14:textId="77777777" w:rsidR="006570AF" w:rsidRDefault="00000000">
      <w:r>
        <w:rPr>
          <w:rFonts w:hint="eastAsia"/>
        </w:rPr>
        <w:t>试题解析：</w:t>
      </w:r>
    </w:p>
    <w:p w14:paraId="2923D828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D</w:t>
      </w:r>
    </w:p>
    <w:p w14:paraId="5F28462E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27192FC6" w14:textId="77777777" w:rsidR="006570AF" w:rsidRDefault="00000000">
      <w:r>
        <w:rPr>
          <w:rFonts w:hint="eastAsia"/>
        </w:rPr>
        <w:t>是否评分：已评分</w:t>
      </w:r>
    </w:p>
    <w:p w14:paraId="0C4A8956" w14:textId="77777777" w:rsidR="006570AF" w:rsidRDefault="00000000">
      <w:r>
        <w:rPr>
          <w:rFonts w:hint="eastAsia"/>
        </w:rPr>
        <w:t>评价描述：</w:t>
      </w:r>
    </w:p>
    <w:p w14:paraId="228369E2" w14:textId="77777777" w:rsidR="006570AF" w:rsidRDefault="00000000">
      <w:r>
        <w:rPr>
          <w:rFonts w:hint="eastAsia"/>
        </w:rPr>
        <w:t>18.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主控板，按键开关输入电路原理图如下，下列选项中，关于按键引脚模式设置正确的是？（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681BB13" w14:textId="77777777" w:rsidR="006570A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AB9014A" wp14:editId="567359EF">
            <wp:extent cx="2726055" cy="3037205"/>
            <wp:effectExtent l="0" t="0" r="17145" b="10795"/>
            <wp:docPr id="18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F295AD" w14:textId="77777777" w:rsidR="006570AF" w:rsidRDefault="00000000">
      <w:r>
        <w:rPr>
          <w:rFonts w:hint="eastAsia"/>
        </w:rPr>
        <w:t xml:space="preserve"> </w:t>
      </w:r>
    </w:p>
    <w:p w14:paraId="4A64FC84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7,INPUT</w:t>
      </w:r>
      <w:proofErr w:type="gramEnd"/>
      <w:r>
        <w:rPr>
          <w:rFonts w:hint="eastAsia"/>
        </w:rPr>
        <w:t>);</w:t>
      </w:r>
    </w:p>
    <w:p w14:paraId="1F3838A9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7,OUTPUT</w:t>
      </w:r>
      <w:proofErr w:type="gramEnd"/>
      <w:r>
        <w:rPr>
          <w:rFonts w:hint="eastAsia"/>
        </w:rPr>
        <w:t>);</w:t>
      </w:r>
    </w:p>
    <w:p w14:paraId="4AE263AA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7,INPUT</w:t>
      </w:r>
      <w:proofErr w:type="gramEnd"/>
      <w:r>
        <w:rPr>
          <w:rFonts w:hint="eastAsia"/>
        </w:rPr>
        <w:t>_PULLUP);</w:t>
      </w:r>
    </w:p>
    <w:p w14:paraId="6A165A68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pinMode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7,HIGH</w:t>
      </w:r>
      <w:proofErr w:type="gramEnd"/>
      <w:r>
        <w:rPr>
          <w:rFonts w:hint="eastAsia"/>
        </w:rPr>
        <w:t>);</w:t>
      </w:r>
    </w:p>
    <w:p w14:paraId="769725F7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20250302233559299</w:t>
      </w:r>
    </w:p>
    <w:p w14:paraId="1F985AEF" w14:textId="77777777" w:rsidR="006570AF" w:rsidRDefault="00000000">
      <w:r>
        <w:rPr>
          <w:rFonts w:hint="eastAsia"/>
        </w:rPr>
        <w:t>试题类型：单选题</w:t>
      </w:r>
    </w:p>
    <w:p w14:paraId="32E55360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22BC4778" w14:textId="77777777" w:rsidR="006570AF" w:rsidRDefault="00000000">
      <w:r>
        <w:rPr>
          <w:rFonts w:hint="eastAsia"/>
        </w:rPr>
        <w:t>试题难度：一般</w:t>
      </w:r>
    </w:p>
    <w:p w14:paraId="2C0E85E9" w14:textId="77777777" w:rsidR="006570AF" w:rsidRDefault="00000000">
      <w:r>
        <w:rPr>
          <w:rFonts w:hint="eastAsia"/>
        </w:rPr>
        <w:t>试题解析：</w:t>
      </w:r>
    </w:p>
    <w:p w14:paraId="443401C7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1A3509BC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7FC32DFC" w14:textId="77777777" w:rsidR="006570AF" w:rsidRDefault="00000000">
      <w:r>
        <w:rPr>
          <w:rFonts w:hint="eastAsia"/>
        </w:rPr>
        <w:t>是否评分：已评分</w:t>
      </w:r>
    </w:p>
    <w:p w14:paraId="7DC821B1" w14:textId="77777777" w:rsidR="006570AF" w:rsidRDefault="00000000">
      <w:r>
        <w:rPr>
          <w:rFonts w:hint="eastAsia"/>
        </w:rPr>
        <w:t>评价描述：</w:t>
      </w:r>
    </w:p>
    <w:p w14:paraId="01C17AF7" w14:textId="77777777" w:rsidR="006570AF" w:rsidRDefault="00000000">
      <w:r>
        <w:rPr>
          <w:rFonts w:hint="eastAsia"/>
        </w:rPr>
        <w:t>19.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主控板，读取超声波传感器的返回值，电路搭设和部分程序如下图所示，程序中</w:t>
      </w:r>
      <w:r>
        <w:rPr>
          <w:rFonts w:hint="eastAsia"/>
        </w:rPr>
        <w:t>A/B/C</w:t>
      </w:r>
      <w:r>
        <w:rPr>
          <w:rFonts w:hint="eastAsia"/>
        </w:rPr>
        <w:t>分别是？（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6970C5A" w14:textId="77777777" w:rsidR="006570AF" w:rsidRDefault="006570AF"/>
    <w:p w14:paraId="1BC1C280" w14:textId="77777777" w:rsidR="006570AF" w:rsidRDefault="00000000">
      <w:r>
        <w:rPr>
          <w:rFonts w:ascii="宋体" w:eastAsia="宋体" w:hAnsi="宋体" w:cs="宋体"/>
          <w:noProof/>
          <w:sz w:val="24"/>
        </w:rPr>
        <w:drawing>
          <wp:anchor distT="0" distB="0" distL="114300" distR="114300" simplePos="0" relativeHeight="251659264" behindDoc="0" locked="0" layoutInCell="1" allowOverlap="1" wp14:anchorId="224E0ECD" wp14:editId="279A944F">
            <wp:simplePos x="0" y="0"/>
            <wp:positionH relativeFrom="column">
              <wp:posOffset>-310515</wp:posOffset>
            </wp:positionH>
            <wp:positionV relativeFrom="paragraph">
              <wp:posOffset>7620</wp:posOffset>
            </wp:positionV>
            <wp:extent cx="6574790" cy="2181860"/>
            <wp:effectExtent l="0" t="0" r="16510" b="8890"/>
            <wp:wrapNone/>
            <wp:docPr id="19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4790" cy="2181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734F5EF8" w14:textId="77777777" w:rsidR="006570AF" w:rsidRDefault="006570AF"/>
    <w:p w14:paraId="46FB5252" w14:textId="77777777" w:rsidR="006570AF" w:rsidRDefault="006570AF"/>
    <w:p w14:paraId="3291E1F1" w14:textId="77777777" w:rsidR="006570AF" w:rsidRDefault="006570AF"/>
    <w:p w14:paraId="21959F56" w14:textId="77777777" w:rsidR="006570AF" w:rsidRDefault="006570AF"/>
    <w:p w14:paraId="040E7658" w14:textId="77777777" w:rsidR="006570AF" w:rsidRDefault="006570AF"/>
    <w:p w14:paraId="39DEC81D" w14:textId="77777777" w:rsidR="006570AF" w:rsidRDefault="006570AF"/>
    <w:p w14:paraId="32AFD894" w14:textId="77777777" w:rsidR="006570AF" w:rsidRDefault="006570AF"/>
    <w:p w14:paraId="1F1469A7" w14:textId="77777777" w:rsidR="006570AF" w:rsidRDefault="006570AF"/>
    <w:p w14:paraId="6D25F4DF" w14:textId="77777777" w:rsidR="006570AF" w:rsidRDefault="006570AF"/>
    <w:p w14:paraId="642FFA9B" w14:textId="77777777" w:rsidR="006570AF" w:rsidRDefault="00000000">
      <w:r>
        <w:rPr>
          <w:rFonts w:hint="eastAsia"/>
        </w:rPr>
        <w:t xml:space="preserve"> </w:t>
      </w:r>
    </w:p>
    <w:p w14:paraId="1FAE0638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  <w:t>5/4/HIGH</w:t>
      </w:r>
    </w:p>
    <w:p w14:paraId="72315A1F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4/5/HIGH</w:t>
      </w:r>
    </w:p>
    <w:p w14:paraId="6A5B57E9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5/4/LOW</w:t>
      </w:r>
    </w:p>
    <w:p w14:paraId="4D488133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  <w:t>4/5/LOW</w:t>
      </w:r>
    </w:p>
    <w:p w14:paraId="71916F85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20250302233559346</w:t>
      </w:r>
    </w:p>
    <w:p w14:paraId="73703407" w14:textId="77777777" w:rsidR="006570AF" w:rsidRDefault="00000000">
      <w:r>
        <w:rPr>
          <w:rFonts w:hint="eastAsia"/>
        </w:rPr>
        <w:t>试题类型：单选题</w:t>
      </w:r>
    </w:p>
    <w:p w14:paraId="3288F458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4B129AED" w14:textId="77777777" w:rsidR="006570AF" w:rsidRDefault="00000000">
      <w:r>
        <w:rPr>
          <w:rFonts w:hint="eastAsia"/>
        </w:rPr>
        <w:t>试题难度：一般</w:t>
      </w:r>
    </w:p>
    <w:p w14:paraId="23CE5077" w14:textId="77777777" w:rsidR="006570AF" w:rsidRDefault="00000000">
      <w:r>
        <w:rPr>
          <w:rFonts w:hint="eastAsia"/>
        </w:rPr>
        <w:t>试题解析：</w:t>
      </w:r>
    </w:p>
    <w:p w14:paraId="3CF19AF4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B</w:t>
      </w:r>
    </w:p>
    <w:p w14:paraId="1BD2658C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718E7CB4" w14:textId="77777777" w:rsidR="006570AF" w:rsidRDefault="00000000">
      <w:r>
        <w:rPr>
          <w:rFonts w:hint="eastAsia"/>
        </w:rPr>
        <w:t>是否评分：已评分</w:t>
      </w:r>
    </w:p>
    <w:p w14:paraId="02530539" w14:textId="77777777" w:rsidR="006570AF" w:rsidRDefault="00000000">
      <w:r>
        <w:rPr>
          <w:rFonts w:hint="eastAsia"/>
        </w:rPr>
        <w:t>评价描述：</w:t>
      </w:r>
    </w:p>
    <w:p w14:paraId="45FC0AB0" w14:textId="77777777" w:rsidR="006570AF" w:rsidRDefault="00000000">
      <w:r>
        <w:rPr>
          <w:rFonts w:hint="eastAsia"/>
        </w:rPr>
        <w:t>20.</w:t>
      </w:r>
      <w:r>
        <w:rPr>
          <w:rFonts w:hint="eastAsia"/>
        </w:rPr>
        <w:tab/>
        <w:t>Arduino Nano</w:t>
      </w:r>
      <w:r>
        <w:rPr>
          <w:rFonts w:hint="eastAsia"/>
        </w:rPr>
        <w:t>主控板，通过光敏电阻和</w:t>
      </w:r>
      <w:r>
        <w:rPr>
          <w:rFonts w:hint="eastAsia"/>
        </w:rPr>
        <w:t>LED</w:t>
      </w:r>
      <w:r>
        <w:rPr>
          <w:rFonts w:hint="eastAsia"/>
        </w:rPr>
        <w:t>灯模拟当前光照强度的变化。电路搭设及部分程序如下图所示，当光照强度逐渐增强时，</w:t>
      </w:r>
      <w:r>
        <w:rPr>
          <w:rFonts w:hint="eastAsia"/>
        </w:rPr>
        <w:t>LED</w:t>
      </w:r>
      <w:r>
        <w:rPr>
          <w:rFonts w:hint="eastAsia"/>
        </w:rPr>
        <w:t>的亮度随之逐渐增强，此时红框</w:t>
      </w:r>
      <w:r>
        <w:rPr>
          <w:rFonts w:hint="eastAsia"/>
        </w:rPr>
        <w:t>A</w:t>
      </w:r>
      <w:r>
        <w:rPr>
          <w:rFonts w:hint="eastAsia"/>
        </w:rPr>
        <w:t>对应的程序是？（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132D781" w14:textId="77777777" w:rsidR="006570AF" w:rsidRDefault="00000000">
      <w:r>
        <w:rPr>
          <w:rFonts w:ascii="宋体" w:eastAsia="宋体" w:hAnsi="宋体" w:cs="宋体"/>
          <w:noProof/>
          <w:sz w:val="24"/>
        </w:rPr>
        <w:drawing>
          <wp:anchor distT="0" distB="0" distL="114300" distR="114300" simplePos="0" relativeHeight="251660288" behindDoc="0" locked="0" layoutInCell="1" allowOverlap="1" wp14:anchorId="70385943" wp14:editId="3CC552E1">
            <wp:simplePos x="0" y="0"/>
            <wp:positionH relativeFrom="column">
              <wp:posOffset>-140335</wp:posOffset>
            </wp:positionH>
            <wp:positionV relativeFrom="paragraph">
              <wp:posOffset>76200</wp:posOffset>
            </wp:positionV>
            <wp:extent cx="5937885" cy="2820670"/>
            <wp:effectExtent l="0" t="0" r="5715" b="17780"/>
            <wp:wrapNone/>
            <wp:docPr id="20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82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46827157" w14:textId="77777777" w:rsidR="006570AF" w:rsidRDefault="006570AF"/>
    <w:p w14:paraId="1542EBA7" w14:textId="77777777" w:rsidR="006570AF" w:rsidRDefault="006570AF"/>
    <w:p w14:paraId="43571F5D" w14:textId="77777777" w:rsidR="006570AF" w:rsidRDefault="006570AF"/>
    <w:p w14:paraId="005B0762" w14:textId="77777777" w:rsidR="006570AF" w:rsidRDefault="006570AF"/>
    <w:p w14:paraId="3F36F0DA" w14:textId="77777777" w:rsidR="006570AF" w:rsidRDefault="006570AF"/>
    <w:p w14:paraId="39C2A228" w14:textId="77777777" w:rsidR="006570AF" w:rsidRDefault="006570AF"/>
    <w:p w14:paraId="7AD39AEA" w14:textId="77777777" w:rsidR="006570AF" w:rsidRDefault="006570AF"/>
    <w:p w14:paraId="22EB00AA" w14:textId="77777777" w:rsidR="006570AF" w:rsidRDefault="006570AF"/>
    <w:p w14:paraId="2C8544C3" w14:textId="77777777" w:rsidR="006570AF" w:rsidRDefault="006570AF"/>
    <w:p w14:paraId="0FABBFDD" w14:textId="77777777" w:rsidR="006570AF" w:rsidRDefault="006570AF"/>
    <w:p w14:paraId="4AEC3EA7" w14:textId="77777777" w:rsidR="006570AF" w:rsidRDefault="006570AF"/>
    <w:p w14:paraId="642C5D70" w14:textId="77777777" w:rsidR="006570AF" w:rsidRDefault="006570AF"/>
    <w:p w14:paraId="15098A8D" w14:textId="77777777" w:rsidR="006570AF" w:rsidRDefault="006570AF"/>
    <w:p w14:paraId="2A14F62D" w14:textId="77777777" w:rsidR="006570AF" w:rsidRDefault="006570AF"/>
    <w:p w14:paraId="0134E39C" w14:textId="77777777" w:rsidR="006570AF" w:rsidRDefault="00000000">
      <w:r>
        <w:rPr>
          <w:rFonts w:hint="eastAsia"/>
        </w:rPr>
        <w:t xml:space="preserve"> </w:t>
      </w:r>
    </w:p>
    <w:p w14:paraId="650C812E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9095F2C" wp14:editId="7795083A">
            <wp:extent cx="3962400" cy="323850"/>
            <wp:effectExtent l="0" t="0" r="0" b="0"/>
            <wp:docPr id="22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BC4B3AE" w14:textId="77777777" w:rsidR="006570AF" w:rsidRDefault="00000000">
      <w:pPr>
        <w:rPr>
          <w:rFonts w:ascii="宋体" w:eastAsia="宋体" w:hAnsi="宋体" w:cs="宋体" w:hint="eastAsia"/>
          <w:sz w:val="24"/>
        </w:rPr>
      </w:pPr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2B6992FB" wp14:editId="0C386F0B">
            <wp:extent cx="4000500" cy="314325"/>
            <wp:effectExtent l="0" t="0" r="0" b="9525"/>
            <wp:docPr id="25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2DE3B7" w14:textId="77777777" w:rsidR="006570AF" w:rsidRDefault="00000000">
      <w:pPr>
        <w:rPr>
          <w:rFonts w:ascii="宋体" w:eastAsia="宋体" w:hAnsi="宋体" w:cs="宋体" w:hint="eastAsia"/>
          <w:sz w:val="24"/>
        </w:rPr>
      </w:pPr>
      <w:r>
        <w:rPr>
          <w:rFonts w:hint="eastAsia"/>
        </w:rPr>
        <w:t xml:space="preserve">C.  </w:t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6C08B3E3" wp14:editId="24EA02D4">
            <wp:extent cx="4120515" cy="304165"/>
            <wp:effectExtent l="0" t="0" r="13335" b="635"/>
            <wp:docPr id="24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30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F85C496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407B4021" wp14:editId="535805E8">
            <wp:extent cx="4143375" cy="314325"/>
            <wp:effectExtent l="0" t="0" r="9525" b="9525"/>
            <wp:docPr id="26" name="图片 2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D397EB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20250302233559252</w:t>
      </w:r>
    </w:p>
    <w:p w14:paraId="3577DBA7" w14:textId="77777777" w:rsidR="006570AF" w:rsidRDefault="00000000">
      <w:r>
        <w:rPr>
          <w:rFonts w:hint="eastAsia"/>
        </w:rPr>
        <w:t>试题类型：单选题</w:t>
      </w:r>
    </w:p>
    <w:p w14:paraId="523261DF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A</w:t>
      </w:r>
    </w:p>
    <w:p w14:paraId="71E1776F" w14:textId="77777777" w:rsidR="006570AF" w:rsidRDefault="00000000">
      <w:r>
        <w:rPr>
          <w:rFonts w:hint="eastAsia"/>
        </w:rPr>
        <w:t>试题难度：一般</w:t>
      </w:r>
    </w:p>
    <w:p w14:paraId="71AFCBD7" w14:textId="77777777" w:rsidR="006570AF" w:rsidRDefault="00000000">
      <w:r>
        <w:rPr>
          <w:rFonts w:hint="eastAsia"/>
        </w:rPr>
        <w:t>试题解析：</w:t>
      </w:r>
    </w:p>
    <w:p w14:paraId="002BF451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A</w:t>
      </w:r>
    </w:p>
    <w:p w14:paraId="3148689F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4</w:t>
      </w:r>
    </w:p>
    <w:p w14:paraId="41E26126" w14:textId="77777777" w:rsidR="006570AF" w:rsidRDefault="00000000">
      <w:r>
        <w:rPr>
          <w:rFonts w:hint="eastAsia"/>
        </w:rPr>
        <w:t>是否评分：已评分</w:t>
      </w:r>
    </w:p>
    <w:p w14:paraId="24B5B850" w14:textId="77777777" w:rsidR="006570AF" w:rsidRDefault="00000000">
      <w:r>
        <w:rPr>
          <w:rFonts w:hint="eastAsia"/>
        </w:rPr>
        <w:t>评价描述：</w:t>
      </w:r>
    </w:p>
    <w:p w14:paraId="6A6C8FCE" w14:textId="77777777" w:rsidR="006570AF" w:rsidRDefault="00000000">
      <w:r>
        <w:rPr>
          <w:rFonts w:hint="eastAsia"/>
        </w:rPr>
        <w:t>二、多选题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题，共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61D5BB42" w14:textId="77777777" w:rsidR="006570AF" w:rsidRDefault="00000000">
      <w:r>
        <w:rPr>
          <w:rFonts w:hint="eastAsia"/>
        </w:rPr>
        <w:t>21.</w:t>
      </w:r>
      <w:r>
        <w:rPr>
          <w:rFonts w:hint="eastAsia"/>
        </w:rPr>
        <w:tab/>
      </w:r>
      <w:r>
        <w:rPr>
          <w:rFonts w:hint="eastAsia"/>
        </w:rPr>
        <w:t>按键开关输入电路如下，下列说法正确的是？（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F7DC29E" w14:textId="77777777" w:rsidR="006570AF" w:rsidRDefault="00000000">
      <w:r>
        <w:rPr>
          <w:rFonts w:ascii="宋体" w:eastAsia="宋体" w:hAnsi="宋体" w:cs="宋体"/>
          <w:noProof/>
          <w:sz w:val="24"/>
        </w:rPr>
        <w:drawing>
          <wp:inline distT="0" distB="0" distL="114300" distR="114300" wp14:anchorId="72E77FE7" wp14:editId="3622ACF7">
            <wp:extent cx="2716530" cy="3023235"/>
            <wp:effectExtent l="0" t="0" r="7620" b="5715"/>
            <wp:docPr id="27" name="图片 2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653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6A019F6" w14:textId="77777777" w:rsidR="006570AF" w:rsidRDefault="00000000">
      <w:r>
        <w:rPr>
          <w:rFonts w:hint="eastAsia"/>
        </w:rPr>
        <w:t xml:space="preserve"> </w:t>
      </w:r>
    </w:p>
    <w:p w14:paraId="7710E827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该电路是上拉电阻电路</w:t>
      </w:r>
    </w:p>
    <w:p w14:paraId="5EA70EB0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该电路是下拉电阻电路</w:t>
      </w:r>
    </w:p>
    <w:p w14:paraId="49EB4CC7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当按键闭合时，引脚</w:t>
      </w:r>
      <w:r>
        <w:rPr>
          <w:rFonts w:hint="eastAsia"/>
        </w:rPr>
        <w:t>7</w:t>
      </w:r>
      <w:r>
        <w:rPr>
          <w:rFonts w:hint="eastAsia"/>
        </w:rPr>
        <w:t>输入低电平</w:t>
      </w:r>
    </w:p>
    <w:p w14:paraId="62ED5C23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当按键闭合时，引脚</w:t>
      </w:r>
      <w:r>
        <w:rPr>
          <w:rFonts w:hint="eastAsia"/>
        </w:rPr>
        <w:t>7</w:t>
      </w:r>
      <w:r>
        <w:rPr>
          <w:rFonts w:hint="eastAsia"/>
        </w:rPr>
        <w:t>输入高电平</w:t>
      </w:r>
    </w:p>
    <w:p w14:paraId="46F48F7E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20250302233558472</w:t>
      </w:r>
    </w:p>
    <w:p w14:paraId="2F31BA61" w14:textId="77777777" w:rsidR="006570AF" w:rsidRDefault="00000000">
      <w:r>
        <w:rPr>
          <w:rFonts w:hint="eastAsia"/>
        </w:rPr>
        <w:t>试题类型：多选题</w:t>
      </w:r>
    </w:p>
    <w:p w14:paraId="21C7DA68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A|C</w:t>
      </w:r>
    </w:p>
    <w:p w14:paraId="0B127FFB" w14:textId="77777777" w:rsidR="006570AF" w:rsidRDefault="00000000">
      <w:r>
        <w:rPr>
          <w:rFonts w:hint="eastAsia"/>
        </w:rPr>
        <w:t>试题难度：一般</w:t>
      </w:r>
    </w:p>
    <w:p w14:paraId="5FC47C80" w14:textId="77777777" w:rsidR="006570AF" w:rsidRDefault="00000000">
      <w:r>
        <w:rPr>
          <w:rFonts w:hint="eastAsia"/>
        </w:rPr>
        <w:t>试题解析：</w:t>
      </w:r>
    </w:p>
    <w:p w14:paraId="0FE91CCF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C|A</w:t>
      </w:r>
    </w:p>
    <w:p w14:paraId="7D02F0A9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4D77DD3" w14:textId="77777777" w:rsidR="006570AF" w:rsidRDefault="00000000">
      <w:r>
        <w:rPr>
          <w:rFonts w:hint="eastAsia"/>
        </w:rPr>
        <w:t>是否评分：已评分</w:t>
      </w:r>
    </w:p>
    <w:p w14:paraId="0A03005E" w14:textId="77777777" w:rsidR="006570AF" w:rsidRDefault="00000000">
      <w:r>
        <w:rPr>
          <w:rFonts w:hint="eastAsia"/>
        </w:rPr>
        <w:t>评价描述：</w:t>
      </w:r>
    </w:p>
    <w:p w14:paraId="3031BB3D" w14:textId="77777777" w:rsidR="006570AF" w:rsidRDefault="00000000">
      <w:r>
        <w:rPr>
          <w:rFonts w:hint="eastAsia"/>
        </w:rPr>
        <w:t>22.</w:t>
      </w:r>
      <w:r>
        <w:rPr>
          <w:rFonts w:hint="eastAsia"/>
        </w:rPr>
        <w:tab/>
      </w:r>
      <w:r>
        <w:rPr>
          <w:rFonts w:hint="eastAsia"/>
        </w:rPr>
        <w:t>下列选项中，采用闭环控制的有？（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EE8E9A0" w14:textId="77777777" w:rsidR="006570AF" w:rsidRDefault="00000000">
      <w:r>
        <w:rPr>
          <w:rFonts w:hint="eastAsia"/>
        </w:rPr>
        <w:t xml:space="preserve"> </w:t>
      </w:r>
    </w:p>
    <w:p w14:paraId="4857907E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无人驾驶汽车行驶控制</w:t>
      </w:r>
    </w:p>
    <w:p w14:paraId="624F04DE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无人机姿态控制</w:t>
      </w:r>
    </w:p>
    <w:p w14:paraId="0C7AA35A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家庭日常照明控制</w:t>
      </w:r>
    </w:p>
    <w:p w14:paraId="57D959FC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独轮车骑行平衡控制</w:t>
      </w:r>
    </w:p>
    <w:p w14:paraId="485DEB6B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20250302233558002</w:t>
      </w:r>
    </w:p>
    <w:p w14:paraId="561D3DAA" w14:textId="77777777" w:rsidR="006570AF" w:rsidRDefault="00000000">
      <w:r>
        <w:rPr>
          <w:rFonts w:hint="eastAsia"/>
        </w:rPr>
        <w:t>试题类型：多选题</w:t>
      </w:r>
    </w:p>
    <w:p w14:paraId="3AD37BC6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A|B|D</w:t>
      </w:r>
    </w:p>
    <w:p w14:paraId="5E402CAD" w14:textId="77777777" w:rsidR="006570AF" w:rsidRDefault="00000000">
      <w:r>
        <w:rPr>
          <w:rFonts w:hint="eastAsia"/>
        </w:rPr>
        <w:t>试题难度：</w:t>
      </w:r>
    </w:p>
    <w:p w14:paraId="5EFEC934" w14:textId="77777777" w:rsidR="006570AF" w:rsidRDefault="00000000">
      <w:r>
        <w:rPr>
          <w:rFonts w:hint="eastAsia"/>
        </w:rPr>
        <w:t>试题解析：</w:t>
      </w:r>
    </w:p>
    <w:p w14:paraId="6F79C05B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D|A|B</w:t>
      </w:r>
    </w:p>
    <w:p w14:paraId="2CD5558D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0F3FCAAE" w14:textId="77777777" w:rsidR="006570AF" w:rsidRDefault="00000000">
      <w:r>
        <w:rPr>
          <w:rFonts w:hint="eastAsia"/>
        </w:rPr>
        <w:t>是否评分：已评分</w:t>
      </w:r>
    </w:p>
    <w:p w14:paraId="1D4F417E" w14:textId="77777777" w:rsidR="006570AF" w:rsidRDefault="00000000">
      <w:r>
        <w:rPr>
          <w:rFonts w:hint="eastAsia"/>
        </w:rPr>
        <w:t>评价描述：</w:t>
      </w:r>
    </w:p>
    <w:p w14:paraId="04902ECE" w14:textId="77777777" w:rsidR="006570AF" w:rsidRDefault="00000000">
      <w:r>
        <w:rPr>
          <w:rFonts w:hint="eastAsia"/>
        </w:rPr>
        <w:t>23.</w:t>
      </w:r>
      <w:r>
        <w:rPr>
          <w:rFonts w:hint="eastAsia"/>
        </w:rPr>
        <w:tab/>
        <w:t>Arduino UNO/Nano</w:t>
      </w:r>
      <w:r>
        <w:rPr>
          <w:rFonts w:hint="eastAsia"/>
        </w:rPr>
        <w:t>的引脚</w:t>
      </w:r>
      <w:r>
        <w:rPr>
          <w:rFonts w:hint="eastAsia"/>
        </w:rPr>
        <w:t>A2</w:t>
      </w:r>
      <w:r>
        <w:rPr>
          <w:rFonts w:hint="eastAsia"/>
        </w:rPr>
        <w:t>可以执行的功能有？（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A6058DF" w14:textId="77777777" w:rsidR="006570AF" w:rsidRDefault="00000000">
      <w:r>
        <w:rPr>
          <w:rFonts w:hint="eastAsia"/>
        </w:rPr>
        <w:t xml:space="preserve"> </w:t>
      </w:r>
    </w:p>
    <w:p w14:paraId="4D3E3A27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数字信号输入</w:t>
      </w:r>
    </w:p>
    <w:p w14:paraId="6749CD85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数字信号输出</w:t>
      </w:r>
    </w:p>
    <w:p w14:paraId="155E61FA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模拟信号输入</w:t>
      </w:r>
    </w:p>
    <w:p w14:paraId="60E1748F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模拟信号输出</w:t>
      </w:r>
    </w:p>
    <w:p w14:paraId="44416964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20250302233557956</w:t>
      </w:r>
    </w:p>
    <w:p w14:paraId="1C74FA32" w14:textId="77777777" w:rsidR="006570AF" w:rsidRDefault="00000000">
      <w:r>
        <w:rPr>
          <w:rFonts w:hint="eastAsia"/>
        </w:rPr>
        <w:t>试题类型：多选题</w:t>
      </w:r>
    </w:p>
    <w:p w14:paraId="4EAF13F9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A|B|C</w:t>
      </w:r>
    </w:p>
    <w:p w14:paraId="2D9E200F" w14:textId="77777777" w:rsidR="006570AF" w:rsidRDefault="00000000">
      <w:r>
        <w:rPr>
          <w:rFonts w:hint="eastAsia"/>
        </w:rPr>
        <w:t>试题难度：一般</w:t>
      </w:r>
    </w:p>
    <w:p w14:paraId="2640A8CE" w14:textId="77777777" w:rsidR="006570AF" w:rsidRDefault="00000000">
      <w:r>
        <w:rPr>
          <w:rFonts w:hint="eastAsia"/>
        </w:rPr>
        <w:t>试题解析：</w:t>
      </w:r>
    </w:p>
    <w:p w14:paraId="1998BA02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C|B|D</w:t>
      </w:r>
    </w:p>
    <w:p w14:paraId="1324AA08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009BBD71" w14:textId="77777777" w:rsidR="006570AF" w:rsidRDefault="00000000">
      <w:r>
        <w:rPr>
          <w:rFonts w:hint="eastAsia"/>
        </w:rPr>
        <w:t>是否评分：已评分</w:t>
      </w:r>
    </w:p>
    <w:p w14:paraId="71BF44EE" w14:textId="77777777" w:rsidR="006570AF" w:rsidRDefault="00000000">
      <w:r>
        <w:rPr>
          <w:rFonts w:hint="eastAsia"/>
        </w:rPr>
        <w:t>评价描述：</w:t>
      </w:r>
    </w:p>
    <w:p w14:paraId="51C45719" w14:textId="77777777" w:rsidR="006570AF" w:rsidRDefault="00000000">
      <w:r>
        <w:rPr>
          <w:rFonts w:hint="eastAsia"/>
        </w:rPr>
        <w:t>24.</w:t>
      </w:r>
      <w:r>
        <w:rPr>
          <w:rFonts w:hint="eastAsia"/>
        </w:rPr>
        <w:tab/>
      </w:r>
      <w:r>
        <w:rPr>
          <w:rFonts w:hint="eastAsia"/>
        </w:rPr>
        <w:t>关于光敏电阻，描述正确的是？（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44E2A07" w14:textId="77777777" w:rsidR="006570AF" w:rsidRDefault="00000000">
      <w:r>
        <w:rPr>
          <w:rFonts w:hint="eastAsia"/>
        </w:rPr>
        <w:t xml:space="preserve"> </w:t>
      </w:r>
    </w:p>
    <w:p w14:paraId="75AF4779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光照越强，阻值越小</w:t>
      </w:r>
    </w:p>
    <w:p w14:paraId="6055F3C0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通常需要串联分压电阻</w:t>
      </w:r>
    </w:p>
    <w:p w14:paraId="5C750442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可用于检测环境光强度</w:t>
      </w:r>
    </w:p>
    <w:p w14:paraId="10314D51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光照越弱，阻值越大</w:t>
      </w:r>
    </w:p>
    <w:p w14:paraId="4E6FE122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20250302233558425</w:t>
      </w:r>
    </w:p>
    <w:p w14:paraId="351CC4D9" w14:textId="77777777" w:rsidR="006570AF" w:rsidRDefault="00000000">
      <w:r>
        <w:rPr>
          <w:rFonts w:hint="eastAsia"/>
        </w:rPr>
        <w:t>试题类型：多选题</w:t>
      </w:r>
    </w:p>
    <w:p w14:paraId="2BB87719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A|B|C|D</w:t>
      </w:r>
    </w:p>
    <w:p w14:paraId="5EBDD1BF" w14:textId="77777777" w:rsidR="006570AF" w:rsidRDefault="00000000">
      <w:r>
        <w:rPr>
          <w:rFonts w:hint="eastAsia"/>
        </w:rPr>
        <w:t>试题难度：</w:t>
      </w:r>
    </w:p>
    <w:p w14:paraId="33247A28" w14:textId="77777777" w:rsidR="006570AF" w:rsidRDefault="00000000">
      <w:r>
        <w:rPr>
          <w:rFonts w:hint="eastAsia"/>
        </w:rPr>
        <w:t>试题解析：</w:t>
      </w:r>
    </w:p>
    <w:p w14:paraId="196F2E58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B|C</w:t>
      </w:r>
    </w:p>
    <w:p w14:paraId="5951A954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0</w:t>
      </w:r>
    </w:p>
    <w:p w14:paraId="2CD9E0AC" w14:textId="77777777" w:rsidR="006570AF" w:rsidRDefault="00000000">
      <w:r>
        <w:rPr>
          <w:rFonts w:hint="eastAsia"/>
        </w:rPr>
        <w:t>是否评分：已评分</w:t>
      </w:r>
    </w:p>
    <w:p w14:paraId="3D8CE234" w14:textId="77777777" w:rsidR="006570AF" w:rsidRDefault="00000000">
      <w:r>
        <w:rPr>
          <w:rFonts w:hint="eastAsia"/>
        </w:rPr>
        <w:t>评价描述：</w:t>
      </w:r>
    </w:p>
    <w:p w14:paraId="60CEB5D0" w14:textId="77777777" w:rsidR="006570AF" w:rsidRDefault="00000000">
      <w:r>
        <w:rPr>
          <w:rFonts w:hint="eastAsia"/>
        </w:rPr>
        <w:t>25.</w:t>
      </w:r>
      <w:r>
        <w:rPr>
          <w:rFonts w:hint="eastAsia"/>
        </w:rPr>
        <w:tab/>
      </w:r>
      <w:r>
        <w:rPr>
          <w:rFonts w:hint="eastAsia"/>
        </w:rPr>
        <w:t>下列选项所示表达式，运算结果为真的有？（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7521CCFE" w14:textId="77777777" w:rsidR="006570AF" w:rsidRDefault="00000000">
      <w:r>
        <w:rPr>
          <w:rFonts w:hint="eastAsia"/>
        </w:rPr>
        <w:t xml:space="preserve"> </w:t>
      </w:r>
    </w:p>
    <w:p w14:paraId="2CC223B6" w14:textId="77777777" w:rsidR="006570AF" w:rsidRDefault="00000000">
      <w:r>
        <w:rPr>
          <w:rFonts w:hint="eastAsia"/>
        </w:rPr>
        <w:t xml:space="preserve">A. 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!false</w:t>
      </w:r>
      <w:proofErr w:type="gramEnd"/>
    </w:p>
    <w:p w14:paraId="2EE0C546" w14:textId="77777777" w:rsidR="006570AF" w:rsidRDefault="00000000">
      <w:r>
        <w:rPr>
          <w:rFonts w:hint="eastAsia"/>
        </w:rPr>
        <w:t xml:space="preserve">B. </w:t>
      </w:r>
      <w:r>
        <w:rPr>
          <w:rFonts w:hint="eastAsia"/>
        </w:rPr>
        <w:tab/>
      </w:r>
      <w:r>
        <w:rPr>
          <w:rFonts w:hint="eastAsia"/>
        </w:rPr>
        <w:tab/>
        <w:t>true || false</w:t>
      </w:r>
    </w:p>
    <w:p w14:paraId="7FFCE531" w14:textId="77777777" w:rsidR="006570AF" w:rsidRDefault="00000000">
      <w:r>
        <w:rPr>
          <w:rFonts w:hint="eastAsia"/>
        </w:rPr>
        <w:t xml:space="preserve">C. </w:t>
      </w:r>
      <w:r>
        <w:rPr>
          <w:rFonts w:hint="eastAsia"/>
        </w:rPr>
        <w:tab/>
      </w:r>
      <w:r>
        <w:rPr>
          <w:rFonts w:hint="eastAsia"/>
        </w:rPr>
        <w:tab/>
        <w:t>false &amp;&amp; true</w:t>
      </w:r>
    </w:p>
    <w:p w14:paraId="23F1960B" w14:textId="77777777" w:rsidR="006570AF" w:rsidRDefault="00000000">
      <w:r>
        <w:rPr>
          <w:rFonts w:hint="eastAsia"/>
        </w:rPr>
        <w:t xml:space="preserve">D. </w:t>
      </w:r>
      <w:r>
        <w:rPr>
          <w:rFonts w:hint="eastAsia"/>
        </w:rPr>
        <w:tab/>
      </w:r>
      <w:proofErr w:type="gramStart"/>
      <w:r>
        <w:rPr>
          <w:rFonts w:hint="eastAsia"/>
        </w:rPr>
        <w:tab/>
        <w:t>!(0 !</w:t>
      </w:r>
      <w:proofErr w:type="gramEnd"/>
      <w:r>
        <w:rPr>
          <w:rFonts w:hint="eastAsia"/>
        </w:rPr>
        <w:t>= 2)</w:t>
      </w:r>
    </w:p>
    <w:p w14:paraId="0615E69C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20250302233559002</w:t>
      </w:r>
    </w:p>
    <w:p w14:paraId="113CB482" w14:textId="77777777" w:rsidR="006570AF" w:rsidRDefault="00000000">
      <w:r>
        <w:rPr>
          <w:rFonts w:hint="eastAsia"/>
        </w:rPr>
        <w:t>试题类型：多选题</w:t>
      </w:r>
    </w:p>
    <w:p w14:paraId="60E59DCA" w14:textId="77777777" w:rsidR="006570AF" w:rsidRDefault="00000000">
      <w:r>
        <w:rPr>
          <w:rFonts w:hint="eastAsia"/>
        </w:rPr>
        <w:t>标准答案：</w:t>
      </w:r>
      <w:r>
        <w:rPr>
          <w:rFonts w:hint="eastAsia"/>
        </w:rPr>
        <w:t>A|B</w:t>
      </w:r>
    </w:p>
    <w:p w14:paraId="63E341EC" w14:textId="77777777" w:rsidR="006570AF" w:rsidRDefault="00000000">
      <w:r>
        <w:rPr>
          <w:rFonts w:hint="eastAsia"/>
        </w:rPr>
        <w:t>试题难度：</w:t>
      </w:r>
    </w:p>
    <w:p w14:paraId="2064D806" w14:textId="77777777" w:rsidR="006570AF" w:rsidRDefault="00000000">
      <w:r>
        <w:rPr>
          <w:rFonts w:hint="eastAsia"/>
        </w:rPr>
        <w:t>试题解析：</w:t>
      </w:r>
    </w:p>
    <w:p w14:paraId="57C01720" w14:textId="77777777" w:rsidR="006570AF" w:rsidRDefault="00000000">
      <w:r>
        <w:rPr>
          <w:rFonts w:hint="eastAsia"/>
        </w:rPr>
        <w:t>考生答案：</w:t>
      </w:r>
      <w:r>
        <w:rPr>
          <w:rFonts w:hint="eastAsia"/>
        </w:rPr>
        <w:t>B|A</w:t>
      </w:r>
    </w:p>
    <w:p w14:paraId="7F440242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F17A3CC" w14:textId="77777777" w:rsidR="006570AF" w:rsidRDefault="00000000">
      <w:r>
        <w:rPr>
          <w:rFonts w:hint="eastAsia"/>
        </w:rPr>
        <w:t>是否评分：已评分</w:t>
      </w:r>
    </w:p>
    <w:p w14:paraId="78F3B2D4" w14:textId="77777777" w:rsidR="006570AF" w:rsidRDefault="00000000">
      <w:r>
        <w:rPr>
          <w:rFonts w:hint="eastAsia"/>
        </w:rPr>
        <w:t>评价描述：</w:t>
      </w:r>
    </w:p>
    <w:p w14:paraId="38207A9C" w14:textId="77777777" w:rsidR="006570AF" w:rsidRDefault="00000000">
      <w:r>
        <w:rPr>
          <w:rFonts w:hint="eastAsia"/>
        </w:rPr>
        <w:t>三、判断题</w:t>
      </w:r>
      <w:r>
        <w:rPr>
          <w:rFonts w:hint="eastAsia"/>
        </w:rPr>
        <w:t>(</w:t>
      </w:r>
      <w:r>
        <w:rPr>
          <w:rFonts w:hint="eastAsia"/>
        </w:rPr>
        <w:t>共</w:t>
      </w:r>
      <w:r>
        <w:rPr>
          <w:rFonts w:hint="eastAsia"/>
        </w:rPr>
        <w:t>5</w:t>
      </w:r>
      <w:r>
        <w:rPr>
          <w:rFonts w:hint="eastAsia"/>
        </w:rPr>
        <w:t>题，共</w:t>
      </w:r>
      <w:r>
        <w:rPr>
          <w:rFonts w:hint="eastAsia"/>
        </w:rPr>
        <w:t>10</w:t>
      </w:r>
      <w:r>
        <w:rPr>
          <w:rFonts w:hint="eastAsia"/>
        </w:rPr>
        <w:t>分</w:t>
      </w:r>
      <w:r>
        <w:rPr>
          <w:rFonts w:hint="eastAsia"/>
        </w:rPr>
        <w:t>)</w:t>
      </w:r>
    </w:p>
    <w:p w14:paraId="510C756F" w14:textId="77777777" w:rsidR="006570AF" w:rsidRDefault="00000000">
      <w:r>
        <w:rPr>
          <w:rFonts w:hint="eastAsia"/>
        </w:rPr>
        <w:t>26.</w:t>
      </w:r>
      <w:r>
        <w:rPr>
          <w:rFonts w:hint="eastAsia"/>
        </w:rPr>
        <w:tab/>
        <w:t>switch ... case</w:t>
      </w:r>
      <w:r>
        <w:rPr>
          <w:rFonts w:hint="eastAsia"/>
        </w:rPr>
        <w:t>语句属于循环结构。（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6601F718" w14:textId="77777777" w:rsidR="006570AF" w:rsidRDefault="00000000">
      <w:r>
        <w:rPr>
          <w:rFonts w:hint="eastAsia"/>
        </w:rPr>
        <w:t xml:space="preserve"> </w:t>
      </w:r>
    </w:p>
    <w:p w14:paraId="74713067" w14:textId="77777777" w:rsidR="006570A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355AD3B5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20250302233559049</w:t>
      </w:r>
    </w:p>
    <w:p w14:paraId="78789CFE" w14:textId="77777777" w:rsidR="006570AF" w:rsidRDefault="00000000">
      <w:r>
        <w:rPr>
          <w:rFonts w:hint="eastAsia"/>
        </w:rPr>
        <w:t>试题类型：判断题</w:t>
      </w:r>
    </w:p>
    <w:p w14:paraId="462BBF19" w14:textId="77777777" w:rsidR="006570AF" w:rsidRDefault="00000000">
      <w:r>
        <w:rPr>
          <w:rFonts w:hint="eastAsia"/>
        </w:rPr>
        <w:t>标准答案：错误</w:t>
      </w:r>
    </w:p>
    <w:p w14:paraId="174F019E" w14:textId="77777777" w:rsidR="006570AF" w:rsidRDefault="00000000">
      <w:r>
        <w:rPr>
          <w:rFonts w:hint="eastAsia"/>
        </w:rPr>
        <w:t>试题难度：</w:t>
      </w:r>
    </w:p>
    <w:p w14:paraId="4CFDD494" w14:textId="77777777" w:rsidR="006570AF" w:rsidRDefault="00000000">
      <w:r>
        <w:rPr>
          <w:rFonts w:hint="eastAsia"/>
        </w:rPr>
        <w:t>试题解析：</w:t>
      </w:r>
    </w:p>
    <w:p w14:paraId="40D104DD" w14:textId="77777777" w:rsidR="006570AF" w:rsidRDefault="00000000">
      <w:r>
        <w:rPr>
          <w:rFonts w:hint="eastAsia"/>
        </w:rPr>
        <w:t>考生答案：错误</w:t>
      </w:r>
    </w:p>
    <w:p w14:paraId="2DB4569F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7A6BDE69" w14:textId="77777777" w:rsidR="006570AF" w:rsidRDefault="00000000">
      <w:r>
        <w:rPr>
          <w:rFonts w:hint="eastAsia"/>
        </w:rPr>
        <w:t>是否评分：已评分</w:t>
      </w:r>
    </w:p>
    <w:p w14:paraId="17405B62" w14:textId="77777777" w:rsidR="006570AF" w:rsidRDefault="00000000">
      <w:r>
        <w:rPr>
          <w:rFonts w:hint="eastAsia"/>
        </w:rPr>
        <w:t>评价描述：</w:t>
      </w:r>
    </w:p>
    <w:p w14:paraId="1AFE6E2F" w14:textId="77777777" w:rsidR="006570AF" w:rsidRDefault="00000000">
      <w:r>
        <w:rPr>
          <w:rFonts w:hint="eastAsia"/>
        </w:rPr>
        <w:t>27.</w:t>
      </w:r>
      <w:r>
        <w:rPr>
          <w:rFonts w:hint="eastAsia"/>
        </w:rPr>
        <w:tab/>
        <w:t>Arduino C</w:t>
      </w:r>
      <w:r>
        <w:rPr>
          <w:rFonts w:hint="eastAsia"/>
        </w:rPr>
        <w:t>程序，</w:t>
      </w:r>
      <w:r>
        <w:rPr>
          <w:rFonts w:hint="eastAsia"/>
        </w:rPr>
        <w:t>setup()</w:t>
      </w:r>
      <w:r>
        <w:rPr>
          <w:rFonts w:hint="eastAsia"/>
        </w:rPr>
        <w:t>函数中的代码在程序运行时会循环执行。（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2DD5C1AA" w14:textId="77777777" w:rsidR="006570AF" w:rsidRDefault="00000000">
      <w:r>
        <w:rPr>
          <w:rFonts w:hint="eastAsia"/>
        </w:rPr>
        <w:t xml:space="preserve"> </w:t>
      </w:r>
    </w:p>
    <w:p w14:paraId="7C736042" w14:textId="77777777" w:rsidR="006570A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7140CB72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20250302233558096</w:t>
      </w:r>
    </w:p>
    <w:p w14:paraId="5DC9BDD6" w14:textId="77777777" w:rsidR="006570AF" w:rsidRDefault="00000000">
      <w:r>
        <w:rPr>
          <w:rFonts w:hint="eastAsia"/>
        </w:rPr>
        <w:t>试题类型：判断题</w:t>
      </w:r>
    </w:p>
    <w:p w14:paraId="1F84AA76" w14:textId="77777777" w:rsidR="006570AF" w:rsidRDefault="00000000">
      <w:r>
        <w:rPr>
          <w:rFonts w:hint="eastAsia"/>
        </w:rPr>
        <w:t>标准答案：错误</w:t>
      </w:r>
    </w:p>
    <w:p w14:paraId="3F8C440A" w14:textId="77777777" w:rsidR="006570AF" w:rsidRDefault="00000000">
      <w:r>
        <w:rPr>
          <w:rFonts w:hint="eastAsia"/>
        </w:rPr>
        <w:t>试题难度：</w:t>
      </w:r>
    </w:p>
    <w:p w14:paraId="031AFEF1" w14:textId="77777777" w:rsidR="006570AF" w:rsidRDefault="00000000">
      <w:r>
        <w:rPr>
          <w:rFonts w:hint="eastAsia"/>
        </w:rPr>
        <w:t>试题解析：</w:t>
      </w:r>
    </w:p>
    <w:p w14:paraId="3DB305B8" w14:textId="77777777" w:rsidR="006570AF" w:rsidRDefault="00000000">
      <w:r>
        <w:rPr>
          <w:rFonts w:hint="eastAsia"/>
        </w:rPr>
        <w:t>考生答案：错误</w:t>
      </w:r>
    </w:p>
    <w:p w14:paraId="17EF3718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4F2156A1" w14:textId="77777777" w:rsidR="006570AF" w:rsidRDefault="00000000">
      <w:r>
        <w:rPr>
          <w:rFonts w:hint="eastAsia"/>
        </w:rPr>
        <w:t>是否评分：已评分</w:t>
      </w:r>
    </w:p>
    <w:p w14:paraId="4D054032" w14:textId="77777777" w:rsidR="006570AF" w:rsidRDefault="00000000">
      <w:r>
        <w:rPr>
          <w:rFonts w:hint="eastAsia"/>
        </w:rPr>
        <w:t>评价描述：</w:t>
      </w:r>
    </w:p>
    <w:p w14:paraId="5D7C929B" w14:textId="77777777" w:rsidR="006570AF" w:rsidRDefault="00000000">
      <w:r>
        <w:rPr>
          <w:rFonts w:hint="eastAsia"/>
        </w:rPr>
        <w:t>28.</w:t>
      </w:r>
      <w:r>
        <w:rPr>
          <w:rFonts w:hint="eastAsia"/>
        </w:rPr>
        <w:tab/>
        <w:t>Arduino UNO/Nano</w:t>
      </w:r>
      <w:r>
        <w:rPr>
          <w:rFonts w:hint="eastAsia"/>
        </w:rPr>
        <w:t>主控板，标识有“</w:t>
      </w:r>
      <w:r>
        <w:rPr>
          <w:rFonts w:hint="eastAsia"/>
        </w:rPr>
        <w:t>~</w:t>
      </w:r>
      <w:r>
        <w:rPr>
          <w:rFonts w:hint="eastAsia"/>
        </w:rPr>
        <w:t>”符号的引脚具有</w:t>
      </w:r>
      <w:r>
        <w:rPr>
          <w:rFonts w:hint="eastAsia"/>
        </w:rPr>
        <w:t>PWM</w:t>
      </w:r>
      <w:r>
        <w:rPr>
          <w:rFonts w:hint="eastAsia"/>
        </w:rPr>
        <w:t>输出功能。（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0F11395A" w14:textId="77777777" w:rsidR="006570AF" w:rsidRDefault="00000000">
      <w:r>
        <w:rPr>
          <w:rFonts w:hint="eastAsia"/>
        </w:rPr>
        <w:t xml:space="preserve"> </w:t>
      </w:r>
    </w:p>
    <w:p w14:paraId="22D1DA89" w14:textId="77777777" w:rsidR="006570A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67B96D05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20250302233558049</w:t>
      </w:r>
    </w:p>
    <w:p w14:paraId="4F983BF2" w14:textId="77777777" w:rsidR="006570AF" w:rsidRDefault="00000000">
      <w:r>
        <w:rPr>
          <w:rFonts w:hint="eastAsia"/>
        </w:rPr>
        <w:t>试题类型：判断题</w:t>
      </w:r>
    </w:p>
    <w:p w14:paraId="1E4098AB" w14:textId="77777777" w:rsidR="006570AF" w:rsidRDefault="00000000">
      <w:r>
        <w:rPr>
          <w:rFonts w:hint="eastAsia"/>
        </w:rPr>
        <w:t>标准答案：正确</w:t>
      </w:r>
    </w:p>
    <w:p w14:paraId="2F2DA539" w14:textId="77777777" w:rsidR="006570AF" w:rsidRDefault="00000000">
      <w:r>
        <w:rPr>
          <w:rFonts w:hint="eastAsia"/>
        </w:rPr>
        <w:t>试题难度：一般</w:t>
      </w:r>
    </w:p>
    <w:p w14:paraId="05285207" w14:textId="77777777" w:rsidR="006570AF" w:rsidRDefault="00000000">
      <w:r>
        <w:rPr>
          <w:rFonts w:hint="eastAsia"/>
        </w:rPr>
        <w:t>试题解析：</w:t>
      </w:r>
    </w:p>
    <w:p w14:paraId="76DF939B" w14:textId="77777777" w:rsidR="006570AF" w:rsidRDefault="00000000">
      <w:r>
        <w:rPr>
          <w:rFonts w:hint="eastAsia"/>
        </w:rPr>
        <w:t>考生答案：正确</w:t>
      </w:r>
    </w:p>
    <w:p w14:paraId="7A2EA2EE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6A2D8DF4" w14:textId="77777777" w:rsidR="006570AF" w:rsidRDefault="00000000">
      <w:r>
        <w:rPr>
          <w:rFonts w:hint="eastAsia"/>
        </w:rPr>
        <w:t>是否评分：已评分</w:t>
      </w:r>
    </w:p>
    <w:p w14:paraId="70ABAF77" w14:textId="77777777" w:rsidR="006570AF" w:rsidRDefault="00000000">
      <w:r>
        <w:rPr>
          <w:rFonts w:hint="eastAsia"/>
        </w:rPr>
        <w:t>评价描述：</w:t>
      </w:r>
    </w:p>
    <w:p w14:paraId="057762AB" w14:textId="77777777" w:rsidR="006570AF" w:rsidRDefault="00000000">
      <w:r>
        <w:rPr>
          <w:rFonts w:hint="eastAsia"/>
        </w:rPr>
        <w:t>29.</w:t>
      </w:r>
      <w:r>
        <w:rPr>
          <w:rFonts w:hint="eastAsia"/>
        </w:rPr>
        <w:tab/>
      </w:r>
      <w:r>
        <w:rPr>
          <w:rFonts w:hint="eastAsia"/>
        </w:rPr>
        <w:t>光敏电阻的阻值变化与光照强度成反比。（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5010E61A" w14:textId="77777777" w:rsidR="006570AF" w:rsidRDefault="00000000">
      <w:r>
        <w:rPr>
          <w:rFonts w:hint="eastAsia"/>
        </w:rPr>
        <w:t xml:space="preserve"> </w:t>
      </w:r>
    </w:p>
    <w:p w14:paraId="33586530" w14:textId="77777777" w:rsidR="006570A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612EB1EF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20250302233558565</w:t>
      </w:r>
    </w:p>
    <w:p w14:paraId="576D1350" w14:textId="77777777" w:rsidR="006570AF" w:rsidRDefault="00000000">
      <w:r>
        <w:rPr>
          <w:rFonts w:hint="eastAsia"/>
        </w:rPr>
        <w:t>试题类型：判断题</w:t>
      </w:r>
    </w:p>
    <w:p w14:paraId="0E8AB6B6" w14:textId="77777777" w:rsidR="006570AF" w:rsidRDefault="00000000">
      <w:r>
        <w:rPr>
          <w:rFonts w:hint="eastAsia"/>
        </w:rPr>
        <w:t>标准答案：正确</w:t>
      </w:r>
    </w:p>
    <w:p w14:paraId="7A902500" w14:textId="77777777" w:rsidR="006570AF" w:rsidRDefault="00000000">
      <w:r>
        <w:rPr>
          <w:rFonts w:hint="eastAsia"/>
        </w:rPr>
        <w:t>试题难度：</w:t>
      </w:r>
    </w:p>
    <w:p w14:paraId="06E87CBF" w14:textId="77777777" w:rsidR="006570AF" w:rsidRDefault="00000000">
      <w:r>
        <w:rPr>
          <w:rFonts w:hint="eastAsia"/>
        </w:rPr>
        <w:t>试题解析：</w:t>
      </w:r>
    </w:p>
    <w:p w14:paraId="200655B9" w14:textId="77777777" w:rsidR="006570AF" w:rsidRDefault="00000000">
      <w:r>
        <w:rPr>
          <w:rFonts w:hint="eastAsia"/>
        </w:rPr>
        <w:t>考生答案：正确</w:t>
      </w:r>
    </w:p>
    <w:p w14:paraId="2E1365BC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3932BABC" w14:textId="77777777" w:rsidR="006570AF" w:rsidRDefault="00000000">
      <w:r>
        <w:rPr>
          <w:rFonts w:hint="eastAsia"/>
        </w:rPr>
        <w:t>是否评分：已评分</w:t>
      </w:r>
    </w:p>
    <w:p w14:paraId="6A32852D" w14:textId="77777777" w:rsidR="006570AF" w:rsidRDefault="00000000">
      <w:r>
        <w:rPr>
          <w:rFonts w:hint="eastAsia"/>
        </w:rPr>
        <w:t>评价描述：</w:t>
      </w:r>
    </w:p>
    <w:p w14:paraId="2F2C091C" w14:textId="77777777" w:rsidR="006570AF" w:rsidRDefault="00000000">
      <w:r>
        <w:rPr>
          <w:rFonts w:hint="eastAsia"/>
        </w:rPr>
        <w:t>30.</w:t>
      </w:r>
      <w:r>
        <w:rPr>
          <w:rFonts w:hint="eastAsia"/>
        </w:rPr>
        <w:tab/>
      </w:r>
      <w:r>
        <w:rPr>
          <w:rFonts w:hint="eastAsia"/>
        </w:rPr>
        <w:t>马达驱动芯片</w:t>
      </w:r>
      <w:r>
        <w:rPr>
          <w:rFonts w:hint="eastAsia"/>
        </w:rPr>
        <w:t>TB6612</w:t>
      </w:r>
      <w:r>
        <w:rPr>
          <w:rFonts w:hint="eastAsia"/>
        </w:rPr>
        <w:t>可以同时驱动两个直流电机。（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14:paraId="47663104" w14:textId="77777777" w:rsidR="006570AF" w:rsidRDefault="00000000">
      <w:r>
        <w:rPr>
          <w:rFonts w:hint="eastAsia"/>
        </w:rPr>
        <w:t xml:space="preserve"> </w:t>
      </w:r>
    </w:p>
    <w:p w14:paraId="367348FC" w14:textId="77777777" w:rsidR="006570AF" w:rsidRDefault="00000000">
      <w:r>
        <w:rPr>
          <w:rFonts w:hint="eastAsia"/>
        </w:rPr>
        <w:t>正确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错误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</w:t>
      </w:r>
    </w:p>
    <w:p w14:paraId="7FC3BFEA" w14:textId="77777777" w:rsidR="006570AF" w:rsidRDefault="00000000">
      <w:r>
        <w:rPr>
          <w:rFonts w:hint="eastAsia"/>
        </w:rPr>
        <w:t>试题编号：</w:t>
      </w:r>
      <w:r>
        <w:rPr>
          <w:rFonts w:hint="eastAsia"/>
        </w:rPr>
        <w:t>20250302233558518</w:t>
      </w:r>
    </w:p>
    <w:p w14:paraId="13A66215" w14:textId="77777777" w:rsidR="006570AF" w:rsidRDefault="00000000">
      <w:r>
        <w:rPr>
          <w:rFonts w:hint="eastAsia"/>
        </w:rPr>
        <w:t>试题类型：判断题</w:t>
      </w:r>
    </w:p>
    <w:p w14:paraId="710D6CA8" w14:textId="77777777" w:rsidR="006570AF" w:rsidRDefault="00000000">
      <w:r>
        <w:rPr>
          <w:rFonts w:hint="eastAsia"/>
        </w:rPr>
        <w:t>标准答案：正确</w:t>
      </w:r>
    </w:p>
    <w:p w14:paraId="2B0E6F9B" w14:textId="77777777" w:rsidR="006570AF" w:rsidRDefault="00000000">
      <w:r>
        <w:rPr>
          <w:rFonts w:hint="eastAsia"/>
        </w:rPr>
        <w:t>试题难度：一般</w:t>
      </w:r>
    </w:p>
    <w:p w14:paraId="63DC4979" w14:textId="77777777" w:rsidR="006570AF" w:rsidRDefault="00000000">
      <w:r>
        <w:rPr>
          <w:rFonts w:hint="eastAsia"/>
        </w:rPr>
        <w:t>试题解析：</w:t>
      </w:r>
    </w:p>
    <w:p w14:paraId="14FBA1B1" w14:textId="77777777" w:rsidR="006570AF" w:rsidRDefault="00000000">
      <w:r>
        <w:rPr>
          <w:rFonts w:hint="eastAsia"/>
        </w:rPr>
        <w:t>考生答案：正确</w:t>
      </w:r>
    </w:p>
    <w:p w14:paraId="1476CB03" w14:textId="77777777" w:rsidR="006570AF" w:rsidRDefault="00000000">
      <w:r>
        <w:rPr>
          <w:rFonts w:hint="eastAsia"/>
        </w:rPr>
        <w:t>考生得分：</w:t>
      </w:r>
      <w:r>
        <w:rPr>
          <w:rFonts w:hint="eastAsia"/>
        </w:rPr>
        <w:t>2</w:t>
      </w:r>
    </w:p>
    <w:p w14:paraId="2C56DF0C" w14:textId="77777777" w:rsidR="006570AF" w:rsidRDefault="00000000">
      <w:r>
        <w:rPr>
          <w:rFonts w:hint="eastAsia"/>
        </w:rPr>
        <w:t>是否评分：已评分</w:t>
      </w:r>
    </w:p>
    <w:p w14:paraId="6FCBDC3B" w14:textId="18F44F93" w:rsidR="00A7087F" w:rsidRDefault="00000000" w:rsidP="00A7087F">
      <w:pPr>
        <w:rPr>
          <w:rFonts w:hint="eastAsia"/>
        </w:rPr>
      </w:pPr>
      <w:r>
        <w:rPr>
          <w:rFonts w:hint="eastAsia"/>
        </w:rPr>
        <w:t>评价描述：</w:t>
      </w:r>
    </w:p>
    <w:p w14:paraId="25BC14D3" w14:textId="2ED7F0A1" w:rsidR="006570AF" w:rsidRDefault="006570AF"/>
    <w:sectPr w:rsidR="006570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70AF"/>
    <w:rsid w:val="006570AF"/>
    <w:rsid w:val="00A7087F"/>
    <w:rsid w:val="00B23160"/>
    <w:rsid w:val="272C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4C699"/>
  <w15:docId w15:val="{B83C3A70-8562-4E67-92A8-7114C2A6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2291</Words>
  <Characters>2980</Characters>
  <Application>Microsoft Office Word</Application>
  <DocSecurity>0</DocSecurity>
  <Lines>372</Lines>
  <Paragraphs>479</Paragraphs>
  <ScaleCrop>false</ScaleCrop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牧天 萧</cp:lastModifiedBy>
  <cp:revision>2</cp:revision>
  <dcterms:created xsi:type="dcterms:W3CDTF">2025-03-26T02:49:00Z</dcterms:created>
  <dcterms:modified xsi:type="dcterms:W3CDTF">2025-04-23T01:40:00Z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eyJoZGlkIjoiZTI3MmVlZGZmNTAyNWI2NDgyZjY4MDkzMjJhMmYzYTAiLCJ1c2VySWQiOiI0NzI3OTU2MzQifQ==</vt:lpwstr>
  </property>
  <property fmtid="{D5CDD505-2E9C-101B-9397-08002B2CF9AE}" pid="4" name="ICV">
    <vt:lpwstr>B063CB5B44F74694AA7F08B9E211339D_12</vt:lpwstr>
  </property>
</Properties>
</file>