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B00A" w14:textId="77777777" w:rsidR="00CC4457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青少年机器人技术等级考试理论综合试卷（三级）</w:t>
      </w:r>
    </w:p>
    <w:p w14:paraId="3D7627D4" w14:textId="77777777" w:rsidR="00CC4457" w:rsidRDefault="00000000">
      <w:pPr>
        <w:jc w:val="center"/>
      </w:pPr>
      <w:r>
        <w:rPr>
          <w:rFonts w:hint="eastAsia"/>
        </w:rPr>
        <w:t>分数：</w:t>
      </w:r>
      <w:r>
        <w:rPr>
          <w:rFonts w:hint="eastAsia"/>
        </w:rPr>
        <w:t xml:space="preserve">100  </w:t>
      </w:r>
      <w:r>
        <w:rPr>
          <w:rFonts w:hint="eastAsia"/>
        </w:rPr>
        <w:t>题数：</w:t>
      </w:r>
      <w:r>
        <w:rPr>
          <w:rFonts w:hint="eastAsia"/>
        </w:rPr>
        <w:t>30</w:t>
      </w:r>
    </w:p>
    <w:p w14:paraId="78E2D2B1" w14:textId="77777777" w:rsidR="00CC4457" w:rsidRDefault="00000000">
      <w:r>
        <w:rPr>
          <w:rFonts w:hint="eastAsia"/>
        </w:rPr>
        <w:t>一、单选题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题，共</w:t>
      </w:r>
      <w:r>
        <w:rPr>
          <w:rFonts w:hint="eastAsia"/>
        </w:rPr>
        <w:t>80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0B9D8F9" w14:textId="77777777" w:rsidR="00CC4457" w:rsidRDefault="00000000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程序模块如下，串口监视器输出的值是？（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4C587EB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03E0E99" wp14:editId="67C2C1FF">
            <wp:extent cx="6167120" cy="1367155"/>
            <wp:effectExtent l="0" t="0" r="508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FC3CCF" w14:textId="77777777" w:rsidR="00CC4457" w:rsidRDefault="00CC4457"/>
    <w:p w14:paraId="4FB57D08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008A7FB7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14:paraId="5C5240DB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10</w:t>
      </w:r>
    </w:p>
    <w:p w14:paraId="5A8F064C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15</w:t>
      </w:r>
    </w:p>
    <w:p w14:paraId="3BF176C3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20250302233426308</w:t>
      </w:r>
    </w:p>
    <w:p w14:paraId="3965F8EC" w14:textId="77777777" w:rsidR="00CC4457" w:rsidRDefault="00000000">
      <w:r>
        <w:rPr>
          <w:rFonts w:hint="eastAsia"/>
        </w:rPr>
        <w:t>试题类型：单选题</w:t>
      </w:r>
    </w:p>
    <w:p w14:paraId="180B46A9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03A27B78" w14:textId="77777777" w:rsidR="00CC4457" w:rsidRDefault="00000000">
      <w:r>
        <w:rPr>
          <w:rFonts w:hint="eastAsia"/>
        </w:rPr>
        <w:t>试题难度：一般</w:t>
      </w:r>
    </w:p>
    <w:p w14:paraId="0B67554E" w14:textId="77777777" w:rsidR="00CC4457" w:rsidRDefault="00000000">
      <w:r>
        <w:rPr>
          <w:rFonts w:hint="eastAsia"/>
        </w:rPr>
        <w:t>试题解析：</w:t>
      </w:r>
    </w:p>
    <w:p w14:paraId="16405958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3DB04DCD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2FA57A3B" w14:textId="77777777" w:rsidR="00CC4457" w:rsidRDefault="00000000">
      <w:r>
        <w:rPr>
          <w:rFonts w:hint="eastAsia"/>
        </w:rPr>
        <w:t>是否评分：已评分</w:t>
      </w:r>
    </w:p>
    <w:p w14:paraId="7A4EEB38" w14:textId="77777777" w:rsidR="00CC4457" w:rsidRDefault="00000000">
      <w:r>
        <w:rPr>
          <w:rFonts w:hint="eastAsia"/>
        </w:rPr>
        <w:t>评价描述：</w:t>
      </w:r>
    </w:p>
    <w:p w14:paraId="40A2AF9E" w14:textId="77777777" w:rsidR="00CC4457" w:rsidRDefault="00000000">
      <w:r>
        <w:rPr>
          <w:rFonts w:hint="eastAsia"/>
        </w:rPr>
        <w:t>2.</w:t>
      </w:r>
      <w:r>
        <w:rPr>
          <w:rFonts w:hint="eastAsia"/>
        </w:rPr>
        <w:tab/>
        <w:t>Arduino UNO/Nano</w:t>
      </w:r>
      <w:r>
        <w:rPr>
          <w:rFonts w:hint="eastAsia"/>
        </w:rPr>
        <w:t>主控板中，具有数字信号输入和输出功能的引脚数量有？（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C380602" w14:textId="77777777" w:rsidR="00CC4457" w:rsidRDefault="00000000">
      <w:r>
        <w:rPr>
          <w:rFonts w:hint="eastAsia"/>
        </w:rPr>
        <w:t xml:space="preserve"> </w:t>
      </w:r>
    </w:p>
    <w:p w14:paraId="4C4B4AC0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个</w:t>
      </w:r>
    </w:p>
    <w:p w14:paraId="7F7F8149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14</w:t>
      </w:r>
      <w:r>
        <w:rPr>
          <w:rFonts w:hint="eastAsia"/>
        </w:rPr>
        <w:t>个</w:t>
      </w:r>
    </w:p>
    <w:p w14:paraId="598FD00B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20</w:t>
      </w:r>
      <w:r>
        <w:rPr>
          <w:rFonts w:hint="eastAsia"/>
        </w:rPr>
        <w:t>个</w:t>
      </w:r>
    </w:p>
    <w:p w14:paraId="7D2D2004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22</w:t>
      </w:r>
      <w:r>
        <w:rPr>
          <w:rFonts w:hint="eastAsia"/>
        </w:rPr>
        <w:t>个</w:t>
      </w:r>
    </w:p>
    <w:p w14:paraId="47323A7B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20250302233425933</w:t>
      </w:r>
    </w:p>
    <w:p w14:paraId="6CFA526E" w14:textId="77777777" w:rsidR="00CC4457" w:rsidRDefault="00000000">
      <w:r>
        <w:rPr>
          <w:rFonts w:hint="eastAsia"/>
        </w:rPr>
        <w:t>试题类型：单选题</w:t>
      </w:r>
    </w:p>
    <w:p w14:paraId="5A392651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D7FE20B" w14:textId="77777777" w:rsidR="00CC4457" w:rsidRDefault="00000000">
      <w:r>
        <w:rPr>
          <w:rFonts w:hint="eastAsia"/>
        </w:rPr>
        <w:t>试题难度：</w:t>
      </w:r>
    </w:p>
    <w:p w14:paraId="0E0F9A10" w14:textId="77777777" w:rsidR="00CC4457" w:rsidRDefault="00000000">
      <w:r>
        <w:rPr>
          <w:rFonts w:hint="eastAsia"/>
        </w:rPr>
        <w:t>试题解析：</w:t>
      </w:r>
    </w:p>
    <w:p w14:paraId="07961808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4249192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9F15D64" w14:textId="77777777" w:rsidR="00CC4457" w:rsidRDefault="00000000">
      <w:r>
        <w:rPr>
          <w:rFonts w:hint="eastAsia"/>
        </w:rPr>
        <w:t>是否评分：已评分</w:t>
      </w:r>
    </w:p>
    <w:p w14:paraId="2B988684" w14:textId="77777777" w:rsidR="00CC4457" w:rsidRDefault="00000000">
      <w:r>
        <w:rPr>
          <w:rFonts w:hint="eastAsia"/>
        </w:rPr>
        <w:t>评价描述：</w:t>
      </w:r>
    </w:p>
    <w:p w14:paraId="156D50D8" w14:textId="77777777" w:rsidR="00CC4457" w:rsidRDefault="00000000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程序模块如下，串口监视器输出的值是？（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DC32E9C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599393E" wp14:editId="5235CD13">
            <wp:extent cx="5073650" cy="2602230"/>
            <wp:effectExtent l="0" t="0" r="1270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DFDCBA" w14:textId="77777777" w:rsidR="00CC4457" w:rsidRDefault="00000000">
      <w:r>
        <w:rPr>
          <w:rFonts w:hint="eastAsia"/>
        </w:rPr>
        <w:t xml:space="preserve"> </w:t>
      </w:r>
    </w:p>
    <w:p w14:paraId="1E23C568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25</w:t>
      </w:r>
    </w:p>
    <w:p w14:paraId="5D58E798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30</w:t>
      </w:r>
    </w:p>
    <w:p w14:paraId="36B990A1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45</w:t>
      </w:r>
    </w:p>
    <w:p w14:paraId="07EE453C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55</w:t>
      </w:r>
    </w:p>
    <w:p w14:paraId="5AE2D2FB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20250302233426355</w:t>
      </w:r>
    </w:p>
    <w:p w14:paraId="4AC4CC43" w14:textId="77777777" w:rsidR="00CC4457" w:rsidRDefault="00000000">
      <w:r>
        <w:rPr>
          <w:rFonts w:hint="eastAsia"/>
        </w:rPr>
        <w:t>试题类型：单选题</w:t>
      </w:r>
    </w:p>
    <w:p w14:paraId="7ADD0173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0B8D9430" w14:textId="77777777" w:rsidR="00CC4457" w:rsidRDefault="00000000">
      <w:r>
        <w:rPr>
          <w:rFonts w:hint="eastAsia"/>
        </w:rPr>
        <w:t>试题难度：一般</w:t>
      </w:r>
    </w:p>
    <w:p w14:paraId="517AAF35" w14:textId="77777777" w:rsidR="00CC4457" w:rsidRDefault="00000000">
      <w:r>
        <w:rPr>
          <w:rFonts w:hint="eastAsia"/>
        </w:rPr>
        <w:t>试题解析：</w:t>
      </w:r>
    </w:p>
    <w:p w14:paraId="6AA05FD0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2588AD6B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0771A935" w14:textId="77777777" w:rsidR="00CC4457" w:rsidRDefault="00000000">
      <w:r>
        <w:rPr>
          <w:rFonts w:hint="eastAsia"/>
        </w:rPr>
        <w:t>是否评分：已评分</w:t>
      </w:r>
    </w:p>
    <w:p w14:paraId="2E7506BC" w14:textId="77777777" w:rsidR="00CC4457" w:rsidRDefault="00000000">
      <w:r>
        <w:rPr>
          <w:rFonts w:hint="eastAsia"/>
        </w:rPr>
        <w:t>评价描述：</w:t>
      </w:r>
    </w:p>
    <w:p w14:paraId="5A9021C7" w14:textId="77777777" w:rsidR="00CC4457" w:rsidRDefault="00000000">
      <w:r>
        <w:rPr>
          <w:rFonts w:hint="eastAsia"/>
        </w:rPr>
        <w:t>4.</w:t>
      </w:r>
      <w:r>
        <w:rPr>
          <w:rFonts w:hint="eastAsia"/>
        </w:rPr>
        <w:tab/>
        <w:t>2025</w:t>
      </w:r>
      <w:r>
        <w:rPr>
          <w:rFonts w:hint="eastAsia"/>
        </w:rPr>
        <w:t>年蛇年春晚，节目《秧</w:t>
      </w:r>
      <w:r>
        <w:rPr>
          <w:rFonts w:hint="eastAsia"/>
        </w:rPr>
        <w:t>BOT</w:t>
      </w:r>
      <w:r>
        <w:rPr>
          <w:rFonts w:hint="eastAsia"/>
        </w:rPr>
        <w:t>》机器人舞蹈表演节目点燃了全国观众的热情，请问参加节目表演的机器人形态是？（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66CB412" w14:textId="77777777" w:rsidR="00CC4457" w:rsidRDefault="00000000">
      <w:r>
        <w:rPr>
          <w:rFonts w:hint="eastAsia"/>
        </w:rPr>
        <w:t xml:space="preserve"> </w:t>
      </w:r>
    </w:p>
    <w:p w14:paraId="7344FC24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人形机器人</w:t>
      </w:r>
    </w:p>
    <w:p w14:paraId="3889D69B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四足机器狗</w:t>
      </w:r>
    </w:p>
    <w:p w14:paraId="1AFAD6F2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无人机</w:t>
      </w:r>
    </w:p>
    <w:p w14:paraId="2414C534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轮式机器人</w:t>
      </w:r>
    </w:p>
    <w:p w14:paraId="4BDE13B6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20250302233425324</w:t>
      </w:r>
    </w:p>
    <w:p w14:paraId="21A71352" w14:textId="77777777" w:rsidR="00CC4457" w:rsidRDefault="00000000">
      <w:r>
        <w:rPr>
          <w:rFonts w:hint="eastAsia"/>
        </w:rPr>
        <w:t>试题类型：单选题</w:t>
      </w:r>
    </w:p>
    <w:p w14:paraId="219D0157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1F492433" w14:textId="77777777" w:rsidR="00CC4457" w:rsidRDefault="00000000">
      <w:r>
        <w:rPr>
          <w:rFonts w:hint="eastAsia"/>
        </w:rPr>
        <w:t>试题难度：</w:t>
      </w:r>
    </w:p>
    <w:p w14:paraId="53FE77D7" w14:textId="77777777" w:rsidR="00CC4457" w:rsidRDefault="00000000">
      <w:r>
        <w:rPr>
          <w:rFonts w:hint="eastAsia"/>
        </w:rPr>
        <w:t>试题解析：</w:t>
      </w:r>
    </w:p>
    <w:p w14:paraId="64485F9A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47887162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58729FA8" w14:textId="77777777" w:rsidR="00CC4457" w:rsidRDefault="00000000">
      <w:r>
        <w:rPr>
          <w:rFonts w:hint="eastAsia"/>
        </w:rPr>
        <w:t>是否评分：已评分</w:t>
      </w:r>
    </w:p>
    <w:p w14:paraId="4063CED1" w14:textId="77777777" w:rsidR="00CC4457" w:rsidRDefault="00000000">
      <w:r>
        <w:rPr>
          <w:rFonts w:hint="eastAsia"/>
        </w:rPr>
        <w:t>评价描述：</w:t>
      </w:r>
    </w:p>
    <w:p w14:paraId="5001F926" w14:textId="77777777" w:rsidR="00CC4457" w:rsidRDefault="00000000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读取电位器模块的返回值，下列模块中，通常情况下，应采用的是？（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6BFFCBF" w14:textId="77777777" w:rsidR="00CC4457" w:rsidRDefault="00000000">
      <w:r>
        <w:rPr>
          <w:rFonts w:hint="eastAsia"/>
        </w:rPr>
        <w:t xml:space="preserve"> </w:t>
      </w:r>
    </w:p>
    <w:p w14:paraId="3E501257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5092BAA" wp14:editId="7BDD09D2">
            <wp:extent cx="3589655" cy="734060"/>
            <wp:effectExtent l="0" t="0" r="1079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0DC5D43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9CEC13C" wp14:editId="3BD8160E">
            <wp:extent cx="3575685" cy="737870"/>
            <wp:effectExtent l="0" t="0" r="571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40F29C05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BD2E934" wp14:editId="15497318">
            <wp:extent cx="4277360" cy="546100"/>
            <wp:effectExtent l="0" t="0" r="8890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36584D00" w14:textId="77777777" w:rsidR="00CC4457" w:rsidRDefault="00000000">
      <w:pPr>
        <w:rPr>
          <w:rFonts w:ascii="宋体" w:eastAsia="宋体" w:hAnsi="宋体" w:cs="宋体" w:hint="eastAsia"/>
          <w:sz w:val="24"/>
        </w:rPr>
      </w:pP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DD1154B" wp14:editId="192AB338">
            <wp:extent cx="3652520" cy="528320"/>
            <wp:effectExtent l="0" t="0" r="5080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8EC307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20250302233426652</w:t>
      </w:r>
    </w:p>
    <w:p w14:paraId="23DCCF11" w14:textId="77777777" w:rsidR="00CC4457" w:rsidRDefault="00000000">
      <w:r>
        <w:rPr>
          <w:rFonts w:hint="eastAsia"/>
        </w:rPr>
        <w:t>试题类型：单选题</w:t>
      </w:r>
    </w:p>
    <w:p w14:paraId="69008BD3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550116E3" w14:textId="77777777" w:rsidR="00CC4457" w:rsidRDefault="00000000">
      <w:r>
        <w:rPr>
          <w:rFonts w:hint="eastAsia"/>
        </w:rPr>
        <w:t>试题难度：一般</w:t>
      </w:r>
    </w:p>
    <w:p w14:paraId="25D7D842" w14:textId="77777777" w:rsidR="00CC4457" w:rsidRDefault="00000000">
      <w:r>
        <w:rPr>
          <w:rFonts w:hint="eastAsia"/>
        </w:rPr>
        <w:t>试题解析：</w:t>
      </w:r>
    </w:p>
    <w:p w14:paraId="649034FD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0B4DC606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41B28E2D" w14:textId="77777777" w:rsidR="00CC4457" w:rsidRDefault="00000000">
      <w:r>
        <w:rPr>
          <w:rFonts w:hint="eastAsia"/>
        </w:rPr>
        <w:t>是否评分：已评分</w:t>
      </w:r>
    </w:p>
    <w:p w14:paraId="7A051E73" w14:textId="77777777" w:rsidR="00CC4457" w:rsidRDefault="00000000">
      <w:r>
        <w:rPr>
          <w:rFonts w:hint="eastAsia"/>
        </w:rPr>
        <w:t>评价描述：</w:t>
      </w:r>
    </w:p>
    <w:p w14:paraId="316E1445" w14:textId="77777777" w:rsidR="00CC4457" w:rsidRDefault="00000000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下列选项中，属于绝缘体的是？（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70C6385" w14:textId="77777777" w:rsidR="00CC4457" w:rsidRDefault="00000000">
      <w:r>
        <w:rPr>
          <w:rFonts w:hint="eastAsia"/>
        </w:rPr>
        <w:t xml:space="preserve"> </w:t>
      </w:r>
    </w:p>
    <w:p w14:paraId="6152D7F4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铝箔</w:t>
      </w:r>
    </w:p>
    <w:p w14:paraId="4233A865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铜钱</w:t>
      </w:r>
    </w:p>
    <w:p w14:paraId="52D01517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陶瓷</w:t>
      </w:r>
    </w:p>
    <w:p w14:paraId="13C5EA80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铁钉</w:t>
      </w:r>
    </w:p>
    <w:p w14:paraId="2AC1ED7E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20250302233425496</w:t>
      </w:r>
    </w:p>
    <w:p w14:paraId="6CC0CF11" w14:textId="77777777" w:rsidR="00CC4457" w:rsidRDefault="00000000">
      <w:r>
        <w:rPr>
          <w:rFonts w:hint="eastAsia"/>
        </w:rPr>
        <w:t>试题类型：单选题</w:t>
      </w:r>
    </w:p>
    <w:p w14:paraId="3BD4A647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67FBC93B" w14:textId="77777777" w:rsidR="00CC4457" w:rsidRDefault="00000000">
      <w:r>
        <w:rPr>
          <w:rFonts w:hint="eastAsia"/>
        </w:rPr>
        <w:t>试题难度：一般</w:t>
      </w:r>
    </w:p>
    <w:p w14:paraId="4163DBA9" w14:textId="77777777" w:rsidR="00CC4457" w:rsidRDefault="00000000">
      <w:r>
        <w:rPr>
          <w:rFonts w:hint="eastAsia"/>
        </w:rPr>
        <w:t>试题解析：</w:t>
      </w:r>
    </w:p>
    <w:p w14:paraId="2EEECC92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1A2ABF47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74F8D025" w14:textId="77777777" w:rsidR="00CC4457" w:rsidRDefault="00000000">
      <w:r>
        <w:rPr>
          <w:rFonts w:hint="eastAsia"/>
        </w:rPr>
        <w:t>是否评分：已评分</w:t>
      </w:r>
    </w:p>
    <w:p w14:paraId="085614FB" w14:textId="77777777" w:rsidR="00CC4457" w:rsidRDefault="00000000">
      <w:r>
        <w:rPr>
          <w:rFonts w:hint="eastAsia"/>
        </w:rPr>
        <w:t>评价描述：</w:t>
      </w:r>
    </w:p>
    <w:p w14:paraId="696F8645" w14:textId="77777777" w:rsidR="00CC4457" w:rsidRDefault="00000000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下列器件中，可用于检测环境光强度的器件是？（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67F01E5" w14:textId="77777777" w:rsidR="00CC4457" w:rsidRDefault="00000000">
      <w:r>
        <w:rPr>
          <w:rFonts w:hint="eastAsia"/>
        </w:rPr>
        <w:t xml:space="preserve"> </w:t>
      </w:r>
    </w:p>
    <w:p w14:paraId="01789F90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光敏电阻</w:t>
      </w:r>
    </w:p>
    <w:p w14:paraId="0B8E040C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湿度传感器</w:t>
      </w:r>
    </w:p>
    <w:p w14:paraId="623E04B2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蜂鸣器</w:t>
      </w:r>
    </w:p>
    <w:p w14:paraId="0046F8D2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电位器</w:t>
      </w:r>
    </w:p>
    <w:p w14:paraId="3DC44B7C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20250302233425418</w:t>
      </w:r>
    </w:p>
    <w:p w14:paraId="2E909A8F" w14:textId="77777777" w:rsidR="00CC4457" w:rsidRDefault="00000000">
      <w:r>
        <w:rPr>
          <w:rFonts w:hint="eastAsia"/>
        </w:rPr>
        <w:t>试题类型：单选题</w:t>
      </w:r>
    </w:p>
    <w:p w14:paraId="7C861EE3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05BDA7C" w14:textId="77777777" w:rsidR="00CC4457" w:rsidRDefault="00000000">
      <w:r>
        <w:rPr>
          <w:rFonts w:hint="eastAsia"/>
        </w:rPr>
        <w:t>试题难度：一般</w:t>
      </w:r>
    </w:p>
    <w:p w14:paraId="1ED98FCE" w14:textId="77777777" w:rsidR="00CC4457" w:rsidRDefault="00000000">
      <w:r>
        <w:rPr>
          <w:rFonts w:hint="eastAsia"/>
        </w:rPr>
        <w:t>试题解析：</w:t>
      </w:r>
    </w:p>
    <w:p w14:paraId="1B6E93A0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7C222708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454049CE" w14:textId="77777777" w:rsidR="00CC4457" w:rsidRDefault="00000000">
      <w:r>
        <w:rPr>
          <w:rFonts w:hint="eastAsia"/>
        </w:rPr>
        <w:t>是否评分：已评分</w:t>
      </w:r>
    </w:p>
    <w:p w14:paraId="4E5C2CE4" w14:textId="77777777" w:rsidR="00CC4457" w:rsidRDefault="00000000">
      <w:r>
        <w:rPr>
          <w:rFonts w:hint="eastAsia"/>
        </w:rPr>
        <w:t>评价描述：</w:t>
      </w:r>
    </w:p>
    <w:p w14:paraId="4133047D" w14:textId="77777777" w:rsidR="00CC4457" w:rsidRDefault="00000000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下列关于欧姆定律的选项中，电流、电压、电阻三者关系表达错误的是？（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D400B32" w14:textId="77777777" w:rsidR="00CC4457" w:rsidRDefault="00000000">
      <w:r>
        <w:rPr>
          <w:rFonts w:hint="eastAsia"/>
        </w:rPr>
        <w:t xml:space="preserve"> </w:t>
      </w:r>
    </w:p>
    <w:p w14:paraId="7CFA6A8E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I=U/R</w:t>
      </w:r>
    </w:p>
    <w:p w14:paraId="2DD6D148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U=I*R</w:t>
      </w:r>
    </w:p>
    <w:p w14:paraId="25278F33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I=U*R</w:t>
      </w:r>
    </w:p>
    <w:p w14:paraId="79AD5B69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R=U/I</w:t>
      </w:r>
    </w:p>
    <w:p w14:paraId="0A98BAB7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20250302233425840</w:t>
      </w:r>
    </w:p>
    <w:p w14:paraId="203FC3CB" w14:textId="77777777" w:rsidR="00CC4457" w:rsidRDefault="00000000">
      <w:r>
        <w:rPr>
          <w:rFonts w:hint="eastAsia"/>
        </w:rPr>
        <w:t>试题类型：单选题</w:t>
      </w:r>
    </w:p>
    <w:p w14:paraId="4946F6E5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427A9937" w14:textId="77777777" w:rsidR="00CC4457" w:rsidRDefault="00000000">
      <w:r>
        <w:rPr>
          <w:rFonts w:hint="eastAsia"/>
        </w:rPr>
        <w:t>试题难度：</w:t>
      </w:r>
    </w:p>
    <w:p w14:paraId="7454ADA4" w14:textId="77777777" w:rsidR="00CC4457" w:rsidRDefault="00000000">
      <w:r>
        <w:rPr>
          <w:rFonts w:hint="eastAsia"/>
        </w:rPr>
        <w:t>试题解析：</w:t>
      </w:r>
    </w:p>
    <w:p w14:paraId="6F966489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779BD4A0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3038FDE1" w14:textId="77777777" w:rsidR="00CC4457" w:rsidRDefault="00000000">
      <w:r>
        <w:rPr>
          <w:rFonts w:hint="eastAsia"/>
        </w:rPr>
        <w:t>是否评分：已评分</w:t>
      </w:r>
    </w:p>
    <w:p w14:paraId="15706F0B" w14:textId="77777777" w:rsidR="00CC4457" w:rsidRDefault="00000000">
      <w:r>
        <w:rPr>
          <w:rFonts w:hint="eastAsia"/>
        </w:rPr>
        <w:t>评价描述：</w:t>
      </w:r>
    </w:p>
    <w:p w14:paraId="1560A55B" w14:textId="77777777" w:rsidR="00CC4457" w:rsidRDefault="00000000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下列选项中，用于表示电流单位的名称和符号是？（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7B45BEA" w14:textId="77777777" w:rsidR="00CC4457" w:rsidRDefault="00000000">
      <w:r>
        <w:rPr>
          <w:rFonts w:hint="eastAsia"/>
        </w:rPr>
        <w:t xml:space="preserve"> </w:t>
      </w:r>
    </w:p>
    <w:p w14:paraId="1D370144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安培</w:t>
      </w:r>
      <w:r>
        <w:rPr>
          <w:rFonts w:hint="eastAsia"/>
        </w:rPr>
        <w:t>,A</w:t>
      </w:r>
      <w:proofErr w:type="gramEnd"/>
    </w:p>
    <w:p w14:paraId="62385EB3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伏特</w:t>
      </w:r>
      <w:r>
        <w:rPr>
          <w:rFonts w:hint="eastAsia"/>
        </w:rPr>
        <w:t>,V</w:t>
      </w:r>
      <w:proofErr w:type="gramEnd"/>
    </w:p>
    <w:p w14:paraId="2795E06E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欧姆</w:t>
      </w:r>
      <w:r>
        <w:rPr>
          <w:rFonts w:hint="eastAsia"/>
        </w:rPr>
        <w:t>,R</w:t>
      </w:r>
      <w:proofErr w:type="gramEnd"/>
    </w:p>
    <w:p w14:paraId="3BCFA8EA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法拉</w:t>
      </w:r>
      <w:r>
        <w:rPr>
          <w:rFonts w:hint="eastAsia"/>
        </w:rPr>
        <w:t>,F</w:t>
      </w:r>
      <w:proofErr w:type="gramEnd"/>
    </w:p>
    <w:p w14:paraId="288FE164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20250302233425793</w:t>
      </w:r>
    </w:p>
    <w:p w14:paraId="32C67EA3" w14:textId="77777777" w:rsidR="00CC4457" w:rsidRDefault="00000000">
      <w:r>
        <w:rPr>
          <w:rFonts w:hint="eastAsia"/>
        </w:rPr>
        <w:t>试题类型：单选题</w:t>
      </w:r>
    </w:p>
    <w:p w14:paraId="03F50DBB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6B1C8297" w14:textId="77777777" w:rsidR="00CC4457" w:rsidRDefault="00000000">
      <w:r>
        <w:rPr>
          <w:rFonts w:hint="eastAsia"/>
        </w:rPr>
        <w:t>试题难度：</w:t>
      </w:r>
    </w:p>
    <w:p w14:paraId="3FCADBE2" w14:textId="77777777" w:rsidR="00CC4457" w:rsidRDefault="00000000">
      <w:r>
        <w:rPr>
          <w:rFonts w:hint="eastAsia"/>
        </w:rPr>
        <w:t>试题解析：</w:t>
      </w:r>
    </w:p>
    <w:p w14:paraId="64623ED9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811EB31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527880E7" w14:textId="77777777" w:rsidR="00CC4457" w:rsidRDefault="00000000">
      <w:r>
        <w:rPr>
          <w:rFonts w:hint="eastAsia"/>
        </w:rPr>
        <w:t>是否评分：已评分</w:t>
      </w:r>
    </w:p>
    <w:p w14:paraId="73F61068" w14:textId="77777777" w:rsidR="00CC4457" w:rsidRDefault="00000000">
      <w:r>
        <w:rPr>
          <w:rFonts w:hint="eastAsia"/>
        </w:rPr>
        <w:t>评价描述：</w:t>
      </w:r>
    </w:p>
    <w:p w14:paraId="41E0549A" w14:textId="77777777" w:rsidR="00CC4457" w:rsidRDefault="00000000">
      <w:r>
        <w:rPr>
          <w:rFonts w:hint="eastAsia"/>
        </w:rPr>
        <w:t>10.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主控板，通过超声波传感器检测的距离来控制板载</w:t>
      </w:r>
      <w:r>
        <w:rPr>
          <w:rFonts w:hint="eastAsia"/>
        </w:rPr>
        <w:t>LED</w:t>
      </w:r>
      <w:r>
        <w:rPr>
          <w:rFonts w:hint="eastAsia"/>
        </w:rPr>
        <w:t>灯，程序如下图所示，下列说法正确的是？（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61A644C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62A1E13" wp14:editId="68D07141">
            <wp:extent cx="5953125" cy="2581910"/>
            <wp:effectExtent l="0" t="0" r="9525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8694F8" w14:textId="77777777" w:rsidR="00CC4457" w:rsidRDefault="00000000">
      <w:r>
        <w:rPr>
          <w:rFonts w:hint="eastAsia"/>
        </w:rPr>
        <w:t xml:space="preserve"> </w:t>
      </w:r>
    </w:p>
    <w:p w14:paraId="3F0DD45F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当超声波检测的距离值小于等于</w:t>
      </w:r>
      <w:r>
        <w:rPr>
          <w:rFonts w:hint="eastAsia"/>
        </w:rPr>
        <w:t>5</w:t>
      </w:r>
      <w:r>
        <w:rPr>
          <w:rFonts w:hint="eastAsia"/>
        </w:rPr>
        <w:t>厘米时，板载</w:t>
      </w:r>
      <w:r>
        <w:rPr>
          <w:rFonts w:hint="eastAsia"/>
        </w:rPr>
        <w:t>LED</w:t>
      </w:r>
      <w:r>
        <w:rPr>
          <w:rFonts w:hint="eastAsia"/>
        </w:rPr>
        <w:t>灯点亮</w:t>
      </w:r>
    </w:p>
    <w:p w14:paraId="10991808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当超声波检测的距离值小于</w:t>
      </w:r>
      <w:r>
        <w:rPr>
          <w:rFonts w:hint="eastAsia"/>
        </w:rPr>
        <w:t>5</w:t>
      </w:r>
      <w:r>
        <w:rPr>
          <w:rFonts w:hint="eastAsia"/>
        </w:rPr>
        <w:t>厘米时，板载</w:t>
      </w:r>
      <w:r>
        <w:rPr>
          <w:rFonts w:hint="eastAsia"/>
        </w:rPr>
        <w:t>LED</w:t>
      </w:r>
      <w:r>
        <w:rPr>
          <w:rFonts w:hint="eastAsia"/>
        </w:rPr>
        <w:t>灯点亮</w:t>
      </w:r>
    </w:p>
    <w:p w14:paraId="5C3BA460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当超声波检测的距离值大于</w:t>
      </w:r>
      <w:r>
        <w:rPr>
          <w:rFonts w:hint="eastAsia"/>
        </w:rPr>
        <w:t>5</w:t>
      </w:r>
      <w:r>
        <w:rPr>
          <w:rFonts w:hint="eastAsia"/>
        </w:rPr>
        <w:t>厘米时，板载</w:t>
      </w:r>
      <w:r>
        <w:rPr>
          <w:rFonts w:hint="eastAsia"/>
        </w:rPr>
        <w:t>LED</w:t>
      </w:r>
      <w:r>
        <w:rPr>
          <w:rFonts w:hint="eastAsia"/>
        </w:rPr>
        <w:t>灯点亮</w:t>
      </w:r>
    </w:p>
    <w:p w14:paraId="771DDCED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当超声波检测的距离值大于等于</w:t>
      </w:r>
      <w:r>
        <w:rPr>
          <w:rFonts w:hint="eastAsia"/>
        </w:rPr>
        <w:t>5</w:t>
      </w:r>
      <w:r>
        <w:rPr>
          <w:rFonts w:hint="eastAsia"/>
        </w:rPr>
        <w:t>厘米时，板载</w:t>
      </w:r>
      <w:r>
        <w:rPr>
          <w:rFonts w:hint="eastAsia"/>
        </w:rPr>
        <w:t>LED</w:t>
      </w:r>
      <w:r>
        <w:rPr>
          <w:rFonts w:hint="eastAsia"/>
        </w:rPr>
        <w:t>灯点亮</w:t>
      </w:r>
    </w:p>
    <w:p w14:paraId="4FB15912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20250302233426840</w:t>
      </w:r>
    </w:p>
    <w:p w14:paraId="61B2F3CF" w14:textId="77777777" w:rsidR="00CC4457" w:rsidRDefault="00000000">
      <w:r>
        <w:rPr>
          <w:rFonts w:hint="eastAsia"/>
        </w:rPr>
        <w:t>试题类型：单选题</w:t>
      </w:r>
    </w:p>
    <w:p w14:paraId="29403819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1FB4E024" w14:textId="77777777" w:rsidR="00CC4457" w:rsidRDefault="00000000">
      <w:r>
        <w:rPr>
          <w:rFonts w:hint="eastAsia"/>
        </w:rPr>
        <w:t>试题难度：一般</w:t>
      </w:r>
    </w:p>
    <w:p w14:paraId="79077C5F" w14:textId="77777777" w:rsidR="00CC4457" w:rsidRDefault="00000000">
      <w:r>
        <w:rPr>
          <w:rFonts w:hint="eastAsia"/>
        </w:rPr>
        <w:t>试题解析：</w:t>
      </w:r>
    </w:p>
    <w:p w14:paraId="2F3B4AAA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10AC22DE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36C26096" w14:textId="77777777" w:rsidR="00CC4457" w:rsidRDefault="00000000">
      <w:r>
        <w:rPr>
          <w:rFonts w:hint="eastAsia"/>
        </w:rPr>
        <w:t>是否评分：已评分</w:t>
      </w:r>
    </w:p>
    <w:p w14:paraId="5A002E56" w14:textId="77777777" w:rsidR="00CC4457" w:rsidRDefault="00000000">
      <w:r>
        <w:rPr>
          <w:rFonts w:hint="eastAsia"/>
        </w:rPr>
        <w:t>评价描述：</w:t>
      </w:r>
    </w:p>
    <w:p w14:paraId="53FE7CE5" w14:textId="77777777" w:rsidR="00CC4457" w:rsidRDefault="00000000">
      <w:r>
        <w:rPr>
          <w:rFonts w:hint="eastAsia"/>
        </w:rPr>
        <w:t>11.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主控板，电路搭设如下图所示，通过引脚</w:t>
      </w:r>
      <w:r>
        <w:rPr>
          <w:rFonts w:hint="eastAsia"/>
        </w:rPr>
        <w:t>6</w:t>
      </w:r>
      <w:r>
        <w:rPr>
          <w:rFonts w:hint="eastAsia"/>
        </w:rPr>
        <w:t>控制</w:t>
      </w:r>
      <w:r>
        <w:rPr>
          <w:rFonts w:hint="eastAsia"/>
        </w:rPr>
        <w:t>LED</w:t>
      </w:r>
      <w:r>
        <w:rPr>
          <w:rFonts w:hint="eastAsia"/>
        </w:rPr>
        <w:t>灯的亮灭，下列选项中，能让</w:t>
      </w:r>
      <w:r>
        <w:rPr>
          <w:rFonts w:hint="eastAsia"/>
        </w:rPr>
        <w:t>LED</w:t>
      </w:r>
      <w:r>
        <w:rPr>
          <w:rFonts w:hint="eastAsia"/>
        </w:rPr>
        <w:t>灯点亮的程序模块是？（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50A4D5B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F95A6DA" wp14:editId="4B2EC3AC">
            <wp:extent cx="2701290" cy="1960880"/>
            <wp:effectExtent l="0" t="0" r="3810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46990A" w14:textId="77777777" w:rsidR="00CC4457" w:rsidRDefault="00CC4457"/>
    <w:p w14:paraId="4A69ED93" w14:textId="77777777" w:rsidR="00CC4457" w:rsidRDefault="00000000">
      <w:r>
        <w:rPr>
          <w:rFonts w:hint="eastAsia"/>
        </w:rPr>
        <w:t xml:space="preserve"> A.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C158C74" wp14:editId="41BA185B">
            <wp:extent cx="4056380" cy="559435"/>
            <wp:effectExtent l="0" t="0" r="1270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14:paraId="5CCBEB2E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B452936" wp14:editId="474AC167">
            <wp:extent cx="4141470" cy="599440"/>
            <wp:effectExtent l="0" t="0" r="11430" b="1016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160A2831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9EA5C85" wp14:editId="4EEC1476">
            <wp:extent cx="3965575" cy="597535"/>
            <wp:effectExtent l="0" t="0" r="15875" b="1206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1EB4A988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1D9CAE8" wp14:editId="2B4A1088">
            <wp:extent cx="3764280" cy="567055"/>
            <wp:effectExtent l="0" t="0" r="7620" b="44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13D8960F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20250302233426730</w:t>
      </w:r>
    </w:p>
    <w:p w14:paraId="77017425" w14:textId="77777777" w:rsidR="00CC4457" w:rsidRDefault="00000000">
      <w:r>
        <w:rPr>
          <w:rFonts w:hint="eastAsia"/>
        </w:rPr>
        <w:t>试题类型：单选题</w:t>
      </w:r>
    </w:p>
    <w:p w14:paraId="0DD1A036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3DFBF954" w14:textId="77777777" w:rsidR="00CC4457" w:rsidRDefault="00000000">
      <w:r>
        <w:rPr>
          <w:rFonts w:hint="eastAsia"/>
        </w:rPr>
        <w:t>试题难度：一般</w:t>
      </w:r>
    </w:p>
    <w:p w14:paraId="0698F0D3" w14:textId="77777777" w:rsidR="00CC4457" w:rsidRDefault="00000000">
      <w:r>
        <w:rPr>
          <w:rFonts w:hint="eastAsia"/>
        </w:rPr>
        <w:t>试题解析：</w:t>
      </w:r>
    </w:p>
    <w:p w14:paraId="345B71F2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332F1998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30F5BD67" w14:textId="77777777" w:rsidR="00CC4457" w:rsidRDefault="00000000">
      <w:r>
        <w:rPr>
          <w:rFonts w:hint="eastAsia"/>
        </w:rPr>
        <w:t>是否评分：已评分</w:t>
      </w:r>
    </w:p>
    <w:p w14:paraId="5E6FE272" w14:textId="77777777" w:rsidR="00CC4457" w:rsidRDefault="00000000">
      <w:r>
        <w:rPr>
          <w:rFonts w:hint="eastAsia"/>
        </w:rPr>
        <w:t>评价描述：</w:t>
      </w:r>
    </w:p>
    <w:p w14:paraId="054F1AF1" w14:textId="77777777" w:rsidR="00CC4457" w:rsidRDefault="00000000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一个简单的交互装置使用到如下模块，其中一般用做执行器的是？（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6C935C4" w14:textId="77777777" w:rsidR="00CC4457" w:rsidRDefault="00000000">
      <w:r>
        <w:rPr>
          <w:rFonts w:hint="eastAsia"/>
        </w:rPr>
        <w:t xml:space="preserve"> </w:t>
      </w:r>
    </w:p>
    <w:p w14:paraId="30206C1B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触碰开关</w:t>
      </w:r>
    </w:p>
    <w:p w14:paraId="66E021B8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光敏电阻模块</w:t>
      </w:r>
    </w:p>
    <w:p w14:paraId="3F7A8ED9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蜂鸣器</w:t>
      </w:r>
    </w:p>
    <w:p w14:paraId="5BC6F019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超声波传感器模块</w:t>
      </w:r>
    </w:p>
    <w:p w14:paraId="79F5E40B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20250302233425887</w:t>
      </w:r>
    </w:p>
    <w:p w14:paraId="693A6897" w14:textId="77777777" w:rsidR="00CC4457" w:rsidRDefault="00000000">
      <w:r>
        <w:rPr>
          <w:rFonts w:hint="eastAsia"/>
        </w:rPr>
        <w:t>试题类型：单选题</w:t>
      </w:r>
    </w:p>
    <w:p w14:paraId="00CB4698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115FF19D" w14:textId="77777777" w:rsidR="00CC4457" w:rsidRDefault="00000000">
      <w:r>
        <w:rPr>
          <w:rFonts w:hint="eastAsia"/>
        </w:rPr>
        <w:t>试题难度：一般</w:t>
      </w:r>
    </w:p>
    <w:p w14:paraId="28C4D6F3" w14:textId="77777777" w:rsidR="00CC4457" w:rsidRDefault="00000000">
      <w:r>
        <w:rPr>
          <w:rFonts w:hint="eastAsia"/>
        </w:rPr>
        <w:t>试题解析：</w:t>
      </w:r>
    </w:p>
    <w:p w14:paraId="2276EF20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47C05B5B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397D8125" w14:textId="77777777" w:rsidR="00CC4457" w:rsidRDefault="00000000">
      <w:r>
        <w:rPr>
          <w:rFonts w:hint="eastAsia"/>
        </w:rPr>
        <w:t>是否评分：已评分</w:t>
      </w:r>
    </w:p>
    <w:p w14:paraId="1ED04AC0" w14:textId="77777777" w:rsidR="00CC4457" w:rsidRDefault="00000000">
      <w:r>
        <w:rPr>
          <w:rFonts w:hint="eastAsia"/>
        </w:rPr>
        <w:t>评价描述：</w:t>
      </w:r>
    </w:p>
    <w:p w14:paraId="37D06737" w14:textId="77777777" w:rsidR="00CC4457" w:rsidRDefault="00000000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Arduino</w:t>
      </w:r>
      <w:r>
        <w:rPr>
          <w:rFonts w:hint="eastAsia"/>
        </w:rPr>
        <w:t>，下列说法错误的是？（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1147D0D" w14:textId="77777777" w:rsidR="00CC4457" w:rsidRDefault="00000000">
      <w:r>
        <w:rPr>
          <w:rFonts w:hint="eastAsia"/>
        </w:rPr>
        <w:t xml:space="preserve"> </w:t>
      </w:r>
    </w:p>
    <w:p w14:paraId="1A0E2DEC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Arduino</w:t>
      </w:r>
      <w:r>
        <w:rPr>
          <w:rFonts w:hint="eastAsia"/>
        </w:rPr>
        <w:t>起源于意大利</w:t>
      </w:r>
    </w:p>
    <w:p w14:paraId="2D04742D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Arduino</w:t>
      </w:r>
      <w:r>
        <w:rPr>
          <w:rFonts w:hint="eastAsia"/>
        </w:rPr>
        <w:t>以开源的方式进行推广</w:t>
      </w:r>
    </w:p>
    <w:p w14:paraId="1EE9BA17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Arduino</w:t>
      </w:r>
      <w:r>
        <w:rPr>
          <w:rFonts w:hint="eastAsia"/>
        </w:rPr>
        <w:t>主控板有多种类型</w:t>
      </w:r>
    </w:p>
    <w:p w14:paraId="0794D2BC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Arduino</w:t>
      </w:r>
      <w:r>
        <w:rPr>
          <w:rFonts w:hint="eastAsia"/>
        </w:rPr>
        <w:t>只能以图形化进行编程</w:t>
      </w:r>
    </w:p>
    <w:p w14:paraId="7365299F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20250302233425543</w:t>
      </w:r>
    </w:p>
    <w:p w14:paraId="0AFAA2DD" w14:textId="77777777" w:rsidR="00CC4457" w:rsidRDefault="00000000">
      <w:r>
        <w:rPr>
          <w:rFonts w:hint="eastAsia"/>
        </w:rPr>
        <w:t>试题类型：单选题</w:t>
      </w:r>
    </w:p>
    <w:p w14:paraId="4C46B38E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4F631C10" w14:textId="77777777" w:rsidR="00CC4457" w:rsidRDefault="00000000">
      <w:r>
        <w:rPr>
          <w:rFonts w:hint="eastAsia"/>
        </w:rPr>
        <w:t>试题难度：</w:t>
      </w:r>
    </w:p>
    <w:p w14:paraId="2838649C" w14:textId="77777777" w:rsidR="00CC4457" w:rsidRDefault="00000000">
      <w:r>
        <w:rPr>
          <w:rFonts w:hint="eastAsia"/>
        </w:rPr>
        <w:t>试题解析：</w:t>
      </w:r>
    </w:p>
    <w:p w14:paraId="16788380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28597C46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0C015ACE" w14:textId="77777777" w:rsidR="00CC4457" w:rsidRDefault="00000000">
      <w:r>
        <w:rPr>
          <w:rFonts w:hint="eastAsia"/>
        </w:rPr>
        <w:t>是否评分：已评分</w:t>
      </w:r>
    </w:p>
    <w:p w14:paraId="2B054E5B" w14:textId="77777777" w:rsidR="00CC4457" w:rsidRDefault="00000000">
      <w:r>
        <w:rPr>
          <w:rFonts w:hint="eastAsia"/>
        </w:rPr>
        <w:t>评价描述：</w:t>
      </w:r>
    </w:p>
    <w:p w14:paraId="059BB169" w14:textId="77777777" w:rsidR="00CC4457" w:rsidRDefault="00000000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下列选项所示的流程图图例中，表示程序开始和结束的是？（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0F1AD09" w14:textId="77777777" w:rsidR="00CC4457" w:rsidRDefault="00000000">
      <w:r>
        <w:rPr>
          <w:rFonts w:hint="eastAsia"/>
        </w:rPr>
        <w:t xml:space="preserve"> </w:t>
      </w:r>
    </w:p>
    <w:p w14:paraId="12880C56" w14:textId="77777777" w:rsidR="00CC4457" w:rsidRDefault="00000000">
      <w:r>
        <w:rPr>
          <w:rFonts w:hint="eastAsia"/>
        </w:rPr>
        <w:t xml:space="preserve">A.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368FA9C" wp14:editId="7D631E44">
            <wp:extent cx="2011680" cy="622300"/>
            <wp:effectExtent l="0" t="0" r="7620" b="635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</w:p>
    <w:p w14:paraId="084DFF76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E8D109C" wp14:editId="64C31EE4">
            <wp:extent cx="1835150" cy="638810"/>
            <wp:effectExtent l="0" t="0" r="12700" b="889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334DF888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C84F216" wp14:editId="034806FE">
            <wp:extent cx="2228850" cy="745490"/>
            <wp:effectExtent l="0" t="0" r="0" b="165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514448C1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D40FF4F" wp14:editId="418F6D04">
            <wp:extent cx="2389505" cy="553720"/>
            <wp:effectExtent l="0" t="0" r="10795" b="1778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43A7FBAA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20250302233426246</w:t>
      </w:r>
    </w:p>
    <w:p w14:paraId="1E6E83A6" w14:textId="77777777" w:rsidR="00CC4457" w:rsidRDefault="00000000">
      <w:r>
        <w:rPr>
          <w:rFonts w:hint="eastAsia"/>
        </w:rPr>
        <w:t>试题类型：单选题</w:t>
      </w:r>
    </w:p>
    <w:p w14:paraId="10BD3772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604D679" w14:textId="77777777" w:rsidR="00CC4457" w:rsidRDefault="00000000">
      <w:r>
        <w:rPr>
          <w:rFonts w:hint="eastAsia"/>
        </w:rPr>
        <w:t>试题难度：一般</w:t>
      </w:r>
    </w:p>
    <w:p w14:paraId="42A4B36D" w14:textId="77777777" w:rsidR="00CC4457" w:rsidRDefault="00000000">
      <w:r>
        <w:rPr>
          <w:rFonts w:hint="eastAsia"/>
        </w:rPr>
        <w:t>试题解析：</w:t>
      </w:r>
    </w:p>
    <w:p w14:paraId="438443C6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4428E157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6F599B59" w14:textId="77777777" w:rsidR="00CC4457" w:rsidRDefault="00000000">
      <w:r>
        <w:rPr>
          <w:rFonts w:hint="eastAsia"/>
        </w:rPr>
        <w:t>是否评分：已评分</w:t>
      </w:r>
    </w:p>
    <w:p w14:paraId="5BA98FE1" w14:textId="77777777" w:rsidR="00CC4457" w:rsidRDefault="00000000">
      <w:r>
        <w:rPr>
          <w:rFonts w:hint="eastAsia"/>
        </w:rPr>
        <w:t>评价描述：</w:t>
      </w:r>
    </w:p>
    <w:p w14:paraId="13018FF8" w14:textId="77777777" w:rsidR="00CC4457" w:rsidRDefault="00000000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下列循环模块中，循环体执行次数为</w:t>
      </w:r>
      <w:r>
        <w:rPr>
          <w:rFonts w:hint="eastAsia"/>
        </w:rPr>
        <w:t>5</w:t>
      </w:r>
      <w:r>
        <w:rPr>
          <w:rFonts w:hint="eastAsia"/>
        </w:rPr>
        <w:t>次的是？（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DFCDFC8" w14:textId="77777777" w:rsidR="00CC4457" w:rsidRDefault="00000000">
      <w:r>
        <w:rPr>
          <w:rFonts w:hint="eastAsia"/>
        </w:rPr>
        <w:t xml:space="preserve"> </w:t>
      </w:r>
    </w:p>
    <w:p w14:paraId="2921C876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65611D6" wp14:editId="1EF7215A">
            <wp:extent cx="4028440" cy="1031875"/>
            <wp:effectExtent l="0" t="0" r="10160" b="1587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10141151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9C72EAC" wp14:editId="39564012">
            <wp:extent cx="3919855" cy="991235"/>
            <wp:effectExtent l="0" t="0" r="4445" b="1841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6CE8F79C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CE4C63C" wp14:editId="2F95C184">
            <wp:extent cx="3982085" cy="967740"/>
            <wp:effectExtent l="0" t="0" r="18415" b="381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40701BCD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F2DB700" wp14:editId="37D250DE">
            <wp:extent cx="3835400" cy="968375"/>
            <wp:effectExtent l="0" t="0" r="12700" b="317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7E75254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20250302233426418</w:t>
      </w:r>
    </w:p>
    <w:p w14:paraId="704E2599" w14:textId="77777777" w:rsidR="00CC4457" w:rsidRDefault="00000000">
      <w:r>
        <w:rPr>
          <w:rFonts w:hint="eastAsia"/>
        </w:rPr>
        <w:t>试题类型：单选题</w:t>
      </w:r>
    </w:p>
    <w:p w14:paraId="01054A8F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4309F9AF" w14:textId="77777777" w:rsidR="00CC4457" w:rsidRDefault="00000000">
      <w:r>
        <w:rPr>
          <w:rFonts w:hint="eastAsia"/>
        </w:rPr>
        <w:t>试题难度：一般</w:t>
      </w:r>
    </w:p>
    <w:p w14:paraId="70BC8F15" w14:textId="77777777" w:rsidR="00CC4457" w:rsidRDefault="00000000">
      <w:r>
        <w:rPr>
          <w:rFonts w:hint="eastAsia"/>
        </w:rPr>
        <w:t>试题解析：</w:t>
      </w:r>
    </w:p>
    <w:p w14:paraId="0CC9FC23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3BDA8695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4969E0FD" w14:textId="77777777" w:rsidR="00CC4457" w:rsidRDefault="00000000">
      <w:r>
        <w:rPr>
          <w:rFonts w:hint="eastAsia"/>
        </w:rPr>
        <w:t>是否评分：已评分</w:t>
      </w:r>
    </w:p>
    <w:p w14:paraId="7DE92219" w14:textId="77777777" w:rsidR="00CC4457" w:rsidRDefault="00000000">
      <w:r>
        <w:rPr>
          <w:rFonts w:hint="eastAsia"/>
        </w:rPr>
        <w:t>评价描述：</w:t>
      </w:r>
    </w:p>
    <w:p w14:paraId="73CE1144" w14:textId="77777777" w:rsidR="00CC4457" w:rsidRDefault="00000000"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通常情况下，人体的安全电压是？（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3794508" w14:textId="77777777" w:rsidR="00CC4457" w:rsidRDefault="00000000">
      <w:r>
        <w:rPr>
          <w:rFonts w:hint="eastAsia"/>
        </w:rPr>
        <w:t xml:space="preserve"> </w:t>
      </w:r>
    </w:p>
    <w:p w14:paraId="1E5A09F7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5V</w:t>
      </w:r>
    </w:p>
    <w:p w14:paraId="7F3D1C32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24V</w:t>
      </w:r>
    </w:p>
    <w:p w14:paraId="666FB7B4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36V</w:t>
      </w:r>
    </w:p>
    <w:p w14:paraId="66E752E0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48V</w:t>
      </w:r>
    </w:p>
    <w:p w14:paraId="53633716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20250302233425449</w:t>
      </w:r>
    </w:p>
    <w:p w14:paraId="20452D6C" w14:textId="77777777" w:rsidR="00CC4457" w:rsidRDefault="00000000">
      <w:r>
        <w:rPr>
          <w:rFonts w:hint="eastAsia"/>
        </w:rPr>
        <w:t>试题类型：单选题</w:t>
      </w:r>
    </w:p>
    <w:p w14:paraId="18EC4754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3B7912BE" w14:textId="77777777" w:rsidR="00CC4457" w:rsidRDefault="00000000">
      <w:r>
        <w:rPr>
          <w:rFonts w:hint="eastAsia"/>
        </w:rPr>
        <w:t>试题难度：</w:t>
      </w:r>
    </w:p>
    <w:p w14:paraId="2ED0E9D4" w14:textId="77777777" w:rsidR="00CC4457" w:rsidRDefault="00000000">
      <w:r>
        <w:rPr>
          <w:rFonts w:hint="eastAsia"/>
        </w:rPr>
        <w:t>试题解析：</w:t>
      </w:r>
    </w:p>
    <w:p w14:paraId="1FA72596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6A59AE7A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0D876700" w14:textId="77777777" w:rsidR="00CC4457" w:rsidRDefault="00000000">
      <w:r>
        <w:rPr>
          <w:rFonts w:hint="eastAsia"/>
        </w:rPr>
        <w:t>是否评分：已评分</w:t>
      </w:r>
    </w:p>
    <w:p w14:paraId="1E8714F6" w14:textId="77777777" w:rsidR="00CC4457" w:rsidRDefault="00000000">
      <w:r>
        <w:rPr>
          <w:rFonts w:hint="eastAsia"/>
        </w:rPr>
        <w:t>评价描述：</w:t>
      </w:r>
    </w:p>
    <w:p w14:paraId="3F3BF06B" w14:textId="77777777" w:rsidR="00CC4457" w:rsidRDefault="00000000">
      <w:r>
        <w:rPr>
          <w:rFonts w:hint="eastAsia"/>
        </w:rPr>
        <w:t>17.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主控板，下图程序运行时，</w:t>
      </w: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>LED</w:t>
      </w:r>
      <w:r>
        <w:rPr>
          <w:rFonts w:hint="eastAsia"/>
        </w:rPr>
        <w:t>灯闪烁的次数是？（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983048C" w14:textId="77777777" w:rsidR="00CC4457" w:rsidRDefault="00CC4457"/>
    <w:p w14:paraId="32525A3C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A7534A2" wp14:editId="1D70F87B">
            <wp:extent cx="5704205" cy="3720465"/>
            <wp:effectExtent l="0" t="0" r="10795" b="1333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5C6E84" w14:textId="77777777" w:rsidR="00CC4457" w:rsidRDefault="00CC4457"/>
    <w:p w14:paraId="210872B4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5C25386F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14:paraId="1AF2DA63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14:paraId="71B0B631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14:paraId="234A78C7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20250302233426777</w:t>
      </w:r>
    </w:p>
    <w:p w14:paraId="7B08313F" w14:textId="77777777" w:rsidR="00CC4457" w:rsidRDefault="00000000">
      <w:r>
        <w:rPr>
          <w:rFonts w:hint="eastAsia"/>
        </w:rPr>
        <w:t>试题类型：单选题</w:t>
      </w:r>
    </w:p>
    <w:p w14:paraId="04563E9E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7BACE945" w14:textId="77777777" w:rsidR="00CC4457" w:rsidRDefault="00000000">
      <w:r>
        <w:rPr>
          <w:rFonts w:hint="eastAsia"/>
        </w:rPr>
        <w:t>试题难度：一般</w:t>
      </w:r>
    </w:p>
    <w:p w14:paraId="337DECE9" w14:textId="77777777" w:rsidR="00CC4457" w:rsidRDefault="00000000">
      <w:r>
        <w:rPr>
          <w:rFonts w:hint="eastAsia"/>
        </w:rPr>
        <w:t>试题解析：</w:t>
      </w:r>
    </w:p>
    <w:p w14:paraId="00F66F67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091C8435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2608AB2A" w14:textId="77777777" w:rsidR="00CC4457" w:rsidRDefault="00000000">
      <w:r>
        <w:rPr>
          <w:rFonts w:hint="eastAsia"/>
        </w:rPr>
        <w:t>是否评分：已评分</w:t>
      </w:r>
    </w:p>
    <w:p w14:paraId="359B3B4B" w14:textId="77777777" w:rsidR="00CC4457" w:rsidRDefault="00000000">
      <w:r>
        <w:rPr>
          <w:rFonts w:hint="eastAsia"/>
        </w:rPr>
        <w:t>评价描述：</w:t>
      </w:r>
    </w:p>
    <w:p w14:paraId="1F3E83F4" w14:textId="77777777" w:rsidR="00CC4457" w:rsidRDefault="00000000">
      <w:r>
        <w:rPr>
          <w:rFonts w:hint="eastAsia"/>
        </w:rPr>
        <w:t>18.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主控板，下图程序中，变量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的返回值范围是？（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C58DF63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1F9410E" wp14:editId="22417CAC">
            <wp:extent cx="4812030" cy="1108075"/>
            <wp:effectExtent l="0" t="0" r="7620" b="1587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7EB833" w14:textId="77777777" w:rsidR="00CC4457" w:rsidRDefault="00CC4457"/>
    <w:p w14:paraId="706D5132" w14:textId="77777777" w:rsidR="00CC4457" w:rsidRDefault="00CC4457"/>
    <w:p w14:paraId="2CD0CEBF" w14:textId="77777777" w:rsidR="00CC4457" w:rsidRDefault="00000000">
      <w:r>
        <w:rPr>
          <w:rFonts w:hint="eastAsia"/>
        </w:rPr>
        <w:t xml:space="preserve"> </w:t>
      </w:r>
    </w:p>
    <w:p w14:paraId="6198384C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27B49D51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0/1</w:t>
      </w:r>
    </w:p>
    <w:p w14:paraId="570400DE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0~255</w:t>
      </w:r>
    </w:p>
    <w:p w14:paraId="4FA239B0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0~1023</w:t>
      </w:r>
    </w:p>
    <w:p w14:paraId="1D8BE424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20250302233425980</w:t>
      </w:r>
    </w:p>
    <w:p w14:paraId="1ABBEC55" w14:textId="77777777" w:rsidR="00CC4457" w:rsidRDefault="00000000">
      <w:r>
        <w:rPr>
          <w:rFonts w:hint="eastAsia"/>
        </w:rPr>
        <w:t>试题类型：单选题</w:t>
      </w:r>
    </w:p>
    <w:p w14:paraId="366635A6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0A24E0B3" w14:textId="77777777" w:rsidR="00CC4457" w:rsidRDefault="00000000">
      <w:r>
        <w:rPr>
          <w:rFonts w:hint="eastAsia"/>
        </w:rPr>
        <w:t>试题难度：一般</w:t>
      </w:r>
    </w:p>
    <w:p w14:paraId="43CCD9C4" w14:textId="77777777" w:rsidR="00CC4457" w:rsidRDefault="00000000">
      <w:r>
        <w:rPr>
          <w:rFonts w:hint="eastAsia"/>
        </w:rPr>
        <w:t>试题解析：</w:t>
      </w:r>
    </w:p>
    <w:p w14:paraId="24CB0A86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1C5F73C0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14E841A7" w14:textId="77777777" w:rsidR="00CC4457" w:rsidRDefault="00000000">
      <w:r>
        <w:rPr>
          <w:rFonts w:hint="eastAsia"/>
        </w:rPr>
        <w:t>是否评分：已评分</w:t>
      </w:r>
    </w:p>
    <w:p w14:paraId="2D2B6049" w14:textId="77777777" w:rsidR="00CC4457" w:rsidRDefault="00000000">
      <w:r>
        <w:rPr>
          <w:rFonts w:hint="eastAsia"/>
        </w:rPr>
        <w:t>评价描述：</w:t>
      </w:r>
    </w:p>
    <w:p w14:paraId="7419A855" w14:textId="77777777" w:rsidR="00CC4457" w:rsidRDefault="00000000">
      <w:r>
        <w:rPr>
          <w:rFonts w:hint="eastAsia"/>
        </w:rPr>
        <w:t>19.</w:t>
      </w:r>
      <w:r>
        <w:rPr>
          <w:rFonts w:hint="eastAsia"/>
        </w:rPr>
        <w:tab/>
        <w:t>Arduino Nano</w:t>
      </w:r>
      <w:r>
        <w:rPr>
          <w:rFonts w:hint="eastAsia"/>
        </w:rPr>
        <w:t>主控板，通过按键控制</w:t>
      </w:r>
      <w:r>
        <w:rPr>
          <w:rFonts w:hint="eastAsia"/>
        </w:rPr>
        <w:t>LED</w:t>
      </w:r>
      <w:r>
        <w:rPr>
          <w:rFonts w:hint="eastAsia"/>
        </w:rPr>
        <w:t>灯，按键模块连接到引脚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灯模块连接到引脚</w:t>
      </w:r>
      <w:r>
        <w:rPr>
          <w:rFonts w:hint="eastAsia"/>
        </w:rPr>
        <w:t>3</w:t>
      </w:r>
      <w:r>
        <w:rPr>
          <w:rFonts w:hint="eastAsia"/>
        </w:rPr>
        <w:t>，程序如下，下列选项中说法正确的是？（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75BC097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5588A02" wp14:editId="70B3390E">
            <wp:extent cx="4921885" cy="2826385"/>
            <wp:effectExtent l="0" t="0" r="12065" b="1206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F81023" w14:textId="77777777" w:rsidR="00CC4457" w:rsidRDefault="00CC4457"/>
    <w:p w14:paraId="088FD9CC" w14:textId="77777777" w:rsidR="00CC4457" w:rsidRDefault="00CC4457"/>
    <w:p w14:paraId="11A31ABD" w14:textId="77777777" w:rsidR="00CC4457" w:rsidRDefault="00000000">
      <w:r>
        <w:rPr>
          <w:rFonts w:hint="eastAsia"/>
        </w:rPr>
        <w:t xml:space="preserve"> </w:t>
      </w:r>
    </w:p>
    <w:p w14:paraId="39457DE8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</w:t>
      </w:r>
      <w:r>
        <w:rPr>
          <w:rFonts w:hint="eastAsia"/>
        </w:rPr>
        <w:t>LED</w:t>
      </w:r>
      <w:r>
        <w:rPr>
          <w:rFonts w:hint="eastAsia"/>
        </w:rPr>
        <w:t>等点亮</w:t>
      </w:r>
    </w:p>
    <w:p w14:paraId="39FBFE6E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</w:t>
      </w:r>
      <w:r>
        <w:rPr>
          <w:rFonts w:hint="eastAsia"/>
        </w:rPr>
        <w:t>LED</w:t>
      </w:r>
      <w:r>
        <w:rPr>
          <w:rFonts w:hint="eastAsia"/>
        </w:rPr>
        <w:t>灯熄灭</w:t>
      </w:r>
    </w:p>
    <w:p w14:paraId="135C90F0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</w:t>
      </w:r>
      <w:r>
        <w:rPr>
          <w:rFonts w:hint="eastAsia"/>
        </w:rPr>
        <w:t>LED</w:t>
      </w:r>
      <w:r>
        <w:rPr>
          <w:rFonts w:hint="eastAsia"/>
        </w:rPr>
        <w:t>灯闪烁</w:t>
      </w:r>
    </w:p>
    <w:p w14:paraId="61310BE5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按键按下后，</w:t>
      </w:r>
      <w:r>
        <w:rPr>
          <w:rFonts w:hint="eastAsia"/>
        </w:rPr>
        <w:t>LED</w:t>
      </w:r>
      <w:r>
        <w:rPr>
          <w:rFonts w:hint="eastAsia"/>
        </w:rPr>
        <w:t>灯亮灭状态不确定</w:t>
      </w:r>
    </w:p>
    <w:p w14:paraId="31A23FB0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20250302233426887</w:t>
      </w:r>
    </w:p>
    <w:p w14:paraId="38720134" w14:textId="77777777" w:rsidR="00CC4457" w:rsidRDefault="00000000">
      <w:r>
        <w:rPr>
          <w:rFonts w:hint="eastAsia"/>
        </w:rPr>
        <w:t>试题类型：单选题</w:t>
      </w:r>
    </w:p>
    <w:p w14:paraId="08A4FF8F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3CECD85B" w14:textId="77777777" w:rsidR="00CC4457" w:rsidRDefault="00000000">
      <w:r>
        <w:rPr>
          <w:rFonts w:hint="eastAsia"/>
        </w:rPr>
        <w:t>试题难度：一般</w:t>
      </w:r>
    </w:p>
    <w:p w14:paraId="6534F8DE" w14:textId="77777777" w:rsidR="00CC4457" w:rsidRDefault="00000000">
      <w:r>
        <w:rPr>
          <w:rFonts w:hint="eastAsia"/>
        </w:rPr>
        <w:t>试题解析：</w:t>
      </w:r>
    </w:p>
    <w:p w14:paraId="3C3C465F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6F648FAA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7FE84ED6" w14:textId="77777777" w:rsidR="00CC4457" w:rsidRDefault="00000000">
      <w:r>
        <w:rPr>
          <w:rFonts w:hint="eastAsia"/>
        </w:rPr>
        <w:t>是否评分：已评分</w:t>
      </w:r>
    </w:p>
    <w:p w14:paraId="0E255F1B" w14:textId="77777777" w:rsidR="00CC4457" w:rsidRDefault="00000000">
      <w:r>
        <w:rPr>
          <w:rFonts w:hint="eastAsia"/>
        </w:rPr>
        <w:t>评价描述：</w:t>
      </w:r>
    </w:p>
    <w:p w14:paraId="4ABE4FEC" w14:textId="77777777" w:rsidR="00CC4457" w:rsidRDefault="00000000"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下列选项中，属于逻辑运算模块的是？（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20CE4A8" w14:textId="77777777" w:rsidR="00CC4457" w:rsidRDefault="00000000">
      <w:r>
        <w:rPr>
          <w:rFonts w:hint="eastAsia"/>
        </w:rPr>
        <w:t xml:space="preserve"> </w:t>
      </w:r>
    </w:p>
    <w:p w14:paraId="43ACC54B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6A0AF1F" wp14:editId="7D6AF46D">
            <wp:extent cx="1533525" cy="523875"/>
            <wp:effectExtent l="0" t="0" r="9525" b="952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1993EE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B2FF455" wp14:editId="49BD28BC">
            <wp:extent cx="1533525" cy="523875"/>
            <wp:effectExtent l="0" t="0" r="9525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4CFF75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8D0958D" wp14:editId="75063995">
            <wp:extent cx="1647825" cy="570230"/>
            <wp:effectExtent l="0" t="0" r="9525" b="127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F0F7DB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ADBF09C" wp14:editId="32AA3E4E">
            <wp:extent cx="1562100" cy="5048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6169EB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20250302233426480</w:t>
      </w:r>
    </w:p>
    <w:p w14:paraId="592942A6" w14:textId="77777777" w:rsidR="00CC4457" w:rsidRDefault="00000000">
      <w:r>
        <w:rPr>
          <w:rFonts w:hint="eastAsia"/>
        </w:rPr>
        <w:t>试题类型：单选题</w:t>
      </w:r>
    </w:p>
    <w:p w14:paraId="1EEEB1D3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4628A51F" w14:textId="77777777" w:rsidR="00CC4457" w:rsidRDefault="00000000">
      <w:r>
        <w:rPr>
          <w:rFonts w:hint="eastAsia"/>
        </w:rPr>
        <w:t>试题难度：一般</w:t>
      </w:r>
    </w:p>
    <w:p w14:paraId="20537C51" w14:textId="77777777" w:rsidR="00CC4457" w:rsidRDefault="00000000">
      <w:r>
        <w:rPr>
          <w:rFonts w:hint="eastAsia"/>
        </w:rPr>
        <w:t>试题解析：</w:t>
      </w:r>
    </w:p>
    <w:p w14:paraId="3DD4F20A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2D562F78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5E67CD28" w14:textId="77777777" w:rsidR="00CC4457" w:rsidRDefault="00000000">
      <w:r>
        <w:rPr>
          <w:rFonts w:hint="eastAsia"/>
        </w:rPr>
        <w:t>是否评分：已评分</w:t>
      </w:r>
    </w:p>
    <w:p w14:paraId="4F366B12" w14:textId="77777777" w:rsidR="00CC4457" w:rsidRDefault="00000000">
      <w:r>
        <w:rPr>
          <w:rFonts w:hint="eastAsia"/>
        </w:rPr>
        <w:t>评价描述：</w:t>
      </w:r>
    </w:p>
    <w:p w14:paraId="75B66ED2" w14:textId="77777777" w:rsidR="00CC4457" w:rsidRDefault="00000000">
      <w:r>
        <w:rPr>
          <w:rFonts w:hint="eastAsia"/>
        </w:rPr>
        <w:t>二、多选题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题，共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2C673F5" w14:textId="77777777" w:rsidR="00CC4457" w:rsidRDefault="00000000">
      <w:r>
        <w:rPr>
          <w:rFonts w:hint="eastAsia"/>
        </w:rPr>
        <w:t>21.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主控板，电位器连接到</w:t>
      </w:r>
      <w:r>
        <w:rPr>
          <w:rFonts w:hint="eastAsia"/>
        </w:rPr>
        <w:t>A0</w:t>
      </w:r>
      <w:r>
        <w:rPr>
          <w:rFonts w:hint="eastAsia"/>
        </w:rPr>
        <w:t>引脚，下图程序运行时，当电位器旋转至端部，变量</w:t>
      </w:r>
      <w:proofErr w:type="spellStart"/>
      <w:r>
        <w:rPr>
          <w:rFonts w:hint="eastAsia"/>
        </w:rPr>
        <w:t>potVal</w:t>
      </w:r>
      <w:proofErr w:type="spellEnd"/>
      <w:r>
        <w:rPr>
          <w:rFonts w:hint="eastAsia"/>
        </w:rPr>
        <w:t>值可能是？（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25B8001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8250190" wp14:editId="4EB9D93D">
            <wp:simplePos x="0" y="0"/>
            <wp:positionH relativeFrom="column">
              <wp:posOffset>-440055</wp:posOffset>
            </wp:positionH>
            <wp:positionV relativeFrom="paragraph">
              <wp:posOffset>107315</wp:posOffset>
            </wp:positionV>
            <wp:extent cx="6556375" cy="1333500"/>
            <wp:effectExtent l="0" t="0" r="15875" b="0"/>
            <wp:wrapNone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B4A85E6" w14:textId="77777777" w:rsidR="00CC4457" w:rsidRDefault="00CC4457"/>
    <w:p w14:paraId="04FF92BD" w14:textId="77777777" w:rsidR="00CC4457" w:rsidRDefault="00CC4457"/>
    <w:p w14:paraId="5BAD0964" w14:textId="77777777" w:rsidR="00CC4457" w:rsidRDefault="00000000">
      <w:r>
        <w:rPr>
          <w:rFonts w:hint="eastAsia"/>
        </w:rPr>
        <w:t xml:space="preserve"> </w:t>
      </w:r>
    </w:p>
    <w:p w14:paraId="184E2C07" w14:textId="77777777" w:rsidR="00CC4457" w:rsidRDefault="00CC4457"/>
    <w:p w14:paraId="09FBD533" w14:textId="77777777" w:rsidR="00CC4457" w:rsidRDefault="00CC4457"/>
    <w:p w14:paraId="1D2EB20A" w14:textId="77777777" w:rsidR="00CC4457" w:rsidRDefault="00CC4457"/>
    <w:p w14:paraId="2370D911" w14:textId="77777777" w:rsidR="00CC4457" w:rsidRDefault="00CC4457"/>
    <w:p w14:paraId="3B4413D4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3DB97DC3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255</w:t>
      </w:r>
    </w:p>
    <w:p w14:paraId="101A8233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1023</w:t>
      </w:r>
    </w:p>
    <w:p w14:paraId="6401A8A1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不能确定</w:t>
      </w:r>
    </w:p>
    <w:p w14:paraId="2EAF1AFB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20250302233426543</w:t>
      </w:r>
    </w:p>
    <w:p w14:paraId="0EAAD7A5" w14:textId="77777777" w:rsidR="00CC4457" w:rsidRDefault="00000000">
      <w:r>
        <w:rPr>
          <w:rFonts w:hint="eastAsia"/>
        </w:rPr>
        <w:t>试题类型：多选题</w:t>
      </w:r>
    </w:p>
    <w:p w14:paraId="4B1F7ADB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A|B</w:t>
      </w:r>
    </w:p>
    <w:p w14:paraId="11B8F9F4" w14:textId="77777777" w:rsidR="00CC4457" w:rsidRDefault="00000000">
      <w:r>
        <w:rPr>
          <w:rFonts w:hint="eastAsia"/>
        </w:rPr>
        <w:t>试题难度：一般</w:t>
      </w:r>
    </w:p>
    <w:p w14:paraId="0059C9AE" w14:textId="77777777" w:rsidR="00CC4457" w:rsidRDefault="00000000">
      <w:r>
        <w:rPr>
          <w:rFonts w:hint="eastAsia"/>
        </w:rPr>
        <w:t>试题解析：</w:t>
      </w:r>
    </w:p>
    <w:p w14:paraId="0F9AC8FE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401D7544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4528945D" w14:textId="77777777" w:rsidR="00CC4457" w:rsidRDefault="00000000">
      <w:r>
        <w:rPr>
          <w:rFonts w:hint="eastAsia"/>
        </w:rPr>
        <w:t>是否评分：已评分</w:t>
      </w:r>
    </w:p>
    <w:p w14:paraId="40D09DF5" w14:textId="77777777" w:rsidR="00CC4457" w:rsidRDefault="00000000">
      <w:r>
        <w:rPr>
          <w:rFonts w:hint="eastAsia"/>
        </w:rPr>
        <w:t>评价描述：</w:t>
      </w:r>
    </w:p>
    <w:p w14:paraId="1E48A89B" w14:textId="77777777" w:rsidR="00CC4457" w:rsidRDefault="00000000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如图所示电路，下列说法正确的是？（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4790BA9" w14:textId="77777777" w:rsidR="00CC4457" w:rsidRDefault="00CC4457"/>
    <w:p w14:paraId="12C14BEE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ACFD087" wp14:editId="217F9CF1">
            <wp:extent cx="3359785" cy="1772920"/>
            <wp:effectExtent l="0" t="0" r="12065" b="17780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8AB4C4" w14:textId="77777777" w:rsidR="00CC4457" w:rsidRDefault="00000000">
      <w:r>
        <w:rPr>
          <w:rFonts w:hint="eastAsia"/>
        </w:rPr>
        <w:t xml:space="preserve"> </w:t>
      </w:r>
    </w:p>
    <w:p w14:paraId="10458BBD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该电路是串联电路</w:t>
      </w:r>
    </w:p>
    <w:p w14:paraId="570E7E8B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当电源电压升高时，电路中的电流增大</w:t>
      </w:r>
    </w:p>
    <w:p w14:paraId="62196CC4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电阻</w:t>
      </w:r>
      <w:r>
        <w:rPr>
          <w:rFonts w:hint="eastAsia"/>
        </w:rPr>
        <w:t>R1</w:t>
      </w:r>
      <w:r>
        <w:rPr>
          <w:rFonts w:hint="eastAsia"/>
        </w:rPr>
        <w:t>和电阻</w:t>
      </w:r>
      <w:r>
        <w:rPr>
          <w:rFonts w:hint="eastAsia"/>
        </w:rPr>
        <w:t>R2</w:t>
      </w:r>
      <w:r>
        <w:rPr>
          <w:rFonts w:hint="eastAsia"/>
        </w:rPr>
        <w:t>两端的电压相同</w:t>
      </w:r>
    </w:p>
    <w:p w14:paraId="046E85FB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电阻</w:t>
      </w:r>
      <w:r>
        <w:rPr>
          <w:rFonts w:hint="eastAsia"/>
        </w:rPr>
        <w:t>R1</w:t>
      </w:r>
      <w:r>
        <w:rPr>
          <w:rFonts w:hint="eastAsia"/>
        </w:rPr>
        <w:t>和电阻</w:t>
      </w:r>
      <w:r>
        <w:rPr>
          <w:rFonts w:hint="eastAsia"/>
        </w:rPr>
        <w:t>R2</w:t>
      </w:r>
      <w:r>
        <w:rPr>
          <w:rFonts w:hint="eastAsia"/>
        </w:rPr>
        <w:t>的电流相同</w:t>
      </w:r>
    </w:p>
    <w:p w14:paraId="1F169B71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20250302233426043</w:t>
      </w:r>
    </w:p>
    <w:p w14:paraId="41560CCD" w14:textId="77777777" w:rsidR="00CC4457" w:rsidRDefault="00000000">
      <w:r>
        <w:rPr>
          <w:rFonts w:hint="eastAsia"/>
        </w:rPr>
        <w:t>试题类型：多选题</w:t>
      </w:r>
    </w:p>
    <w:p w14:paraId="1D35EAA5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A|B|D</w:t>
      </w:r>
    </w:p>
    <w:p w14:paraId="38776B12" w14:textId="77777777" w:rsidR="00CC4457" w:rsidRDefault="00000000">
      <w:r>
        <w:rPr>
          <w:rFonts w:hint="eastAsia"/>
        </w:rPr>
        <w:t>试题难度：一般</w:t>
      </w:r>
    </w:p>
    <w:p w14:paraId="5853750B" w14:textId="77777777" w:rsidR="00CC4457" w:rsidRDefault="00000000">
      <w:r>
        <w:rPr>
          <w:rFonts w:hint="eastAsia"/>
        </w:rPr>
        <w:t>试题解析：</w:t>
      </w:r>
    </w:p>
    <w:p w14:paraId="14BE093B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A|B|C</w:t>
      </w:r>
    </w:p>
    <w:p w14:paraId="5974D4EE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721986A6" w14:textId="77777777" w:rsidR="00CC4457" w:rsidRDefault="00000000">
      <w:r>
        <w:rPr>
          <w:rFonts w:hint="eastAsia"/>
        </w:rPr>
        <w:t>是否评分：已评分</w:t>
      </w:r>
    </w:p>
    <w:p w14:paraId="584F867D" w14:textId="77777777" w:rsidR="00CC4457" w:rsidRDefault="00000000">
      <w:r>
        <w:rPr>
          <w:rFonts w:hint="eastAsia"/>
        </w:rPr>
        <w:t>评价描述：</w:t>
      </w:r>
    </w:p>
    <w:p w14:paraId="7DE750BC" w14:textId="77777777" w:rsidR="00CC4457" w:rsidRDefault="00000000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如图所示</w:t>
      </w:r>
      <w:r>
        <w:rPr>
          <w:rFonts w:hint="eastAsia"/>
        </w:rPr>
        <w:t>A/B/C/D</w:t>
      </w:r>
      <w:r>
        <w:rPr>
          <w:rFonts w:hint="eastAsia"/>
        </w:rPr>
        <w:t>四个电路中，当按键开关按下后，</w:t>
      </w:r>
      <w:r>
        <w:rPr>
          <w:rFonts w:hint="eastAsia"/>
        </w:rPr>
        <w:t>LED</w:t>
      </w:r>
      <w:r>
        <w:rPr>
          <w:rFonts w:hint="eastAsia"/>
        </w:rPr>
        <w:t>灯点亮的是？（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E1128A5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7B4917C" wp14:editId="253E03E9">
            <wp:extent cx="6009640" cy="2260600"/>
            <wp:effectExtent l="0" t="0" r="10160" b="635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510E97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</w:t>
      </w:r>
      <w:r>
        <w:rPr>
          <w:rFonts w:hint="eastAsia"/>
        </w:rPr>
        <w:t>A</w:t>
      </w:r>
    </w:p>
    <w:p w14:paraId="37A9B017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</w:t>
      </w:r>
      <w:r>
        <w:rPr>
          <w:rFonts w:hint="eastAsia"/>
        </w:rPr>
        <w:t>B</w:t>
      </w:r>
    </w:p>
    <w:p w14:paraId="03D53827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</w:t>
      </w:r>
      <w:r>
        <w:rPr>
          <w:rFonts w:hint="eastAsia"/>
        </w:rPr>
        <w:t>C</w:t>
      </w:r>
    </w:p>
    <w:p w14:paraId="25D7E2D2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电路</w:t>
      </w:r>
      <w:r>
        <w:rPr>
          <w:rFonts w:hint="eastAsia"/>
        </w:rPr>
        <w:t>D</w:t>
      </w:r>
    </w:p>
    <w:p w14:paraId="66256409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20250302233426090</w:t>
      </w:r>
    </w:p>
    <w:p w14:paraId="437B8DA1" w14:textId="77777777" w:rsidR="00CC4457" w:rsidRDefault="00000000">
      <w:r>
        <w:rPr>
          <w:rFonts w:hint="eastAsia"/>
        </w:rPr>
        <w:t>试题类型：多选题</w:t>
      </w:r>
    </w:p>
    <w:p w14:paraId="75F52397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B|D</w:t>
      </w:r>
    </w:p>
    <w:p w14:paraId="58634A58" w14:textId="77777777" w:rsidR="00CC4457" w:rsidRDefault="00000000">
      <w:r>
        <w:rPr>
          <w:rFonts w:hint="eastAsia"/>
        </w:rPr>
        <w:t>试题难度：一般</w:t>
      </w:r>
    </w:p>
    <w:p w14:paraId="742800C9" w14:textId="77777777" w:rsidR="00CC4457" w:rsidRDefault="00000000">
      <w:r>
        <w:rPr>
          <w:rFonts w:hint="eastAsia"/>
        </w:rPr>
        <w:t>试题解析：</w:t>
      </w:r>
    </w:p>
    <w:p w14:paraId="3DB311A9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A|B</w:t>
      </w:r>
    </w:p>
    <w:p w14:paraId="19B956F0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76490728" w14:textId="77777777" w:rsidR="00CC4457" w:rsidRDefault="00000000">
      <w:r>
        <w:rPr>
          <w:rFonts w:hint="eastAsia"/>
        </w:rPr>
        <w:t>是否评分：已评分</w:t>
      </w:r>
    </w:p>
    <w:p w14:paraId="6AA47ECB" w14:textId="77777777" w:rsidR="00CC4457" w:rsidRDefault="00000000">
      <w:r>
        <w:rPr>
          <w:rFonts w:hint="eastAsia"/>
        </w:rPr>
        <w:t>评价描述：</w:t>
      </w:r>
    </w:p>
    <w:p w14:paraId="43A115ED" w14:textId="77777777" w:rsidR="00CC4457" w:rsidRDefault="00000000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通常情况下，关于</w:t>
      </w:r>
      <w:r>
        <w:rPr>
          <w:rFonts w:hint="eastAsia"/>
        </w:rPr>
        <w:t>Arduino UNO/Nano</w:t>
      </w:r>
      <w:r>
        <w:rPr>
          <w:rFonts w:hint="eastAsia"/>
        </w:rPr>
        <w:t>主控板，下列说法正确的是？（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5D2F952" w14:textId="77777777" w:rsidR="00CC4457" w:rsidRDefault="00000000">
      <w:r>
        <w:rPr>
          <w:rFonts w:hint="eastAsia"/>
        </w:rPr>
        <w:t xml:space="preserve"> </w:t>
      </w:r>
    </w:p>
    <w:p w14:paraId="59B3788F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主控板主控芯片的工作频率为</w:t>
      </w:r>
      <w:r>
        <w:rPr>
          <w:rFonts w:hint="eastAsia"/>
        </w:rPr>
        <w:t>16MHz</w:t>
      </w:r>
    </w:p>
    <w:p w14:paraId="5524E183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</w:t>
      </w:r>
      <w:r>
        <w:rPr>
          <w:rFonts w:hint="eastAsia"/>
        </w:rPr>
        <w:t>Flash</w:t>
      </w:r>
      <w:r>
        <w:rPr>
          <w:rFonts w:hint="eastAsia"/>
        </w:rPr>
        <w:t>的空间大小为</w:t>
      </w:r>
      <w:r>
        <w:rPr>
          <w:rFonts w:hint="eastAsia"/>
        </w:rPr>
        <w:t>32Kb</w:t>
      </w:r>
    </w:p>
    <w:p w14:paraId="02EC3716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主控板主控芯片的型号为</w:t>
      </w:r>
      <w:r>
        <w:rPr>
          <w:rFonts w:hint="eastAsia"/>
        </w:rPr>
        <w:t>ATmega328P</w:t>
      </w:r>
    </w:p>
    <w:p w14:paraId="3B09E7F6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主控板工作电压为</w:t>
      </w:r>
      <w:r>
        <w:rPr>
          <w:rFonts w:hint="eastAsia"/>
        </w:rPr>
        <w:t>5V</w:t>
      </w:r>
    </w:p>
    <w:p w14:paraId="06149F37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20250302233425637</w:t>
      </w:r>
    </w:p>
    <w:p w14:paraId="602CB91A" w14:textId="77777777" w:rsidR="00CC4457" w:rsidRDefault="00000000">
      <w:r>
        <w:rPr>
          <w:rFonts w:hint="eastAsia"/>
        </w:rPr>
        <w:t>试题类型：多选题</w:t>
      </w:r>
    </w:p>
    <w:p w14:paraId="2EC5F629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A|C|D</w:t>
      </w:r>
    </w:p>
    <w:p w14:paraId="7B8142F4" w14:textId="77777777" w:rsidR="00CC4457" w:rsidRDefault="00000000">
      <w:r>
        <w:rPr>
          <w:rFonts w:hint="eastAsia"/>
        </w:rPr>
        <w:t>试题难度：一般</w:t>
      </w:r>
    </w:p>
    <w:p w14:paraId="28F29675" w14:textId="77777777" w:rsidR="00CC4457" w:rsidRDefault="00000000">
      <w:r>
        <w:rPr>
          <w:rFonts w:hint="eastAsia"/>
        </w:rPr>
        <w:t>试题解析：</w:t>
      </w:r>
    </w:p>
    <w:p w14:paraId="7D82DE3E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B|D</w:t>
      </w:r>
    </w:p>
    <w:p w14:paraId="2094E544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0B2C152F" w14:textId="77777777" w:rsidR="00CC4457" w:rsidRDefault="00000000">
      <w:r>
        <w:rPr>
          <w:rFonts w:hint="eastAsia"/>
        </w:rPr>
        <w:t>是否评分：已评分</w:t>
      </w:r>
    </w:p>
    <w:p w14:paraId="35355762" w14:textId="77777777" w:rsidR="00CC4457" w:rsidRDefault="00000000">
      <w:r>
        <w:rPr>
          <w:rFonts w:hint="eastAsia"/>
        </w:rPr>
        <w:t>评价描述：</w:t>
      </w:r>
    </w:p>
    <w:p w14:paraId="5A6623FD" w14:textId="77777777" w:rsidR="00CC4457" w:rsidRDefault="00000000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下列选项中，表示元器件电源（正极）的标识符有？（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B7F9580" w14:textId="77777777" w:rsidR="00CC4457" w:rsidRDefault="00000000">
      <w:r>
        <w:rPr>
          <w:rFonts w:hint="eastAsia"/>
        </w:rPr>
        <w:t xml:space="preserve"> </w:t>
      </w:r>
    </w:p>
    <w:p w14:paraId="08971B42" w14:textId="77777777" w:rsidR="00CC4457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V</w:t>
      </w:r>
    </w:p>
    <w:p w14:paraId="27FD5898" w14:textId="77777777" w:rsidR="00CC4457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VCC</w:t>
      </w:r>
    </w:p>
    <w:p w14:paraId="3D3C79BD" w14:textId="77777777" w:rsidR="00CC4457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5V</w:t>
      </w:r>
    </w:p>
    <w:p w14:paraId="54171C2E" w14:textId="77777777" w:rsidR="00CC4457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+</w:t>
      </w:r>
    </w:p>
    <w:p w14:paraId="15A0E65B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20250302233425605</w:t>
      </w:r>
    </w:p>
    <w:p w14:paraId="58B1FC23" w14:textId="77777777" w:rsidR="00CC4457" w:rsidRDefault="00000000">
      <w:r>
        <w:rPr>
          <w:rFonts w:hint="eastAsia"/>
        </w:rPr>
        <w:t>试题类型：多选题</w:t>
      </w:r>
    </w:p>
    <w:p w14:paraId="3F22A4B4" w14:textId="77777777" w:rsidR="00CC4457" w:rsidRDefault="00000000">
      <w:r>
        <w:rPr>
          <w:rFonts w:hint="eastAsia"/>
        </w:rPr>
        <w:t>标准答案：</w:t>
      </w:r>
      <w:r>
        <w:rPr>
          <w:rFonts w:hint="eastAsia"/>
        </w:rPr>
        <w:t>A|B|C|D</w:t>
      </w:r>
    </w:p>
    <w:p w14:paraId="2F156D00" w14:textId="77777777" w:rsidR="00CC4457" w:rsidRDefault="00000000">
      <w:r>
        <w:rPr>
          <w:rFonts w:hint="eastAsia"/>
        </w:rPr>
        <w:t>试题难度：一般</w:t>
      </w:r>
    </w:p>
    <w:p w14:paraId="64036A25" w14:textId="77777777" w:rsidR="00CC4457" w:rsidRDefault="00000000">
      <w:r>
        <w:rPr>
          <w:rFonts w:hint="eastAsia"/>
        </w:rPr>
        <w:t>试题解析：</w:t>
      </w:r>
    </w:p>
    <w:p w14:paraId="720C02C7" w14:textId="77777777" w:rsidR="00CC4457" w:rsidRDefault="00000000">
      <w:r>
        <w:rPr>
          <w:rFonts w:hint="eastAsia"/>
        </w:rPr>
        <w:t>考生答案：</w:t>
      </w:r>
      <w:r>
        <w:rPr>
          <w:rFonts w:hint="eastAsia"/>
        </w:rPr>
        <w:t>C|B|A|D</w:t>
      </w:r>
    </w:p>
    <w:p w14:paraId="51D3775D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8971A5B" w14:textId="77777777" w:rsidR="00CC4457" w:rsidRDefault="00000000">
      <w:r>
        <w:rPr>
          <w:rFonts w:hint="eastAsia"/>
        </w:rPr>
        <w:t>是否评分：已评分</w:t>
      </w:r>
    </w:p>
    <w:p w14:paraId="17DADA4C" w14:textId="77777777" w:rsidR="00CC4457" w:rsidRDefault="00000000">
      <w:r>
        <w:rPr>
          <w:rFonts w:hint="eastAsia"/>
        </w:rPr>
        <w:t>评价描述：</w:t>
      </w:r>
    </w:p>
    <w:p w14:paraId="41F542CB" w14:textId="77777777" w:rsidR="00CC4457" w:rsidRDefault="00000000">
      <w:r>
        <w:rPr>
          <w:rFonts w:hint="eastAsia"/>
        </w:rPr>
        <w:t>三、判断题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题，共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79102D86" w14:textId="77777777" w:rsidR="00CC4457" w:rsidRDefault="00000000"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上传到</w:t>
      </w:r>
      <w:r>
        <w:rPr>
          <w:rFonts w:hint="eastAsia"/>
        </w:rPr>
        <w:t>Arduino UNO/Nano</w:t>
      </w:r>
      <w:r>
        <w:rPr>
          <w:rFonts w:hint="eastAsia"/>
        </w:rPr>
        <w:t>主控板的程序，在断电后不会丢失。（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CAF6E54" w14:textId="77777777" w:rsidR="00CC4457" w:rsidRDefault="00000000">
      <w:r>
        <w:rPr>
          <w:rFonts w:hint="eastAsia"/>
        </w:rPr>
        <w:t xml:space="preserve"> </w:t>
      </w:r>
    </w:p>
    <w:p w14:paraId="71288812" w14:textId="77777777" w:rsidR="00CC4457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AF9089C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20250302233426184</w:t>
      </w:r>
    </w:p>
    <w:p w14:paraId="7ECC1C10" w14:textId="77777777" w:rsidR="00CC4457" w:rsidRDefault="00000000">
      <w:r>
        <w:rPr>
          <w:rFonts w:hint="eastAsia"/>
        </w:rPr>
        <w:t>试题类型：判断题</w:t>
      </w:r>
    </w:p>
    <w:p w14:paraId="775D9861" w14:textId="77777777" w:rsidR="00CC4457" w:rsidRDefault="00000000">
      <w:r>
        <w:rPr>
          <w:rFonts w:hint="eastAsia"/>
        </w:rPr>
        <w:t>标准答案：正确</w:t>
      </w:r>
    </w:p>
    <w:p w14:paraId="5CABCA21" w14:textId="77777777" w:rsidR="00CC4457" w:rsidRDefault="00000000">
      <w:r>
        <w:rPr>
          <w:rFonts w:hint="eastAsia"/>
        </w:rPr>
        <w:t>试题难度：</w:t>
      </w:r>
    </w:p>
    <w:p w14:paraId="45764ECC" w14:textId="77777777" w:rsidR="00CC4457" w:rsidRDefault="00000000">
      <w:r>
        <w:rPr>
          <w:rFonts w:hint="eastAsia"/>
        </w:rPr>
        <w:t>试题解析：</w:t>
      </w:r>
    </w:p>
    <w:p w14:paraId="66B9B6C8" w14:textId="77777777" w:rsidR="00CC4457" w:rsidRDefault="00000000">
      <w:r>
        <w:rPr>
          <w:rFonts w:hint="eastAsia"/>
        </w:rPr>
        <w:t>考生答案：正确</w:t>
      </w:r>
    </w:p>
    <w:p w14:paraId="7DA60C37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62F99F5" w14:textId="77777777" w:rsidR="00CC4457" w:rsidRDefault="00000000">
      <w:r>
        <w:rPr>
          <w:rFonts w:hint="eastAsia"/>
        </w:rPr>
        <w:t>是否评分：已评分</w:t>
      </w:r>
    </w:p>
    <w:p w14:paraId="4B322F22" w14:textId="77777777" w:rsidR="00CC4457" w:rsidRDefault="00000000">
      <w:r>
        <w:rPr>
          <w:rFonts w:hint="eastAsia"/>
        </w:rPr>
        <w:t>评价描述：</w:t>
      </w:r>
    </w:p>
    <w:p w14:paraId="5F47111A" w14:textId="77777777" w:rsidR="00CC4457" w:rsidRDefault="00000000">
      <w:r>
        <w:rPr>
          <w:rFonts w:hint="eastAsia"/>
        </w:rPr>
        <w:t>27.</w:t>
      </w:r>
      <w:r>
        <w:rPr>
          <w:rFonts w:hint="eastAsia"/>
        </w:rPr>
        <w:tab/>
      </w:r>
      <w:r>
        <w:rPr>
          <w:rFonts w:hint="eastAsia"/>
        </w:rPr>
        <w:t>当搭设的电路通电运行时，可以带电插拔元器件。（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46805E9" w14:textId="77777777" w:rsidR="00CC4457" w:rsidRDefault="00000000">
      <w:r>
        <w:rPr>
          <w:rFonts w:hint="eastAsia"/>
        </w:rPr>
        <w:t xml:space="preserve"> </w:t>
      </w:r>
    </w:p>
    <w:p w14:paraId="65B791F6" w14:textId="77777777" w:rsidR="00CC4457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4E676DCC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20250302233425684</w:t>
      </w:r>
    </w:p>
    <w:p w14:paraId="70EC065F" w14:textId="77777777" w:rsidR="00CC4457" w:rsidRDefault="00000000">
      <w:r>
        <w:rPr>
          <w:rFonts w:hint="eastAsia"/>
        </w:rPr>
        <w:t>试题类型：判断题</w:t>
      </w:r>
    </w:p>
    <w:p w14:paraId="29BD4D7E" w14:textId="77777777" w:rsidR="00CC4457" w:rsidRDefault="00000000">
      <w:r>
        <w:rPr>
          <w:rFonts w:hint="eastAsia"/>
        </w:rPr>
        <w:t>标准答案：错误</w:t>
      </w:r>
    </w:p>
    <w:p w14:paraId="5E52B2AA" w14:textId="77777777" w:rsidR="00CC4457" w:rsidRDefault="00000000">
      <w:r>
        <w:rPr>
          <w:rFonts w:hint="eastAsia"/>
        </w:rPr>
        <w:t>试题难度：</w:t>
      </w:r>
    </w:p>
    <w:p w14:paraId="259D0012" w14:textId="77777777" w:rsidR="00CC4457" w:rsidRDefault="00000000">
      <w:r>
        <w:rPr>
          <w:rFonts w:hint="eastAsia"/>
        </w:rPr>
        <w:t>试题解析：</w:t>
      </w:r>
    </w:p>
    <w:p w14:paraId="131883FD" w14:textId="77777777" w:rsidR="00CC4457" w:rsidRDefault="00000000">
      <w:r>
        <w:rPr>
          <w:rFonts w:hint="eastAsia"/>
        </w:rPr>
        <w:t>考生答案：错误</w:t>
      </w:r>
    </w:p>
    <w:p w14:paraId="2E8C4565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564F0E47" w14:textId="77777777" w:rsidR="00CC4457" w:rsidRDefault="00000000">
      <w:r>
        <w:rPr>
          <w:rFonts w:hint="eastAsia"/>
        </w:rPr>
        <w:t>是否评分：已评分</w:t>
      </w:r>
    </w:p>
    <w:p w14:paraId="31E3AAC9" w14:textId="77777777" w:rsidR="00CC4457" w:rsidRDefault="00000000">
      <w:r>
        <w:rPr>
          <w:rFonts w:hint="eastAsia"/>
        </w:rPr>
        <w:t>评价描述：</w:t>
      </w:r>
    </w:p>
    <w:p w14:paraId="061BB791" w14:textId="77777777" w:rsidR="00CC4457" w:rsidRDefault="00000000"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rPr>
          <w:rFonts w:hint="eastAsia"/>
        </w:rPr>
        <w:t>，变量</w:t>
      </w:r>
      <w:r>
        <w:rPr>
          <w:rFonts w:hint="eastAsia"/>
        </w:rPr>
        <w:t>B</w:t>
      </w:r>
      <w:r>
        <w:rPr>
          <w:rFonts w:hint="eastAsia"/>
        </w:rPr>
        <w:t>的值为</w:t>
      </w:r>
      <w:r>
        <w:rPr>
          <w:rFonts w:hint="eastAsia"/>
        </w:rPr>
        <w:t>3</w:t>
      </w:r>
      <w:r>
        <w:rPr>
          <w:rFonts w:hint="eastAsia"/>
        </w:rPr>
        <w:t>，下图程序模块的运算结果是真。（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05DE148" w14:textId="77777777" w:rsidR="00CC4457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728CE85" wp14:editId="5387AC17">
            <wp:extent cx="2762250" cy="742950"/>
            <wp:effectExtent l="0" t="0" r="0" b="0"/>
            <wp:docPr id="3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987C6B" w14:textId="77777777" w:rsidR="00CC4457" w:rsidRDefault="00000000">
      <w:r>
        <w:rPr>
          <w:rFonts w:hint="eastAsia"/>
        </w:rPr>
        <w:t xml:space="preserve"> </w:t>
      </w:r>
    </w:p>
    <w:p w14:paraId="60E9F90C" w14:textId="77777777" w:rsidR="00CC4457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0B043BF2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20250302233426590</w:t>
      </w:r>
    </w:p>
    <w:p w14:paraId="3C7C6CAF" w14:textId="77777777" w:rsidR="00CC4457" w:rsidRDefault="00000000">
      <w:r>
        <w:rPr>
          <w:rFonts w:hint="eastAsia"/>
        </w:rPr>
        <w:t>试题类型：判断题</w:t>
      </w:r>
    </w:p>
    <w:p w14:paraId="0C625124" w14:textId="77777777" w:rsidR="00CC4457" w:rsidRDefault="00000000">
      <w:r>
        <w:rPr>
          <w:rFonts w:hint="eastAsia"/>
        </w:rPr>
        <w:t>标准答案：正确</w:t>
      </w:r>
    </w:p>
    <w:p w14:paraId="32CF8435" w14:textId="77777777" w:rsidR="00CC4457" w:rsidRDefault="00000000">
      <w:r>
        <w:rPr>
          <w:rFonts w:hint="eastAsia"/>
        </w:rPr>
        <w:t>试题难度：一般</w:t>
      </w:r>
    </w:p>
    <w:p w14:paraId="5E0FAC96" w14:textId="77777777" w:rsidR="00CC4457" w:rsidRDefault="00000000">
      <w:r>
        <w:rPr>
          <w:rFonts w:hint="eastAsia"/>
        </w:rPr>
        <w:t>试题解析：</w:t>
      </w:r>
    </w:p>
    <w:p w14:paraId="1A5CCD56" w14:textId="77777777" w:rsidR="00CC4457" w:rsidRDefault="00000000">
      <w:r>
        <w:rPr>
          <w:rFonts w:hint="eastAsia"/>
        </w:rPr>
        <w:t>考生答案：正确</w:t>
      </w:r>
    </w:p>
    <w:p w14:paraId="753E23B9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BED54FC" w14:textId="77777777" w:rsidR="00CC4457" w:rsidRDefault="00000000">
      <w:r>
        <w:rPr>
          <w:rFonts w:hint="eastAsia"/>
        </w:rPr>
        <w:t>是否评分：已评分</w:t>
      </w:r>
    </w:p>
    <w:p w14:paraId="0AE22D3A" w14:textId="77777777" w:rsidR="00CC4457" w:rsidRDefault="00000000">
      <w:r>
        <w:rPr>
          <w:rFonts w:hint="eastAsia"/>
        </w:rPr>
        <w:t>评价描述：</w:t>
      </w:r>
    </w:p>
    <w:p w14:paraId="21EDD048" w14:textId="77777777" w:rsidR="00CC4457" w:rsidRDefault="00000000"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英国物理学家弗莱明根据“爱迪生效应”发明了电子管。（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B5C1533" w14:textId="77777777" w:rsidR="00CC4457" w:rsidRDefault="00000000">
      <w:r>
        <w:rPr>
          <w:rFonts w:hint="eastAsia"/>
        </w:rPr>
        <w:t xml:space="preserve"> </w:t>
      </w:r>
    </w:p>
    <w:p w14:paraId="56A62476" w14:textId="77777777" w:rsidR="00CC4457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ED1A207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20250302233425746</w:t>
      </w:r>
    </w:p>
    <w:p w14:paraId="0B41B43F" w14:textId="77777777" w:rsidR="00CC4457" w:rsidRDefault="00000000">
      <w:r>
        <w:rPr>
          <w:rFonts w:hint="eastAsia"/>
        </w:rPr>
        <w:t>试题类型：判断题</w:t>
      </w:r>
    </w:p>
    <w:p w14:paraId="72AC9639" w14:textId="77777777" w:rsidR="00CC4457" w:rsidRDefault="00000000">
      <w:r>
        <w:rPr>
          <w:rFonts w:hint="eastAsia"/>
        </w:rPr>
        <w:t>标准答案：正确</w:t>
      </w:r>
    </w:p>
    <w:p w14:paraId="620BF188" w14:textId="77777777" w:rsidR="00CC4457" w:rsidRDefault="00000000">
      <w:r>
        <w:rPr>
          <w:rFonts w:hint="eastAsia"/>
        </w:rPr>
        <w:t>试题难度：一般</w:t>
      </w:r>
    </w:p>
    <w:p w14:paraId="7F3DCCBD" w14:textId="77777777" w:rsidR="00CC4457" w:rsidRDefault="00000000">
      <w:r>
        <w:rPr>
          <w:rFonts w:hint="eastAsia"/>
        </w:rPr>
        <w:t>试题解析：</w:t>
      </w:r>
    </w:p>
    <w:p w14:paraId="00E462CE" w14:textId="77777777" w:rsidR="00CC4457" w:rsidRDefault="00000000">
      <w:r>
        <w:rPr>
          <w:rFonts w:hint="eastAsia"/>
        </w:rPr>
        <w:t>考生答案：错误</w:t>
      </w:r>
    </w:p>
    <w:p w14:paraId="54AF1AED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5CA8E8BD" w14:textId="77777777" w:rsidR="00CC4457" w:rsidRDefault="00000000">
      <w:r>
        <w:rPr>
          <w:rFonts w:hint="eastAsia"/>
        </w:rPr>
        <w:t>是否评分：已评分</w:t>
      </w:r>
    </w:p>
    <w:p w14:paraId="56F57C84" w14:textId="77777777" w:rsidR="00CC4457" w:rsidRDefault="00000000">
      <w:r>
        <w:rPr>
          <w:rFonts w:hint="eastAsia"/>
        </w:rPr>
        <w:t>评价描述：</w:t>
      </w:r>
    </w:p>
    <w:p w14:paraId="22B6B656" w14:textId="77777777" w:rsidR="00CC4457" w:rsidRDefault="00000000">
      <w:r>
        <w:rPr>
          <w:rFonts w:hint="eastAsia"/>
        </w:rPr>
        <w:t>30.</w:t>
      </w:r>
      <w:r>
        <w:rPr>
          <w:rFonts w:hint="eastAsia"/>
        </w:rPr>
        <w:tab/>
        <w:t>Arduino UNO/Nano</w:t>
      </w:r>
      <w:r>
        <w:rPr>
          <w:rFonts w:hint="eastAsia"/>
        </w:rPr>
        <w:t>主控板的</w:t>
      </w:r>
      <w:r>
        <w:rPr>
          <w:rFonts w:hint="eastAsia"/>
        </w:rPr>
        <w:t>A0~A5</w:t>
      </w:r>
      <w:r>
        <w:rPr>
          <w:rFonts w:hint="eastAsia"/>
        </w:rPr>
        <w:t>引脚，可作为模拟输入引脚使用，也可以作为数字引脚使用。（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67DC7AC" w14:textId="77777777" w:rsidR="00CC4457" w:rsidRDefault="00000000">
      <w:r>
        <w:rPr>
          <w:rFonts w:hint="eastAsia"/>
        </w:rPr>
        <w:t xml:space="preserve"> </w:t>
      </w:r>
    </w:p>
    <w:p w14:paraId="326207CC" w14:textId="77777777" w:rsidR="00CC4457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75D1EFAD" w14:textId="77777777" w:rsidR="00CC4457" w:rsidRDefault="00000000">
      <w:r>
        <w:rPr>
          <w:rFonts w:hint="eastAsia"/>
        </w:rPr>
        <w:t>试题编号：</w:t>
      </w:r>
      <w:r>
        <w:rPr>
          <w:rFonts w:hint="eastAsia"/>
        </w:rPr>
        <w:t>20250302233426137</w:t>
      </w:r>
    </w:p>
    <w:p w14:paraId="11E4C67F" w14:textId="77777777" w:rsidR="00CC4457" w:rsidRDefault="00000000">
      <w:r>
        <w:rPr>
          <w:rFonts w:hint="eastAsia"/>
        </w:rPr>
        <w:t>试题类型：判断题</w:t>
      </w:r>
    </w:p>
    <w:p w14:paraId="109FB95A" w14:textId="77777777" w:rsidR="00CC4457" w:rsidRDefault="00000000">
      <w:r>
        <w:rPr>
          <w:rFonts w:hint="eastAsia"/>
        </w:rPr>
        <w:t>标准答案：正确</w:t>
      </w:r>
    </w:p>
    <w:p w14:paraId="5A96628C" w14:textId="77777777" w:rsidR="00CC4457" w:rsidRDefault="00000000">
      <w:r>
        <w:rPr>
          <w:rFonts w:hint="eastAsia"/>
        </w:rPr>
        <w:t>试题难度：</w:t>
      </w:r>
    </w:p>
    <w:p w14:paraId="564F7F2E" w14:textId="77777777" w:rsidR="00CC4457" w:rsidRDefault="00000000">
      <w:r>
        <w:rPr>
          <w:rFonts w:hint="eastAsia"/>
        </w:rPr>
        <w:t>试题解析：</w:t>
      </w:r>
    </w:p>
    <w:p w14:paraId="42CEFE3F" w14:textId="77777777" w:rsidR="00CC4457" w:rsidRDefault="00000000">
      <w:r>
        <w:rPr>
          <w:rFonts w:hint="eastAsia"/>
        </w:rPr>
        <w:t>考生答案：错误</w:t>
      </w:r>
    </w:p>
    <w:p w14:paraId="19FC9E5E" w14:textId="77777777" w:rsidR="00CC4457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0B5429B5" w14:textId="77777777" w:rsidR="00CC4457" w:rsidRDefault="00000000">
      <w:r>
        <w:rPr>
          <w:rFonts w:hint="eastAsia"/>
        </w:rPr>
        <w:t>是否评分：已评分</w:t>
      </w:r>
    </w:p>
    <w:p w14:paraId="02BC6424" w14:textId="2BC1D7B7" w:rsidR="004761A9" w:rsidRDefault="00000000" w:rsidP="004761A9">
      <w:pPr>
        <w:rPr>
          <w:rFonts w:hint="eastAsia"/>
        </w:rPr>
      </w:pPr>
      <w:r>
        <w:rPr>
          <w:rFonts w:hint="eastAsia"/>
        </w:rPr>
        <w:t>评价描述：</w:t>
      </w:r>
    </w:p>
    <w:p w14:paraId="4A0A17C0" w14:textId="6D756472" w:rsidR="00CC4457" w:rsidRDefault="00CC4457"/>
    <w:sectPr w:rsidR="00CC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457"/>
    <w:rsid w:val="004761A9"/>
    <w:rsid w:val="00CC4457"/>
    <w:rsid w:val="00D87B18"/>
    <w:rsid w:val="306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11C61"/>
  <w15:docId w15:val="{44AC75C7-7357-41DF-883C-1FE11744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2305</Words>
  <Characters>2766</Characters>
  <Application>Microsoft Office Word</Application>
  <DocSecurity>0</DocSecurity>
  <Lines>345</Lines>
  <Paragraphs>507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牧天 萧</cp:lastModifiedBy>
  <cp:revision>2</cp:revision>
  <dcterms:created xsi:type="dcterms:W3CDTF">2025-03-26T02:34:00Z</dcterms:created>
  <dcterms:modified xsi:type="dcterms:W3CDTF">2025-04-23T01:20:00Z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eyJoZGlkIjoiZTI3MmVlZGZmNTAyNWI2NDgyZjY4MDkzMjJhMmYzYTAiLCJ1c2VySWQiOiI0NzI3OTU2MzQifQ==</vt:lpwstr>
  </property>
  <property fmtid="{D5CDD505-2E9C-101B-9397-08002B2CF9AE}" pid="4" name="ICV">
    <vt:lpwstr>9C88F2DF59694C38A7AB6FA722405334_12</vt:lpwstr>
  </property>
</Properties>
</file>