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3549" w14:textId="77777777" w:rsidR="0008615F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青少年机器人技术等级考试理论综合试卷（二级）</w:t>
      </w:r>
    </w:p>
    <w:p w14:paraId="5F1601EB" w14:textId="77777777" w:rsidR="0008615F" w:rsidRDefault="00000000">
      <w:pPr>
        <w:jc w:val="center"/>
      </w:pPr>
      <w:r>
        <w:rPr>
          <w:rFonts w:hint="eastAsia"/>
        </w:rPr>
        <w:t>分数：</w:t>
      </w:r>
      <w:r>
        <w:rPr>
          <w:rFonts w:hint="eastAsia"/>
        </w:rPr>
        <w:t xml:space="preserve">100  </w:t>
      </w:r>
      <w:r>
        <w:rPr>
          <w:rFonts w:hint="eastAsia"/>
        </w:rPr>
        <w:t>题数：</w:t>
      </w:r>
      <w:r>
        <w:rPr>
          <w:rFonts w:hint="eastAsia"/>
        </w:rPr>
        <w:t>45</w:t>
      </w:r>
    </w:p>
    <w:p w14:paraId="6A546A63" w14:textId="77777777" w:rsidR="0008615F" w:rsidRDefault="00000000"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30</w:t>
      </w:r>
      <w:r>
        <w:rPr>
          <w:rFonts w:hint="eastAsia"/>
        </w:rPr>
        <w:t>题，共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38245E2" w14:textId="77777777" w:rsidR="0008615F" w:rsidRDefault="0000000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如图，该机构是？（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7BFDAD8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8312A5C" wp14:editId="4132F1D9">
            <wp:extent cx="2767330" cy="2075815"/>
            <wp:effectExtent l="0" t="0" r="1397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3B9851" w14:textId="77777777" w:rsidR="0008615F" w:rsidRDefault="00000000">
      <w:r>
        <w:rPr>
          <w:rFonts w:hint="eastAsia"/>
        </w:rPr>
        <w:t xml:space="preserve"> </w:t>
      </w:r>
    </w:p>
    <w:p w14:paraId="074F1B0B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棘轮机构</w:t>
      </w:r>
    </w:p>
    <w:p w14:paraId="00CD30A5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不完全齿轮机构</w:t>
      </w:r>
    </w:p>
    <w:p w14:paraId="5ACFCD88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槽轮机构</w:t>
      </w:r>
    </w:p>
    <w:p w14:paraId="710CBEF5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凸轮机构</w:t>
      </w:r>
    </w:p>
    <w:p w14:paraId="1106BF88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20250305150646222</w:t>
      </w:r>
    </w:p>
    <w:p w14:paraId="4AEE8811" w14:textId="77777777" w:rsidR="0008615F" w:rsidRDefault="00000000">
      <w:r>
        <w:rPr>
          <w:rFonts w:hint="eastAsia"/>
        </w:rPr>
        <w:t>试题类型：单选题</w:t>
      </w:r>
    </w:p>
    <w:p w14:paraId="3BE6CED7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2099DFB4" w14:textId="77777777" w:rsidR="0008615F" w:rsidRDefault="00000000">
      <w:r>
        <w:rPr>
          <w:rFonts w:hint="eastAsia"/>
        </w:rPr>
        <w:t>试题难度：一般</w:t>
      </w:r>
    </w:p>
    <w:p w14:paraId="4A27CED0" w14:textId="77777777" w:rsidR="0008615F" w:rsidRDefault="00000000">
      <w:r>
        <w:rPr>
          <w:rFonts w:hint="eastAsia"/>
        </w:rPr>
        <w:t>试题解析：</w:t>
      </w:r>
    </w:p>
    <w:p w14:paraId="7435D3E8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500F5D06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8707ED3" w14:textId="77777777" w:rsidR="0008615F" w:rsidRDefault="00000000">
      <w:r>
        <w:rPr>
          <w:rFonts w:hint="eastAsia"/>
        </w:rPr>
        <w:t>是否评分：已评分</w:t>
      </w:r>
    </w:p>
    <w:p w14:paraId="0EBE6814" w14:textId="77777777" w:rsidR="0008615F" w:rsidRDefault="00000000">
      <w:r>
        <w:rPr>
          <w:rFonts w:hint="eastAsia"/>
        </w:rPr>
        <w:t>评价描述：</w:t>
      </w:r>
    </w:p>
    <w:p w14:paraId="39AB91D2" w14:textId="77777777" w:rsidR="0008615F" w:rsidRDefault="0000000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以下传动方式或机械结构容易打滑的是？（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605F4DE" w14:textId="77777777" w:rsidR="0008615F" w:rsidRDefault="00000000">
      <w:r>
        <w:rPr>
          <w:rFonts w:hint="eastAsia"/>
        </w:rPr>
        <w:t xml:space="preserve"> </w:t>
      </w:r>
    </w:p>
    <w:p w14:paraId="2D8F9861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齿轮传动</w:t>
      </w:r>
    </w:p>
    <w:p w14:paraId="78D58FC3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链传动</w:t>
      </w:r>
    </w:p>
    <w:p w14:paraId="33F91377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皮带传动</w:t>
      </w:r>
    </w:p>
    <w:p w14:paraId="756C9E29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蜗轮蜗杆结构</w:t>
      </w:r>
    </w:p>
    <w:p w14:paraId="62FC743E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20250305150647363</w:t>
      </w:r>
    </w:p>
    <w:p w14:paraId="0A04575A" w14:textId="77777777" w:rsidR="0008615F" w:rsidRDefault="00000000">
      <w:r>
        <w:rPr>
          <w:rFonts w:hint="eastAsia"/>
        </w:rPr>
        <w:t>试题类型：单选题</w:t>
      </w:r>
    </w:p>
    <w:p w14:paraId="6397CF97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203C106" w14:textId="77777777" w:rsidR="0008615F" w:rsidRDefault="00000000">
      <w:r>
        <w:rPr>
          <w:rFonts w:hint="eastAsia"/>
        </w:rPr>
        <w:t>试题难度：</w:t>
      </w:r>
    </w:p>
    <w:p w14:paraId="7510F5F8" w14:textId="77777777" w:rsidR="0008615F" w:rsidRDefault="00000000">
      <w:r>
        <w:rPr>
          <w:rFonts w:hint="eastAsia"/>
        </w:rPr>
        <w:t>试题解析：</w:t>
      </w:r>
    </w:p>
    <w:p w14:paraId="26B90F6D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4918478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D93A816" w14:textId="77777777" w:rsidR="0008615F" w:rsidRDefault="00000000">
      <w:r>
        <w:rPr>
          <w:rFonts w:hint="eastAsia"/>
        </w:rPr>
        <w:t>是否评分：已评分</w:t>
      </w:r>
    </w:p>
    <w:p w14:paraId="24A4528C" w14:textId="77777777" w:rsidR="0008615F" w:rsidRDefault="00000000">
      <w:r>
        <w:rPr>
          <w:rFonts w:hint="eastAsia"/>
        </w:rPr>
        <w:t>评价描述：</w:t>
      </w:r>
    </w:p>
    <w:p w14:paraId="4EFF96C1" w14:textId="77777777" w:rsidR="0008615F" w:rsidRDefault="00000000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如图，该机构中滑块是指？（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E475868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A74F749" wp14:editId="543F831C">
            <wp:extent cx="3667125" cy="16859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177601" w14:textId="77777777" w:rsidR="0008615F" w:rsidRDefault="00000000">
      <w:r>
        <w:rPr>
          <w:rFonts w:hint="eastAsia"/>
        </w:rPr>
        <w:t xml:space="preserve"> </w:t>
      </w:r>
    </w:p>
    <w:p w14:paraId="6916F79A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125B6B9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0EDFA0A4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422675B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6E3D53E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20250305150645861</w:t>
      </w:r>
    </w:p>
    <w:p w14:paraId="0D78746F" w14:textId="77777777" w:rsidR="0008615F" w:rsidRDefault="00000000">
      <w:r>
        <w:rPr>
          <w:rFonts w:hint="eastAsia"/>
        </w:rPr>
        <w:t>试题类型：单选题</w:t>
      </w:r>
    </w:p>
    <w:p w14:paraId="61176FAF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B24709A" w14:textId="77777777" w:rsidR="0008615F" w:rsidRDefault="00000000">
      <w:r>
        <w:rPr>
          <w:rFonts w:hint="eastAsia"/>
        </w:rPr>
        <w:t>试题难度：一般</w:t>
      </w:r>
    </w:p>
    <w:p w14:paraId="2000B098" w14:textId="77777777" w:rsidR="0008615F" w:rsidRDefault="00000000">
      <w:r>
        <w:rPr>
          <w:rFonts w:hint="eastAsia"/>
        </w:rPr>
        <w:t>试题解析：</w:t>
      </w:r>
    </w:p>
    <w:p w14:paraId="5583793B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FCEA73F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5F2FB6C" w14:textId="77777777" w:rsidR="0008615F" w:rsidRDefault="00000000">
      <w:r>
        <w:rPr>
          <w:rFonts w:hint="eastAsia"/>
        </w:rPr>
        <w:t>是否评分：已评分</w:t>
      </w:r>
    </w:p>
    <w:p w14:paraId="75A42869" w14:textId="77777777" w:rsidR="0008615F" w:rsidRDefault="00000000">
      <w:r>
        <w:rPr>
          <w:rFonts w:hint="eastAsia"/>
        </w:rPr>
        <w:t>评价描述：</w:t>
      </w:r>
    </w:p>
    <w:p w14:paraId="35AF3D9B" w14:textId="77777777" w:rsidR="0008615F" w:rsidRDefault="0000000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如图，该凸轮机构采用的凸轮是？（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EDB27B8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395AFFA" wp14:editId="408CC563">
            <wp:extent cx="2228850" cy="1409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8F9176" w14:textId="77777777" w:rsidR="0008615F" w:rsidRDefault="00000000">
      <w:r>
        <w:rPr>
          <w:rFonts w:hint="eastAsia"/>
        </w:rPr>
        <w:t xml:space="preserve"> </w:t>
      </w:r>
    </w:p>
    <w:p w14:paraId="16CC50FC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移动凸轮</w:t>
      </w:r>
    </w:p>
    <w:p w14:paraId="374B835A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盘形凸轮</w:t>
      </w:r>
    </w:p>
    <w:p w14:paraId="66FAE930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圆柱凸轮</w:t>
      </w:r>
    </w:p>
    <w:p w14:paraId="42D0B9F1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空间型凸轮</w:t>
      </w:r>
    </w:p>
    <w:p w14:paraId="5C7A34C8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20250305150646285</w:t>
      </w:r>
    </w:p>
    <w:p w14:paraId="5747BB84" w14:textId="77777777" w:rsidR="0008615F" w:rsidRDefault="00000000">
      <w:r>
        <w:rPr>
          <w:rFonts w:hint="eastAsia"/>
        </w:rPr>
        <w:t>试题类型：单选题</w:t>
      </w:r>
    </w:p>
    <w:p w14:paraId="75F18F24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F0D5043" w14:textId="77777777" w:rsidR="0008615F" w:rsidRDefault="00000000">
      <w:r>
        <w:rPr>
          <w:rFonts w:hint="eastAsia"/>
        </w:rPr>
        <w:t>试题难度：一般</w:t>
      </w:r>
    </w:p>
    <w:p w14:paraId="4CCD01AA" w14:textId="77777777" w:rsidR="0008615F" w:rsidRDefault="00000000">
      <w:r>
        <w:rPr>
          <w:rFonts w:hint="eastAsia"/>
        </w:rPr>
        <w:t>试题解析：</w:t>
      </w:r>
    </w:p>
    <w:p w14:paraId="6FC5C31A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0DAAF50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0845513" w14:textId="77777777" w:rsidR="0008615F" w:rsidRDefault="00000000">
      <w:r>
        <w:rPr>
          <w:rFonts w:hint="eastAsia"/>
        </w:rPr>
        <w:t>是否评分：已评分</w:t>
      </w:r>
    </w:p>
    <w:p w14:paraId="5FC0788A" w14:textId="77777777" w:rsidR="0008615F" w:rsidRDefault="00000000">
      <w:r>
        <w:rPr>
          <w:rFonts w:hint="eastAsia"/>
        </w:rPr>
        <w:t>评价描述：</w:t>
      </w:r>
    </w:p>
    <w:p w14:paraId="75DD40A3" w14:textId="77777777" w:rsidR="0008615F" w:rsidRDefault="0000000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一个机器小车，用左右两个电机分别控制左右车轮，左侧电机转速是</w:t>
      </w:r>
      <w:r>
        <w:rPr>
          <w:rFonts w:hint="eastAsia"/>
        </w:rPr>
        <w:t>100rpm</w:t>
      </w:r>
      <w:r>
        <w:rPr>
          <w:rFonts w:hint="eastAsia"/>
        </w:rPr>
        <w:t>，右侧电机转速是</w:t>
      </w:r>
      <w:r>
        <w:rPr>
          <w:rFonts w:hint="eastAsia"/>
        </w:rPr>
        <w:t>50rpm</w:t>
      </w:r>
      <w:r>
        <w:rPr>
          <w:rFonts w:hint="eastAsia"/>
        </w:rPr>
        <w:t>，则此机器小车？（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405ACBE" w14:textId="77777777" w:rsidR="0008615F" w:rsidRDefault="00000000">
      <w:r>
        <w:rPr>
          <w:rFonts w:hint="eastAsia"/>
        </w:rPr>
        <w:t xml:space="preserve"> </w:t>
      </w:r>
    </w:p>
    <w:p w14:paraId="28C0D4DC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向左前方转向</w:t>
      </w:r>
    </w:p>
    <w:p w14:paraId="08B2BB9D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向右前方转向</w:t>
      </w:r>
    </w:p>
    <w:p w14:paraId="4BD438A5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向前直行</w:t>
      </w:r>
    </w:p>
    <w:p w14:paraId="278DFE24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原地不动</w:t>
      </w:r>
    </w:p>
    <w:p w14:paraId="0D5B69A6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20250305150645361</w:t>
      </w:r>
    </w:p>
    <w:p w14:paraId="06F0AC1F" w14:textId="77777777" w:rsidR="0008615F" w:rsidRDefault="00000000">
      <w:r>
        <w:rPr>
          <w:rFonts w:hint="eastAsia"/>
        </w:rPr>
        <w:t>试题类型：单选题</w:t>
      </w:r>
    </w:p>
    <w:p w14:paraId="5A07D82F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79FD6261" w14:textId="77777777" w:rsidR="0008615F" w:rsidRDefault="00000000">
      <w:r>
        <w:rPr>
          <w:rFonts w:hint="eastAsia"/>
        </w:rPr>
        <w:t>试题难度：</w:t>
      </w:r>
    </w:p>
    <w:p w14:paraId="08B4253E" w14:textId="77777777" w:rsidR="0008615F" w:rsidRDefault="00000000">
      <w:r>
        <w:rPr>
          <w:rFonts w:hint="eastAsia"/>
        </w:rPr>
        <w:t>试题解析：</w:t>
      </w:r>
    </w:p>
    <w:p w14:paraId="020574B3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265A9AD8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CF32390" w14:textId="77777777" w:rsidR="0008615F" w:rsidRDefault="00000000">
      <w:r>
        <w:rPr>
          <w:rFonts w:hint="eastAsia"/>
        </w:rPr>
        <w:t>是否评分：已评分</w:t>
      </w:r>
    </w:p>
    <w:p w14:paraId="16A84D04" w14:textId="77777777" w:rsidR="0008615F" w:rsidRDefault="00000000">
      <w:r>
        <w:rPr>
          <w:rFonts w:hint="eastAsia"/>
        </w:rPr>
        <w:t>评价描述：</w:t>
      </w:r>
    </w:p>
    <w:p w14:paraId="519F561D" w14:textId="77777777" w:rsidR="0008615F" w:rsidRDefault="00000000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如图，下列哪个选项是单动式棘轮机构？（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B77132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37D5050" wp14:editId="297EF5BD">
            <wp:extent cx="5421630" cy="2086610"/>
            <wp:effectExtent l="0" t="0" r="762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7E831F" w14:textId="77777777" w:rsidR="0008615F" w:rsidRDefault="0008615F"/>
    <w:p w14:paraId="7079350B" w14:textId="77777777" w:rsidR="0008615F" w:rsidRDefault="00000000">
      <w:r>
        <w:rPr>
          <w:rFonts w:hint="eastAsia"/>
        </w:rPr>
        <w:t xml:space="preserve"> </w:t>
      </w:r>
    </w:p>
    <w:p w14:paraId="74F4DFB4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7136EE34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635D3DCB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0B188D29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47EC0D66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20250305150646160</w:t>
      </w:r>
    </w:p>
    <w:p w14:paraId="45CAE20A" w14:textId="77777777" w:rsidR="0008615F" w:rsidRDefault="00000000">
      <w:r>
        <w:rPr>
          <w:rFonts w:hint="eastAsia"/>
        </w:rPr>
        <w:t>试题类型：单选题</w:t>
      </w:r>
    </w:p>
    <w:p w14:paraId="134E6743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1DC2FB6" w14:textId="77777777" w:rsidR="0008615F" w:rsidRDefault="00000000">
      <w:r>
        <w:rPr>
          <w:rFonts w:hint="eastAsia"/>
        </w:rPr>
        <w:t>试题难度：一般</w:t>
      </w:r>
    </w:p>
    <w:p w14:paraId="371F1FB3" w14:textId="77777777" w:rsidR="0008615F" w:rsidRDefault="00000000">
      <w:r>
        <w:rPr>
          <w:rFonts w:hint="eastAsia"/>
        </w:rPr>
        <w:t>试题解析：</w:t>
      </w:r>
    </w:p>
    <w:p w14:paraId="400FF3EA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3F0D2256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5EB1E45" w14:textId="77777777" w:rsidR="0008615F" w:rsidRDefault="00000000">
      <w:r>
        <w:rPr>
          <w:rFonts w:hint="eastAsia"/>
        </w:rPr>
        <w:t>是否评分：已评分</w:t>
      </w:r>
    </w:p>
    <w:p w14:paraId="57F545E2" w14:textId="77777777" w:rsidR="0008615F" w:rsidRDefault="00000000">
      <w:r>
        <w:rPr>
          <w:rFonts w:hint="eastAsia"/>
        </w:rPr>
        <w:t>评价描述：</w:t>
      </w:r>
    </w:p>
    <w:p w14:paraId="7786E303" w14:textId="77777777" w:rsidR="0008615F" w:rsidRDefault="00000000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曲柄摇杆机构中，摇杆如何动作？（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CBFEA38" w14:textId="77777777" w:rsidR="0008615F" w:rsidRDefault="00000000">
      <w:r>
        <w:rPr>
          <w:rFonts w:hint="eastAsia"/>
        </w:rPr>
        <w:t xml:space="preserve"> </w:t>
      </w:r>
    </w:p>
    <w:p w14:paraId="39893133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做回转运动</w:t>
      </w:r>
    </w:p>
    <w:p w14:paraId="5F31369C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无规律动作</w:t>
      </w:r>
    </w:p>
    <w:p w14:paraId="7E08EAA4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在既定的轨道上滑动</w:t>
      </w:r>
    </w:p>
    <w:p w14:paraId="371E8BF7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往复摇摆</w:t>
      </w:r>
    </w:p>
    <w:p w14:paraId="29EC5C45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20250305150645736</w:t>
      </w:r>
    </w:p>
    <w:p w14:paraId="6B9C9F3A" w14:textId="77777777" w:rsidR="0008615F" w:rsidRDefault="00000000">
      <w:r>
        <w:rPr>
          <w:rFonts w:hint="eastAsia"/>
        </w:rPr>
        <w:t>试题类型：单选题</w:t>
      </w:r>
    </w:p>
    <w:p w14:paraId="72955DF1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6741D9B7" w14:textId="77777777" w:rsidR="0008615F" w:rsidRDefault="00000000">
      <w:r>
        <w:rPr>
          <w:rFonts w:hint="eastAsia"/>
        </w:rPr>
        <w:t>试题难度：</w:t>
      </w:r>
    </w:p>
    <w:p w14:paraId="644A225C" w14:textId="77777777" w:rsidR="0008615F" w:rsidRDefault="00000000">
      <w:r>
        <w:rPr>
          <w:rFonts w:hint="eastAsia"/>
        </w:rPr>
        <w:t>试题解析：</w:t>
      </w:r>
    </w:p>
    <w:p w14:paraId="0B151E4F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44386BFB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3934743" w14:textId="77777777" w:rsidR="0008615F" w:rsidRDefault="00000000">
      <w:r>
        <w:rPr>
          <w:rFonts w:hint="eastAsia"/>
        </w:rPr>
        <w:t>是否评分：已评分</w:t>
      </w:r>
    </w:p>
    <w:p w14:paraId="0421AF55" w14:textId="77777777" w:rsidR="0008615F" w:rsidRDefault="00000000">
      <w:r>
        <w:rPr>
          <w:rFonts w:hint="eastAsia"/>
        </w:rPr>
        <w:t>评价描述：</w:t>
      </w:r>
    </w:p>
    <w:p w14:paraId="1B500920" w14:textId="77777777" w:rsidR="0008615F" w:rsidRDefault="00000000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如图，下列哪个选项是反向双曲柄机构？（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7AE1C5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6A62410" wp14:editId="2EC22978">
            <wp:extent cx="5178425" cy="1599565"/>
            <wp:effectExtent l="0" t="0" r="317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3437E7" w14:textId="77777777" w:rsidR="0008615F" w:rsidRDefault="00000000">
      <w:r>
        <w:rPr>
          <w:rFonts w:hint="eastAsia"/>
        </w:rPr>
        <w:t xml:space="preserve"> </w:t>
      </w:r>
    </w:p>
    <w:p w14:paraId="675183FD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D417067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282040D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0E21807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CC08BF4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20250305150646816</w:t>
      </w:r>
    </w:p>
    <w:p w14:paraId="21C5C717" w14:textId="77777777" w:rsidR="0008615F" w:rsidRDefault="00000000">
      <w:r>
        <w:rPr>
          <w:rFonts w:hint="eastAsia"/>
        </w:rPr>
        <w:t>试题类型：单选题</w:t>
      </w:r>
    </w:p>
    <w:p w14:paraId="3B7380B7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91DD1A2" w14:textId="77777777" w:rsidR="0008615F" w:rsidRDefault="00000000">
      <w:r>
        <w:rPr>
          <w:rFonts w:hint="eastAsia"/>
        </w:rPr>
        <w:t>试题难度：一般</w:t>
      </w:r>
    </w:p>
    <w:p w14:paraId="680015EE" w14:textId="77777777" w:rsidR="0008615F" w:rsidRDefault="00000000">
      <w:r>
        <w:rPr>
          <w:rFonts w:hint="eastAsia"/>
        </w:rPr>
        <w:t>试题解析：</w:t>
      </w:r>
    </w:p>
    <w:p w14:paraId="665642BF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64B79D3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88D3E5C" w14:textId="77777777" w:rsidR="0008615F" w:rsidRDefault="00000000">
      <w:r>
        <w:rPr>
          <w:rFonts w:hint="eastAsia"/>
        </w:rPr>
        <w:t>是否评分：已评分</w:t>
      </w:r>
    </w:p>
    <w:p w14:paraId="0D9E3DCB" w14:textId="77777777" w:rsidR="0008615F" w:rsidRDefault="00000000">
      <w:r>
        <w:rPr>
          <w:rFonts w:hint="eastAsia"/>
        </w:rPr>
        <w:t>评价描述：</w:t>
      </w:r>
    </w:p>
    <w:p w14:paraId="0AB55D94" w14:textId="77777777" w:rsidR="0008615F" w:rsidRDefault="00000000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如图，往两张纸中间吹气，下列说法正确的是？（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AD3BF85" w14:textId="77777777" w:rsidR="0008615F" w:rsidRDefault="0008615F"/>
    <w:p w14:paraId="58673977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9BDA826" wp14:editId="2BE8A58E">
            <wp:extent cx="1695450" cy="24193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476A8" w14:textId="77777777" w:rsidR="0008615F" w:rsidRDefault="00000000">
      <w:r>
        <w:rPr>
          <w:rFonts w:hint="eastAsia"/>
        </w:rPr>
        <w:t xml:space="preserve"> </w:t>
      </w:r>
    </w:p>
    <w:p w14:paraId="2B18B824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两张纸靠近</w:t>
      </w:r>
    </w:p>
    <w:p w14:paraId="6E5CFDE3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两张纸不动</w:t>
      </w:r>
    </w:p>
    <w:p w14:paraId="0084F23E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两张纸远离</w:t>
      </w:r>
    </w:p>
    <w:p w14:paraId="074DE2E8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两张纸会无规律摆动</w:t>
      </w:r>
    </w:p>
    <w:p w14:paraId="5206A277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20250305150645299</w:t>
      </w:r>
    </w:p>
    <w:p w14:paraId="63939FCF" w14:textId="77777777" w:rsidR="0008615F" w:rsidRDefault="00000000">
      <w:r>
        <w:rPr>
          <w:rFonts w:hint="eastAsia"/>
        </w:rPr>
        <w:t>试题类型：单选题</w:t>
      </w:r>
    </w:p>
    <w:p w14:paraId="3166B200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BC76FC2" w14:textId="77777777" w:rsidR="0008615F" w:rsidRDefault="00000000">
      <w:r>
        <w:rPr>
          <w:rFonts w:hint="eastAsia"/>
        </w:rPr>
        <w:t>试题难度：一般</w:t>
      </w:r>
    </w:p>
    <w:p w14:paraId="3D174370" w14:textId="77777777" w:rsidR="0008615F" w:rsidRDefault="00000000">
      <w:r>
        <w:rPr>
          <w:rFonts w:hint="eastAsia"/>
        </w:rPr>
        <w:t>试题解析：</w:t>
      </w:r>
    </w:p>
    <w:p w14:paraId="4082F0FC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7A63D074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240FB55" w14:textId="77777777" w:rsidR="0008615F" w:rsidRDefault="00000000">
      <w:r>
        <w:rPr>
          <w:rFonts w:hint="eastAsia"/>
        </w:rPr>
        <w:t>是否评分：已评分</w:t>
      </w:r>
    </w:p>
    <w:p w14:paraId="71F6DC32" w14:textId="77777777" w:rsidR="0008615F" w:rsidRDefault="00000000">
      <w:r>
        <w:rPr>
          <w:rFonts w:hint="eastAsia"/>
        </w:rPr>
        <w:t>评价描述：</w:t>
      </w:r>
    </w:p>
    <w:p w14:paraId="266A4EB8" w14:textId="77777777" w:rsidR="0008615F" w:rsidRDefault="00000000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以下哪个选项不能影响凸轮机构中从动件的运动规律和运动轨迹？（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75AB9B1" w14:textId="77777777" w:rsidR="0008615F" w:rsidRDefault="00000000">
      <w:r>
        <w:rPr>
          <w:rFonts w:hint="eastAsia"/>
        </w:rPr>
        <w:t xml:space="preserve"> </w:t>
      </w:r>
    </w:p>
    <w:p w14:paraId="4E9294C4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凸轮的颜色</w:t>
      </w:r>
    </w:p>
    <w:p w14:paraId="6861F865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凸轮的转速</w:t>
      </w:r>
    </w:p>
    <w:p w14:paraId="118328B0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凸轮的轮廓曲线</w:t>
      </w:r>
    </w:p>
    <w:p w14:paraId="6FBCB449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从动件的运动方式</w:t>
      </w:r>
    </w:p>
    <w:p w14:paraId="355D583F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20250305150646097</w:t>
      </w:r>
    </w:p>
    <w:p w14:paraId="590F28F3" w14:textId="77777777" w:rsidR="0008615F" w:rsidRDefault="00000000">
      <w:r>
        <w:rPr>
          <w:rFonts w:hint="eastAsia"/>
        </w:rPr>
        <w:t>试题类型：单选题</w:t>
      </w:r>
    </w:p>
    <w:p w14:paraId="35A2D7BB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33AF886" w14:textId="77777777" w:rsidR="0008615F" w:rsidRDefault="00000000">
      <w:r>
        <w:rPr>
          <w:rFonts w:hint="eastAsia"/>
        </w:rPr>
        <w:t>试题难度：</w:t>
      </w:r>
    </w:p>
    <w:p w14:paraId="485D137B" w14:textId="77777777" w:rsidR="0008615F" w:rsidRDefault="00000000">
      <w:r>
        <w:rPr>
          <w:rFonts w:hint="eastAsia"/>
        </w:rPr>
        <w:t>试题解析：</w:t>
      </w:r>
    </w:p>
    <w:p w14:paraId="35C1379E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07F6B62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3477747" w14:textId="77777777" w:rsidR="0008615F" w:rsidRDefault="00000000">
      <w:r>
        <w:rPr>
          <w:rFonts w:hint="eastAsia"/>
        </w:rPr>
        <w:t>是否评分：已评分</w:t>
      </w:r>
    </w:p>
    <w:p w14:paraId="27B7AF1E" w14:textId="77777777" w:rsidR="0008615F" w:rsidRDefault="00000000">
      <w:r>
        <w:rPr>
          <w:rFonts w:hint="eastAsia"/>
        </w:rPr>
        <w:t>评价描述：</w:t>
      </w:r>
    </w:p>
    <w:p w14:paraId="4CC5E0F3" w14:textId="77777777" w:rsidR="0008615F" w:rsidRDefault="00000000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如图，该机器人是？（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E5395F4" w14:textId="77777777" w:rsidR="0008615F" w:rsidRDefault="0008615F"/>
    <w:p w14:paraId="47AC9D03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723F3B5" wp14:editId="5949264B">
            <wp:extent cx="2276475" cy="19716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106118" w14:textId="77777777" w:rsidR="0008615F" w:rsidRDefault="00000000">
      <w:r>
        <w:rPr>
          <w:rFonts w:hint="eastAsia"/>
        </w:rPr>
        <w:t xml:space="preserve"> </w:t>
      </w:r>
    </w:p>
    <w:p w14:paraId="4369A9DD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医用机器人</w:t>
      </w:r>
    </w:p>
    <w:p w14:paraId="47A65C73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工业机器人</w:t>
      </w:r>
    </w:p>
    <w:p w14:paraId="54358776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军用机器人</w:t>
      </w:r>
    </w:p>
    <w:p w14:paraId="249A91FC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家用服务机器人</w:t>
      </w:r>
    </w:p>
    <w:p w14:paraId="58DF3B66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20250305150644861</w:t>
      </w:r>
    </w:p>
    <w:p w14:paraId="06F6A381" w14:textId="77777777" w:rsidR="0008615F" w:rsidRDefault="00000000">
      <w:r>
        <w:rPr>
          <w:rFonts w:hint="eastAsia"/>
        </w:rPr>
        <w:t>试题类型：单选题</w:t>
      </w:r>
    </w:p>
    <w:p w14:paraId="3EEB5179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64A15EFB" w14:textId="77777777" w:rsidR="0008615F" w:rsidRDefault="00000000">
      <w:r>
        <w:rPr>
          <w:rFonts w:hint="eastAsia"/>
        </w:rPr>
        <w:t>试题难度：一般</w:t>
      </w:r>
    </w:p>
    <w:p w14:paraId="1DC59CBA" w14:textId="77777777" w:rsidR="0008615F" w:rsidRDefault="00000000">
      <w:r>
        <w:rPr>
          <w:rFonts w:hint="eastAsia"/>
        </w:rPr>
        <w:t>试题解析：</w:t>
      </w:r>
    </w:p>
    <w:p w14:paraId="411A415E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274A9D06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476BBE7" w14:textId="77777777" w:rsidR="0008615F" w:rsidRDefault="00000000">
      <w:r>
        <w:rPr>
          <w:rFonts w:hint="eastAsia"/>
        </w:rPr>
        <w:t>是否评分：已评分</w:t>
      </w:r>
    </w:p>
    <w:p w14:paraId="0A138D20" w14:textId="77777777" w:rsidR="0008615F" w:rsidRDefault="00000000">
      <w:r>
        <w:rPr>
          <w:rFonts w:hint="eastAsia"/>
        </w:rPr>
        <w:t>评价描述：</w:t>
      </w:r>
    </w:p>
    <w:p w14:paraId="2B19B003" w14:textId="77777777" w:rsidR="0008615F" w:rsidRDefault="00000000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如图，下列哪项是凸轮机构？（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3821D16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64EE648" wp14:editId="7BE54C97">
            <wp:extent cx="5539105" cy="23139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A29F1A" w14:textId="77777777" w:rsidR="0008615F" w:rsidRDefault="0008615F"/>
    <w:p w14:paraId="56BE4E35" w14:textId="77777777" w:rsidR="0008615F" w:rsidRDefault="00000000">
      <w:r>
        <w:rPr>
          <w:rFonts w:hint="eastAsia"/>
        </w:rPr>
        <w:t xml:space="preserve"> </w:t>
      </w:r>
    </w:p>
    <w:p w14:paraId="5DCB3613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57E64EA4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3963DE51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4754A31D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50279A3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20250305150645924</w:t>
      </w:r>
    </w:p>
    <w:p w14:paraId="1B011D7C" w14:textId="77777777" w:rsidR="0008615F" w:rsidRDefault="00000000">
      <w:r>
        <w:rPr>
          <w:rFonts w:hint="eastAsia"/>
        </w:rPr>
        <w:t>试题类型：单选题</w:t>
      </w:r>
    </w:p>
    <w:p w14:paraId="14D4EB87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75C467A" w14:textId="77777777" w:rsidR="0008615F" w:rsidRDefault="00000000">
      <w:r>
        <w:rPr>
          <w:rFonts w:hint="eastAsia"/>
        </w:rPr>
        <w:t>试题难度：一般</w:t>
      </w:r>
    </w:p>
    <w:p w14:paraId="3A088525" w14:textId="77777777" w:rsidR="0008615F" w:rsidRDefault="00000000">
      <w:r>
        <w:rPr>
          <w:rFonts w:hint="eastAsia"/>
        </w:rPr>
        <w:t>试题解析：</w:t>
      </w:r>
    </w:p>
    <w:p w14:paraId="73E8B993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2243423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1F106C0" w14:textId="77777777" w:rsidR="0008615F" w:rsidRDefault="00000000">
      <w:r>
        <w:rPr>
          <w:rFonts w:hint="eastAsia"/>
        </w:rPr>
        <w:t>是否评分：已评分</w:t>
      </w:r>
    </w:p>
    <w:p w14:paraId="169C93AC" w14:textId="77777777" w:rsidR="0008615F" w:rsidRDefault="00000000">
      <w:r>
        <w:rPr>
          <w:rFonts w:hint="eastAsia"/>
        </w:rPr>
        <w:t>评价描述：</w:t>
      </w:r>
    </w:p>
    <w:p w14:paraId="0FD9EF80" w14:textId="77777777" w:rsidR="0008615F" w:rsidRDefault="00000000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如图，下列哪项是齿轮传动？（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6C5CCF4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6B84766" wp14:editId="0697E85A">
            <wp:extent cx="4159885" cy="2256155"/>
            <wp:effectExtent l="0" t="0" r="12065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54831B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0E36942E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5EDF555E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8DADAE1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3F0BBA83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20250305150647441</w:t>
      </w:r>
    </w:p>
    <w:p w14:paraId="3FFF0616" w14:textId="77777777" w:rsidR="0008615F" w:rsidRDefault="00000000">
      <w:r>
        <w:rPr>
          <w:rFonts w:hint="eastAsia"/>
        </w:rPr>
        <w:t>试题类型：单选题</w:t>
      </w:r>
    </w:p>
    <w:p w14:paraId="3599534F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561DC4F4" w14:textId="77777777" w:rsidR="0008615F" w:rsidRDefault="00000000">
      <w:r>
        <w:rPr>
          <w:rFonts w:hint="eastAsia"/>
        </w:rPr>
        <w:t>试题难度：一般</w:t>
      </w:r>
    </w:p>
    <w:p w14:paraId="4F19BAE0" w14:textId="77777777" w:rsidR="0008615F" w:rsidRDefault="00000000">
      <w:r>
        <w:rPr>
          <w:rFonts w:hint="eastAsia"/>
        </w:rPr>
        <w:t>试题解析：</w:t>
      </w:r>
    </w:p>
    <w:p w14:paraId="29231558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41F68F02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AD928DA" w14:textId="77777777" w:rsidR="0008615F" w:rsidRDefault="00000000">
      <w:r>
        <w:rPr>
          <w:rFonts w:hint="eastAsia"/>
        </w:rPr>
        <w:t>是否评分：已评分</w:t>
      </w:r>
    </w:p>
    <w:p w14:paraId="680106F7" w14:textId="77777777" w:rsidR="0008615F" w:rsidRDefault="00000000">
      <w:r>
        <w:rPr>
          <w:rFonts w:hint="eastAsia"/>
        </w:rPr>
        <w:t>评价描述：</w:t>
      </w:r>
    </w:p>
    <w:p w14:paraId="0A750E6C" w14:textId="77777777" w:rsidR="0008615F" w:rsidRDefault="00000000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如图，该凸轮机构</w:t>
      </w:r>
      <w:proofErr w:type="gramStart"/>
      <w:r>
        <w:rPr>
          <w:rFonts w:hint="eastAsia"/>
        </w:rPr>
        <w:t>的锁合方式</w:t>
      </w:r>
      <w:proofErr w:type="gramEnd"/>
      <w:r>
        <w:rPr>
          <w:rFonts w:hint="eastAsia"/>
        </w:rPr>
        <w:t>为？（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7B6ECCC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CB98570" wp14:editId="4440CAC4">
            <wp:extent cx="1910715" cy="1684020"/>
            <wp:effectExtent l="0" t="0" r="13335" b="1143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A7245A" w14:textId="77777777" w:rsidR="0008615F" w:rsidRDefault="00000000">
      <w:r>
        <w:rPr>
          <w:rFonts w:hint="eastAsia"/>
        </w:rPr>
        <w:t xml:space="preserve"> </w:t>
      </w:r>
    </w:p>
    <w:p w14:paraId="5A2A6D28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几何锁合</w:t>
      </w:r>
    </w:p>
    <w:p w14:paraId="28AA76EB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重力锁合</w:t>
      </w:r>
    </w:p>
    <w:p w14:paraId="2EA0D19D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弹力锁合</w:t>
      </w:r>
    </w:p>
    <w:p w14:paraId="6A964F5F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槽凸轮机构锁合</w:t>
      </w:r>
    </w:p>
    <w:p w14:paraId="236FD976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20250305150646753</w:t>
      </w:r>
    </w:p>
    <w:p w14:paraId="14F65791" w14:textId="77777777" w:rsidR="0008615F" w:rsidRDefault="00000000">
      <w:r>
        <w:rPr>
          <w:rFonts w:hint="eastAsia"/>
        </w:rPr>
        <w:t>试题类型：单选题</w:t>
      </w:r>
    </w:p>
    <w:p w14:paraId="498A0508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EEFD5F4" w14:textId="77777777" w:rsidR="0008615F" w:rsidRDefault="00000000">
      <w:r>
        <w:rPr>
          <w:rFonts w:hint="eastAsia"/>
        </w:rPr>
        <w:t>试题难度：一般</w:t>
      </w:r>
    </w:p>
    <w:p w14:paraId="61EFC782" w14:textId="77777777" w:rsidR="0008615F" w:rsidRDefault="00000000">
      <w:r>
        <w:rPr>
          <w:rFonts w:hint="eastAsia"/>
        </w:rPr>
        <w:t>试题解析：</w:t>
      </w:r>
    </w:p>
    <w:p w14:paraId="46C5A636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786333F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268B241" w14:textId="77777777" w:rsidR="0008615F" w:rsidRDefault="00000000">
      <w:r>
        <w:rPr>
          <w:rFonts w:hint="eastAsia"/>
        </w:rPr>
        <w:t>是否评分：已评分</w:t>
      </w:r>
    </w:p>
    <w:p w14:paraId="658B548F" w14:textId="77777777" w:rsidR="0008615F" w:rsidRDefault="00000000">
      <w:r>
        <w:rPr>
          <w:rFonts w:hint="eastAsia"/>
        </w:rPr>
        <w:t>评价描述：</w:t>
      </w:r>
    </w:p>
    <w:p w14:paraId="2D37CFD6" w14:textId="77777777" w:rsidR="0008615F" w:rsidRDefault="00000000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如图，双摇杆机构中</w:t>
      </w:r>
      <w:proofErr w:type="gramStart"/>
      <w:r>
        <w:rPr>
          <w:rFonts w:hint="eastAsia"/>
        </w:rPr>
        <w:t>关于各杆说法</w:t>
      </w:r>
      <w:proofErr w:type="gramEnd"/>
      <w:r>
        <w:rPr>
          <w:rFonts w:hint="eastAsia"/>
        </w:rPr>
        <w:t>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12D0F12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4AF9A12" wp14:editId="5FB66859">
            <wp:extent cx="2546985" cy="2207260"/>
            <wp:effectExtent l="0" t="0" r="5715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A80692" w14:textId="77777777" w:rsidR="0008615F" w:rsidRDefault="00000000">
      <w:r>
        <w:rPr>
          <w:rFonts w:hint="eastAsia"/>
        </w:rPr>
        <w:t xml:space="preserve"> </w:t>
      </w:r>
    </w:p>
    <w:p w14:paraId="7110F17E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杆往复摆动</w:t>
      </w:r>
    </w:p>
    <w:p w14:paraId="320D628A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杆往复摆动</w:t>
      </w:r>
    </w:p>
    <w:p w14:paraId="468A1409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杆固定不动</w:t>
      </w:r>
    </w:p>
    <w:p w14:paraId="3A2F772F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基座往复摆动</w:t>
      </w:r>
    </w:p>
    <w:p w14:paraId="49FC1EB7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20250305150646613</w:t>
      </w:r>
    </w:p>
    <w:p w14:paraId="683327BF" w14:textId="77777777" w:rsidR="0008615F" w:rsidRDefault="00000000">
      <w:r>
        <w:rPr>
          <w:rFonts w:hint="eastAsia"/>
        </w:rPr>
        <w:t>试题类型：单选题</w:t>
      </w:r>
    </w:p>
    <w:p w14:paraId="0D88BF5A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5221A7ED" w14:textId="77777777" w:rsidR="0008615F" w:rsidRDefault="00000000">
      <w:r>
        <w:rPr>
          <w:rFonts w:hint="eastAsia"/>
        </w:rPr>
        <w:t>试题难度：一般</w:t>
      </w:r>
    </w:p>
    <w:p w14:paraId="70340CD5" w14:textId="77777777" w:rsidR="0008615F" w:rsidRDefault="00000000">
      <w:r>
        <w:rPr>
          <w:rFonts w:hint="eastAsia"/>
        </w:rPr>
        <w:t>试题解析：</w:t>
      </w:r>
    </w:p>
    <w:p w14:paraId="17DD2A23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1AA643C7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782F292" w14:textId="77777777" w:rsidR="0008615F" w:rsidRDefault="00000000">
      <w:r>
        <w:rPr>
          <w:rFonts w:hint="eastAsia"/>
        </w:rPr>
        <w:t>是否评分：已评分</w:t>
      </w:r>
    </w:p>
    <w:p w14:paraId="75A0BD9A" w14:textId="77777777" w:rsidR="0008615F" w:rsidRDefault="00000000">
      <w:r>
        <w:rPr>
          <w:rFonts w:hint="eastAsia"/>
        </w:rPr>
        <w:t>评价描述：</w:t>
      </w:r>
    </w:p>
    <w:p w14:paraId="3296B2CF" w14:textId="77777777" w:rsidR="0008615F" w:rsidRDefault="00000000"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关于齿轮平行啮合说法正确的是？（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A567E66" w14:textId="77777777" w:rsidR="0008615F" w:rsidRDefault="00000000">
      <w:r>
        <w:rPr>
          <w:rFonts w:hint="eastAsia"/>
        </w:rPr>
        <w:t xml:space="preserve"> </w:t>
      </w:r>
    </w:p>
    <w:p w14:paraId="433BE8AB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两齿轮转向相同</w:t>
      </w:r>
    </w:p>
    <w:p w14:paraId="6C59CB40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两齿轮转向相反</w:t>
      </w:r>
    </w:p>
    <w:p w14:paraId="4BD73C01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两齿轮的传动比无法计算</w:t>
      </w:r>
    </w:p>
    <w:p w14:paraId="1B25BF9E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大齿轮转速快，小齿轮转速慢</w:t>
      </w:r>
    </w:p>
    <w:p w14:paraId="1234CE4B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20250305150646472</w:t>
      </w:r>
    </w:p>
    <w:p w14:paraId="0EDAC813" w14:textId="77777777" w:rsidR="0008615F" w:rsidRDefault="00000000">
      <w:r>
        <w:rPr>
          <w:rFonts w:hint="eastAsia"/>
        </w:rPr>
        <w:t>试题类型：单选题</w:t>
      </w:r>
    </w:p>
    <w:p w14:paraId="7A3A368C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264B9B29" w14:textId="77777777" w:rsidR="0008615F" w:rsidRDefault="00000000">
      <w:r>
        <w:rPr>
          <w:rFonts w:hint="eastAsia"/>
        </w:rPr>
        <w:t>试题难度：一般</w:t>
      </w:r>
    </w:p>
    <w:p w14:paraId="3D8C48F0" w14:textId="77777777" w:rsidR="0008615F" w:rsidRDefault="00000000">
      <w:r>
        <w:rPr>
          <w:rFonts w:hint="eastAsia"/>
        </w:rPr>
        <w:t>试题解析：</w:t>
      </w:r>
    </w:p>
    <w:p w14:paraId="49D6FF3F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580AE87B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585934C" w14:textId="77777777" w:rsidR="0008615F" w:rsidRDefault="00000000">
      <w:r>
        <w:rPr>
          <w:rFonts w:hint="eastAsia"/>
        </w:rPr>
        <w:t>是否评分：已评分</w:t>
      </w:r>
    </w:p>
    <w:p w14:paraId="60709191" w14:textId="77777777" w:rsidR="0008615F" w:rsidRDefault="00000000">
      <w:r>
        <w:rPr>
          <w:rFonts w:hint="eastAsia"/>
        </w:rPr>
        <w:t>评价描述：</w:t>
      </w:r>
    </w:p>
    <w:p w14:paraId="598D420A" w14:textId="77777777" w:rsidR="0008615F" w:rsidRDefault="00000000"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以下哪一项不属于凸轮机构的组成？（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B2B55B9" w14:textId="77777777" w:rsidR="0008615F" w:rsidRDefault="00000000">
      <w:r>
        <w:rPr>
          <w:rFonts w:hint="eastAsia"/>
        </w:rPr>
        <w:t xml:space="preserve"> </w:t>
      </w:r>
    </w:p>
    <w:p w14:paraId="688456BF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</w:t>
      </w:r>
    </w:p>
    <w:p w14:paraId="3800D499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从动件</w:t>
      </w:r>
    </w:p>
    <w:p w14:paraId="12E8CB0D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基座</w:t>
      </w:r>
    </w:p>
    <w:p w14:paraId="07C2608E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连杆</w:t>
      </w:r>
    </w:p>
    <w:p w14:paraId="46FEEF38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20250305150646034</w:t>
      </w:r>
    </w:p>
    <w:p w14:paraId="3D2C03B2" w14:textId="77777777" w:rsidR="0008615F" w:rsidRDefault="00000000">
      <w:r>
        <w:rPr>
          <w:rFonts w:hint="eastAsia"/>
        </w:rPr>
        <w:t>试题类型：单选题</w:t>
      </w:r>
    </w:p>
    <w:p w14:paraId="5C96A106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19AC4976" w14:textId="77777777" w:rsidR="0008615F" w:rsidRDefault="00000000">
      <w:r>
        <w:rPr>
          <w:rFonts w:hint="eastAsia"/>
        </w:rPr>
        <w:t>试题难度：</w:t>
      </w:r>
    </w:p>
    <w:p w14:paraId="018AE506" w14:textId="77777777" w:rsidR="0008615F" w:rsidRDefault="00000000">
      <w:r>
        <w:rPr>
          <w:rFonts w:hint="eastAsia"/>
        </w:rPr>
        <w:t>试题解析：</w:t>
      </w:r>
    </w:p>
    <w:p w14:paraId="4880D0A6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10D1565D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9EAD57F" w14:textId="77777777" w:rsidR="0008615F" w:rsidRDefault="00000000">
      <w:r>
        <w:rPr>
          <w:rFonts w:hint="eastAsia"/>
        </w:rPr>
        <w:t>是否评分：已评分</w:t>
      </w:r>
    </w:p>
    <w:p w14:paraId="510D4D51" w14:textId="77777777" w:rsidR="0008615F" w:rsidRDefault="00000000">
      <w:r>
        <w:rPr>
          <w:rFonts w:hint="eastAsia"/>
        </w:rPr>
        <w:t>评价描述：</w:t>
      </w:r>
    </w:p>
    <w:p w14:paraId="065BF0A6" w14:textId="77777777" w:rsidR="0008615F" w:rsidRDefault="00000000"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如图，关于该机构的说法正确的是？（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02BCA14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3CE06EE" wp14:editId="41ECC82E">
            <wp:extent cx="1695450" cy="16954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F41676" w14:textId="77777777" w:rsidR="0008615F" w:rsidRDefault="00000000">
      <w:r>
        <w:rPr>
          <w:rFonts w:hint="eastAsia"/>
        </w:rPr>
        <w:t xml:space="preserve"> </w:t>
      </w:r>
    </w:p>
    <w:p w14:paraId="010EABBA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是外啮合棘轮机构</w:t>
      </w:r>
    </w:p>
    <w:p w14:paraId="2ADE9F9E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是内啮合棘轮机构</w:t>
      </w:r>
    </w:p>
    <w:p w14:paraId="399E27D9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是凸轮机构</w:t>
      </w:r>
    </w:p>
    <w:p w14:paraId="036B7EB3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是蜗轮蜗杆机构</w:t>
      </w:r>
    </w:p>
    <w:p w14:paraId="4DE84024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20250305150646363</w:t>
      </w:r>
    </w:p>
    <w:p w14:paraId="61F177DF" w14:textId="77777777" w:rsidR="0008615F" w:rsidRDefault="00000000">
      <w:r>
        <w:rPr>
          <w:rFonts w:hint="eastAsia"/>
        </w:rPr>
        <w:t>试题类型：单选题</w:t>
      </w:r>
    </w:p>
    <w:p w14:paraId="07909B34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519ED0AA" w14:textId="77777777" w:rsidR="0008615F" w:rsidRDefault="00000000">
      <w:r>
        <w:rPr>
          <w:rFonts w:hint="eastAsia"/>
        </w:rPr>
        <w:t>试题难度：一般</w:t>
      </w:r>
    </w:p>
    <w:p w14:paraId="54B7DB21" w14:textId="77777777" w:rsidR="0008615F" w:rsidRDefault="00000000">
      <w:r>
        <w:rPr>
          <w:rFonts w:hint="eastAsia"/>
        </w:rPr>
        <w:t>试题解析：</w:t>
      </w:r>
    </w:p>
    <w:p w14:paraId="2C5E64DF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3C50775C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5FFCEAC" w14:textId="77777777" w:rsidR="0008615F" w:rsidRDefault="00000000">
      <w:r>
        <w:rPr>
          <w:rFonts w:hint="eastAsia"/>
        </w:rPr>
        <w:t>是否评分：已评分</w:t>
      </w:r>
    </w:p>
    <w:p w14:paraId="71A89CE9" w14:textId="77777777" w:rsidR="0008615F" w:rsidRDefault="00000000">
      <w:r>
        <w:rPr>
          <w:rFonts w:hint="eastAsia"/>
        </w:rPr>
        <w:t>评价描述：</w:t>
      </w:r>
    </w:p>
    <w:p w14:paraId="6C987D5E" w14:textId="77777777" w:rsidR="0008615F" w:rsidRDefault="00000000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如图，该机构是？（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10E808D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3C85FF5" wp14:editId="29160C47">
            <wp:extent cx="1695450" cy="16954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666F60" w14:textId="77777777" w:rsidR="0008615F" w:rsidRDefault="00000000">
      <w:r>
        <w:rPr>
          <w:rFonts w:hint="eastAsia"/>
        </w:rPr>
        <w:t xml:space="preserve"> </w:t>
      </w:r>
    </w:p>
    <w:p w14:paraId="38CB7AA9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棘轮机构</w:t>
      </w:r>
    </w:p>
    <w:p w14:paraId="712D757D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行星齿轮机构</w:t>
      </w:r>
    </w:p>
    <w:p w14:paraId="78014347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槽轮机构</w:t>
      </w:r>
    </w:p>
    <w:p w14:paraId="637EF932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凸轮机构</w:t>
      </w:r>
    </w:p>
    <w:p w14:paraId="192ADD7D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20250305150647160</w:t>
      </w:r>
    </w:p>
    <w:p w14:paraId="1C7FD496" w14:textId="77777777" w:rsidR="0008615F" w:rsidRDefault="00000000">
      <w:r>
        <w:rPr>
          <w:rFonts w:hint="eastAsia"/>
        </w:rPr>
        <w:t>试题类型：单选题</w:t>
      </w:r>
    </w:p>
    <w:p w14:paraId="6F0B3F9A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1D93F13B" w14:textId="77777777" w:rsidR="0008615F" w:rsidRDefault="00000000">
      <w:r>
        <w:rPr>
          <w:rFonts w:hint="eastAsia"/>
        </w:rPr>
        <w:t>试题难度：一般</w:t>
      </w:r>
    </w:p>
    <w:p w14:paraId="4F9A28B1" w14:textId="77777777" w:rsidR="0008615F" w:rsidRDefault="00000000">
      <w:r>
        <w:rPr>
          <w:rFonts w:hint="eastAsia"/>
        </w:rPr>
        <w:t>试题解析：</w:t>
      </w:r>
    </w:p>
    <w:p w14:paraId="6817FA58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7AEBFF52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AAEE892" w14:textId="77777777" w:rsidR="0008615F" w:rsidRDefault="00000000">
      <w:r>
        <w:rPr>
          <w:rFonts w:hint="eastAsia"/>
        </w:rPr>
        <w:t>是否评分：已评分</w:t>
      </w:r>
    </w:p>
    <w:p w14:paraId="331D0594" w14:textId="77777777" w:rsidR="0008615F" w:rsidRDefault="00000000">
      <w:r>
        <w:rPr>
          <w:rFonts w:hint="eastAsia"/>
        </w:rPr>
        <w:t>评价描述：</w:t>
      </w:r>
    </w:p>
    <w:p w14:paraId="7B6BBEC0" w14:textId="77777777" w:rsidR="0008615F" w:rsidRDefault="00000000"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关于伯努利定理说法正确的是？（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F81D098" w14:textId="77777777" w:rsidR="0008615F" w:rsidRDefault="00000000">
      <w:r>
        <w:rPr>
          <w:rFonts w:hint="eastAsia"/>
        </w:rPr>
        <w:t xml:space="preserve"> </w:t>
      </w:r>
    </w:p>
    <w:p w14:paraId="622C595E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物体表面流体速度越快接触面的压强越小</w:t>
      </w:r>
    </w:p>
    <w:p w14:paraId="5A6D589E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物体表面流体速度越快接触面的压强越大</w:t>
      </w:r>
    </w:p>
    <w:p w14:paraId="2FED8DB3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物体表面流体速度对接触面的压强没有影响</w:t>
      </w:r>
    </w:p>
    <w:p w14:paraId="4761DFDF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物体与流体的接触面所受压强只与流体的颜色有关</w:t>
      </w:r>
    </w:p>
    <w:p w14:paraId="10D651AB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20250305150645424</w:t>
      </w:r>
    </w:p>
    <w:p w14:paraId="0907D6EE" w14:textId="77777777" w:rsidR="0008615F" w:rsidRDefault="00000000">
      <w:r>
        <w:rPr>
          <w:rFonts w:hint="eastAsia"/>
        </w:rPr>
        <w:t>试题类型：单选题</w:t>
      </w:r>
    </w:p>
    <w:p w14:paraId="0CCD18B8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339FD6C" w14:textId="77777777" w:rsidR="0008615F" w:rsidRDefault="00000000">
      <w:r>
        <w:rPr>
          <w:rFonts w:hint="eastAsia"/>
        </w:rPr>
        <w:t>试题难度：</w:t>
      </w:r>
    </w:p>
    <w:p w14:paraId="52BBE303" w14:textId="77777777" w:rsidR="0008615F" w:rsidRDefault="00000000">
      <w:r>
        <w:rPr>
          <w:rFonts w:hint="eastAsia"/>
        </w:rPr>
        <w:t>试题解析：</w:t>
      </w:r>
    </w:p>
    <w:p w14:paraId="0D00CE92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730180C4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1BB5D538" w14:textId="77777777" w:rsidR="0008615F" w:rsidRDefault="00000000">
      <w:r>
        <w:rPr>
          <w:rFonts w:hint="eastAsia"/>
        </w:rPr>
        <w:t>是否评分：已评分</w:t>
      </w:r>
    </w:p>
    <w:p w14:paraId="29C17C1E" w14:textId="77777777" w:rsidR="0008615F" w:rsidRDefault="00000000">
      <w:r>
        <w:rPr>
          <w:rFonts w:hint="eastAsia"/>
        </w:rPr>
        <w:t>评价描述：</w:t>
      </w:r>
    </w:p>
    <w:p w14:paraId="7EC35C44" w14:textId="77777777" w:rsidR="0008615F" w:rsidRDefault="00000000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以下哪个零件属于典型棘轮机构？（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7B7A6F3" w14:textId="77777777" w:rsidR="0008615F" w:rsidRDefault="00000000">
      <w:r>
        <w:rPr>
          <w:rFonts w:hint="eastAsia"/>
        </w:rPr>
        <w:t xml:space="preserve"> </w:t>
      </w:r>
    </w:p>
    <w:p w14:paraId="4B8C70B3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凸轮</w:t>
      </w:r>
    </w:p>
    <w:p w14:paraId="65CC543F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棘爪</w:t>
      </w:r>
    </w:p>
    <w:p w14:paraId="6AC8F131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不完全齿轮</w:t>
      </w:r>
    </w:p>
    <w:p w14:paraId="39D9CBC1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滑块</w:t>
      </w:r>
    </w:p>
    <w:p w14:paraId="736A74C4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20250305150645674</w:t>
      </w:r>
    </w:p>
    <w:p w14:paraId="560E723F" w14:textId="77777777" w:rsidR="0008615F" w:rsidRDefault="00000000">
      <w:r>
        <w:rPr>
          <w:rFonts w:hint="eastAsia"/>
        </w:rPr>
        <w:t>试题类型：单选题</w:t>
      </w:r>
    </w:p>
    <w:p w14:paraId="0341BC39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0BDE8850" w14:textId="77777777" w:rsidR="0008615F" w:rsidRDefault="00000000">
      <w:r>
        <w:rPr>
          <w:rFonts w:hint="eastAsia"/>
        </w:rPr>
        <w:t>试题难度：</w:t>
      </w:r>
    </w:p>
    <w:p w14:paraId="732021FB" w14:textId="77777777" w:rsidR="0008615F" w:rsidRDefault="00000000">
      <w:r>
        <w:rPr>
          <w:rFonts w:hint="eastAsia"/>
        </w:rPr>
        <w:t>试题解析：</w:t>
      </w:r>
    </w:p>
    <w:p w14:paraId="32C47E81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3735EDCF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AF0FAF6" w14:textId="77777777" w:rsidR="0008615F" w:rsidRDefault="00000000">
      <w:r>
        <w:rPr>
          <w:rFonts w:hint="eastAsia"/>
        </w:rPr>
        <w:t>是否评分：已评分</w:t>
      </w:r>
    </w:p>
    <w:p w14:paraId="79D88442" w14:textId="77777777" w:rsidR="0008615F" w:rsidRDefault="00000000">
      <w:r>
        <w:rPr>
          <w:rFonts w:hint="eastAsia"/>
        </w:rPr>
        <w:t>评价描述：</w:t>
      </w:r>
    </w:p>
    <w:p w14:paraId="0256D077" w14:textId="77777777" w:rsidR="0008615F" w:rsidRDefault="00000000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如图，这是记里鼓车的模型，它的作用是？（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7881BB4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DE1C434" wp14:editId="6930D282">
            <wp:extent cx="2247900" cy="19716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9BA442" w14:textId="77777777" w:rsidR="0008615F" w:rsidRDefault="00000000">
      <w:r>
        <w:rPr>
          <w:rFonts w:hint="eastAsia"/>
        </w:rPr>
        <w:t xml:space="preserve"> </w:t>
      </w:r>
    </w:p>
    <w:p w14:paraId="3CF9369E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运送军粮</w:t>
      </w:r>
    </w:p>
    <w:p w14:paraId="3FB11F8B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指示方向</w:t>
      </w:r>
    </w:p>
    <w:p w14:paraId="0913F0AA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观测天文</w:t>
      </w:r>
    </w:p>
    <w:p w14:paraId="5D046314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计量车的行驶里程</w:t>
      </w:r>
    </w:p>
    <w:p w14:paraId="0C59CE63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20250305150644736</w:t>
      </w:r>
    </w:p>
    <w:p w14:paraId="6C4F5074" w14:textId="77777777" w:rsidR="0008615F" w:rsidRDefault="00000000">
      <w:r>
        <w:rPr>
          <w:rFonts w:hint="eastAsia"/>
        </w:rPr>
        <w:t>试题类型：单选题</w:t>
      </w:r>
    </w:p>
    <w:p w14:paraId="39CE5D97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3CE92F9D" w14:textId="77777777" w:rsidR="0008615F" w:rsidRDefault="00000000">
      <w:r>
        <w:rPr>
          <w:rFonts w:hint="eastAsia"/>
        </w:rPr>
        <w:t>试题难度：一般</w:t>
      </w:r>
    </w:p>
    <w:p w14:paraId="58D477FE" w14:textId="77777777" w:rsidR="0008615F" w:rsidRDefault="00000000">
      <w:r>
        <w:rPr>
          <w:rFonts w:hint="eastAsia"/>
        </w:rPr>
        <w:t>试题解析：</w:t>
      </w:r>
    </w:p>
    <w:p w14:paraId="6A0C42EF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7370A7BC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3DFBA21" w14:textId="77777777" w:rsidR="0008615F" w:rsidRDefault="00000000">
      <w:r>
        <w:rPr>
          <w:rFonts w:hint="eastAsia"/>
        </w:rPr>
        <w:t>是否评分：已评分</w:t>
      </w:r>
    </w:p>
    <w:p w14:paraId="78F44DF0" w14:textId="77777777" w:rsidR="0008615F" w:rsidRDefault="00000000">
      <w:r>
        <w:rPr>
          <w:rFonts w:hint="eastAsia"/>
        </w:rPr>
        <w:t>评价描述：</w:t>
      </w:r>
    </w:p>
    <w:p w14:paraId="4F5EFB1B" w14:textId="77777777" w:rsidR="0008615F" w:rsidRDefault="00000000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曲柄</w:t>
      </w:r>
      <w:proofErr w:type="gramStart"/>
      <w:r>
        <w:rPr>
          <w:rFonts w:hint="eastAsia"/>
        </w:rPr>
        <w:t>滑杆</w:t>
      </w:r>
      <w:proofErr w:type="gramEnd"/>
      <w:r>
        <w:rPr>
          <w:rFonts w:hint="eastAsia"/>
        </w:rPr>
        <w:t>机构中曲柄做什么动作？（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9D40BA9" w14:textId="77777777" w:rsidR="0008615F" w:rsidRDefault="00000000">
      <w:r>
        <w:rPr>
          <w:rFonts w:hint="eastAsia"/>
        </w:rPr>
        <w:t xml:space="preserve"> </w:t>
      </w:r>
    </w:p>
    <w:p w14:paraId="26D0057F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回转运动</w:t>
      </w:r>
    </w:p>
    <w:p w14:paraId="156FAE55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往复摆动</w:t>
      </w:r>
    </w:p>
    <w:p w14:paraId="787FBA82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不动作</w:t>
      </w:r>
    </w:p>
    <w:p w14:paraId="5722FFF1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无规律动作</w:t>
      </w:r>
    </w:p>
    <w:p w14:paraId="74C19DFC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20250305150646675</w:t>
      </w:r>
    </w:p>
    <w:p w14:paraId="42D6B9CB" w14:textId="77777777" w:rsidR="0008615F" w:rsidRDefault="00000000">
      <w:r>
        <w:rPr>
          <w:rFonts w:hint="eastAsia"/>
        </w:rPr>
        <w:t>试题类型：单选题</w:t>
      </w:r>
    </w:p>
    <w:p w14:paraId="42A2744B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6D542906" w14:textId="77777777" w:rsidR="0008615F" w:rsidRDefault="00000000">
      <w:r>
        <w:rPr>
          <w:rFonts w:hint="eastAsia"/>
        </w:rPr>
        <w:t>试题难度：</w:t>
      </w:r>
    </w:p>
    <w:p w14:paraId="50B6CBD5" w14:textId="77777777" w:rsidR="0008615F" w:rsidRDefault="00000000">
      <w:r>
        <w:rPr>
          <w:rFonts w:hint="eastAsia"/>
        </w:rPr>
        <w:t>试题解析：</w:t>
      </w:r>
    </w:p>
    <w:p w14:paraId="0FB67F93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6748F208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47A0F9E" w14:textId="77777777" w:rsidR="0008615F" w:rsidRDefault="00000000">
      <w:r>
        <w:rPr>
          <w:rFonts w:hint="eastAsia"/>
        </w:rPr>
        <w:t>是否评分：已评分</w:t>
      </w:r>
    </w:p>
    <w:p w14:paraId="09B62420" w14:textId="77777777" w:rsidR="0008615F" w:rsidRDefault="00000000">
      <w:r>
        <w:rPr>
          <w:rFonts w:hint="eastAsia"/>
        </w:rPr>
        <w:t>评价描述：</w:t>
      </w:r>
    </w:p>
    <w:p w14:paraId="2B949FB1" w14:textId="77777777" w:rsidR="0008615F" w:rsidRDefault="00000000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如图，下列凸轮机构哪个采用了平底型从动件？（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FBF0863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108BA58" wp14:editId="16E171C7">
            <wp:extent cx="4145915" cy="1882140"/>
            <wp:effectExtent l="0" t="0" r="6985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B1BBEB" w14:textId="77777777" w:rsidR="0008615F" w:rsidRDefault="00000000">
      <w:r>
        <w:rPr>
          <w:rFonts w:hint="eastAsia"/>
        </w:rPr>
        <w:t xml:space="preserve"> </w:t>
      </w:r>
    </w:p>
    <w:p w14:paraId="63830D3F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5A012CA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58FD8E3F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1246EFF0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466F96FD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20250305150645814</w:t>
      </w:r>
    </w:p>
    <w:p w14:paraId="420048B8" w14:textId="77777777" w:rsidR="0008615F" w:rsidRDefault="00000000">
      <w:r>
        <w:rPr>
          <w:rFonts w:hint="eastAsia"/>
        </w:rPr>
        <w:t>试题类型：单选题</w:t>
      </w:r>
    </w:p>
    <w:p w14:paraId="1FF28866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36676475" w14:textId="77777777" w:rsidR="0008615F" w:rsidRDefault="00000000">
      <w:r>
        <w:rPr>
          <w:rFonts w:hint="eastAsia"/>
        </w:rPr>
        <w:t>试题难度：一般</w:t>
      </w:r>
    </w:p>
    <w:p w14:paraId="3785A735" w14:textId="77777777" w:rsidR="0008615F" w:rsidRDefault="00000000">
      <w:r>
        <w:rPr>
          <w:rFonts w:hint="eastAsia"/>
        </w:rPr>
        <w:t>试题解析：</w:t>
      </w:r>
    </w:p>
    <w:p w14:paraId="1D6C79C4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6588220D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28F425C" w14:textId="77777777" w:rsidR="0008615F" w:rsidRDefault="00000000">
      <w:r>
        <w:rPr>
          <w:rFonts w:hint="eastAsia"/>
        </w:rPr>
        <w:t>是否评分：已评分</w:t>
      </w:r>
    </w:p>
    <w:p w14:paraId="3CF1A401" w14:textId="77777777" w:rsidR="0008615F" w:rsidRDefault="00000000">
      <w:r>
        <w:rPr>
          <w:rFonts w:hint="eastAsia"/>
        </w:rPr>
        <w:t>评价描述：</w:t>
      </w:r>
    </w:p>
    <w:p w14:paraId="1D2D9960" w14:textId="77777777" w:rsidR="0008615F" w:rsidRDefault="00000000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同一地点以下物品哪个受到的重力最大？（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961B7A3" w14:textId="77777777" w:rsidR="0008615F" w:rsidRDefault="00000000">
      <w:r>
        <w:rPr>
          <w:rFonts w:hint="eastAsia"/>
        </w:rPr>
        <w:t xml:space="preserve"> </w:t>
      </w:r>
    </w:p>
    <w:p w14:paraId="34CED829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一粒芝麻</w:t>
      </w:r>
    </w:p>
    <w:p w14:paraId="7E475EC1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一头牛</w:t>
      </w:r>
    </w:p>
    <w:p w14:paraId="130B055B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一只鸡</w:t>
      </w:r>
    </w:p>
    <w:p w14:paraId="28D9359F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一个苹果</w:t>
      </w:r>
    </w:p>
    <w:p w14:paraId="2FEAEC21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20250305150645236</w:t>
      </w:r>
    </w:p>
    <w:p w14:paraId="62717FE2" w14:textId="77777777" w:rsidR="0008615F" w:rsidRDefault="00000000">
      <w:r>
        <w:rPr>
          <w:rFonts w:hint="eastAsia"/>
        </w:rPr>
        <w:t>试题类型：单选题</w:t>
      </w:r>
    </w:p>
    <w:p w14:paraId="3743EF66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4443DDEB" w14:textId="77777777" w:rsidR="0008615F" w:rsidRDefault="00000000">
      <w:r>
        <w:rPr>
          <w:rFonts w:hint="eastAsia"/>
        </w:rPr>
        <w:t>试题难度：</w:t>
      </w:r>
    </w:p>
    <w:p w14:paraId="7AA54D3F" w14:textId="77777777" w:rsidR="0008615F" w:rsidRDefault="00000000">
      <w:r>
        <w:rPr>
          <w:rFonts w:hint="eastAsia"/>
        </w:rPr>
        <w:t>试题解析：</w:t>
      </w:r>
    </w:p>
    <w:p w14:paraId="329151AA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0BF6B044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11D4DB73" w14:textId="77777777" w:rsidR="0008615F" w:rsidRDefault="00000000">
      <w:r>
        <w:rPr>
          <w:rFonts w:hint="eastAsia"/>
        </w:rPr>
        <w:t>是否评分：已评分</w:t>
      </w:r>
    </w:p>
    <w:p w14:paraId="2DF38DD7" w14:textId="77777777" w:rsidR="0008615F" w:rsidRDefault="00000000">
      <w:r>
        <w:rPr>
          <w:rFonts w:hint="eastAsia"/>
        </w:rPr>
        <w:t>评价描述：</w:t>
      </w:r>
    </w:p>
    <w:p w14:paraId="73953A62" w14:textId="77777777" w:rsidR="0008615F" w:rsidRDefault="00000000"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如图，一个小汽车正在上坡，它受到的力不包括？（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EEDB42B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1D68E6C" wp14:editId="7F22A8BC">
            <wp:extent cx="2581275" cy="17049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5A51F" w14:textId="77777777" w:rsidR="0008615F" w:rsidRDefault="00000000">
      <w:r>
        <w:rPr>
          <w:rFonts w:hint="eastAsia"/>
        </w:rPr>
        <w:t xml:space="preserve"> </w:t>
      </w:r>
    </w:p>
    <w:p w14:paraId="7F3C6562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摩擦力</w:t>
      </w:r>
    </w:p>
    <w:p w14:paraId="4B0A599C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重力</w:t>
      </w:r>
    </w:p>
    <w:p w14:paraId="671C9CFF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弹力</w:t>
      </w:r>
    </w:p>
    <w:p w14:paraId="4FBFCEFB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支持力</w:t>
      </w:r>
    </w:p>
    <w:p w14:paraId="0C74660D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20250305150645080</w:t>
      </w:r>
    </w:p>
    <w:p w14:paraId="687BC5A8" w14:textId="77777777" w:rsidR="0008615F" w:rsidRDefault="00000000">
      <w:r>
        <w:rPr>
          <w:rFonts w:hint="eastAsia"/>
        </w:rPr>
        <w:t>试题类型：单选题</w:t>
      </w:r>
    </w:p>
    <w:p w14:paraId="6F5A9C10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02221072" w14:textId="77777777" w:rsidR="0008615F" w:rsidRDefault="00000000">
      <w:r>
        <w:rPr>
          <w:rFonts w:hint="eastAsia"/>
        </w:rPr>
        <w:t>试题难度：一般</w:t>
      </w:r>
    </w:p>
    <w:p w14:paraId="6FDD97FD" w14:textId="77777777" w:rsidR="0008615F" w:rsidRDefault="00000000">
      <w:r>
        <w:rPr>
          <w:rFonts w:hint="eastAsia"/>
        </w:rPr>
        <w:t>试题解析：</w:t>
      </w:r>
    </w:p>
    <w:p w14:paraId="231CB60E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F810C48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4C0EDCA" w14:textId="77777777" w:rsidR="0008615F" w:rsidRDefault="00000000">
      <w:r>
        <w:rPr>
          <w:rFonts w:hint="eastAsia"/>
        </w:rPr>
        <w:t>是否评分：已评分</w:t>
      </w:r>
    </w:p>
    <w:p w14:paraId="686F2ABC" w14:textId="77777777" w:rsidR="0008615F" w:rsidRDefault="00000000">
      <w:r>
        <w:rPr>
          <w:rFonts w:hint="eastAsia"/>
        </w:rPr>
        <w:t>评价描述：</w:t>
      </w:r>
    </w:p>
    <w:p w14:paraId="0BC74BA9" w14:textId="77777777" w:rsidR="0008615F" w:rsidRDefault="00000000"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以下哪项不属于链传动的特点？（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7AE524E" w14:textId="77777777" w:rsidR="0008615F" w:rsidRDefault="00000000">
      <w:r>
        <w:rPr>
          <w:rFonts w:hint="eastAsia"/>
        </w:rPr>
        <w:t xml:space="preserve"> </w:t>
      </w:r>
    </w:p>
    <w:p w14:paraId="75987836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链轮转向相同</w:t>
      </w:r>
    </w:p>
    <w:p w14:paraId="7548B5D0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必须把链轮和传动链安装在同一平面内</w:t>
      </w:r>
    </w:p>
    <w:p w14:paraId="0173D2B2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容易打滑</w:t>
      </w:r>
    </w:p>
    <w:p w14:paraId="536699F4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链条长度可以调节</w:t>
      </w:r>
    </w:p>
    <w:p w14:paraId="222D14B0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20250305150647488</w:t>
      </w:r>
    </w:p>
    <w:p w14:paraId="367F6A39" w14:textId="77777777" w:rsidR="0008615F" w:rsidRDefault="00000000">
      <w:r>
        <w:rPr>
          <w:rFonts w:hint="eastAsia"/>
        </w:rPr>
        <w:t>试题类型：单选题</w:t>
      </w:r>
    </w:p>
    <w:p w14:paraId="511ACEB8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0C7943A9" w14:textId="77777777" w:rsidR="0008615F" w:rsidRDefault="00000000">
      <w:r>
        <w:rPr>
          <w:rFonts w:hint="eastAsia"/>
        </w:rPr>
        <w:t>试题难度：一般</w:t>
      </w:r>
    </w:p>
    <w:p w14:paraId="23256391" w14:textId="77777777" w:rsidR="0008615F" w:rsidRDefault="00000000">
      <w:r>
        <w:rPr>
          <w:rFonts w:hint="eastAsia"/>
        </w:rPr>
        <w:t>试题解析：</w:t>
      </w:r>
    </w:p>
    <w:p w14:paraId="6C697BDA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5C153A8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4B31872" w14:textId="77777777" w:rsidR="0008615F" w:rsidRDefault="00000000">
      <w:r>
        <w:rPr>
          <w:rFonts w:hint="eastAsia"/>
        </w:rPr>
        <w:t>是否评分：已评分</w:t>
      </w:r>
    </w:p>
    <w:p w14:paraId="65BD7AAB" w14:textId="77777777" w:rsidR="0008615F" w:rsidRDefault="00000000">
      <w:r>
        <w:rPr>
          <w:rFonts w:hint="eastAsia"/>
        </w:rPr>
        <w:t>评价描述：</w:t>
      </w:r>
    </w:p>
    <w:p w14:paraId="3117E73C" w14:textId="77777777" w:rsidR="0008615F" w:rsidRDefault="00000000"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如图，关于该自行车说法错误的是？（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D0EBEF6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FB03CE3" wp14:editId="571CD5C3">
            <wp:extent cx="2809875" cy="186690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C0DF39" w14:textId="77777777" w:rsidR="0008615F" w:rsidRDefault="00000000">
      <w:r>
        <w:rPr>
          <w:rFonts w:hint="eastAsia"/>
        </w:rPr>
        <w:t xml:space="preserve"> </w:t>
      </w:r>
    </w:p>
    <w:p w14:paraId="3740714A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车架采用了三角形增加结构稳定性</w:t>
      </w:r>
    </w:p>
    <w:p w14:paraId="3E46E6B8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采用了链传动作为主要传动方式</w:t>
      </w:r>
    </w:p>
    <w:p w14:paraId="410DFB95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车轮上有花纹是为了增大摩擦力防止打滑</w:t>
      </w:r>
    </w:p>
    <w:p w14:paraId="50795BB2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刹车时，刹车片与车轮之间产生了滚动摩擦力</w:t>
      </w:r>
    </w:p>
    <w:p w14:paraId="5ABF89F6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20250305150646894</w:t>
      </w:r>
    </w:p>
    <w:p w14:paraId="011C9B75" w14:textId="77777777" w:rsidR="0008615F" w:rsidRDefault="00000000">
      <w:r>
        <w:rPr>
          <w:rFonts w:hint="eastAsia"/>
        </w:rPr>
        <w:t>试题类型：单选题</w:t>
      </w:r>
    </w:p>
    <w:p w14:paraId="418478FF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1222AFE6" w14:textId="77777777" w:rsidR="0008615F" w:rsidRDefault="00000000">
      <w:r>
        <w:rPr>
          <w:rFonts w:hint="eastAsia"/>
        </w:rPr>
        <w:t>试题难度：一般</w:t>
      </w:r>
    </w:p>
    <w:p w14:paraId="57C2C0A7" w14:textId="77777777" w:rsidR="0008615F" w:rsidRDefault="00000000">
      <w:r>
        <w:rPr>
          <w:rFonts w:hint="eastAsia"/>
        </w:rPr>
        <w:t>试题解析：</w:t>
      </w:r>
    </w:p>
    <w:p w14:paraId="6565A60D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07A02355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57828DB" w14:textId="77777777" w:rsidR="0008615F" w:rsidRDefault="00000000">
      <w:r>
        <w:rPr>
          <w:rFonts w:hint="eastAsia"/>
        </w:rPr>
        <w:t>是否评分：已评分</w:t>
      </w:r>
    </w:p>
    <w:p w14:paraId="0DC41D26" w14:textId="77777777" w:rsidR="0008615F" w:rsidRDefault="00000000">
      <w:r>
        <w:rPr>
          <w:rFonts w:hint="eastAsia"/>
        </w:rPr>
        <w:t>评价描述：</w:t>
      </w:r>
    </w:p>
    <w:p w14:paraId="379EE823" w14:textId="77777777" w:rsidR="0008615F" w:rsidRDefault="00000000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以下不属于“机器人三定律”的是？（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3C5C6E" w14:textId="77777777" w:rsidR="0008615F" w:rsidRDefault="00000000">
      <w:r>
        <w:rPr>
          <w:rFonts w:hint="eastAsia"/>
        </w:rPr>
        <w:t xml:space="preserve"> </w:t>
      </w:r>
    </w:p>
    <w:p w14:paraId="34B2E05F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机器人不能伤害人类</w:t>
      </w:r>
    </w:p>
    <w:p w14:paraId="4D567261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机器人在不伤害人类的原则下服从人类命令</w:t>
      </w:r>
    </w:p>
    <w:p w14:paraId="086ED33A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机器人不伤害人类，且服从人类命令的情况下，能够保护自己</w:t>
      </w:r>
    </w:p>
    <w:p w14:paraId="1EA9FF56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机器人必须具备语音功能</w:t>
      </w:r>
    </w:p>
    <w:p w14:paraId="7AB5409C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20250305150644799</w:t>
      </w:r>
    </w:p>
    <w:p w14:paraId="167C8D9F" w14:textId="77777777" w:rsidR="0008615F" w:rsidRDefault="00000000">
      <w:r>
        <w:rPr>
          <w:rFonts w:hint="eastAsia"/>
        </w:rPr>
        <w:t>试题类型：单选题</w:t>
      </w:r>
    </w:p>
    <w:p w14:paraId="4351C46F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32E9AE97" w14:textId="77777777" w:rsidR="0008615F" w:rsidRDefault="00000000">
      <w:r>
        <w:rPr>
          <w:rFonts w:hint="eastAsia"/>
        </w:rPr>
        <w:t>试题难度：一般</w:t>
      </w:r>
    </w:p>
    <w:p w14:paraId="49DBAFA5" w14:textId="77777777" w:rsidR="0008615F" w:rsidRDefault="00000000">
      <w:r>
        <w:rPr>
          <w:rFonts w:hint="eastAsia"/>
        </w:rPr>
        <w:t>试题解析：</w:t>
      </w:r>
    </w:p>
    <w:p w14:paraId="0BEE3026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4BB9E829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60C5C3D" w14:textId="77777777" w:rsidR="0008615F" w:rsidRDefault="00000000">
      <w:r>
        <w:rPr>
          <w:rFonts w:hint="eastAsia"/>
        </w:rPr>
        <w:t>是否评分：已评分</w:t>
      </w:r>
    </w:p>
    <w:p w14:paraId="133B66DB" w14:textId="77777777" w:rsidR="0008615F" w:rsidRDefault="00000000">
      <w:r>
        <w:rPr>
          <w:rFonts w:hint="eastAsia"/>
        </w:rPr>
        <w:t>评价描述：</w:t>
      </w:r>
    </w:p>
    <w:p w14:paraId="68E5991A" w14:textId="77777777" w:rsidR="0008615F" w:rsidRDefault="00000000"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人类可承受的最大安全电压是？（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B2F6777" w14:textId="77777777" w:rsidR="0008615F" w:rsidRDefault="00000000">
      <w:r>
        <w:rPr>
          <w:rFonts w:hint="eastAsia"/>
        </w:rPr>
        <w:t xml:space="preserve"> </w:t>
      </w:r>
    </w:p>
    <w:p w14:paraId="74A12515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1.5V</w:t>
      </w:r>
    </w:p>
    <w:p w14:paraId="65188333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36V</w:t>
      </w:r>
    </w:p>
    <w:p w14:paraId="786E1D02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1000v</w:t>
      </w:r>
    </w:p>
    <w:p w14:paraId="335BBBA1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220V</w:t>
      </w:r>
    </w:p>
    <w:p w14:paraId="6139EA86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20250305150645018</w:t>
      </w:r>
    </w:p>
    <w:p w14:paraId="05E70B1F" w14:textId="77777777" w:rsidR="0008615F" w:rsidRDefault="00000000">
      <w:r>
        <w:rPr>
          <w:rFonts w:hint="eastAsia"/>
        </w:rPr>
        <w:t>试题类型：单选题</w:t>
      </w:r>
    </w:p>
    <w:p w14:paraId="0BA26215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6F996D7C" w14:textId="77777777" w:rsidR="0008615F" w:rsidRDefault="00000000">
      <w:r>
        <w:rPr>
          <w:rFonts w:hint="eastAsia"/>
        </w:rPr>
        <w:t>试题难度：</w:t>
      </w:r>
    </w:p>
    <w:p w14:paraId="6C0A0E2D" w14:textId="77777777" w:rsidR="0008615F" w:rsidRDefault="00000000">
      <w:r>
        <w:rPr>
          <w:rFonts w:hint="eastAsia"/>
        </w:rPr>
        <w:t>试题解析：</w:t>
      </w:r>
    </w:p>
    <w:p w14:paraId="58CED659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1201F3DE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FF555D3" w14:textId="77777777" w:rsidR="0008615F" w:rsidRDefault="00000000">
      <w:r>
        <w:rPr>
          <w:rFonts w:hint="eastAsia"/>
        </w:rPr>
        <w:t>是否评分：已评分</w:t>
      </w:r>
    </w:p>
    <w:p w14:paraId="31EA791D" w14:textId="77777777" w:rsidR="0008615F" w:rsidRDefault="00000000">
      <w:r>
        <w:rPr>
          <w:rFonts w:hint="eastAsia"/>
        </w:rPr>
        <w:t>评价描述：</w:t>
      </w:r>
    </w:p>
    <w:p w14:paraId="0B3511F3" w14:textId="77777777" w:rsidR="0008615F" w:rsidRDefault="00000000">
      <w:r>
        <w:rPr>
          <w:rFonts w:hint="eastAsia"/>
        </w:rPr>
        <w:t>二、多选题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DFE448A" w14:textId="77777777" w:rsidR="0008615F" w:rsidRDefault="00000000"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滑动摩擦力产生的条件包括哪</w:t>
      </w:r>
      <w:r>
        <w:rPr>
          <w:rFonts w:hint="eastAsia"/>
        </w:rPr>
        <w:t>2</w:t>
      </w:r>
      <w:r>
        <w:rPr>
          <w:rFonts w:hint="eastAsia"/>
        </w:rPr>
        <w:t>项？（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E980A84" w14:textId="77777777" w:rsidR="0008615F" w:rsidRDefault="00000000">
      <w:r>
        <w:rPr>
          <w:rFonts w:hint="eastAsia"/>
        </w:rPr>
        <w:t xml:space="preserve"> </w:t>
      </w:r>
    </w:p>
    <w:p w14:paraId="59D8667C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两个物体相互接触</w:t>
      </w:r>
    </w:p>
    <w:p w14:paraId="5DE078B0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两个物体不接触</w:t>
      </w:r>
    </w:p>
    <w:p w14:paraId="0782E962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两个物体有相对运动</w:t>
      </w:r>
    </w:p>
    <w:p w14:paraId="4440083A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两个物体有相对运动趋势，但未发生相对运动</w:t>
      </w:r>
    </w:p>
    <w:p w14:paraId="678878AD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20250305150645127</w:t>
      </w:r>
    </w:p>
    <w:p w14:paraId="798A7C5B" w14:textId="77777777" w:rsidR="0008615F" w:rsidRDefault="00000000">
      <w:r>
        <w:rPr>
          <w:rFonts w:hint="eastAsia"/>
        </w:rPr>
        <w:t>试题类型：多选题</w:t>
      </w:r>
    </w:p>
    <w:p w14:paraId="50D1A465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A|C</w:t>
      </w:r>
    </w:p>
    <w:p w14:paraId="159CA1EB" w14:textId="77777777" w:rsidR="0008615F" w:rsidRDefault="00000000">
      <w:r>
        <w:rPr>
          <w:rFonts w:hint="eastAsia"/>
        </w:rPr>
        <w:t>试题难度：一般</w:t>
      </w:r>
    </w:p>
    <w:p w14:paraId="34FC6513" w14:textId="77777777" w:rsidR="0008615F" w:rsidRDefault="00000000">
      <w:r>
        <w:rPr>
          <w:rFonts w:hint="eastAsia"/>
        </w:rPr>
        <w:t>试题解析：</w:t>
      </w:r>
    </w:p>
    <w:p w14:paraId="51BE664A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A|D</w:t>
      </w:r>
    </w:p>
    <w:p w14:paraId="1066FD4D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5A103356" w14:textId="77777777" w:rsidR="0008615F" w:rsidRDefault="00000000">
      <w:r>
        <w:rPr>
          <w:rFonts w:hint="eastAsia"/>
        </w:rPr>
        <w:t>是否评分：已评分</w:t>
      </w:r>
    </w:p>
    <w:p w14:paraId="3A8E4535" w14:textId="77777777" w:rsidR="0008615F" w:rsidRDefault="00000000">
      <w:r>
        <w:rPr>
          <w:rFonts w:hint="eastAsia"/>
        </w:rPr>
        <w:t>评价描述：</w:t>
      </w:r>
    </w:p>
    <w:p w14:paraId="7F01C95B" w14:textId="77777777" w:rsidR="0008615F" w:rsidRDefault="00000000"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如图，关于该装置说法正确的</w:t>
      </w:r>
      <w:r>
        <w:rPr>
          <w:rFonts w:hint="eastAsia"/>
        </w:rPr>
        <w:t>2</w:t>
      </w:r>
      <w:r>
        <w:rPr>
          <w:rFonts w:hint="eastAsia"/>
        </w:rPr>
        <w:t>项是？（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296B6BA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8417914" wp14:editId="52CEA292">
            <wp:extent cx="2495550" cy="200977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ECAB0D" w14:textId="77777777" w:rsidR="0008615F" w:rsidRDefault="00000000">
      <w:r>
        <w:rPr>
          <w:rFonts w:hint="eastAsia"/>
        </w:rPr>
        <w:t xml:space="preserve"> </w:t>
      </w:r>
    </w:p>
    <w:p w14:paraId="146AF562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这是皮带传动装置</w:t>
      </w:r>
    </w:p>
    <w:p w14:paraId="66546B1E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这是链传动装置</w:t>
      </w:r>
    </w:p>
    <w:p w14:paraId="4F9E58C8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轮与</w:t>
      </w:r>
      <w:r>
        <w:rPr>
          <w:rFonts w:hint="eastAsia"/>
        </w:rPr>
        <w:t>b</w:t>
      </w:r>
      <w:r>
        <w:rPr>
          <w:rFonts w:hint="eastAsia"/>
        </w:rPr>
        <w:t>轮转动方向相同</w:t>
      </w:r>
    </w:p>
    <w:p w14:paraId="08C0C64E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轮与</w:t>
      </w:r>
      <w:r>
        <w:rPr>
          <w:rFonts w:hint="eastAsia"/>
        </w:rPr>
        <w:t>b</w:t>
      </w:r>
      <w:r>
        <w:rPr>
          <w:rFonts w:hint="eastAsia"/>
        </w:rPr>
        <w:t>轮转动方向相反</w:t>
      </w:r>
    </w:p>
    <w:p w14:paraId="6684430C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20250305150647300</w:t>
      </w:r>
    </w:p>
    <w:p w14:paraId="7B0D23B5" w14:textId="77777777" w:rsidR="0008615F" w:rsidRDefault="00000000">
      <w:r>
        <w:rPr>
          <w:rFonts w:hint="eastAsia"/>
        </w:rPr>
        <w:t>试题类型：多选题</w:t>
      </w:r>
    </w:p>
    <w:p w14:paraId="421FDCBA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A|C</w:t>
      </w:r>
    </w:p>
    <w:p w14:paraId="5B639CB7" w14:textId="77777777" w:rsidR="0008615F" w:rsidRDefault="00000000">
      <w:r>
        <w:rPr>
          <w:rFonts w:hint="eastAsia"/>
        </w:rPr>
        <w:t>试题难度：一般</w:t>
      </w:r>
    </w:p>
    <w:p w14:paraId="17800DD2" w14:textId="77777777" w:rsidR="0008615F" w:rsidRDefault="00000000">
      <w:r>
        <w:rPr>
          <w:rFonts w:hint="eastAsia"/>
        </w:rPr>
        <w:t>试题解析：</w:t>
      </w:r>
    </w:p>
    <w:p w14:paraId="269EF600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A|C</w:t>
      </w:r>
    </w:p>
    <w:p w14:paraId="3B502721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0CFA019F" w14:textId="77777777" w:rsidR="0008615F" w:rsidRDefault="00000000">
      <w:r>
        <w:rPr>
          <w:rFonts w:hint="eastAsia"/>
        </w:rPr>
        <w:t>是否评分：已评分</w:t>
      </w:r>
    </w:p>
    <w:p w14:paraId="6E1CE210" w14:textId="77777777" w:rsidR="0008615F" w:rsidRDefault="00000000">
      <w:r>
        <w:rPr>
          <w:rFonts w:hint="eastAsia"/>
        </w:rPr>
        <w:t>评价描述：</w:t>
      </w:r>
    </w:p>
    <w:p w14:paraId="65196D95" w14:textId="77777777" w:rsidR="0008615F" w:rsidRDefault="00000000"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如图，下列哪</w:t>
      </w:r>
      <w:r>
        <w:rPr>
          <w:rFonts w:hint="eastAsia"/>
        </w:rPr>
        <w:t>3</w:t>
      </w:r>
      <w:r>
        <w:rPr>
          <w:rFonts w:hint="eastAsia"/>
        </w:rPr>
        <w:t>个场景增大了摩擦力？（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B8DCB04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C3F9E9E" wp14:editId="0FB4FC9A">
            <wp:extent cx="5717540" cy="1403350"/>
            <wp:effectExtent l="0" t="0" r="16510" b="635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B222C9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1ED33B1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73E4C964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B0EF518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77DD659E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20250305150645533</w:t>
      </w:r>
    </w:p>
    <w:p w14:paraId="03905EAE" w14:textId="77777777" w:rsidR="0008615F" w:rsidRDefault="00000000">
      <w:r>
        <w:rPr>
          <w:rFonts w:hint="eastAsia"/>
        </w:rPr>
        <w:t>试题类型：多选题</w:t>
      </w:r>
    </w:p>
    <w:p w14:paraId="548CEB7D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A|B|D</w:t>
      </w:r>
    </w:p>
    <w:p w14:paraId="3D32EFAE" w14:textId="77777777" w:rsidR="0008615F" w:rsidRDefault="00000000">
      <w:r>
        <w:rPr>
          <w:rFonts w:hint="eastAsia"/>
        </w:rPr>
        <w:t>试题难度：一般</w:t>
      </w:r>
    </w:p>
    <w:p w14:paraId="6621B4CF" w14:textId="77777777" w:rsidR="0008615F" w:rsidRDefault="00000000">
      <w:r>
        <w:rPr>
          <w:rFonts w:hint="eastAsia"/>
        </w:rPr>
        <w:t>试题解析：</w:t>
      </w:r>
    </w:p>
    <w:p w14:paraId="362257CB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A|D|B</w:t>
      </w:r>
    </w:p>
    <w:p w14:paraId="5E8EE47B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2AE02571" w14:textId="77777777" w:rsidR="0008615F" w:rsidRDefault="00000000">
      <w:r>
        <w:rPr>
          <w:rFonts w:hint="eastAsia"/>
        </w:rPr>
        <w:t>是否评分：已评分</w:t>
      </w:r>
    </w:p>
    <w:p w14:paraId="740922F5" w14:textId="77777777" w:rsidR="0008615F" w:rsidRDefault="00000000">
      <w:r>
        <w:rPr>
          <w:rFonts w:hint="eastAsia"/>
        </w:rPr>
        <w:t>评价描述：</w:t>
      </w:r>
    </w:p>
    <w:p w14:paraId="1D8F1913" w14:textId="77777777" w:rsidR="0008615F" w:rsidRDefault="00000000"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关于飞机起飞时的机翼说法正确的</w:t>
      </w:r>
      <w:r>
        <w:rPr>
          <w:rFonts w:hint="eastAsia"/>
        </w:rPr>
        <w:t>2</w:t>
      </w:r>
      <w:r>
        <w:rPr>
          <w:rFonts w:hint="eastAsia"/>
        </w:rPr>
        <w:t>项是？（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C1C259" w14:textId="77777777" w:rsidR="0008615F" w:rsidRDefault="00000000">
      <w:r>
        <w:rPr>
          <w:rFonts w:hint="eastAsia"/>
        </w:rPr>
        <w:t xml:space="preserve"> </w:t>
      </w:r>
    </w:p>
    <w:p w14:paraId="45499F02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机翼上侧气流速度快，下侧气流速度慢</w:t>
      </w:r>
    </w:p>
    <w:p w14:paraId="3465DEED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机翼上侧气流速度慢，下侧气流速度快</w:t>
      </w:r>
    </w:p>
    <w:p w14:paraId="432603B6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机翼上侧受到的气压大，下侧受到的气压小</w:t>
      </w:r>
    </w:p>
    <w:p w14:paraId="24694040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机翼上侧受到的气压小，下侧受到的气压大</w:t>
      </w:r>
    </w:p>
    <w:p w14:paraId="74D296A3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20250305150645471</w:t>
      </w:r>
    </w:p>
    <w:p w14:paraId="4DE9DEAE" w14:textId="77777777" w:rsidR="0008615F" w:rsidRDefault="00000000">
      <w:r>
        <w:rPr>
          <w:rFonts w:hint="eastAsia"/>
        </w:rPr>
        <w:t>试题类型：多选题</w:t>
      </w:r>
    </w:p>
    <w:p w14:paraId="20108F9B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A|D</w:t>
      </w:r>
    </w:p>
    <w:p w14:paraId="3661F158" w14:textId="77777777" w:rsidR="0008615F" w:rsidRDefault="00000000">
      <w:r>
        <w:rPr>
          <w:rFonts w:hint="eastAsia"/>
        </w:rPr>
        <w:t>试题难度：一般</w:t>
      </w:r>
    </w:p>
    <w:p w14:paraId="6674941C" w14:textId="77777777" w:rsidR="0008615F" w:rsidRDefault="00000000">
      <w:r>
        <w:rPr>
          <w:rFonts w:hint="eastAsia"/>
        </w:rPr>
        <w:t>试题解析：</w:t>
      </w:r>
    </w:p>
    <w:p w14:paraId="2162D987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D|B</w:t>
      </w:r>
    </w:p>
    <w:p w14:paraId="683FE456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6279E57" w14:textId="77777777" w:rsidR="0008615F" w:rsidRDefault="00000000">
      <w:r>
        <w:rPr>
          <w:rFonts w:hint="eastAsia"/>
        </w:rPr>
        <w:t>是否评分：已评分</w:t>
      </w:r>
    </w:p>
    <w:p w14:paraId="68F26D68" w14:textId="77777777" w:rsidR="0008615F" w:rsidRDefault="00000000">
      <w:r>
        <w:rPr>
          <w:rFonts w:hint="eastAsia"/>
        </w:rPr>
        <w:t>评价描述：</w:t>
      </w:r>
    </w:p>
    <w:p w14:paraId="375C2E16" w14:textId="77777777" w:rsidR="0008615F" w:rsidRDefault="00000000"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如图，下列哪</w:t>
      </w:r>
      <w:r>
        <w:rPr>
          <w:rFonts w:hint="eastAsia"/>
        </w:rPr>
        <w:t>2</w:t>
      </w:r>
      <w:r>
        <w:rPr>
          <w:rFonts w:hint="eastAsia"/>
        </w:rPr>
        <w:t>个选项是不完全齿轮机构？（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60CCC5" w14:textId="77777777" w:rsidR="0008615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D4B5452" wp14:editId="3DEEA65B">
            <wp:extent cx="6024245" cy="1651635"/>
            <wp:effectExtent l="0" t="0" r="14605" b="571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9C860C" w14:textId="77777777" w:rsidR="0008615F" w:rsidRDefault="00000000">
      <w:r>
        <w:rPr>
          <w:rFonts w:hint="eastAsia"/>
        </w:rPr>
        <w:t xml:space="preserve"> </w:t>
      </w:r>
    </w:p>
    <w:p w14:paraId="51CF4417" w14:textId="77777777" w:rsidR="0008615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773F602" w14:textId="77777777" w:rsidR="0008615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56B1616C" w14:textId="77777777" w:rsidR="0008615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6DF35D00" w14:textId="77777777" w:rsidR="0008615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C43B101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20250305150645986</w:t>
      </w:r>
    </w:p>
    <w:p w14:paraId="3BEA2B56" w14:textId="77777777" w:rsidR="0008615F" w:rsidRDefault="00000000">
      <w:r>
        <w:rPr>
          <w:rFonts w:hint="eastAsia"/>
        </w:rPr>
        <w:t>试题类型：多选题</w:t>
      </w:r>
    </w:p>
    <w:p w14:paraId="218D5005" w14:textId="77777777" w:rsidR="0008615F" w:rsidRDefault="00000000">
      <w:r>
        <w:rPr>
          <w:rFonts w:hint="eastAsia"/>
        </w:rPr>
        <w:t>标准答案：</w:t>
      </w:r>
      <w:r>
        <w:rPr>
          <w:rFonts w:hint="eastAsia"/>
        </w:rPr>
        <w:t>A|D</w:t>
      </w:r>
    </w:p>
    <w:p w14:paraId="4543981F" w14:textId="77777777" w:rsidR="0008615F" w:rsidRDefault="00000000">
      <w:r>
        <w:rPr>
          <w:rFonts w:hint="eastAsia"/>
        </w:rPr>
        <w:t>试题难度：一般</w:t>
      </w:r>
    </w:p>
    <w:p w14:paraId="4D2FC1F7" w14:textId="77777777" w:rsidR="0008615F" w:rsidRDefault="00000000">
      <w:r>
        <w:rPr>
          <w:rFonts w:hint="eastAsia"/>
        </w:rPr>
        <w:t>试题解析：</w:t>
      </w:r>
    </w:p>
    <w:p w14:paraId="3C30FF5E" w14:textId="77777777" w:rsidR="0008615F" w:rsidRDefault="00000000">
      <w:r>
        <w:rPr>
          <w:rFonts w:hint="eastAsia"/>
        </w:rPr>
        <w:t>考生答案：</w:t>
      </w:r>
      <w:r>
        <w:rPr>
          <w:rFonts w:hint="eastAsia"/>
        </w:rPr>
        <w:t>D|A</w:t>
      </w:r>
    </w:p>
    <w:p w14:paraId="3EC17C6F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1FCF8C83" w14:textId="77777777" w:rsidR="0008615F" w:rsidRDefault="00000000">
      <w:r>
        <w:rPr>
          <w:rFonts w:hint="eastAsia"/>
        </w:rPr>
        <w:t>是否评分：已评分</w:t>
      </w:r>
    </w:p>
    <w:p w14:paraId="784E3D6D" w14:textId="77777777" w:rsidR="0008615F" w:rsidRDefault="00000000">
      <w:r>
        <w:rPr>
          <w:rFonts w:hint="eastAsia"/>
        </w:rPr>
        <w:t>评价描述：</w:t>
      </w:r>
    </w:p>
    <w:p w14:paraId="6C977582" w14:textId="77777777" w:rsidR="0008615F" w:rsidRDefault="00000000">
      <w:r>
        <w:rPr>
          <w:rFonts w:hint="eastAsia"/>
        </w:rPr>
        <w:t>三、判断题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983E042" w14:textId="77777777" w:rsidR="0008615F" w:rsidRDefault="00000000"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大齿轮带动小齿轮转动起加速作用。（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33F0A56" w14:textId="77777777" w:rsidR="0008615F" w:rsidRDefault="00000000">
      <w:r>
        <w:rPr>
          <w:rFonts w:hint="eastAsia"/>
        </w:rPr>
        <w:t xml:space="preserve"> </w:t>
      </w:r>
    </w:p>
    <w:p w14:paraId="447C4E39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6FD1B765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20250305150647019</w:t>
      </w:r>
    </w:p>
    <w:p w14:paraId="5B75A3F6" w14:textId="77777777" w:rsidR="0008615F" w:rsidRDefault="00000000">
      <w:r>
        <w:rPr>
          <w:rFonts w:hint="eastAsia"/>
        </w:rPr>
        <w:t>试题类型：判断题</w:t>
      </w:r>
    </w:p>
    <w:p w14:paraId="4B200163" w14:textId="77777777" w:rsidR="0008615F" w:rsidRDefault="00000000">
      <w:r>
        <w:rPr>
          <w:rFonts w:hint="eastAsia"/>
        </w:rPr>
        <w:t>标准答案：正确</w:t>
      </w:r>
    </w:p>
    <w:p w14:paraId="25E217D2" w14:textId="77777777" w:rsidR="0008615F" w:rsidRDefault="00000000">
      <w:r>
        <w:rPr>
          <w:rFonts w:hint="eastAsia"/>
        </w:rPr>
        <w:t>试题难度：</w:t>
      </w:r>
    </w:p>
    <w:p w14:paraId="6DB8997F" w14:textId="77777777" w:rsidR="0008615F" w:rsidRDefault="00000000">
      <w:r>
        <w:rPr>
          <w:rFonts w:hint="eastAsia"/>
        </w:rPr>
        <w:t>试题解析：</w:t>
      </w:r>
    </w:p>
    <w:p w14:paraId="5DE57E8B" w14:textId="77777777" w:rsidR="0008615F" w:rsidRDefault="00000000">
      <w:r>
        <w:rPr>
          <w:rFonts w:hint="eastAsia"/>
        </w:rPr>
        <w:t>考生答案：正确</w:t>
      </w:r>
    </w:p>
    <w:p w14:paraId="4834796E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023501F" w14:textId="77777777" w:rsidR="0008615F" w:rsidRDefault="00000000">
      <w:r>
        <w:rPr>
          <w:rFonts w:hint="eastAsia"/>
        </w:rPr>
        <w:t>是否评分：已评分</w:t>
      </w:r>
    </w:p>
    <w:p w14:paraId="05C582F7" w14:textId="77777777" w:rsidR="0008615F" w:rsidRDefault="00000000">
      <w:r>
        <w:rPr>
          <w:rFonts w:hint="eastAsia"/>
        </w:rPr>
        <w:t>评价描述：</w:t>
      </w:r>
    </w:p>
    <w:p w14:paraId="053DFF12" w14:textId="77777777" w:rsidR="0008615F" w:rsidRDefault="00000000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有一些机械可以省功。（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66F1800" w14:textId="77777777" w:rsidR="0008615F" w:rsidRDefault="00000000">
      <w:r>
        <w:rPr>
          <w:rFonts w:hint="eastAsia"/>
        </w:rPr>
        <w:t xml:space="preserve"> </w:t>
      </w:r>
    </w:p>
    <w:p w14:paraId="5EF89642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01A94F27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20250305150647115</w:t>
      </w:r>
    </w:p>
    <w:p w14:paraId="574E313B" w14:textId="77777777" w:rsidR="0008615F" w:rsidRDefault="00000000">
      <w:r>
        <w:rPr>
          <w:rFonts w:hint="eastAsia"/>
        </w:rPr>
        <w:t>试题类型：判断题</w:t>
      </w:r>
    </w:p>
    <w:p w14:paraId="6DC388C3" w14:textId="77777777" w:rsidR="0008615F" w:rsidRDefault="00000000">
      <w:r>
        <w:rPr>
          <w:rFonts w:hint="eastAsia"/>
        </w:rPr>
        <w:t>标准答案：错误</w:t>
      </w:r>
    </w:p>
    <w:p w14:paraId="01628E77" w14:textId="77777777" w:rsidR="0008615F" w:rsidRDefault="00000000">
      <w:r>
        <w:rPr>
          <w:rFonts w:hint="eastAsia"/>
        </w:rPr>
        <w:t>试题难度：一般</w:t>
      </w:r>
    </w:p>
    <w:p w14:paraId="3D0014D1" w14:textId="77777777" w:rsidR="0008615F" w:rsidRDefault="00000000">
      <w:r>
        <w:rPr>
          <w:rFonts w:hint="eastAsia"/>
        </w:rPr>
        <w:t>试题解析：</w:t>
      </w:r>
    </w:p>
    <w:p w14:paraId="472B687F" w14:textId="77777777" w:rsidR="0008615F" w:rsidRDefault="00000000">
      <w:r>
        <w:rPr>
          <w:rFonts w:hint="eastAsia"/>
        </w:rPr>
        <w:t>考生答案：错误</w:t>
      </w:r>
    </w:p>
    <w:p w14:paraId="6754BBE2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8B8AE96" w14:textId="77777777" w:rsidR="0008615F" w:rsidRDefault="00000000">
      <w:r>
        <w:rPr>
          <w:rFonts w:hint="eastAsia"/>
        </w:rPr>
        <w:t>是否评分：已评分</w:t>
      </w:r>
    </w:p>
    <w:p w14:paraId="200E7009" w14:textId="77777777" w:rsidR="0008615F" w:rsidRDefault="00000000">
      <w:r>
        <w:rPr>
          <w:rFonts w:hint="eastAsia"/>
        </w:rPr>
        <w:t>评价描述：</w:t>
      </w:r>
    </w:p>
    <w:p w14:paraId="64ECBDF1" w14:textId="77777777" w:rsidR="0008615F" w:rsidRDefault="00000000"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皮带传动中的皮带轮只能在同一平面内安装，所以皮带传动只有开口传动一种方式。（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93FBAFD" w14:textId="77777777" w:rsidR="0008615F" w:rsidRDefault="00000000">
      <w:r>
        <w:rPr>
          <w:rFonts w:hint="eastAsia"/>
        </w:rPr>
        <w:t xml:space="preserve"> </w:t>
      </w:r>
    </w:p>
    <w:p w14:paraId="4CF56017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7C742692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20250305150647706</w:t>
      </w:r>
    </w:p>
    <w:p w14:paraId="0EF8B58A" w14:textId="77777777" w:rsidR="0008615F" w:rsidRDefault="00000000">
      <w:r>
        <w:rPr>
          <w:rFonts w:hint="eastAsia"/>
        </w:rPr>
        <w:t>试题类型：判断题</w:t>
      </w:r>
    </w:p>
    <w:p w14:paraId="76592467" w14:textId="77777777" w:rsidR="0008615F" w:rsidRDefault="00000000">
      <w:r>
        <w:rPr>
          <w:rFonts w:hint="eastAsia"/>
        </w:rPr>
        <w:t>标准答案：错误</w:t>
      </w:r>
    </w:p>
    <w:p w14:paraId="54D6893D" w14:textId="77777777" w:rsidR="0008615F" w:rsidRDefault="00000000">
      <w:r>
        <w:rPr>
          <w:rFonts w:hint="eastAsia"/>
        </w:rPr>
        <w:t>试题难度：</w:t>
      </w:r>
    </w:p>
    <w:p w14:paraId="455BD2E2" w14:textId="77777777" w:rsidR="0008615F" w:rsidRDefault="00000000">
      <w:r>
        <w:rPr>
          <w:rFonts w:hint="eastAsia"/>
        </w:rPr>
        <w:t>试题解析：</w:t>
      </w:r>
    </w:p>
    <w:p w14:paraId="6EB60D41" w14:textId="77777777" w:rsidR="0008615F" w:rsidRDefault="00000000">
      <w:r>
        <w:rPr>
          <w:rFonts w:hint="eastAsia"/>
        </w:rPr>
        <w:t>考生答案：错误</w:t>
      </w:r>
    </w:p>
    <w:p w14:paraId="592758B1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58275A9" w14:textId="77777777" w:rsidR="0008615F" w:rsidRDefault="00000000">
      <w:r>
        <w:rPr>
          <w:rFonts w:hint="eastAsia"/>
        </w:rPr>
        <w:t>是否评分：已评分</w:t>
      </w:r>
    </w:p>
    <w:p w14:paraId="08E8BBCD" w14:textId="77777777" w:rsidR="0008615F" w:rsidRDefault="00000000">
      <w:r>
        <w:rPr>
          <w:rFonts w:hint="eastAsia"/>
        </w:rPr>
        <w:t>评价描述：</w:t>
      </w:r>
    </w:p>
    <w:p w14:paraId="63794E0F" w14:textId="77777777" w:rsidR="0008615F" w:rsidRDefault="00000000"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链传动中所有链轮必须一样大。（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FB48432" w14:textId="77777777" w:rsidR="0008615F" w:rsidRDefault="00000000">
      <w:r>
        <w:rPr>
          <w:rFonts w:hint="eastAsia"/>
        </w:rPr>
        <w:t xml:space="preserve"> </w:t>
      </w:r>
    </w:p>
    <w:p w14:paraId="0B40377A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99CF779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20250305150647613</w:t>
      </w:r>
    </w:p>
    <w:p w14:paraId="55CEA09E" w14:textId="77777777" w:rsidR="0008615F" w:rsidRDefault="00000000">
      <w:r>
        <w:rPr>
          <w:rFonts w:hint="eastAsia"/>
        </w:rPr>
        <w:t>试题类型：判断题</w:t>
      </w:r>
    </w:p>
    <w:p w14:paraId="72F4A80F" w14:textId="77777777" w:rsidR="0008615F" w:rsidRDefault="00000000">
      <w:r>
        <w:rPr>
          <w:rFonts w:hint="eastAsia"/>
        </w:rPr>
        <w:t>标准答案：错误</w:t>
      </w:r>
    </w:p>
    <w:p w14:paraId="2EE03F69" w14:textId="77777777" w:rsidR="0008615F" w:rsidRDefault="00000000">
      <w:r>
        <w:rPr>
          <w:rFonts w:hint="eastAsia"/>
        </w:rPr>
        <w:t>试题难度：</w:t>
      </w:r>
    </w:p>
    <w:p w14:paraId="6BED71A3" w14:textId="77777777" w:rsidR="0008615F" w:rsidRDefault="00000000">
      <w:r>
        <w:rPr>
          <w:rFonts w:hint="eastAsia"/>
        </w:rPr>
        <w:t>试题解析：</w:t>
      </w:r>
    </w:p>
    <w:p w14:paraId="0F2D79E5" w14:textId="77777777" w:rsidR="0008615F" w:rsidRDefault="00000000">
      <w:r>
        <w:rPr>
          <w:rFonts w:hint="eastAsia"/>
        </w:rPr>
        <w:t>考生答案：错误</w:t>
      </w:r>
    </w:p>
    <w:p w14:paraId="5EAA0D72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CD2C4A7" w14:textId="77777777" w:rsidR="0008615F" w:rsidRDefault="00000000">
      <w:r>
        <w:rPr>
          <w:rFonts w:hint="eastAsia"/>
        </w:rPr>
        <w:t>是否评分：已评分</w:t>
      </w:r>
    </w:p>
    <w:p w14:paraId="7CCF0644" w14:textId="77777777" w:rsidR="0008615F" w:rsidRDefault="00000000">
      <w:r>
        <w:rPr>
          <w:rFonts w:hint="eastAsia"/>
        </w:rPr>
        <w:t>评价描述：</w:t>
      </w:r>
    </w:p>
    <w:p w14:paraId="2D306979" w14:textId="77777777" w:rsidR="0008615F" w:rsidRDefault="00000000"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电动机是用来把电能转化为机械能的装置。（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54B09B8" w14:textId="77777777" w:rsidR="0008615F" w:rsidRDefault="00000000">
      <w:r>
        <w:rPr>
          <w:rFonts w:hint="eastAsia"/>
        </w:rPr>
        <w:t xml:space="preserve"> </w:t>
      </w:r>
    </w:p>
    <w:p w14:paraId="1AC0AB9E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6C8482B8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20250305150645596</w:t>
      </w:r>
    </w:p>
    <w:p w14:paraId="3297C122" w14:textId="77777777" w:rsidR="0008615F" w:rsidRDefault="00000000">
      <w:r>
        <w:rPr>
          <w:rFonts w:hint="eastAsia"/>
        </w:rPr>
        <w:t>试题类型：判断题</w:t>
      </w:r>
    </w:p>
    <w:p w14:paraId="02D90B99" w14:textId="77777777" w:rsidR="0008615F" w:rsidRDefault="00000000">
      <w:r>
        <w:rPr>
          <w:rFonts w:hint="eastAsia"/>
        </w:rPr>
        <w:t>标准答案：正确</w:t>
      </w:r>
    </w:p>
    <w:p w14:paraId="5B9EA2AE" w14:textId="77777777" w:rsidR="0008615F" w:rsidRDefault="00000000">
      <w:r>
        <w:rPr>
          <w:rFonts w:hint="eastAsia"/>
        </w:rPr>
        <w:t>试题难度：</w:t>
      </w:r>
    </w:p>
    <w:p w14:paraId="6FD3CC98" w14:textId="77777777" w:rsidR="0008615F" w:rsidRDefault="00000000">
      <w:r>
        <w:rPr>
          <w:rFonts w:hint="eastAsia"/>
        </w:rPr>
        <w:t>试题解析：</w:t>
      </w:r>
    </w:p>
    <w:p w14:paraId="2B5CDCD4" w14:textId="77777777" w:rsidR="0008615F" w:rsidRDefault="00000000">
      <w:r>
        <w:rPr>
          <w:rFonts w:hint="eastAsia"/>
        </w:rPr>
        <w:t>考生答案：正确</w:t>
      </w:r>
    </w:p>
    <w:p w14:paraId="2490835D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70C5229" w14:textId="77777777" w:rsidR="0008615F" w:rsidRDefault="00000000">
      <w:r>
        <w:rPr>
          <w:rFonts w:hint="eastAsia"/>
        </w:rPr>
        <w:t>是否评分：已评分</w:t>
      </w:r>
    </w:p>
    <w:p w14:paraId="0EB8E4C3" w14:textId="77777777" w:rsidR="0008615F" w:rsidRDefault="00000000">
      <w:r>
        <w:rPr>
          <w:rFonts w:hint="eastAsia"/>
        </w:rPr>
        <w:t>评价描述：</w:t>
      </w:r>
    </w:p>
    <w:p w14:paraId="662CB599" w14:textId="77777777" w:rsidR="0008615F" w:rsidRDefault="00000000"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齿轮传动容易打滑无法计算传动比。（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C3FA797" w14:textId="77777777" w:rsidR="0008615F" w:rsidRDefault="00000000">
      <w:r>
        <w:rPr>
          <w:rFonts w:hint="eastAsia"/>
        </w:rPr>
        <w:t xml:space="preserve"> </w:t>
      </w:r>
    </w:p>
    <w:p w14:paraId="110D331C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26E7830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20250305150647659</w:t>
      </w:r>
    </w:p>
    <w:p w14:paraId="23059A10" w14:textId="77777777" w:rsidR="0008615F" w:rsidRDefault="00000000">
      <w:r>
        <w:rPr>
          <w:rFonts w:hint="eastAsia"/>
        </w:rPr>
        <w:t>试题类型：判断题</w:t>
      </w:r>
    </w:p>
    <w:p w14:paraId="28F41C60" w14:textId="77777777" w:rsidR="0008615F" w:rsidRDefault="00000000">
      <w:r>
        <w:rPr>
          <w:rFonts w:hint="eastAsia"/>
        </w:rPr>
        <w:t>标准答案：错误</w:t>
      </w:r>
    </w:p>
    <w:p w14:paraId="37F14A12" w14:textId="77777777" w:rsidR="0008615F" w:rsidRDefault="00000000">
      <w:r>
        <w:rPr>
          <w:rFonts w:hint="eastAsia"/>
        </w:rPr>
        <w:t>试题难度：</w:t>
      </w:r>
    </w:p>
    <w:p w14:paraId="3EB35B0C" w14:textId="77777777" w:rsidR="0008615F" w:rsidRDefault="00000000">
      <w:r>
        <w:rPr>
          <w:rFonts w:hint="eastAsia"/>
        </w:rPr>
        <w:t>试题解析：</w:t>
      </w:r>
    </w:p>
    <w:p w14:paraId="01B8B248" w14:textId="77777777" w:rsidR="0008615F" w:rsidRDefault="00000000">
      <w:r>
        <w:rPr>
          <w:rFonts w:hint="eastAsia"/>
        </w:rPr>
        <w:t>考生答案：错误</w:t>
      </w:r>
    </w:p>
    <w:p w14:paraId="259C1C3F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0F4572E" w14:textId="77777777" w:rsidR="0008615F" w:rsidRDefault="00000000">
      <w:r>
        <w:rPr>
          <w:rFonts w:hint="eastAsia"/>
        </w:rPr>
        <w:t>是否评分：已评分</w:t>
      </w:r>
    </w:p>
    <w:p w14:paraId="68C17CB0" w14:textId="77777777" w:rsidR="0008615F" w:rsidRDefault="00000000">
      <w:r>
        <w:rPr>
          <w:rFonts w:hint="eastAsia"/>
        </w:rPr>
        <w:t>评价描述：</w:t>
      </w:r>
    </w:p>
    <w:p w14:paraId="61D96B3D" w14:textId="77777777" w:rsidR="0008615F" w:rsidRDefault="00000000"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所有机器人都有机械手臂。（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CF3F44D" w14:textId="77777777" w:rsidR="0008615F" w:rsidRDefault="00000000">
      <w:r>
        <w:rPr>
          <w:rFonts w:hint="eastAsia"/>
        </w:rPr>
        <w:t xml:space="preserve"> </w:t>
      </w:r>
    </w:p>
    <w:p w14:paraId="65F01273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600B5F2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20250305150644955</w:t>
      </w:r>
    </w:p>
    <w:p w14:paraId="2450DB88" w14:textId="77777777" w:rsidR="0008615F" w:rsidRDefault="00000000">
      <w:r>
        <w:rPr>
          <w:rFonts w:hint="eastAsia"/>
        </w:rPr>
        <w:t>试题类型：判断题</w:t>
      </w:r>
    </w:p>
    <w:p w14:paraId="4D02C958" w14:textId="77777777" w:rsidR="0008615F" w:rsidRDefault="00000000">
      <w:r>
        <w:rPr>
          <w:rFonts w:hint="eastAsia"/>
        </w:rPr>
        <w:t>标准答案：错误</w:t>
      </w:r>
    </w:p>
    <w:p w14:paraId="7EF3261B" w14:textId="77777777" w:rsidR="0008615F" w:rsidRDefault="00000000">
      <w:r>
        <w:rPr>
          <w:rFonts w:hint="eastAsia"/>
        </w:rPr>
        <w:t>试题难度：</w:t>
      </w:r>
    </w:p>
    <w:p w14:paraId="5109E4A6" w14:textId="77777777" w:rsidR="0008615F" w:rsidRDefault="00000000">
      <w:r>
        <w:rPr>
          <w:rFonts w:hint="eastAsia"/>
        </w:rPr>
        <w:t>试题解析：</w:t>
      </w:r>
    </w:p>
    <w:p w14:paraId="0395A47A" w14:textId="77777777" w:rsidR="0008615F" w:rsidRDefault="00000000">
      <w:r>
        <w:rPr>
          <w:rFonts w:hint="eastAsia"/>
        </w:rPr>
        <w:t>考生答案：错误</w:t>
      </w:r>
    </w:p>
    <w:p w14:paraId="1ED38C94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4C4BC58" w14:textId="77777777" w:rsidR="0008615F" w:rsidRDefault="00000000">
      <w:r>
        <w:rPr>
          <w:rFonts w:hint="eastAsia"/>
        </w:rPr>
        <w:t>是否评分：已评分</w:t>
      </w:r>
    </w:p>
    <w:p w14:paraId="7A7A46BE" w14:textId="77777777" w:rsidR="0008615F" w:rsidRDefault="00000000">
      <w:r>
        <w:rPr>
          <w:rFonts w:hint="eastAsia"/>
        </w:rPr>
        <w:t>评价描述：</w:t>
      </w:r>
    </w:p>
    <w:p w14:paraId="3FF8F1DE" w14:textId="77777777" w:rsidR="0008615F" w:rsidRDefault="00000000"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木牛流马是一种用来耕地的机器人。（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C639B74" w14:textId="77777777" w:rsidR="0008615F" w:rsidRDefault="00000000">
      <w:r>
        <w:rPr>
          <w:rFonts w:hint="eastAsia"/>
        </w:rPr>
        <w:t xml:space="preserve"> </w:t>
      </w:r>
    </w:p>
    <w:p w14:paraId="244F87C2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1A17F66B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20250305150644908</w:t>
      </w:r>
    </w:p>
    <w:p w14:paraId="245531A7" w14:textId="77777777" w:rsidR="0008615F" w:rsidRDefault="00000000">
      <w:r>
        <w:rPr>
          <w:rFonts w:hint="eastAsia"/>
        </w:rPr>
        <w:t>试题类型：判断题</w:t>
      </w:r>
    </w:p>
    <w:p w14:paraId="735E91C8" w14:textId="77777777" w:rsidR="0008615F" w:rsidRDefault="00000000">
      <w:r>
        <w:rPr>
          <w:rFonts w:hint="eastAsia"/>
        </w:rPr>
        <w:t>标准答案：错误</w:t>
      </w:r>
    </w:p>
    <w:p w14:paraId="0E0B95C1" w14:textId="77777777" w:rsidR="0008615F" w:rsidRDefault="00000000">
      <w:r>
        <w:rPr>
          <w:rFonts w:hint="eastAsia"/>
        </w:rPr>
        <w:t>试题难度：</w:t>
      </w:r>
    </w:p>
    <w:p w14:paraId="6D7CB665" w14:textId="77777777" w:rsidR="0008615F" w:rsidRDefault="00000000">
      <w:r>
        <w:rPr>
          <w:rFonts w:hint="eastAsia"/>
        </w:rPr>
        <w:t>试题解析：</w:t>
      </w:r>
    </w:p>
    <w:p w14:paraId="646E441D" w14:textId="77777777" w:rsidR="0008615F" w:rsidRDefault="00000000">
      <w:r>
        <w:rPr>
          <w:rFonts w:hint="eastAsia"/>
        </w:rPr>
        <w:t>考生答案：错误</w:t>
      </w:r>
    </w:p>
    <w:p w14:paraId="7537FD73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0031AB8" w14:textId="77777777" w:rsidR="0008615F" w:rsidRDefault="00000000">
      <w:r>
        <w:rPr>
          <w:rFonts w:hint="eastAsia"/>
        </w:rPr>
        <w:t>是否评分：已评分</w:t>
      </w:r>
    </w:p>
    <w:p w14:paraId="1224B4BA" w14:textId="77777777" w:rsidR="0008615F" w:rsidRDefault="00000000">
      <w:r>
        <w:rPr>
          <w:rFonts w:hint="eastAsia"/>
        </w:rPr>
        <w:t>评价描述：</w:t>
      </w:r>
    </w:p>
    <w:p w14:paraId="2535F9AC" w14:textId="77777777" w:rsidR="0008615F" w:rsidRDefault="00000000"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能量是守恒的。（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2B80255" w14:textId="77777777" w:rsidR="0008615F" w:rsidRDefault="00000000">
      <w:r>
        <w:rPr>
          <w:rFonts w:hint="eastAsia"/>
        </w:rPr>
        <w:t xml:space="preserve"> </w:t>
      </w:r>
    </w:p>
    <w:p w14:paraId="083E339D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554EB6C2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20250305150645190</w:t>
      </w:r>
    </w:p>
    <w:p w14:paraId="47C612D2" w14:textId="77777777" w:rsidR="0008615F" w:rsidRDefault="00000000">
      <w:r>
        <w:rPr>
          <w:rFonts w:hint="eastAsia"/>
        </w:rPr>
        <w:t>试题类型：判断题</w:t>
      </w:r>
    </w:p>
    <w:p w14:paraId="14CCD876" w14:textId="77777777" w:rsidR="0008615F" w:rsidRDefault="00000000">
      <w:r>
        <w:rPr>
          <w:rFonts w:hint="eastAsia"/>
        </w:rPr>
        <w:t>标准答案：正确</w:t>
      </w:r>
    </w:p>
    <w:p w14:paraId="1198D600" w14:textId="77777777" w:rsidR="0008615F" w:rsidRDefault="00000000">
      <w:r>
        <w:rPr>
          <w:rFonts w:hint="eastAsia"/>
        </w:rPr>
        <w:t>试题难度：</w:t>
      </w:r>
    </w:p>
    <w:p w14:paraId="2F567B25" w14:textId="77777777" w:rsidR="0008615F" w:rsidRDefault="00000000">
      <w:r>
        <w:rPr>
          <w:rFonts w:hint="eastAsia"/>
        </w:rPr>
        <w:t>试题解析：</w:t>
      </w:r>
    </w:p>
    <w:p w14:paraId="23BEF650" w14:textId="77777777" w:rsidR="0008615F" w:rsidRDefault="00000000">
      <w:r>
        <w:rPr>
          <w:rFonts w:hint="eastAsia"/>
        </w:rPr>
        <w:t>考生答案：正确</w:t>
      </w:r>
    </w:p>
    <w:p w14:paraId="6FFC138E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4872D24" w14:textId="77777777" w:rsidR="0008615F" w:rsidRDefault="00000000">
      <w:r>
        <w:rPr>
          <w:rFonts w:hint="eastAsia"/>
        </w:rPr>
        <w:t>是否评分：已评分</w:t>
      </w:r>
    </w:p>
    <w:p w14:paraId="40DB8FFA" w14:textId="77777777" w:rsidR="0008615F" w:rsidRDefault="00000000">
      <w:r>
        <w:rPr>
          <w:rFonts w:hint="eastAsia"/>
        </w:rPr>
        <w:t>评价描述：</w:t>
      </w:r>
    </w:p>
    <w:p w14:paraId="422F31C0" w14:textId="77777777" w:rsidR="0008615F" w:rsidRDefault="00000000"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皮带传动比齿轮传动更适合近距离传动。（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7947AFA" w14:textId="77777777" w:rsidR="0008615F" w:rsidRDefault="00000000">
      <w:r>
        <w:rPr>
          <w:rFonts w:hint="eastAsia"/>
        </w:rPr>
        <w:t xml:space="preserve"> </w:t>
      </w:r>
    </w:p>
    <w:p w14:paraId="063E95B3" w14:textId="77777777" w:rsidR="0008615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2A01B571" w14:textId="77777777" w:rsidR="0008615F" w:rsidRDefault="00000000">
      <w:r>
        <w:rPr>
          <w:rFonts w:hint="eastAsia"/>
        </w:rPr>
        <w:t>试题编号：</w:t>
      </w:r>
      <w:r>
        <w:rPr>
          <w:rFonts w:hint="eastAsia"/>
        </w:rPr>
        <w:t>20250305150647550</w:t>
      </w:r>
    </w:p>
    <w:p w14:paraId="1E9A797C" w14:textId="77777777" w:rsidR="0008615F" w:rsidRDefault="00000000">
      <w:r>
        <w:rPr>
          <w:rFonts w:hint="eastAsia"/>
        </w:rPr>
        <w:t>试题类型：判断题</w:t>
      </w:r>
    </w:p>
    <w:p w14:paraId="27333DD3" w14:textId="77777777" w:rsidR="0008615F" w:rsidRDefault="00000000">
      <w:r>
        <w:rPr>
          <w:rFonts w:hint="eastAsia"/>
        </w:rPr>
        <w:t>标准答案：错误</w:t>
      </w:r>
    </w:p>
    <w:p w14:paraId="73D78ED5" w14:textId="77777777" w:rsidR="0008615F" w:rsidRDefault="00000000">
      <w:r>
        <w:rPr>
          <w:rFonts w:hint="eastAsia"/>
        </w:rPr>
        <w:t>试题难度：</w:t>
      </w:r>
    </w:p>
    <w:p w14:paraId="2F8F70A6" w14:textId="77777777" w:rsidR="0008615F" w:rsidRDefault="00000000">
      <w:r>
        <w:rPr>
          <w:rFonts w:hint="eastAsia"/>
        </w:rPr>
        <w:t>试题解析：</w:t>
      </w:r>
    </w:p>
    <w:p w14:paraId="2CE1601B" w14:textId="77777777" w:rsidR="0008615F" w:rsidRDefault="00000000">
      <w:r>
        <w:rPr>
          <w:rFonts w:hint="eastAsia"/>
        </w:rPr>
        <w:t>考生答案：错误</w:t>
      </w:r>
    </w:p>
    <w:p w14:paraId="5D30B071" w14:textId="77777777" w:rsidR="0008615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FEDC794" w14:textId="77777777" w:rsidR="0008615F" w:rsidRDefault="00000000">
      <w:r>
        <w:rPr>
          <w:rFonts w:hint="eastAsia"/>
        </w:rPr>
        <w:t>是否评分：已评分</w:t>
      </w:r>
    </w:p>
    <w:p w14:paraId="4D001E75" w14:textId="22186AB3" w:rsidR="00DD69B3" w:rsidRDefault="00000000" w:rsidP="00DD69B3">
      <w:pPr>
        <w:rPr>
          <w:rFonts w:hint="eastAsia"/>
        </w:rPr>
      </w:pPr>
      <w:r>
        <w:rPr>
          <w:rFonts w:hint="eastAsia"/>
        </w:rPr>
        <w:t>评价描述：</w:t>
      </w:r>
    </w:p>
    <w:p w14:paraId="7A60A1EE" w14:textId="29268E56" w:rsidR="0008615F" w:rsidRDefault="0008615F"/>
    <w:sectPr w:rsidR="0008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5F"/>
    <w:rsid w:val="0008615F"/>
    <w:rsid w:val="00D87B18"/>
    <w:rsid w:val="00DD69B3"/>
    <w:rsid w:val="0A2A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66E44"/>
  <w15:docId w15:val="{44AC75C7-7357-41DF-883C-1FE11744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3090</Words>
  <Characters>3709</Characters>
  <Application>Microsoft Office Word</Application>
  <DocSecurity>0</DocSecurity>
  <Lines>463</Lines>
  <Paragraphs>679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牧天 萧</cp:lastModifiedBy>
  <cp:revision>2</cp:revision>
  <dcterms:created xsi:type="dcterms:W3CDTF">2025-03-26T02:05:00Z</dcterms:created>
  <dcterms:modified xsi:type="dcterms:W3CDTF">2025-04-22T09:40:00Z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eyJoZGlkIjoiZTI3MmVlZGZmNTAyNWI2NDgyZjY4MDkzMjJhMmYzYTAiLCJ1c2VySWQiOiI0NzI3OTU2MzQifQ==</vt:lpwstr>
  </property>
  <property fmtid="{D5CDD505-2E9C-101B-9397-08002B2CF9AE}" pid="4" name="ICV">
    <vt:lpwstr>16BFFCEE87B94FCBB8BF26BC35F10B11_12</vt:lpwstr>
  </property>
</Properties>
</file>