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22C33B5D" w:rsidR="00C24338" w:rsidRDefault="00476D0B" w:rsidP="00476D0B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476D0B">
        <w:rPr>
          <w:rFonts w:cs="Open Sans"/>
          <w:caps/>
          <w:color w:val="3A3A3A" w:themeColor="background2" w:themeShade="40"/>
          <w:spacing w:val="20"/>
          <w:szCs w:val="28"/>
        </w:rPr>
        <w:t>BACKEND</w:t>
      </w:r>
      <w:r w:rsidR="00C24338" w:rsidRPr="00C24338"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  <w:t xml:space="preserve"> DEVELOPER</w:t>
      </w:r>
    </w:p>
    <w:p w14:paraId="023A9DB2" w14:textId="23BC8DC6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xmuhameed.me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1F0BF55C" w14:textId="4372222B" w:rsidR="00E60B82" w:rsidRPr="00476D0B" w:rsidRDefault="00476D0B" w:rsidP="00476D0B">
      <w:pPr>
        <w:pStyle w:val="Space"/>
        <w:rPr>
          <w:sz w:val="22"/>
          <w:lang w:val="en-AE"/>
        </w:rPr>
      </w:pPr>
      <w:r w:rsidRPr="00476D0B">
        <w:rPr>
          <w:b/>
          <w:bCs/>
          <w:sz w:val="22"/>
        </w:rPr>
        <w:t>Backend Developer</w:t>
      </w:r>
      <w:r w:rsidRPr="00476D0B">
        <w:rPr>
          <w:sz w:val="22"/>
        </w:rPr>
        <w:t xml:space="preserve"> with 4+ years of experience designing scalable server-side applications using </w:t>
      </w:r>
      <w:r w:rsidRPr="00476D0B">
        <w:rPr>
          <w:b/>
          <w:bCs/>
          <w:sz w:val="22"/>
        </w:rPr>
        <w:t>Node.js, NestJS, Express.js, Prisma ORM, PostgreSQL, and MySQL</w:t>
      </w:r>
      <w:r w:rsidRPr="00476D0B">
        <w:rPr>
          <w:sz w:val="22"/>
        </w:rPr>
        <w:t>. Experienced in building secure RESTful APIs, database design, authentication systems, payment gateway integrations, and performance optimization for enterprise and e-commerce platforms.</w:t>
      </w:r>
    </w:p>
    <w:p w14:paraId="5B263CFE" w14:textId="77777777" w:rsidR="00E43521" w:rsidRPr="00476D0B" w:rsidRDefault="00E43521" w:rsidP="00E43521">
      <w:pPr>
        <w:pStyle w:val="Space"/>
        <w:rPr>
          <w:sz w:val="22"/>
          <w:lang w:val="en-AE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665ED116" w14:textId="7205C839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Designed scalable REST APIs supporting enterprise and e-commerce platforms. </w:t>
      </w:r>
    </w:p>
    <w:p w14:paraId="5E882ABB" w14:textId="62DF2FD6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Integrated Stripe and Tabby payment services. </w:t>
      </w:r>
    </w:p>
    <w:p w14:paraId="28DC3DCC" w14:textId="273B0BC5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Built secure authentication and authorization systems. </w:t>
      </w:r>
    </w:p>
    <w:p w14:paraId="243B8A3C" w14:textId="1F3F550B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Optimized database performance using Prisma ORM. </w:t>
      </w:r>
    </w:p>
    <w:p w14:paraId="1B32F272" w14:textId="5BAE3D9E" w:rsidR="00476D0B" w:rsidRPr="00476D0B" w:rsidRDefault="00476D0B" w:rsidP="00476D0B">
      <w:pPr>
        <w:pStyle w:val="List"/>
        <w:numPr>
          <w:ilvl w:val="0"/>
          <w:numId w:val="7"/>
        </w:numPr>
        <w:rPr>
          <w:lang w:val="en-AE"/>
        </w:rPr>
      </w:pPr>
      <w:r w:rsidRPr="00476D0B">
        <w:rPr>
          <w:lang w:val="en-AE"/>
        </w:rPr>
        <w:t xml:space="preserve">Developed backend systems powering real-time dashboards. </w:t>
      </w:r>
    </w:p>
    <w:p w14:paraId="650D651F" w14:textId="467EC032" w:rsidR="00476D0B" w:rsidRPr="00E60B82" w:rsidRDefault="00476D0B" w:rsidP="00476D0B">
      <w:pPr>
        <w:pStyle w:val="List"/>
        <w:numPr>
          <w:ilvl w:val="0"/>
          <w:numId w:val="7"/>
        </w:numPr>
      </w:pPr>
      <w:r w:rsidRPr="00476D0B">
        <w:rPr>
          <w:lang w:val="en-AE"/>
        </w:rPr>
        <w:t>Delivered high-performance backend services using NestJS.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lastRenderedPageBreak/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4AE31" w14:textId="77777777" w:rsidR="00B2399E" w:rsidRDefault="00B2399E" w:rsidP="00EF270B">
      <w:pPr>
        <w:spacing w:line="240" w:lineRule="auto"/>
      </w:pPr>
      <w:r>
        <w:separator/>
      </w:r>
    </w:p>
  </w:endnote>
  <w:endnote w:type="continuationSeparator" w:id="0">
    <w:p w14:paraId="3CF437D3" w14:textId="77777777" w:rsidR="00B2399E" w:rsidRDefault="00B2399E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EC182" w14:textId="77777777" w:rsidR="00B2399E" w:rsidRDefault="00B2399E" w:rsidP="00EF270B">
      <w:pPr>
        <w:spacing w:line="240" w:lineRule="auto"/>
      </w:pPr>
      <w:r>
        <w:separator/>
      </w:r>
    </w:p>
  </w:footnote>
  <w:footnote w:type="continuationSeparator" w:id="0">
    <w:p w14:paraId="5377FA8B" w14:textId="77777777" w:rsidR="00B2399E" w:rsidRDefault="00B2399E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4306FB"/>
    <w:rsid w:val="00460309"/>
    <w:rsid w:val="00463114"/>
    <w:rsid w:val="00475B42"/>
    <w:rsid w:val="00476D0B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87C0D"/>
    <w:rsid w:val="00AF2A9F"/>
    <w:rsid w:val="00B0165F"/>
    <w:rsid w:val="00B2399E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43521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file:///C:\Users\khale\Downloads\cv\xmuhameed.m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\Users\khale\Downloads\cv\www.LinkedIn.com\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7</TotalTime>
  <Pages>2</Pages>
  <Words>509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2026-07-27T12:31:00Z</cp:lastPrinted>
  <dcterms:created xsi:type="dcterms:W3CDTF">2026-07-27T12:38:00Z</dcterms:created>
  <dcterms:modified xsi:type="dcterms:W3CDTF">2026-07-27T12:38:00Z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