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41" w:rsidRPr="00296212" w:rsidRDefault="00FD5241" w:rsidP="00FD5241">
      <w:pPr>
        <w:pStyle w:val="a3"/>
        <w:jc w:val="center"/>
      </w:pPr>
      <w:r>
        <w:t>Название</w:t>
      </w:r>
      <w:bookmarkStart w:id="0" w:name="_GoBack"/>
      <w:bookmarkEnd w:id="0"/>
    </w:p>
    <w:p w:rsidR="00FD5241" w:rsidRDefault="00FD5241" w:rsidP="00FD5241">
      <w:pPr>
        <w:pStyle w:val="1"/>
      </w:pPr>
      <w:r>
        <w:t>Зависимости.</w:t>
      </w:r>
    </w:p>
    <w:p w:rsidR="00FD5241" w:rsidRDefault="00FD5241" w:rsidP="00FD5241">
      <w:pPr>
        <w:pStyle w:val="2"/>
      </w:pPr>
      <w:r>
        <w:tab/>
        <w:t>Для выполнения данной работы требуются следующие библиотеки:</w:t>
      </w:r>
    </w:p>
    <w:p w:rsidR="00FD5241" w:rsidRPr="00DC417D" w:rsidRDefault="00FD5241" w:rsidP="00FD5241"/>
    <w:p w:rsidR="00FD5241" w:rsidRDefault="00FD5241" w:rsidP="00FD5241">
      <w:pPr>
        <w:pStyle w:val="1"/>
      </w:pPr>
      <w:r>
        <w:t>Задание 1.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2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3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4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Дополнительное задание 1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Дополнительное задание 2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Сложное задание</w:t>
      </w:r>
    </w:p>
    <w:p w:rsidR="00FD5241" w:rsidRPr="00296212" w:rsidRDefault="00FD5241" w:rsidP="00FD5241"/>
    <w:p w:rsidR="00FD5241" w:rsidRDefault="00FD5241"/>
    <w:sectPr w:rsidR="00FD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069"/>
    <w:multiLevelType w:val="multilevel"/>
    <w:tmpl w:val="687A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04C7F"/>
    <w:multiLevelType w:val="multilevel"/>
    <w:tmpl w:val="EF5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057CA"/>
    <w:multiLevelType w:val="multilevel"/>
    <w:tmpl w:val="4A0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F38E0"/>
    <w:multiLevelType w:val="multilevel"/>
    <w:tmpl w:val="631A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308F1"/>
    <w:multiLevelType w:val="multilevel"/>
    <w:tmpl w:val="6D3E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D784E"/>
    <w:multiLevelType w:val="multilevel"/>
    <w:tmpl w:val="144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12FFF"/>
    <w:multiLevelType w:val="multilevel"/>
    <w:tmpl w:val="288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946B9"/>
    <w:multiLevelType w:val="multilevel"/>
    <w:tmpl w:val="DF8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41"/>
    <w:rsid w:val="00AD5AF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A6F6"/>
  <w15:chartTrackingRefBased/>
  <w15:docId w15:val="{5AA9D334-AF6E-480E-877F-712B2AD9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241"/>
  </w:style>
  <w:style w:type="paragraph" w:styleId="1">
    <w:name w:val="heading 1"/>
    <w:basedOn w:val="a"/>
    <w:next w:val="a"/>
    <w:link w:val="10"/>
    <w:uiPriority w:val="9"/>
    <w:qFormat/>
    <w:rsid w:val="00FD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5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D5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2017-11-26T08:41:00Z</dcterms:created>
  <dcterms:modified xsi:type="dcterms:W3CDTF">2017-11-26T08:43:00Z</dcterms:modified>
</cp:coreProperties>
</file>