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EAD" w:rsidRDefault="00035EAD" w:rsidP="00035EAD">
      <w:pPr>
        <w:pStyle w:val="1"/>
        <w:jc w:val="center"/>
      </w:pPr>
      <w:r>
        <w:t>Линейный алгоритм</w:t>
      </w:r>
    </w:p>
    <w:p w:rsidR="00035EAD" w:rsidRPr="00035EAD" w:rsidRDefault="00035EAD" w:rsidP="00035EAD">
      <w:pPr>
        <w:pStyle w:val="2"/>
      </w:pPr>
      <w:r>
        <w:t>Задание 1</w:t>
      </w:r>
      <w:r>
        <w:tab/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/*На двух кустах сидело 16 птиц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со второго куста улетело две птицы,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а затем с первого куста на второй перелетели 5 птиц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после этого на каждом кусте оказалось одно и тоже число птиц.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Вопрос, сколько птиц было в начале на каждом </w:t>
      </w:r>
      <w:proofErr w:type="gramStart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кусте?*</w:t>
      </w:r>
      <w:proofErr w:type="gramEnd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</w:p>
    <w:p w:rsidR="00035EAD" w:rsidRPr="00035EAD" w:rsidRDefault="00035EAD" w:rsidP="00035EAD"/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void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035EA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task1</w:t>
      </w:r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(){</w:t>
      </w:r>
      <w:proofErr w:type="gramEnd"/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x = (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8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)/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y =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16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x;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x &lt;&lt; 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 "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y &lt;&lt;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35EAD" w:rsidRDefault="00035EAD" w:rsidP="00035EAD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2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lang w:eastAsia="ru-RU"/>
        </w:rPr>
        <w:tab/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/* Велосипедист (В) должен попасть в место назначения к определённому сроку.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Известно, что если он поедет со скоростью 15 км в час, то приедет на час раньше,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а если скорость будет 10 км в час, то опоздает на 1 час.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С какой скоростью должен ехать велосипедист, чтобы приехать </w:t>
      </w:r>
      <w:proofErr w:type="gramStart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вовремя?*</w:t>
      </w:r>
      <w:proofErr w:type="gramEnd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/*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Дано:                               </w:t>
      </w: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ab/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v1 = 10 км/ч, на 1 час позже               </w:t>
      </w: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ab/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v2 = 15 км/ч, на 1 час раньше                 </w:t>
      </w: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</w:pP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Найти</w:t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: </w:t>
      </w: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ab/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v3 - оптимальная скорость                     </w:t>
      </w: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</w:pP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Рассуждение: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ab/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1. Движение со скоростью v1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вызовет опоздание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на 1 час,</w:t>
      </w: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Соответственно, в таком случае В будет находится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 1 часе езды до места,</w:t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или же в 10 км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                                                     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ab/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2. При движении со скоростью v2 приведёт к опережению событий,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и если бы </w:t>
      </w:r>
      <w:proofErr w:type="gramStart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proofErr w:type="gramEnd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продолжил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путь, он бы к сроку преодолел лишние 15 км</w:t>
      </w: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                                                  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08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ab/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3. Предположим, что </w:t>
      </w:r>
      <w:proofErr w:type="gramStart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proofErr w:type="gramEnd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обдумывая </w:t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данную поездку, сперва мысленно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проехал со скоростью v1.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Обнаружил что ему недостаточно времени, и мысленно повторил маршрут со скоростью v2.</w:t>
      </w: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ab/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ab/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4. В таком случае, v1 и v2 связаны посредством умозаключений В.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И, предположим, прослеживается в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том,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что </w:t>
      </w:r>
      <w:proofErr w:type="gramStart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proofErr w:type="gramEnd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после первой неудачной попытки, намеренно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или случайно повысил v1 на 50%</w:t>
      </w: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                                                  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ab/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5. В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следствии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чего он получил, повышение скорости на 50% повысило пройденную дистанцию на 25 км,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т.е</w:t>
      </w:r>
      <w:proofErr w:type="spellEnd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каждые 2% прибавки скорости, дают ему 1 км пути </w:t>
      </w: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ab/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ab/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6. Вспомним, что для того что б прибыть в место назначения к необходимому времени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он должен повысить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свою скорость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так, чтобы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преодолеть за то же время на 10 км больше.</w:t>
      </w: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lastRenderedPageBreak/>
        <w:tab/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7. И теперь вычислим требуемую скорость: Для преодоления недостающих 10 км, </w:t>
      </w:r>
      <w:proofErr w:type="gramStart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  <w:proofErr w:type="gramEnd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должен повысить свою скорость на 20% (10*2%),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что равно: 2 км/ч (10*0,2).</w:t>
      </w: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ab/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8. Значит, оптимальной скоростью является скорость в 12 км/ч (10 + 2 км/ч) </w:t>
      </w: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*/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void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035EA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task2</w:t>
      </w:r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(){</w:t>
      </w:r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v1 =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v2 =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s1 =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s2 =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so;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p, km, v, v3;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float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pv1;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s1 = s1 * v1; s2 = s2 * v</w:t>
      </w:r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2;   </w:t>
      </w:r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</w:t>
      </w:r>
      <w:proofErr w:type="spellStart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растояния</w:t>
      </w:r>
      <w:proofErr w:type="spellEnd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которого нам не хватило/которое мы переехали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pv1 = v1/</w:t>
      </w:r>
      <w:r w:rsidRPr="00035EA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100.</w:t>
      </w:r>
      <w:proofErr w:type="gramStart"/>
      <w:r w:rsidRPr="00035EA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ru-RU"/>
        </w:rPr>
        <w:t>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  </w:t>
      </w:r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чему равен 1 процент от v1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so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s1 + s</w:t>
      </w:r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2;   </w:t>
      </w:r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дистанция которую мы проехали повысив скорость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p = (v2 - v1) / pv</w:t>
      </w:r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1;   </w:t>
      </w:r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на сколько % повысили скорость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km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p / </w:t>
      </w:r>
      <w:proofErr w:type="spellStart"/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so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  </w:t>
      </w:r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 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// сколько % </w:t>
      </w:r>
      <w:proofErr w:type="spellStart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рывны</w:t>
      </w:r>
      <w:proofErr w:type="spellEnd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1 км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v = s1 * km / </w:t>
      </w:r>
      <w:r w:rsidRPr="00035EA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v3 = v1 * v + v1;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"Optimal speed: "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v3 &lt;&lt;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35EAD" w:rsidRDefault="00035EAD" w:rsidP="00035EAD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3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lang w:eastAsia="ru-RU"/>
        </w:rPr>
        <w:tab/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/*Три города нуждаются в мощных телевышках для улучшения качества телепередач.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Специалисты рассчитали, что можно обойтись одной вышкой,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если построить ее на одинаковом удалении от этих городов.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Составить программу определения расстояния от городов до вышки, если известны расстояния между </w:t>
      </w:r>
      <w:proofErr w:type="gramStart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городами.*</w:t>
      </w:r>
      <w:proofErr w:type="gramEnd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</w:p>
    <w:p w:rsidR="00035EAD" w:rsidRPr="00035EAD" w:rsidRDefault="00035EAD" w:rsidP="00035EAD">
      <w:pPr>
        <w:rPr>
          <w:lang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void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035EA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task3</w:t>
      </w:r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(){</w:t>
      </w:r>
      <w:proofErr w:type="gramEnd"/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A_town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      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город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А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B_town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      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город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C_town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      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город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С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 = (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A_town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B_town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+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C_town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)/</w:t>
      </w:r>
      <w:r w:rsidRPr="00035EA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2.0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star =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A_town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B_town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C_town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back = p * (p -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A_town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* (p -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B_town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* (p -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C_town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 =  star / (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sqrt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(back) *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"Distance = "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R &lt;&lt;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35EAD" w:rsidRDefault="00035EAD" w:rsidP="00035EAD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4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lang w:eastAsia="ru-RU"/>
        </w:rPr>
        <w:tab/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/*Производительность труда при выполнении некоторой работы повысилась на 40%.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На сколько процентов сократилось время необходимое для выполнения этой </w:t>
      </w:r>
      <w:proofErr w:type="gramStart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работы.*</w:t>
      </w:r>
      <w:proofErr w:type="gramEnd"/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/* Производительность труда (ПТ) = Количество продукции / время её производства,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lastRenderedPageBreak/>
        <w:t xml:space="preserve">       следовательно, повышение ПТ является следствием уменьшения затрат времени на производство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   того же количества продукции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*/</w:t>
      </w:r>
    </w:p>
    <w:p w:rsidR="00035EAD" w:rsidRPr="00035EAD" w:rsidRDefault="00035EAD" w:rsidP="00035EAD">
      <w:pPr>
        <w:rPr>
          <w:lang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void</w:t>
      </w:r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035EA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task</w:t>
      </w:r>
      <w:r w:rsidRPr="00035EA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4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(){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double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W;   </w:t>
      </w:r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// ПТ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Q = </w:t>
      </w:r>
      <w:r w:rsidRPr="00035EA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   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продукция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t = </w:t>
      </w:r>
      <w:r w:rsidRPr="00035EA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10.0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    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//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время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 xml:space="preserve">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35EA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40.0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W = Q / t;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W = W + (W /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pr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t_new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Q / W;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t_pr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t / </w:t>
      </w:r>
      <w:r w:rsidRPr="00035EAD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 w:eastAsia="ru-RU"/>
        </w:rPr>
        <w:t>100.0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"New work is time: - "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- (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t_new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t_pr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&lt;&lt; 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"%"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;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35EAD" w:rsidRDefault="00035EAD" w:rsidP="00035EAD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Дополнительное задание 1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lang w:eastAsia="ru-RU"/>
        </w:rPr>
        <w:tab/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/*Сначала суток прошло n секунд, определить: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сколько полных часов прошло с начала суток,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сколько полных минут прошло с начала текущего часа,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сколько полных секунд прошло сначала текущей минуты.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val="en-US" w:eastAsia="ru-RU"/>
        </w:rPr>
        <w:t>*/</w:t>
      </w:r>
    </w:p>
    <w:p w:rsidR="00035EAD" w:rsidRPr="00035EAD" w:rsidRDefault="00035EAD" w:rsidP="00035EAD">
      <w:pPr>
        <w:rPr>
          <w:lang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void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035EA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task_addition1</w:t>
      </w:r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(){</w:t>
      </w:r>
      <w:proofErr w:type="gramEnd"/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sec =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10000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"Full   hours: "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(sec /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3600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%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24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"Full 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minuts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(sec /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%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"Full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secunds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: "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sec %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60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35EAD" w:rsidRDefault="00035EAD" w:rsidP="00035EAD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Дополнительное задание 2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ab/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/*Три подружки договорились купить к праздничному столу 12 пирожных.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Первая купила 5 пирожных, вторая - 7, а третья вместо своей доли пирожных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внесла 120 тенге. Как подружкам разделить между собой эти деньги, чтобы всем потратить 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поровну? *</w:t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/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void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035EA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task_addition2</w:t>
      </w:r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(){</w:t>
      </w:r>
      <w:proofErr w:type="gramEnd"/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p1 =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5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p2 =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7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p3 =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120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full =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12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"Friend 1: "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p1 * (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120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/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12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&lt;&lt;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cout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&lt;&lt; 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spellStart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Friend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2: "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p2 * (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120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/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12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&lt;&lt;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endl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35EAD" w:rsidRDefault="00035EAD" w:rsidP="00035EAD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Сложное задание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lang w:eastAsia="ru-RU"/>
        </w:rPr>
        <w:tab/>
      </w: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/*Поезд проходит мост длиной 450 метров за 45 секунд, а мимо столба - за 15 секунд. Вычислите длину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поезда и его скорость.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Замечание: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        - Фраза «поезд проходит мост за 45 с» означает, что 45 с - это время с момента, когда начало поезда вступит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             на мост, до момента, когда конец поезда сойдет с моста.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           - Фраза «мимо столба поезд проходит за 15 с» означает, что поезд свою длину мимо любой точки протягивает за 15 с.*/</w:t>
      </w:r>
    </w:p>
    <w:p w:rsidR="00035EAD" w:rsidRPr="00035EAD" w:rsidRDefault="00035EAD" w:rsidP="00035EAD">
      <w:pPr>
        <w:rPr>
          <w:lang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ru-RU"/>
        </w:rPr>
        <w:t>void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035EA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task_hard1</w:t>
      </w:r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(){</w:t>
      </w:r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most =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450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time_on_most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45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time_for_stolb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035EA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15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speed = most /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time_on_most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35EAD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double</w:t>
      </w:r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time_for_stolb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 speed;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cout</w:t>
      </w:r>
      <w:proofErr w:type="spellEnd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"Speed train = "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&lt;&lt; speed &lt;&lt;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endl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;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cout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gram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&lt;&lt; 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proofErr w:type="spellStart"/>
      <w:proofErr w:type="gramEnd"/>
      <w:r w:rsidRPr="00035E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Length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= "</w:t>
      </w: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len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&lt;&lt; </w:t>
      </w:r>
      <w:proofErr w:type="spellStart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endl</w:t>
      </w:r>
      <w:proofErr w:type="spellEnd"/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; </w:t>
      </w:r>
    </w:p>
    <w:p w:rsidR="00035EAD" w:rsidRPr="00035EAD" w:rsidRDefault="00035EAD" w:rsidP="00035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35EA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:rsidR="00035EAD" w:rsidRPr="00035EAD" w:rsidRDefault="00035EAD" w:rsidP="00035EAD">
      <w:bookmarkStart w:id="0" w:name="_GoBack"/>
      <w:bookmarkEnd w:id="0"/>
    </w:p>
    <w:sectPr w:rsidR="00035EAD" w:rsidRPr="00035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AD"/>
    <w:rsid w:val="0003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2450"/>
  <w15:chartTrackingRefBased/>
  <w15:docId w15:val="{AD05A42B-2A92-4CF5-9716-AC0CE9EA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5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5E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5E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5E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35E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35E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035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E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901</Words>
  <Characters>5136</Characters>
  <Application>Microsoft Office Word</Application>
  <DocSecurity>0</DocSecurity>
  <Lines>42</Lines>
  <Paragraphs>12</Paragraphs>
  <ScaleCrop>false</ScaleCrop>
  <Company>Microsoft</Company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Степанюк</dc:creator>
  <cp:keywords/>
  <dc:description/>
  <cp:lastModifiedBy>Андрей Степанюк</cp:lastModifiedBy>
  <cp:revision>1</cp:revision>
  <dcterms:created xsi:type="dcterms:W3CDTF">2017-11-21T06:18:00Z</dcterms:created>
  <dcterms:modified xsi:type="dcterms:W3CDTF">2017-11-21T06:29:00Z</dcterms:modified>
</cp:coreProperties>
</file>