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D812D9" w:rsidP="23D812D9" w:rsidRDefault="23D812D9" w14:paraId="5D31B5E2" w14:textId="2CB5286A">
      <w:pPr>
        <w:spacing w:line="240" w:lineRule="auto"/>
      </w:pPr>
      <w:proofErr w:type="spellStart"/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Абзац</w:t>
      </w:r>
      <w:proofErr w:type="spellEnd"/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 xml:space="preserve"> МИ 1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 xml:space="preserve"> </w:t>
      </w:r>
      <w:r w:rsidRPr="23D812D9" w:rsidR="23D812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3D812D9" w:rsidP="23D812D9" w:rsidRDefault="23D812D9" w14:paraId="3C853768" w14:textId="41876EED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Абзац</w:t>
      </w:r>
      <w:proofErr w:type="spellEnd"/>
      <w:r w:rsidRPr="23D812D9" w:rsidR="23D812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МИ 1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.15</w:t>
      </w:r>
    </w:p>
    <w:p w:rsidR="23D812D9" w:rsidP="23D812D9" w:rsidRDefault="23D812D9" w14:paraId="3F68C913" w14:textId="0043F266">
      <w:pPr>
        <w:spacing w:line="36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Абзац</w:t>
      </w:r>
      <w:proofErr w:type="spellEnd"/>
      <w:r w:rsidRPr="23D812D9" w:rsidR="23D812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МИ 1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,5</w:t>
      </w:r>
    </w:p>
    <w:p w:rsidR="23D812D9" w:rsidP="23D812D9" w:rsidRDefault="23D812D9" w14:paraId="66A35842" w14:textId="7A5D4EBE">
      <w:pPr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Абзац</w:t>
      </w:r>
      <w:proofErr w:type="spellEnd"/>
      <w:r w:rsidRPr="23D812D9" w:rsidR="23D812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 xml:space="preserve">МИ 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2</w:t>
      </w:r>
    </w:p>
    <w:p w:rsidR="23D812D9" w:rsidP="23D812D9" w:rsidRDefault="23D812D9" w14:paraId="42DEDD56" w14:textId="73686CDC">
      <w:pPr>
        <w:spacing w:line="60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Абзац</w:t>
      </w:r>
      <w:proofErr w:type="spellEnd"/>
      <w:r w:rsidRPr="23D812D9" w:rsidR="23D812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 xml:space="preserve">МИ 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2,5</w:t>
      </w:r>
    </w:p>
    <w:p w:rsidR="23D812D9" w:rsidP="23D812D9" w:rsidRDefault="23D812D9" w14:paraId="55D7E17A" w14:textId="50D799F6">
      <w:pPr>
        <w:spacing w:line="72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Абзац</w:t>
      </w:r>
      <w:proofErr w:type="spellEnd"/>
      <w:r w:rsidRPr="23D812D9" w:rsidR="23D812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 xml:space="preserve">МИ 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3</w:t>
      </w:r>
    </w:p>
    <w:p w:rsidR="23D812D9" w:rsidP="23D812D9" w:rsidRDefault="23D812D9" w14:paraId="00B2550F" w14:textId="5A1DD223">
      <w:pPr>
        <w:spacing w:line="31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Абзац</w:t>
      </w:r>
      <w:proofErr w:type="spellEnd"/>
      <w:r w:rsidRPr="23D812D9" w:rsidR="23D812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МИ 1</w:t>
      </w:r>
    </w:p>
    <w:p w:rsidR="23D812D9" w:rsidP="23D812D9" w:rsidRDefault="23D812D9" w14:paraId="2D00A6FB" w14:textId="6E000915">
      <w:pPr>
        <w:spacing w:line="315" w:lineRule="exact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Абзац</w:t>
      </w:r>
      <w:proofErr w:type="spellEnd"/>
      <w:r w:rsidRPr="23D812D9" w:rsidR="23D812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МИ 1</w:t>
      </w:r>
    </w:p>
    <w:p w:rsidR="23D812D9" w:rsidP="23D812D9" w:rsidRDefault="23D812D9" w14:paraId="0464C11A" w14:textId="7E8D3C36">
      <w:pPr>
        <w:spacing w:line="315" w:lineRule="exact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Абзац</w:t>
      </w:r>
      <w:proofErr w:type="spellEnd"/>
      <w:r w:rsidRPr="23D812D9" w:rsidR="23D812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3D812D9" w:rsidR="23D812D9"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n-US"/>
        </w:rPr>
        <w:t>МИ 1</w:t>
      </w:r>
    </w:p>
    <w:p w:rsidR="23D812D9" w:rsidP="23D812D9" w:rsidRDefault="23D812D9" w14:paraId="74303C3B" w14:textId="3514B58D">
      <w:pPr>
        <w:spacing w:line="31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3D812D9" w:rsidR="23D812D9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  <w:t>Абзац</w:t>
      </w:r>
      <w:r w:rsidRPr="23D812D9" w:rsidR="23D812D9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  <w:t>МИ</w:t>
      </w:r>
      <w:proofErr w:type="spellEnd"/>
      <w:r w:rsidRPr="23D812D9" w:rsidR="23D812D9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  <w:t xml:space="preserve"> 1</w:t>
      </w:r>
    </w:p>
    <w:p w:rsidR="23D812D9" w:rsidP="23D812D9" w:rsidRDefault="23D812D9" w14:paraId="14FBAED9" w14:textId="7D68C33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23D812D9"/>
    <w:rsid w:val="23D812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2017-06-04T09:31:39.1811475Z</dcterms:modified>
  <lastModifiedBy>Xmury.ya</lastModifiedBy>
</coreProperties>
</file>