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PAPRIKAFOOD</w:t>
      </w:r>
    </w:p>
    <w:p>
      <w:pPr>
        <w:spacing w:after="200"/>
        <w:jc w:val="center"/>
      </w:pPr>
      <w:r>
        <w:rPr>
          <w:rFonts w:ascii="Arial" w:cs="Arial" w:eastAsia="Arial" w:hAnsi="Arial"/>
          <w:color w:val="2D6A4F"/>
          <w:sz w:val="40"/>
          <w:szCs w:val="40"/>
        </w:rPr>
        <w:t xml:space="preserve">AI Integration Demo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Step-by-Step Implementation Plan &amp; Claude Code Prompts</w:t>
      </w:r>
    </w:p>
    <w:p>
      <w:pPr>
        <w:spacing w:before="400" w:after="400"/>
      </w:pPr>
    </w:p>
    <w:p>
      <w:pPr>
        <w:jc w:val="center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Prepared for: Paprikafood, Belgrade, Serbia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February 2026</w:t>
      </w:r>
    </w:p>
    <w:p>
      <w:pPr>
        <w:spacing w:before="600"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E76F51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1. Executive Summary</w:t>
      </w:r>
    </w:p>
    <w:p>
      <w:pPr>
        <w:spacing w:after="1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This document outlines a comprehensive plan to build a working demo for Paprikafood, a fast food chain with 3 retail locations and 1 production facility in Belgrade, Serbia. The demo will showcase how custom AI agents and software solutions can solve the operational challenges identified by the client.</w:t>
      </w:r>
    </w:p>
    <w:p>
      <w:pPr>
        <w:spacing w:before="60" w:after="60"/>
      </w:pPr>
    </w:p>
    <w:p>
      <w:pPr>
        <w:spacing w:after="1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The demo is structured into 5 phases, each targeting a core business area. For each phase we provide a step-by-step implementation plan and a ready-to-use Claude Code prompt to build the actual software.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916C" w:sz="2"/>
              <w:left w:val="single" w:color="40916C" w:sz="6"/>
              <w:bottom w:val="single" w:color="B7E4C7" w:sz="1"/>
              <w:right w:val="single" w:color="B7E4C7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Client Overview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Business: Paprikafood — Fast food chain, Belgrade, Serbia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Locations: 3 retail stores + 1 production facility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Users (Phase 1): Owner, General Manager, Team Leaders, Administration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Users (Phase 2): All employees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Core problems: Manual ordering, paper checklists, no data analytics, pen-and-paper scheduling</w:t>
            </w:r>
          </w:p>
        </w:tc>
      </w:tr>
    </w:tbl>
    <w:p>
      <w:pPr>
        <w:spacing w:before="100" w:after="1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2. Demo Architecture Overview</w:t>
      </w:r>
    </w:p>
    <w:p>
      <w:pPr>
        <w:spacing w:after="1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The demo will be built as a unified web application with a modular backend. Each module maps to a client requirement area and can be demonstrated independently.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B4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B4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Area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B4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AI Capability</w:t>
            </w:r>
          </w:p>
        </w:tc>
      </w:tr>
      <w:tr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Supply Chain Agent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1. Ordering materials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Smart reminders, order aggregation, anomaly detection</w:t>
            </w:r>
          </w:p>
        </w:tc>
      </w:tr>
      <w:tr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Checklist Engine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2. Checklists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Completion tracking, auto-assignment, push notifications</w:t>
            </w:r>
          </w:p>
        </w:tc>
      </w:tr>
      <w:tr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Admin Intelligence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3. Administration &amp; Calendar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Invoice OCR, price tracking, calendar integration</w:t>
            </w:r>
          </w:p>
        </w:tc>
      </w:tr>
      <w:tr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Workforce Manager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4. Employee schedules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NL schedule builder, PDF export, analytics</w:t>
            </w:r>
          </w:p>
        </w:tc>
      </w:tr>
      <w:tr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Insights Agent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Board meetings &amp; trends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Email analysis, trend prediction, proactive suggestions</w:t>
            </w:r>
          </w:p>
        </w:tc>
      </w:tr>
      <w:tr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5. Level of command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Role-based permissions per phone/email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2.1 Tech Stack for the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B4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B4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Next.js 14 + TypeScript + Tailwind CSS (responsive, mobile-first)</w:t>
            </w:r>
          </w:p>
        </w:tc>
      </w:tr>
      <w:tr>
        <w:tc>
          <w:tcPr>
            <w:tcW w:type="dxa" w:w="31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2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Next.js API Routes + Prisma ORM</w:t>
            </w:r>
          </w:p>
        </w:tc>
      </w:tr>
      <w:tr>
        <w:tc>
          <w:tcPr>
            <w:tcW w:type="dxa" w:w="31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PostgreSQL (Supabase or self-hosted)</w:t>
            </w:r>
          </w:p>
        </w:tc>
      </w:tr>
      <w:tr>
        <w:tc>
          <w:tcPr>
            <w:tcW w:type="dxa" w:w="31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AI Layer</w:t>
            </w:r>
          </w:p>
        </w:tc>
        <w:tc>
          <w:tcPr>
            <w:tcW w:type="dxa" w:w="62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Claude API (Anthropic) for NL processing, OCR, analytics</w:t>
            </w:r>
          </w:p>
        </w:tc>
      </w:tr>
      <w:tr>
        <w:tc>
          <w:tcPr>
            <w:tcW w:type="dxa" w:w="31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Auth &amp; Roles</w:t>
            </w:r>
          </w:p>
        </w:tc>
        <w:tc>
          <w:tcPr>
            <w:tcW w:type="dxa" w:w="62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NextAuth.js with role-based access control (RBAC)</w:t>
            </w:r>
          </w:p>
        </w:tc>
      </w:tr>
      <w:tr>
        <w:tc>
          <w:tcPr>
            <w:tcW w:type="dxa" w:w="31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2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Twilio SMS API + Web Push + Email (Resend)</w:t>
            </w:r>
          </w:p>
        </w:tc>
      </w:tr>
      <w:tr>
        <w:tc>
          <w:tcPr>
            <w:tcW w:type="dxa" w:w="31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File Processing</w:t>
            </w:r>
          </w:p>
        </w:tc>
        <w:tc>
          <w:tcPr>
            <w:tcW w:type="dxa" w:w="62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PDF parsing (pdf-parse), image generation (puppeteer)</w:t>
            </w:r>
          </w:p>
        </w:tc>
      </w:tr>
      <w:tr>
        <w:tc>
          <w:tcPr>
            <w:tcW w:type="dxa" w:w="31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2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Cron jobs via node-cron or Vercel Cron</w:t>
            </w:r>
          </w:p>
        </w:tc>
      </w:tr>
      <w:tr>
        <w:tc>
          <w:tcPr>
            <w:tcW w:type="dxa" w:w="31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Calendar</w:t>
            </w:r>
          </w:p>
        </w:tc>
        <w:tc>
          <w:tcPr>
            <w:tcW w:type="dxa" w:w="62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Google Calendar API + Apple Calendar via CalDAV</w:t>
            </w:r>
          </w:p>
        </w:tc>
      </w:tr>
      <w:tr>
        <w:tc>
          <w:tcPr>
            <w:tcW w:type="dxa" w:w="31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Sheets</w:t>
            </w:r>
          </w:p>
        </w:tc>
        <w:tc>
          <w:tcPr>
            <w:tcW w:type="dxa" w:w="62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Google Sheets API for live price tracking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3. Phase 1: Supply Chain Ordering Agent</w:t>
      </w:r>
    </w:p>
    <w:p>
      <w:pPr>
        <w:spacing w:after="1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This is the highest-impact module. It replaces the manual SMS-to-brother-to-supplier chain with an intelligent ordering workflow.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3.1 Step-by-Step Plan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Data Modelling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Design database schema: Locations (id, name, type), Suppliers (id, name, phone, products), Products (id, name, category, unit), OrderRequests (team_leader, location, items, timestamp, status), AggregatedOrders (supplier, items, status, approved_by).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Seed demo data: 3 locations + 1 production facility, 10+ suppliers, 30+ products with categories (raw-direct, raw-production, packaging).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Team Leader Ordering Interface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Build a chat-style interface where team leaders type natural language orders: e.g. "Need 50kg fries, 200 buns, 30L frying oil for tomorrow".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AI parses the message into structured order items (product, quantity, unit) and confirms with the team leader before saving.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Implement order history view per location so team leaders can see what was ordered previously.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Smart Reminders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Create a scheduled job that checks daily at a configurable time (e.g. 14:00) if each team leader has submitted their order.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If no order exists, send an SMS/push notification: "Reminder: You haven't submitted tomorrow's order for [Location]. Please do so by 16:00."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AI learns each team leader's typical ordering pattern and flags if something seems missing: "You usually order buns on Thursdays but haven't this week."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Order Aggregation &amp; PDF Generation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Build aggregation logic: group all location orders by supplier, merge quantities for the same product.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Generate a clean, branded PDF with all orders grouped by supplier, including location breakdown.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Send the PDF to the brother (operations manager) via email/push with a single "Approve All" or per-supplier approve buttons.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Supplier Communication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After approval, the system sends formatted SMS messages to each supplier with their specific order details via Twilio.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Log all sent messages and delivery statuses. Show confirmation to the operations manager.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Anomaly Detection (AI)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Track historical ordering data per location per product. Use Claude to analyse patterns and flag anomalies: "Location 2 ordered 3x more frying oil than usual this week — possible waste or leak?"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Surface these insights in a dashboard card and optionally email/SMS the owner.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3.2 Claude Code Prompt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76F51"/>
          <w:sz w:val="22"/>
          <w:szCs w:val="22"/>
        </w:rPr>
        <w:t xml:space="preserve">Prompt: Supply Chain Ordering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76F51" w:sz="4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You are building a Supply Chain Ordering module for Paprikafood, a fast food chain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in Belgrade, Serbia with 3 locations + 1 production facility.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CONTEXT: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Team leaders at each location need to submit daily orders for raw materials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Orders fall into 2 categories: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(a) Direct-to-location (frozen fries, buns, etc.) from external suppliers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(b) Production-first (salads, sauces, meat) that go to the production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 facility, get prepared, then distributed to locations via van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An operations manager aggregates all orders and sends them to 10+ suppliers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Current process is entirely manual (SMS-based), leading to missed/late orders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BUILD THE FOLLOWING: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1. DATABASE SCHEMA (Prisma + PostgreSQL):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Location (id, name, type: RETAIL|PRODUCTION, address)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Supplier (id, name, phone, email, products they supply)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Product (id, name, category: DIRECT|PRODUCTION, unit: KG|L|PCS, supplierId)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OrderRequest (id, locationId, teamLeaderId, items: JSON, status: DRAFT|SUBMITTED|AGGREGATED, createdAt)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AggregatedOrder (id, supplierId, items: JSON, status: PENDING|APPROVED|SENT, pdfUrl, approvedBy, sentAt)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OrderHistory (for analytics/anomaly detection)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2. AI CHAT ORDERING INTERFACE: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Chat UI where team leaders type natural language: "50kg fries, 200 buns, 5L ketchup"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Call Claude API to parse into structured items [{product, qty, unit}]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Show parsed order for confirmation before submitting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Support corrections: "Actually make it 60kg fries"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3. SMART REMINDER SYSTEM: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Cron job at configurable time checking if each location submitted orders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Send SMS via Twilio + in-app push if order is missing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AI pattern learning: track each leader's ordering history, flag if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they typically order X on this day but haven't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4. ORDER AGGREGATION + PDF: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Aggregate all submitted orders grouped by supplier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Generate branded PDF using puppeteer or pdfkit with: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- Header with date and "Paprikafood Daily Order"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- Table per supplier showing: product, total qty, breakdown by location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Email/push PDF to operations manager with approve/reject buttons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5. SUPPLIER SMS DISPATCH: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On approval, format and send SMS to each supplier via Twilio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Message format: "Paprikafood order for [DATE]: [items list]. Please confirm."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Log delivery status, show confirmation in dashboard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6. ANOMALY DETECTION: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Store 30+ days of order history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Weekly AI analysis comparing current orders to historical averages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Flag: unusual quantities, missing regular items, sudden pattern changes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Dashboard card + optional email alert to owner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TECH: Next.js 14, TypeScript, Prisma, PostgreSQL, Tailwind CSS, Claude API,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Twilio SMS, node-cron. Mobile-first responsive design.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Seed the database with realistic demo data for Belgrade fast food operations.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4. Phase 2: Checklist Engine</w:t>
      </w:r>
    </w:p>
    <w:p>
      <w:pPr>
        <w:spacing w:after="1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Replaces paper checklists with a digital system that auto-tracks completion, reminds workers, and notifies management.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4.1 Step-by-Step Plan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Checklist Template System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Design schema: ChecklistTemplate (id, name, frequency, locationId, tasks[]), ChecklistInstance (id, templateId, date, assigneeId, completedTasks[], status), Task (id, name, type: BOOLEAN|NUMBER|TEXT).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Create admin UI for management to define checklist templates: daily oil check, fridge temperature log, drink inventory, cleaning stations, filter cleaning, etc.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Support recurring schedules: daily, weekly, custom (e.g. "every 7 days" for oil change).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Worker Completion Interface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Build a mobile-friendly checklist view for workers. Each task can be checked off, or requires a numeric/text input (e.g. fridge temp: 4.2°C).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Timestamp every completion. Require photo upload for specific tasks (e.g. cleaning proof).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Lock checklists after shift end to prevent backdating.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Auto-Reminders &amp; Notifications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If a checklist is not completed 1 hour before shift end, send push notification to the assigned worker.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Send a summary push to Team Leader and General Manager: "All checklists completed at Location 1" or "2/5 checklists incomplete at Location 3 — [names]."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Smart Oil Change Rotation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Implement a rotation engine: every 7 days, the system checks the employee schedule, finds who is on the first shift Saturday, and directly notifies them that they are responsible for the oil change.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Log oil change history per fryer per location. AI flags if oil was changed late or skipped.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General Cleaning &amp; Event Scheduler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Allow Team Leaders to schedule future events: "General cleaning on Feb 22" or "Staff meeting March 1 at 9AM".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System notifies all staff at that location with countdown reminders (7 days, 3 days, 1 day before).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4.2 Claude Code Prompt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76F51"/>
          <w:sz w:val="22"/>
          <w:szCs w:val="22"/>
        </w:rPr>
        <w:t xml:space="preserve">Prompt: Checklist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76F51" w:sz="4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You are building a Checklist Engine for Paprikafood, a fast food chain in Belgrade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with 3 locations + 1 production facility.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CONTEXT: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Every employee has daily checklists: oil change, cleaning, fridge temps, drink counts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Team leaders must verify all checklists are completed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Oil changes happen every 7 days, with rotating responsibility based on schedule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Team leaders need to schedule general cleaning days and meetings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BUILD THE FOLLOWING: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1. DATABASE SCHEMA: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ChecklistTemplate (id, name, frequency: DAILY|WEEKLY|CUSTOM, locationId,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intervalDays, tasks: [{name, type: BOOLEAN|NUMBER|TEXT|PHOTO, description}])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ChecklistInstance (id, templateId, date, assigneeId, locationId,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completedTasks: [{taskId, value, completedAt, photoUrl?}], status: PENDING|PARTIAL|COMPLETE)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ScheduledEvent (id, locationId, type: CLEANING|MEETING|OTHER, date,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description, notifyAll: boolean, reminderDays: [7,3,1])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2. CHECKLIST INTERFACE (Mobile-first):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Worker sees their assigned checklists for today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Each task: checkbox, number input, text input, or photo upload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Real-time progress bar showing completion %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Timestamps auto-recorded, GPS location optional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Lock after shift end to prevent backdating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3. MANAGEMENT DASHBOARD: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Grid view: all locations x all checklists for today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Green/yellow/red status per checklist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Click to drill into individual worker submissions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Historical view: compliance rate per employee, per location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4. SMART REMINDERS: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Cron: 1 hour before shift end, push notify workers with incomplete checklists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End-of-day summary to Team Leader + General Manager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Format: "Location 1: 5/5 complete. Location 2: 3/5 complete (missing: [names])"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5. OIL CHANGE ROTATION: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System knows oil change interval (default 7 days) and preferred time (e.g. 8AM Saturday)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Automatically cross-references employee schedule to find who is on first shift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Sends direct notification to that specific worker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Tracks oil change history per fryer, flags late/missed changes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6. EVENT SCHEDULER: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Team leaders create events via chat or form: "General cleaning Feb 22"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System sends notifications at 7, 3, and 1 day before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All staff at that location receive the notification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Support: general cleaning, staff meetings, inspections, custom events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TECH: Next.js 14, TypeScript, Prisma, PostgreSQL, Tailwind CSS, Web Push API,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Twilio SMS, node-cron, file upload to S3/Cloudflare R2.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5. Phase 3: Administration Intelligence</w:t>
      </w:r>
    </w:p>
    <w:p>
      <w:pPr>
        <w:spacing w:after="1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Turns the administration from pen-and-paper tracking into an AI-powered system that processes invoices, tracks prices, manages calendars, and generates KPI reports.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5.1 Step-by-Step Plan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Invoice OCR &amp; Data Extraction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Build an invoice upload interface: admin uploads supplier invoice PDFs.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Use Claude's vision capability to extract structured data from invoices: supplier name, date, line items (product, quantity, unit, price in RSD), total.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Show extracted data for confirmation/correction before saving to database.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Store all invoice data: InvoiceRecord (id, supplierId, date, items[], totalRSD, pdfUrl).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Price Tracking &amp; Alerts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Track price per product per supplier over time. Build a price history table.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When a new invoice is processed, compare prices to the previous invoice from the same supplier. If any price changed, send an alert to admin: "Cheese from Supplier X went from 450 RSD/kg to 520 RSD/kg (+15.6%)."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Sync current prices to a Google Sheet via the Google Sheets API so the team always has a live reference.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Natural Language Querying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Build a chatbot interface where admin can ask: "How many kilograms of cheese did we order last month?" or "What is the average price of frying oil in the last 3 months?"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AI queries the database and returns formatted answers with charts where appropriate.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Calendar Integration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Integrate with Google Calendar API for management team calendars.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Admin chats with bot: "Schedule a meeting with the team leaders on Thursday at 10AM" and the system creates calendar events for all relevant people.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Support Apple Calendar via CalDAV protocol for the owner's Apple devices.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Monthly KPI Reports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Build automated monthly report generation: purchase volume by product (kg, L, pcs), total spend in RSD, price trends, supplier breakdown.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Include pie charts and bar diagrams generated with a charting library (Chart.js rendered to image via puppeteer).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Email the report as a PDF to the owner on the 1st of each month, covering the last 3 months retrospectively.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5.2 Claude Code Prompt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76F51"/>
          <w:sz w:val="22"/>
          <w:szCs w:val="22"/>
        </w:rPr>
        <w:t xml:space="preserve">Prompt: Administration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76F51" w:sz="4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You are building an Administration Intelligence module for Paprikafood, a fast food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chain in Belgrade, Serbia.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CONTEXT: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The admin tracks all supplier purchases by pen and paper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Suppliers send PDF invoices daily with product quantities and prices in RSD (Serbian Dinar)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The owner wants to query: "How many kg of cheese did we order last month?"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Prices change frequently; the admin needs instant alerts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Management calendars are managed informally (notes app, pen and paper)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Owner wants monthly KPI reports with charts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BUILD THE FOLLOWING: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1. INVOICE OCR SYSTEM: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Upload interface for PDF invoices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Use Claude API (vision) to extract: supplier name, date, line items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[{product, quantity, unit (kg/L/pcs/g), pricePerUnit (RSD), lineTotal}], invoiceTotal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Show extracted data in editable table for confirmation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Save to: InvoiceRecord, InvoiceLineItem, PriceHistory tables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Link to existing Supplier and Product records (fuzzy match names)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2. PRICE TRACKING + GOOGLE SHEETS: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PriceHistory table: productId, supplierId, pricePerUnit, unit, date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On new invoice: compare prices to last known price per product per supplier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If changed: alert admin via push + email with % change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Sync to Google Sheet: one sheet per supplier, columns: Product, Unit,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Current Price, Previous Price, Change %, Last Updated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Use Google Sheets API with service account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3. NATURAL LANGUAGE QUERY CHATBOT: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Chat interface for admin to ask questions about purchasing data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Examples: "How many kg of cheese in January?", "Total spend on meat last quarter?",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"Which supplier is cheapest for buns?", "Show me frying oil price trend"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AI translates questions to database queries, returns formatted answers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Support inline charts (bar, line, pie) for trend/comparison questions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4. CALENDAR INTEGRATION: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Connect to Google Calendar API for management team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Chat commands: "Schedule team meeting Thursday 10AM", "Add dentist appointment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for owner next Monday 3PM", "Show my schedule for next week"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Create events with attendees, reminders, descriptions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Support Apple Calendar via CalDAV for the owner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5. MONTHLY KPI REPORT: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Auto-generate on 1st of each month covering last 3 months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Sections: Purchase Summary (total RSD), Volume by Product Category,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Price Trends (line charts), Supplier Breakdown (pie chart),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Top 10 Most Purchased Items, Anomalies/Alerts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Generate charts with Chart.js, render to images via puppeteer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Compile into branded PDF, email to owner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TECH: Next.js 14, TypeScript, Prisma, PostgreSQL, Claude API (vision + text),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Google Calendar API, Google Sheets API, CalDAV, Chart.js, Puppeteer, Resend email.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All prices in RSD (Serbian Dinar). UI in English for the demo.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6. Phase 4: Workforce Manager</w:t>
      </w:r>
    </w:p>
    <w:p>
      <w:pPr>
        <w:spacing w:after="1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Replaces pen-and-paper scheduling with an AI-powered system where team leaders can build schedules via natural language, export to visual formats, and track attendance analytics.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6.1 Step-by-Step Plan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Employee Database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Design schema: Employee (id, name, phone, email, role, locationId, status: ACTIVE|TRAINING|INACTIVE, hireDate). Seed with demo employees across all locations.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Build employee management CRUD in the admin panel.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Natural Language Schedule Builder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Chat interface for team leaders: "Put Vladimir in the second shift for the whole next week" or "Swap Marko and Stefan on Friday".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AI parses the command, validates against business rules (max hours, rest requirements), and creates/updates schedule entries.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Show visual weekly grid after each change for confirmation.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Schedule Export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Generate schedule as a visual image (PNG/JPEG) using puppeteer to render a styled HTML table: rows = employees, columns = days, cells = shift times.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Also generate PDF version. Both downloadable and shareable to group chat.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Google Sheets Integration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Connect to the existing Google Sheets where employees log work hours.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AI reads actual hours from Sheets, compares to scheduled hours, flags discrepancies.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Analytics &amp; Reports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Track per employee: total working days, off days, sick leave days, late arrivals.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Generate "Top 5-10 workers with most sick leave" report on demand.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Track training status for new employees (placeholder for future detail).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6.2 Claude Code Prompt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76F51"/>
          <w:sz w:val="22"/>
          <w:szCs w:val="22"/>
        </w:rPr>
        <w:t xml:space="preserve">Prompt: Workforce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76F51" w:sz="4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You are building a Workforce Manager for Paprikafood, a fast food chain in Belgrade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with 3 locations + 1 production facility and ~30 employees.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CONTEXT: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Schedules are currently pen-and-paper, photographed and sent to group chat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Team leaders want to build schedules by talking to AI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Employees log hours in Google Sheets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Owner wants analytics: working days, off days, sick leave rankings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BUILD THE FOLLOWING: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1. EMPLOYEE DATABASE: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Employee (id, name, phone, email, role: WORKER|TEAM_LEADER|MANAGER|ADMIN|OWNER,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locationId, status: ACTIVE|TRAINING|INACTIVE, hireDate, emergencyContact)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Seed with 25-30 realistic Serbian names across all locations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2. AI SCHEDULE BUILDER: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Chat interface: team leader types "Put Vladimir second shift all next week"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AI parses: employee name (fuzzy match), shift (1st: 06-14, 2nd: 14-22, 3rd: 22-06),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days, location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Validate: no double-booking, max 6 days/week, min 11h between shifts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Show weekly grid preview after each change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Support: "Swap X and Y on [day]", "Give [name] off on [day]",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"Copy this week's schedule to next week"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3. SCHEDULE EXPORT: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Render schedule as styled HTML table using puppeteer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Export as PNG (for group chat), PDF (for printing), and JPEG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Branded: Paprikafood logo placeholder, location name, week dates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Layout: rows = employee names, columns = Mon-Sun, cells = shift time + color coded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4. GOOGLE SHEETS INTEGRATION: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Read employee work hours from existing Google Sheet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Compare actual vs scheduled hours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Flag: missed shifts, overtime, unauthorized hours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Sync schedule back to Sheets if requested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5. WORKFORCE ANALYTICS: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Per employee dashboard: total days worked, off days, sick days, overtime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Rankings: "Top 10 most sick leave days" sortable list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Trends: monthly working hours per employee (line chart)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Training tracker: new employees in training, days remaining (basic)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Attendance rate per location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TECH: Next.js 14, TypeScript, Prisma, PostgreSQL, Claude API, Google Sheets API,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Puppeteer, Chart.js. Shifts in Belgrade timezone (CET/CEST).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7. Phase 5: Insights Agent &amp; Access Control</w:t>
      </w:r>
    </w:p>
    <w:p>
      <w:pPr>
        <w:spacing w:after="1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The strategic layer: an always-on AI that analyses board meeting notes, daily manager reports, and historical data to deliver proactive business insights. Plus role-based access control for security.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7.1 Step-by-Step Plan — Insights Agent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Email Ingestion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Set up a dedicated AI email address (e.g. ai@paprikafood.rs). Configure email receiving via a webhook (SendGrid Inbound Parse or similar).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After each board meeting, the administrator emails meeting notes to the AI. The system parses the email, extracts action items, decisions, and plans.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General Manager's daily reports are CC'd to the AI email. System analyses the report: problems mentioned, performance indicators, comparisons to previous days.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AI Memory &amp; Context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Store all ingested data with timestamps and categories in a searchable vector database or structured DB with full-text search.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When asked "What did we discuss about supplier costs last week?", the AI retrieves relevant meeting notes and GM reports to answer.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Build a "task organiser" view: action items extracted from meetings, with status tracking (open/in-progress/done).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Proactive Suggestions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 weekly scheduled AI job that reviews all available data (orders, checklists, schedules, invoices, meeting notes) and generates insight reports.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Examples of proactive insights: "Frying oil consumption at Location 2 has increased 40% over 3 months despite stable sales — investigate waste." or "Employee Marko has taken 5 sick days in the last month, above average." or "Cheese prices have risen 20% across all suppliers in 2 months — consider bulk purchasing."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Deliver insights via email digest to the owner and optionally in the dashboard.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7.2 Step-by-Step Plan — Access Control</w:t>
      </w:r>
    </w:p>
    <w:p>
      <w:pPr>
        <w:spacing w:before="40" w:after="40"/>
      </w:pP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Define roles: OWNER, GENERAL_MANAGER, TEAM_LEADER, ADMIN, WORKER.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Map permissions per role: Owner sees everything; GM sees all locations but not financial details; Team Leaders see only their location; Workers see only their own checklists and schedule.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Authenticate via phone number (OTP) or email. The AI chatbot identifies the user and restricts information accordingly.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Build a permission matrix UI in the admin panel where the owner can customise access per role.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7.3 Claude Code Prompt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76F51"/>
          <w:sz w:val="22"/>
          <w:szCs w:val="22"/>
        </w:rPr>
        <w:t xml:space="preserve">Prompt: Insights Agent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76F51" w:sz="4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You are building an Insights Agent and Access Control system for Paprikafood,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a fast food chain in Belgrade, Serbia.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CONTEXT: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Owner wants a dedicated AI email that receives board meeting notes and daily GM reports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AI should remember everything and answer questions about past discussions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AI should proactively suggest improvements based on all business data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- Access must be restricted by employee role (owner sees all, workers see minimal)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BUILD THE FOLLOWING: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1. EMAIL INGESTION: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Webhook endpoint to receive emails (SendGrid Inbound Parse or Mailgun)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Parse email: sender, subject, body, attachments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Categorize: BOARD_MEETING | GM_REPORT | GENERAL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Extract action items from meeting notes using Claude API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Store: EmailRecord (id, from, subject, body, category, extractedItems, receivedAt)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2. AI MEMORY &amp; QUERY: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Full-text search on all stored emails, meeting notes, reports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Chat interface: "What did we discuss about supplier costs last Tuesday?"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AI retrieves relevant records, synthesizes answer with source references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Task organiser: extracted action items with status tracking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"Remind me what the plans were for next week" based on latest board meeting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3. PROACTIVE INSIGHTS ENGINE: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Weekly cron job that analyses ALL business data across modules: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- Order trends vs sales (flag unusual consumption)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- Employee patterns (sick days, scheduling issues)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- Price trends (supplier cost increases)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- Checklist compliance rates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- Operational anomalies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Generate insight report with prioritized recommendations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Email digest to owner + dashboard display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Example insights: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"Oil consumption at Location 2 up 40% with stable sales - investigate"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"Supplier X raised cheese price 20% in 2 months - consider alternatives"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"Employee Marko: 5 sick days last month (avg is 1.2) - check in"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4. ROLE-BASED ACCESS CONTROL: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Roles: OWNER (full), GENERAL_MANAGER (all ops, limited finance),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TEAM_LEADER (own location only), ADMIN (purchases + calendar),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  WORKER (own checklist + schedule only)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Auth: phone OTP via Twilio + email magic link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Middleware: check role on every API route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AI chatbot respects roles: if a worker asks about another location, deny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Admin panel: owner can customize permissions per role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   - Permission matrix: module x role = allow/deny/own-location-only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TECH: Next.js 14, TypeScript, Prisma, PostgreSQL, Claude API, SendGrid/Mailgun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081C15"/>
                <w:sz w:val="18"/>
                <w:szCs w:val="18"/>
              </w:rPr>
              <w:t xml:space="preserve">webhooks, Twilio OTP, NextAuth.js, node-cron.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8. Demo Delivery Roadmap</w:t>
      </w:r>
    </w:p>
    <w:p>
      <w:pPr>
        <w:spacing w:after="1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Recommended order and estimated effort for building the demo: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B4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B4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B4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</w:tr>
      <w:tr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Phase 1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Supply Chain Ordering Agent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5-7 days</w:t>
            </w:r>
          </w:p>
        </w:tc>
      </w:tr>
      <w:tr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Phase 2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Checklist Engine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4-5 days</w:t>
            </w:r>
          </w:p>
        </w:tc>
      </w:tr>
      <w:tr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Phase 3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Administration Intelligence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5-7 days</w:t>
            </w:r>
          </w:p>
        </w:tc>
      </w:tr>
      <w:tr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Phase 4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Workforce Manager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4-5 days</w:t>
            </w:r>
          </w:p>
        </w:tc>
      </w:tr>
      <w:tr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Phase 5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Insights Agent + Access Control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5-6 days</w:t>
            </w:r>
          </w:p>
        </w:tc>
      </w:tr>
      <w:tr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Cross-module testing + polish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3-4 days</w:t>
            </w:r>
          </w:p>
        </w:tc>
      </w:tr>
      <w:tr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TOTAL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Complete working demo</w:t>
            </w:r>
          </w:p>
        </w:tc>
        <w:tc>
          <w:tcPr>
            <w:tcW w:type="dxa" w:w="351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26-34 days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916C" w:sz="2"/>
              <w:left w:val="single" w:color="40916C" w:sz="6"/>
              <w:bottom w:val="single" w:color="B7E4C7" w:sz="1"/>
              <w:right w:val="single" w:color="B7E4C7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Demo Presentation Strategy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Each phase can be demonstrated independently as it's completed.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Recommend showing Phase 1 (ordering) first as it has the highest immediate business impact.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Use realistic Serbian demo data: Belgrade addresses, RSD prices, Serbian names.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Demo on both desktop and mobile to prove responsive design (client flagged mobile view issue).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Prepare a side-by-side comparison: current manual process vs AI-powered workflow.</w:t>
            </w:r>
          </w:p>
        </w:tc>
      </w:tr>
    </w:tbl>
    <w:p>
      <w:pPr>
        <w:spacing w:before="100" w:after="1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9. Important Notes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For the Demo vs Production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The demo uses simulated SMS sending (logs instead of real Twilio sends) to avoid costs during development.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Calendar integration will use test Google Calendar accounts.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Invoice OCR will be demonstrated with sample Serbian supplier invoices.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The POS system integration (item 6 in client doc) is deferred until the client provides API access from their charging software.</w:t>
      </w:r>
    </w:p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Client Questions to Resolve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POS/charging software API details (vendor name, API documentation).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Exact shift times for all locations (assumed 06-14, 14-22, 22-06 for the demo).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List of all current suppliers with contact details for seeding.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Google Workspace details for Sheets and Calendar integration.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Apple ID details for CalDAV calendar integration (or test account).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Confirmation of RSD as sole currency or if EUR is also used.</w:t>
      </w:r>
    </w:p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Mobile-First Design</w:t>
      </w:r>
    </w:p>
    <w:p>
      <w:pPr>
        <w:spacing w:after="1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The client specifically flagged that the current app "only shows okay in PC view." Every screen in this demo will be built mobile-first with Tailwind CSS responsive utilities, and tested on common phone resolutions (375px, 390px, 414px width).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Paprikafood AI Demo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2026-02-12T09:35:29.076Z</dcterms:created>
  <dcterms:modified xsi:type="dcterms:W3CDTF">2026-02-12T09:35:29.076Z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