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0557" w:rsidRDefault="00510557" w:rsidP="00510557">
      <w:pPr>
        <w:widowControl/>
        <w:spacing w:line="560" w:lineRule="atLeast"/>
        <w:jc w:val="left"/>
        <w:rPr>
          <w:rFonts w:eastAsia="方正黑体_GBK" w:hint="eastAsia"/>
          <w:kern w:val="0"/>
          <w:sz w:val="30"/>
          <w:szCs w:val="30"/>
        </w:rPr>
      </w:pPr>
      <w:r w:rsidRPr="006C3880">
        <w:rPr>
          <w:rFonts w:eastAsia="方正仿宋_GBK"/>
          <w:kern w:val="0"/>
          <w:sz w:val="32"/>
          <w:szCs w:val="32"/>
        </w:rPr>
        <w:t>附表：</w:t>
      </w:r>
    </w:p>
    <w:p w:rsidR="00510557" w:rsidRDefault="00510557" w:rsidP="00510557">
      <w:pPr>
        <w:widowControl/>
        <w:spacing w:line="400" w:lineRule="exact"/>
        <w:jc w:val="center"/>
        <w:rPr>
          <w:rFonts w:eastAsia="方正黑体_GBK" w:hint="eastAsia"/>
          <w:kern w:val="0"/>
          <w:sz w:val="30"/>
          <w:szCs w:val="30"/>
        </w:rPr>
      </w:pPr>
      <w:bookmarkStart w:id="0" w:name="_GoBack"/>
      <w:r>
        <w:rPr>
          <w:rFonts w:eastAsia="方正黑体_GBK"/>
          <w:kern w:val="0"/>
          <w:sz w:val="30"/>
          <w:szCs w:val="30"/>
        </w:rPr>
        <w:t>2020</w:t>
      </w:r>
      <w:r>
        <w:rPr>
          <w:rFonts w:eastAsia="方正黑体_GBK"/>
          <w:kern w:val="0"/>
          <w:sz w:val="30"/>
          <w:szCs w:val="30"/>
        </w:rPr>
        <w:t>年</w:t>
      </w:r>
      <w:r>
        <w:rPr>
          <w:rFonts w:eastAsia="方正黑体_GBK"/>
          <w:kern w:val="0"/>
          <w:sz w:val="30"/>
          <w:szCs w:val="30"/>
        </w:rPr>
        <w:t>11</w:t>
      </w:r>
      <w:r>
        <w:rPr>
          <w:rFonts w:eastAsia="方正黑体_GBK"/>
          <w:kern w:val="0"/>
          <w:sz w:val="30"/>
          <w:szCs w:val="30"/>
        </w:rPr>
        <w:t>月</w:t>
      </w:r>
      <w:r w:rsidRPr="006C3880">
        <w:rPr>
          <w:rFonts w:eastAsia="方正黑体_GBK"/>
          <w:kern w:val="0"/>
          <w:sz w:val="30"/>
          <w:szCs w:val="30"/>
        </w:rPr>
        <w:t>江苏省法定报告甲、乙类传染病发病、死亡统计表</w:t>
      </w:r>
    </w:p>
    <w:bookmarkEnd w:id="0"/>
    <w:p w:rsidR="00510557" w:rsidRPr="006C3880" w:rsidRDefault="00510557" w:rsidP="00510557">
      <w:pPr>
        <w:widowControl/>
        <w:spacing w:line="400" w:lineRule="exact"/>
        <w:jc w:val="center"/>
        <w:rPr>
          <w:rFonts w:eastAsia="方正黑体_GBK" w:hint="eastAsia"/>
          <w:kern w:val="0"/>
          <w:sz w:val="30"/>
          <w:szCs w:val="3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77"/>
        <w:gridCol w:w="2640"/>
        <w:gridCol w:w="2416"/>
      </w:tblGrid>
      <w:tr w:rsidR="00510557" w:rsidRPr="006C3880" w:rsidTr="00912DF4">
        <w:trPr>
          <w:jc w:val="center"/>
        </w:trPr>
        <w:tc>
          <w:tcPr>
            <w:tcW w:w="3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0557" w:rsidRPr="006C3880" w:rsidRDefault="00510557" w:rsidP="00912DF4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C3880">
              <w:rPr>
                <w:rFonts w:eastAsia="方正仿宋_GBK"/>
                <w:kern w:val="0"/>
                <w:sz w:val="32"/>
                <w:szCs w:val="32"/>
              </w:rPr>
              <w:t>病</w:t>
            </w:r>
            <w:r w:rsidRPr="006C3880">
              <w:rPr>
                <w:rFonts w:eastAsia="方正仿宋_GBK"/>
                <w:kern w:val="0"/>
                <w:sz w:val="32"/>
                <w:szCs w:val="32"/>
              </w:rPr>
              <w:t xml:space="preserve">  </w:t>
            </w:r>
            <w:r w:rsidRPr="006C3880">
              <w:rPr>
                <w:rFonts w:eastAsia="方正仿宋_GBK"/>
                <w:kern w:val="0"/>
                <w:sz w:val="32"/>
                <w:szCs w:val="32"/>
              </w:rPr>
              <w:t>种</w:t>
            </w:r>
          </w:p>
        </w:tc>
        <w:tc>
          <w:tcPr>
            <w:tcW w:w="2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10557" w:rsidRPr="006C3880" w:rsidRDefault="00510557" w:rsidP="00912DF4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C3880">
              <w:rPr>
                <w:rFonts w:eastAsia="方正仿宋_GBK"/>
                <w:kern w:val="0"/>
                <w:sz w:val="32"/>
                <w:szCs w:val="32"/>
              </w:rPr>
              <w:t>发病数</w:t>
            </w:r>
          </w:p>
        </w:tc>
        <w:tc>
          <w:tcPr>
            <w:tcW w:w="24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10557" w:rsidRPr="006C3880" w:rsidRDefault="00510557" w:rsidP="00912DF4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C3880">
              <w:rPr>
                <w:rFonts w:eastAsia="方正仿宋_GBK"/>
                <w:kern w:val="0"/>
                <w:sz w:val="32"/>
                <w:szCs w:val="32"/>
              </w:rPr>
              <w:t>死亡数</w:t>
            </w:r>
          </w:p>
        </w:tc>
      </w:tr>
      <w:tr w:rsidR="00510557" w:rsidRPr="006C3880" w:rsidTr="00912DF4">
        <w:trPr>
          <w:trHeight w:val="70"/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557" w:rsidRPr="006C3880" w:rsidRDefault="00510557" w:rsidP="00912DF4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141288">
              <w:rPr>
                <w:rFonts w:eastAsia="方正仿宋_GBK" w:hint="eastAsia"/>
                <w:kern w:val="0"/>
                <w:sz w:val="32"/>
                <w:szCs w:val="32"/>
              </w:rPr>
              <w:t>合</w:t>
            </w:r>
            <w:r w:rsidRPr="00141288">
              <w:rPr>
                <w:rFonts w:eastAsia="方正仿宋_GBK" w:hint="eastAsia"/>
                <w:kern w:val="0"/>
                <w:sz w:val="32"/>
                <w:szCs w:val="32"/>
              </w:rPr>
              <w:t xml:space="preserve"> </w:t>
            </w:r>
            <w:r>
              <w:rPr>
                <w:rFonts w:eastAsia="方正仿宋_GBK" w:hint="eastAsia"/>
                <w:kern w:val="0"/>
                <w:sz w:val="32"/>
                <w:szCs w:val="32"/>
              </w:rPr>
              <w:t xml:space="preserve"> </w:t>
            </w:r>
            <w:r w:rsidRPr="00141288">
              <w:rPr>
                <w:rFonts w:eastAsia="方正仿宋_GBK" w:hint="eastAsia"/>
                <w:kern w:val="0"/>
                <w:sz w:val="32"/>
                <w:szCs w:val="32"/>
              </w:rPr>
              <w:t>计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10557" w:rsidRPr="008B57A8" w:rsidRDefault="00510557" w:rsidP="00912DF4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B57A8">
              <w:rPr>
                <w:rFonts w:eastAsia="方正仿宋_GBK" w:hint="eastAsia"/>
                <w:kern w:val="0"/>
                <w:sz w:val="32"/>
                <w:szCs w:val="32"/>
              </w:rPr>
              <w:t>8394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10557" w:rsidRPr="008B57A8" w:rsidRDefault="00510557" w:rsidP="00912DF4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B57A8">
              <w:rPr>
                <w:rFonts w:eastAsia="方正仿宋_GBK" w:hint="eastAsia"/>
                <w:kern w:val="0"/>
                <w:sz w:val="32"/>
                <w:szCs w:val="32"/>
              </w:rPr>
              <w:t>31</w:t>
            </w:r>
          </w:p>
        </w:tc>
      </w:tr>
      <w:tr w:rsidR="00510557" w:rsidRPr="006C3880" w:rsidTr="00912DF4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0557" w:rsidRPr="006C3880" w:rsidRDefault="00510557" w:rsidP="00912DF4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2B3CB7">
              <w:rPr>
                <w:rFonts w:eastAsia="方正仿宋_GBK" w:hint="eastAsia"/>
                <w:kern w:val="0"/>
                <w:sz w:val="32"/>
                <w:szCs w:val="32"/>
              </w:rPr>
              <w:t>鼠</w:t>
            </w:r>
            <w:r w:rsidRPr="002B3CB7">
              <w:rPr>
                <w:rFonts w:eastAsia="方正仿宋_GBK"/>
                <w:kern w:val="0"/>
                <w:sz w:val="32"/>
                <w:szCs w:val="32"/>
              </w:rPr>
              <w:t xml:space="preserve">    </w:t>
            </w:r>
            <w:proofErr w:type="gramStart"/>
            <w:r w:rsidRPr="002B3CB7">
              <w:rPr>
                <w:rFonts w:eastAsia="方正仿宋_GBK" w:hint="eastAsia"/>
                <w:kern w:val="0"/>
                <w:sz w:val="32"/>
                <w:szCs w:val="32"/>
              </w:rPr>
              <w:t>疫</w:t>
            </w:r>
            <w:proofErr w:type="gramEnd"/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10557" w:rsidRPr="008B57A8" w:rsidRDefault="00510557" w:rsidP="00912DF4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B57A8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10557" w:rsidRPr="008B57A8" w:rsidRDefault="00510557" w:rsidP="00912DF4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B57A8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510557" w:rsidRPr="006C3880" w:rsidTr="00912DF4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0557" w:rsidRPr="006C3880" w:rsidRDefault="00510557" w:rsidP="00912DF4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>霍</w:t>
            </w:r>
            <w:r>
              <w:rPr>
                <w:rFonts w:eastAsia="方正仿宋_GBK"/>
                <w:color w:val="000000"/>
                <w:sz w:val="32"/>
                <w:szCs w:val="32"/>
              </w:rPr>
              <w:t xml:space="preserve">    </w:t>
            </w:r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>乱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10557" w:rsidRPr="008B57A8" w:rsidRDefault="00510557" w:rsidP="00912DF4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B57A8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10557" w:rsidRPr="008B57A8" w:rsidRDefault="00510557" w:rsidP="00912DF4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B57A8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510557" w:rsidRPr="006C3880" w:rsidTr="00912DF4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0557" w:rsidRPr="006C3880" w:rsidRDefault="00510557" w:rsidP="00912DF4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传染性非典型肺炎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10557" w:rsidRPr="008B57A8" w:rsidRDefault="00510557" w:rsidP="00912DF4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B57A8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10557" w:rsidRPr="008B57A8" w:rsidRDefault="00510557" w:rsidP="00912DF4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B57A8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510557" w:rsidRPr="006C3880" w:rsidTr="00912DF4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0557" w:rsidRPr="006C3880" w:rsidRDefault="00510557" w:rsidP="00912DF4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艾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滋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病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10557" w:rsidRPr="008B57A8" w:rsidRDefault="00510557" w:rsidP="00912DF4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B57A8">
              <w:rPr>
                <w:rFonts w:eastAsia="方正仿宋_GBK" w:hint="eastAsia"/>
                <w:kern w:val="0"/>
                <w:sz w:val="32"/>
                <w:szCs w:val="32"/>
              </w:rPr>
              <w:t>112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10557" w:rsidRPr="008B57A8" w:rsidRDefault="00510557" w:rsidP="00912DF4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B57A8">
              <w:rPr>
                <w:rFonts w:eastAsia="方正仿宋_GBK" w:hint="eastAsia"/>
                <w:kern w:val="0"/>
                <w:sz w:val="32"/>
                <w:szCs w:val="32"/>
              </w:rPr>
              <w:t>20</w:t>
            </w:r>
          </w:p>
        </w:tc>
      </w:tr>
      <w:tr w:rsidR="00510557" w:rsidRPr="006C3880" w:rsidTr="00912DF4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0557" w:rsidRPr="00193150" w:rsidRDefault="00510557" w:rsidP="00912DF4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病毒性肝炎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10557" w:rsidRPr="008B57A8" w:rsidRDefault="00510557" w:rsidP="00912DF4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B57A8">
              <w:rPr>
                <w:rFonts w:eastAsia="方正仿宋_GBK" w:hint="eastAsia"/>
                <w:kern w:val="0"/>
                <w:sz w:val="32"/>
                <w:szCs w:val="32"/>
              </w:rPr>
              <w:t>2269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10557" w:rsidRPr="008B57A8" w:rsidRDefault="00510557" w:rsidP="00912DF4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B57A8">
              <w:rPr>
                <w:rFonts w:eastAsia="方正仿宋_GBK" w:hint="eastAsia"/>
                <w:kern w:val="0"/>
                <w:sz w:val="32"/>
                <w:szCs w:val="32"/>
              </w:rPr>
              <w:t>2</w:t>
            </w:r>
          </w:p>
        </w:tc>
      </w:tr>
      <w:tr w:rsidR="00510557" w:rsidRPr="006C3880" w:rsidTr="00912DF4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0557" w:rsidRPr="006C3880" w:rsidRDefault="00510557" w:rsidP="00912DF4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脊髓灰质炎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10557" w:rsidRPr="008B57A8" w:rsidRDefault="00510557" w:rsidP="00912DF4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B57A8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10557" w:rsidRPr="008B57A8" w:rsidRDefault="00510557" w:rsidP="00912DF4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B57A8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510557" w:rsidRPr="006C3880" w:rsidTr="00912DF4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0557" w:rsidRPr="006C3880" w:rsidRDefault="00510557" w:rsidP="00912DF4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人</w:t>
            </w:r>
            <w:proofErr w:type="gramStart"/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感染高</w:t>
            </w:r>
            <w:proofErr w:type="gramEnd"/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致病性禽流感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10557" w:rsidRPr="008B57A8" w:rsidRDefault="00510557" w:rsidP="00912DF4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B57A8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10557" w:rsidRPr="008B57A8" w:rsidRDefault="00510557" w:rsidP="00912DF4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B57A8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510557" w:rsidRPr="006C3880" w:rsidTr="00912DF4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0557" w:rsidRPr="00A11454" w:rsidRDefault="00510557" w:rsidP="00912DF4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麻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  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疹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10557" w:rsidRPr="008B57A8" w:rsidRDefault="00510557" w:rsidP="00912DF4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B57A8">
              <w:rPr>
                <w:rFonts w:eastAsia="方正仿宋_GBK" w:hint="eastAsia"/>
                <w:kern w:val="0"/>
                <w:sz w:val="32"/>
                <w:szCs w:val="32"/>
              </w:rPr>
              <w:t>5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10557" w:rsidRPr="008B57A8" w:rsidRDefault="00510557" w:rsidP="00912DF4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B57A8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510557" w:rsidRPr="006C3880" w:rsidTr="00912DF4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0557" w:rsidRPr="006C3880" w:rsidRDefault="00510557" w:rsidP="00912DF4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出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血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热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10557" w:rsidRPr="008B57A8" w:rsidRDefault="00510557" w:rsidP="00912DF4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B57A8">
              <w:rPr>
                <w:rFonts w:eastAsia="方正仿宋_GBK" w:hint="eastAsia"/>
                <w:kern w:val="0"/>
                <w:sz w:val="32"/>
                <w:szCs w:val="32"/>
              </w:rPr>
              <w:t>39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10557" w:rsidRPr="008B57A8" w:rsidRDefault="00510557" w:rsidP="00912DF4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B57A8">
              <w:rPr>
                <w:rFonts w:eastAsia="方正仿宋_GBK" w:hint="eastAsia"/>
                <w:kern w:val="0"/>
                <w:sz w:val="32"/>
                <w:szCs w:val="32"/>
              </w:rPr>
              <w:t>1</w:t>
            </w:r>
          </w:p>
        </w:tc>
      </w:tr>
      <w:tr w:rsidR="00510557" w:rsidRPr="006C3880" w:rsidTr="00912DF4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0557" w:rsidRPr="006C3880" w:rsidRDefault="00510557" w:rsidP="00912DF4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狂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犬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病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10557" w:rsidRPr="008B57A8" w:rsidRDefault="00510557" w:rsidP="00912DF4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B57A8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10557" w:rsidRPr="008B57A8" w:rsidRDefault="00510557" w:rsidP="00912DF4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B57A8">
              <w:rPr>
                <w:rFonts w:eastAsia="方正仿宋_GBK" w:hint="eastAsia"/>
                <w:kern w:val="0"/>
                <w:sz w:val="32"/>
                <w:szCs w:val="32"/>
              </w:rPr>
              <w:t>1</w:t>
            </w:r>
          </w:p>
        </w:tc>
      </w:tr>
      <w:tr w:rsidR="00510557" w:rsidRPr="006C3880" w:rsidTr="00912DF4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0557" w:rsidRPr="006C3880" w:rsidRDefault="00510557" w:rsidP="00912DF4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流行性乙型脑炎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10557" w:rsidRPr="008B57A8" w:rsidRDefault="00510557" w:rsidP="00912DF4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B57A8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10557" w:rsidRPr="008B57A8" w:rsidRDefault="00510557" w:rsidP="00912DF4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B57A8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510557" w:rsidRPr="006C3880" w:rsidTr="00912DF4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0557" w:rsidRPr="006C3880" w:rsidRDefault="00510557" w:rsidP="00912DF4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登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革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热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10557" w:rsidRPr="008B57A8" w:rsidRDefault="00510557" w:rsidP="00912DF4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B57A8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10557" w:rsidRPr="008B57A8" w:rsidRDefault="00510557" w:rsidP="00912DF4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B57A8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510557" w:rsidRPr="006C3880" w:rsidTr="00912DF4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0557" w:rsidRPr="006C3880" w:rsidRDefault="00510557" w:rsidP="00912DF4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proofErr w:type="gramStart"/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炭</w:t>
            </w:r>
            <w:proofErr w:type="gramEnd"/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  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疽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10557" w:rsidRPr="008B57A8" w:rsidRDefault="00510557" w:rsidP="00912DF4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B57A8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10557" w:rsidRPr="008B57A8" w:rsidRDefault="00510557" w:rsidP="00912DF4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B57A8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510557" w:rsidRPr="006C3880" w:rsidTr="00912DF4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0557" w:rsidRPr="006C3880" w:rsidRDefault="00510557" w:rsidP="00912DF4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proofErr w:type="gramStart"/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痢</w:t>
            </w:r>
            <w:proofErr w:type="gramEnd"/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  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疾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10557" w:rsidRPr="008B57A8" w:rsidRDefault="00510557" w:rsidP="00912DF4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B57A8">
              <w:rPr>
                <w:rFonts w:eastAsia="方正仿宋_GBK" w:hint="eastAsia"/>
                <w:kern w:val="0"/>
                <w:sz w:val="32"/>
                <w:szCs w:val="32"/>
              </w:rPr>
              <w:t>86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10557" w:rsidRPr="008B57A8" w:rsidRDefault="00510557" w:rsidP="00912DF4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B57A8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510557" w:rsidRPr="006C3880" w:rsidTr="00912DF4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0557" w:rsidRPr="00193150" w:rsidRDefault="00510557" w:rsidP="00912DF4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肺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结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核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10557" w:rsidRPr="008B57A8" w:rsidRDefault="00510557" w:rsidP="00912DF4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B57A8">
              <w:rPr>
                <w:rFonts w:eastAsia="方正仿宋_GBK" w:hint="eastAsia"/>
                <w:kern w:val="0"/>
                <w:sz w:val="32"/>
                <w:szCs w:val="32"/>
              </w:rPr>
              <w:t>2493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10557" w:rsidRPr="008B57A8" w:rsidRDefault="00510557" w:rsidP="00912DF4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B57A8">
              <w:rPr>
                <w:rFonts w:eastAsia="方正仿宋_GBK" w:hint="eastAsia"/>
                <w:kern w:val="0"/>
                <w:sz w:val="32"/>
                <w:szCs w:val="32"/>
              </w:rPr>
              <w:t>7</w:t>
            </w:r>
          </w:p>
        </w:tc>
      </w:tr>
      <w:tr w:rsidR="00510557" w:rsidRPr="006C3880" w:rsidTr="00912DF4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0557" w:rsidRPr="006C3880" w:rsidRDefault="00510557" w:rsidP="00912DF4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伤寒、副伤寒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10557" w:rsidRPr="008B57A8" w:rsidRDefault="00510557" w:rsidP="00912DF4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B57A8">
              <w:rPr>
                <w:rFonts w:eastAsia="方正仿宋_GBK" w:hint="eastAsia"/>
                <w:kern w:val="0"/>
                <w:sz w:val="32"/>
                <w:szCs w:val="32"/>
              </w:rPr>
              <w:t>12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10557" w:rsidRPr="008B57A8" w:rsidRDefault="00510557" w:rsidP="00912DF4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B57A8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510557" w:rsidRPr="006C3880" w:rsidTr="00912DF4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0557" w:rsidRPr="006C3880" w:rsidRDefault="00510557" w:rsidP="00912DF4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流行性脑脊髓膜炎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10557" w:rsidRPr="008B57A8" w:rsidRDefault="00510557" w:rsidP="00912DF4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B57A8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10557" w:rsidRPr="008B57A8" w:rsidRDefault="00510557" w:rsidP="00912DF4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B57A8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510557" w:rsidRPr="006C3880" w:rsidTr="00912DF4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0557" w:rsidRPr="006C3880" w:rsidRDefault="00510557" w:rsidP="00912DF4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百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日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咳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10557" w:rsidRPr="008B57A8" w:rsidRDefault="00510557" w:rsidP="00912DF4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B57A8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10557" w:rsidRPr="008B57A8" w:rsidRDefault="00510557" w:rsidP="00912DF4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B57A8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510557" w:rsidRPr="006C3880" w:rsidTr="00912DF4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0557" w:rsidRPr="006C3880" w:rsidRDefault="00510557" w:rsidP="00912DF4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白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  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喉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10557" w:rsidRPr="008B57A8" w:rsidRDefault="00510557" w:rsidP="00912DF4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B57A8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10557" w:rsidRPr="008B57A8" w:rsidRDefault="00510557" w:rsidP="00912DF4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B57A8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510557" w:rsidRPr="006C3880" w:rsidTr="00912DF4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0557" w:rsidRPr="006C3880" w:rsidRDefault="00510557" w:rsidP="00912DF4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新生儿破伤风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10557" w:rsidRPr="008B57A8" w:rsidRDefault="00510557" w:rsidP="00912DF4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B57A8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10557" w:rsidRPr="008B57A8" w:rsidRDefault="00510557" w:rsidP="00912DF4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B57A8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510557" w:rsidRPr="006C3880" w:rsidTr="00912DF4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0557" w:rsidRPr="00193150" w:rsidRDefault="00510557" w:rsidP="00912DF4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proofErr w:type="gramStart"/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猩</w:t>
            </w:r>
            <w:proofErr w:type="gramEnd"/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红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热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10557" w:rsidRPr="008B57A8" w:rsidRDefault="00510557" w:rsidP="00912DF4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B57A8">
              <w:rPr>
                <w:rFonts w:eastAsia="方正仿宋_GBK" w:hint="eastAsia"/>
                <w:kern w:val="0"/>
                <w:sz w:val="32"/>
                <w:szCs w:val="32"/>
              </w:rPr>
              <w:t>185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10557" w:rsidRPr="008B57A8" w:rsidRDefault="00510557" w:rsidP="00912DF4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B57A8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510557" w:rsidRPr="006C3880" w:rsidTr="00912DF4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0557" w:rsidRPr="006C3880" w:rsidRDefault="00510557" w:rsidP="00912DF4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布鲁氏菌病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10557" w:rsidRPr="008B57A8" w:rsidRDefault="00510557" w:rsidP="00912DF4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B57A8">
              <w:rPr>
                <w:rFonts w:eastAsia="方正仿宋_GBK" w:hint="eastAsia"/>
                <w:kern w:val="0"/>
                <w:sz w:val="32"/>
                <w:szCs w:val="32"/>
              </w:rPr>
              <w:t>10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10557" w:rsidRPr="008B57A8" w:rsidRDefault="00510557" w:rsidP="00912DF4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B57A8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510557" w:rsidRPr="006C3880" w:rsidTr="00912DF4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0557" w:rsidRPr="00193150" w:rsidRDefault="00510557" w:rsidP="00912DF4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proofErr w:type="gramStart"/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淋</w:t>
            </w:r>
            <w:proofErr w:type="gramEnd"/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  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病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10557" w:rsidRPr="008B57A8" w:rsidRDefault="00510557" w:rsidP="00912DF4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B57A8">
              <w:rPr>
                <w:rFonts w:eastAsia="方正仿宋_GBK" w:hint="eastAsia"/>
                <w:kern w:val="0"/>
                <w:sz w:val="32"/>
                <w:szCs w:val="32"/>
              </w:rPr>
              <w:t>630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10557" w:rsidRPr="008B57A8" w:rsidRDefault="00510557" w:rsidP="00912DF4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B57A8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510557" w:rsidRPr="006C3880" w:rsidTr="00912DF4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0557" w:rsidRPr="00193150" w:rsidRDefault="00510557" w:rsidP="00912DF4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梅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  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毒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10557" w:rsidRPr="008B57A8" w:rsidRDefault="00510557" w:rsidP="00912DF4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B57A8">
              <w:rPr>
                <w:rFonts w:eastAsia="方正仿宋_GBK" w:hint="eastAsia"/>
                <w:kern w:val="0"/>
                <w:sz w:val="32"/>
                <w:szCs w:val="32"/>
              </w:rPr>
              <w:t>2546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10557" w:rsidRPr="008B57A8" w:rsidRDefault="00510557" w:rsidP="00912DF4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B57A8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510557" w:rsidRPr="006C3880" w:rsidTr="00912DF4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0557" w:rsidRPr="006C3880" w:rsidRDefault="00510557" w:rsidP="00912DF4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>钩端螺旋体病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10557" w:rsidRPr="008B57A8" w:rsidRDefault="00510557" w:rsidP="00912DF4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B57A8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10557" w:rsidRPr="008B57A8" w:rsidRDefault="00510557" w:rsidP="00912DF4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B57A8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510557" w:rsidRPr="006C3880" w:rsidTr="00912DF4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0557" w:rsidRPr="006C3880" w:rsidRDefault="00510557" w:rsidP="00912DF4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>血吸虫病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10557" w:rsidRPr="008B57A8" w:rsidRDefault="00510557" w:rsidP="00912DF4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B57A8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10557" w:rsidRPr="008B57A8" w:rsidRDefault="00510557" w:rsidP="00912DF4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B57A8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510557" w:rsidRPr="006C3880" w:rsidTr="00912DF4">
        <w:trPr>
          <w:trHeight w:val="204"/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510557" w:rsidRPr="006C3880" w:rsidRDefault="00510557" w:rsidP="00912DF4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proofErr w:type="gramStart"/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>疟</w:t>
            </w:r>
            <w:proofErr w:type="gramEnd"/>
            <w:r>
              <w:rPr>
                <w:rFonts w:eastAsia="方正仿宋_GBK"/>
                <w:color w:val="000000"/>
                <w:sz w:val="32"/>
                <w:szCs w:val="32"/>
              </w:rPr>
              <w:t xml:space="preserve">    </w:t>
            </w:r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>疾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510557" w:rsidRPr="008B57A8" w:rsidRDefault="00510557" w:rsidP="00912DF4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B57A8">
              <w:rPr>
                <w:rFonts w:eastAsia="方正仿宋_GBK" w:hint="eastAsia"/>
                <w:kern w:val="0"/>
                <w:sz w:val="32"/>
                <w:szCs w:val="32"/>
              </w:rPr>
              <w:t>1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510557" w:rsidRPr="008B57A8" w:rsidRDefault="00510557" w:rsidP="00912DF4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B57A8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510557" w:rsidRPr="006C3880" w:rsidTr="00912DF4">
        <w:trPr>
          <w:trHeight w:val="153"/>
          <w:jc w:val="center"/>
        </w:trPr>
        <w:tc>
          <w:tcPr>
            <w:tcW w:w="3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557" w:rsidRPr="006C3880" w:rsidRDefault="00510557" w:rsidP="00912DF4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>
              <w:rPr>
                <w:rFonts w:eastAsia="方正仿宋_GBK" w:hint="eastAsia"/>
                <w:color w:val="000000"/>
                <w:kern w:val="0"/>
                <w:sz w:val="32"/>
                <w:szCs w:val="32"/>
              </w:rPr>
              <w:t>人感染</w:t>
            </w:r>
            <w:r>
              <w:rPr>
                <w:rFonts w:eastAsia="方正仿宋_GBK" w:hint="eastAsia"/>
                <w:color w:val="000000"/>
                <w:kern w:val="0"/>
                <w:sz w:val="32"/>
                <w:szCs w:val="32"/>
              </w:rPr>
              <w:t>H7N9</w:t>
            </w:r>
            <w:r>
              <w:rPr>
                <w:rFonts w:eastAsia="方正仿宋_GBK" w:hint="eastAsia"/>
                <w:color w:val="000000"/>
                <w:kern w:val="0"/>
                <w:sz w:val="32"/>
                <w:szCs w:val="32"/>
              </w:rPr>
              <w:t>禽流感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557" w:rsidRPr="008B57A8" w:rsidRDefault="00510557" w:rsidP="00912DF4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B57A8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557" w:rsidRPr="008B57A8" w:rsidRDefault="00510557" w:rsidP="00912DF4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B57A8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510557" w:rsidRPr="006C3880" w:rsidTr="00912DF4">
        <w:trPr>
          <w:trHeight w:val="153"/>
          <w:jc w:val="center"/>
        </w:trPr>
        <w:tc>
          <w:tcPr>
            <w:tcW w:w="3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557" w:rsidRDefault="00510557" w:rsidP="00912DF4">
            <w:pPr>
              <w:widowControl/>
              <w:spacing w:line="380" w:lineRule="exact"/>
              <w:jc w:val="left"/>
              <w:rPr>
                <w:rFonts w:eastAsia="方正仿宋_GBK" w:hint="eastAsia"/>
                <w:color w:val="000000"/>
                <w:kern w:val="0"/>
                <w:sz w:val="32"/>
                <w:szCs w:val="32"/>
              </w:rPr>
            </w:pPr>
            <w:r w:rsidRPr="00B243F2">
              <w:rPr>
                <w:rFonts w:eastAsia="方正仿宋_GBK" w:hint="eastAsia"/>
                <w:color w:val="000000"/>
                <w:kern w:val="0"/>
                <w:sz w:val="32"/>
                <w:szCs w:val="32"/>
              </w:rPr>
              <w:t>新型冠状病毒肺炎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557" w:rsidRPr="008B57A8" w:rsidRDefault="00510557" w:rsidP="00912DF4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B57A8">
              <w:rPr>
                <w:rFonts w:eastAsia="方正仿宋_GBK" w:hint="eastAsia"/>
                <w:kern w:val="0"/>
                <w:sz w:val="32"/>
                <w:szCs w:val="32"/>
              </w:rPr>
              <w:t>6</w:t>
            </w:r>
          </w:p>
        </w:tc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557" w:rsidRPr="008B57A8" w:rsidRDefault="00510557" w:rsidP="00912DF4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8B57A8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</w:tbl>
    <w:p w:rsidR="00B25CD4" w:rsidRDefault="00B25CD4"/>
    <w:sectPr w:rsidR="00B25CD4" w:rsidSect="004739D4">
      <w:headerReference w:type="default" r:id="rId5"/>
      <w:pgSz w:w="11906" w:h="16838"/>
      <w:pgMar w:top="1246" w:right="1646" w:bottom="1402" w:left="16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黑体_GBK">
    <w:altName w:val="方正兰亭超细黑简体"/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方正仿宋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7B98" w:rsidRDefault="00510557" w:rsidP="00CA28C1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557"/>
    <w:rsid w:val="00510557"/>
    <w:rsid w:val="00B25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055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5105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510557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055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5105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510557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371</Characters>
  <Application>Microsoft Office Word</Application>
  <DocSecurity>0</DocSecurity>
  <Lines>3</Lines>
  <Paragraphs>1</Paragraphs>
  <ScaleCrop>false</ScaleCrop>
  <Company>china</Company>
  <LinksUpToDate>false</LinksUpToDate>
  <CharactersWithSpaces>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陈前</dc:creator>
  <cp:lastModifiedBy>陈前</cp:lastModifiedBy>
  <cp:revision>1</cp:revision>
  <dcterms:created xsi:type="dcterms:W3CDTF">2020-12-14T01:13:00Z</dcterms:created>
  <dcterms:modified xsi:type="dcterms:W3CDTF">2020-12-14T01:13:00Z</dcterms:modified>
</cp:coreProperties>
</file>