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00" w:rsidRPr="00283D9D" w:rsidRDefault="006C4A00" w:rsidP="00FC7B22">
      <w:pPr>
        <w:jc w:val="left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6C4A00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4"/>
          <w:rFonts w:ascii="微软雅黑" w:eastAsia="微软雅黑" w:hAnsi="微软雅黑" w:hint="eastAsia"/>
        </w:rPr>
        <w:t>201</w:t>
      </w:r>
      <w:r w:rsidR="000A2EED">
        <w:rPr>
          <w:rStyle w:val="a4"/>
          <w:rFonts w:ascii="微软雅黑" w:eastAsia="微软雅黑" w:hAnsi="微软雅黑" w:hint="eastAsia"/>
        </w:rPr>
        <w:t>8</w:t>
      </w:r>
      <w:r w:rsidRPr="003573B4">
        <w:rPr>
          <w:rStyle w:val="a4"/>
          <w:rFonts w:ascii="微软雅黑" w:eastAsia="微软雅黑" w:hAnsi="微软雅黑" w:hint="eastAsia"/>
        </w:rPr>
        <w:t>年</w:t>
      </w:r>
      <w:r w:rsidR="005E4214">
        <w:rPr>
          <w:rStyle w:val="a4"/>
          <w:rFonts w:ascii="微软雅黑" w:eastAsia="微软雅黑" w:hAnsi="微软雅黑" w:hint="eastAsia"/>
        </w:rPr>
        <w:t>12月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F738BD" w:rsidTr="006C4A00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F738BD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F738BD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F738BD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F738BD" w:rsidRDefault="005E4214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 w:rsidRPr="005E4214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30783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E4214" w:rsidRDefault="005E4214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32</w:t>
            </w:r>
          </w:p>
        </w:tc>
      </w:tr>
      <w:tr w:rsidR="005E4214" w:rsidRPr="00F738BD" w:rsidTr="006C4A00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5E4214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14697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5E4214">
              <w:rPr>
                <w:rFonts w:ascii="仿宋_GB2312" w:eastAsia="仿宋_GB2312" w:hAnsi="仿宋" w:hint="eastAsia"/>
                <w:b/>
                <w:color w:val="000000"/>
                <w:sz w:val="24"/>
              </w:rPr>
              <w:t>31</w:t>
            </w:r>
          </w:p>
        </w:tc>
      </w:tr>
      <w:tr w:rsidR="00CC7F29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F29" w:rsidRPr="00F738BD" w:rsidRDefault="00CC7F29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F29" w:rsidRPr="005E4214" w:rsidRDefault="00CC7F2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F29" w:rsidRPr="005E4214" w:rsidRDefault="00CC7F2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CC7F29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F29" w:rsidRPr="00F738BD" w:rsidRDefault="00CC7F29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F29" w:rsidRPr="005E4214" w:rsidRDefault="00CC7F2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F29" w:rsidRPr="005E4214" w:rsidRDefault="00CC7F2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CC7F29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F29" w:rsidRPr="00F738BD" w:rsidRDefault="00CC7F29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F29" w:rsidRPr="005E4214" w:rsidRDefault="00CC7F2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F29" w:rsidRPr="005E4214" w:rsidRDefault="00CC7F29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8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7580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5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34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6727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5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656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103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58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174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4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3</w:t>
            </w:r>
            <w:r w:rsidR="000508C1" w:rsidRPr="00F738BD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  <w:r w:rsidR="000508C1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**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144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2504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293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1680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170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359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1626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17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5E4214" w:rsidRPr="00F738BD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214" w:rsidRPr="00F738BD" w:rsidRDefault="005E4214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4214" w:rsidRPr="005E4214" w:rsidRDefault="005E4214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5E4214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F738BD" w:rsidRDefault="00D14DA3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D14DA3">
              <w:rPr>
                <w:rFonts w:ascii="仿宋_GB2312" w:eastAsia="仿宋_GB2312" w:hint="eastAsia"/>
                <w:b/>
                <w:sz w:val="24"/>
              </w:rPr>
              <w:t>16086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D14DA3">
              <w:rPr>
                <w:rFonts w:ascii="仿宋_GB2312" w:eastAsia="仿宋_GB2312" w:hint="eastAsia"/>
                <w:b/>
                <w:sz w:val="24"/>
              </w:rPr>
              <w:t>1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1659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626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23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120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10864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D14DA3" w:rsidRPr="00F738BD" w:rsidTr="006C4A00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DA3" w:rsidRPr="00F738BD" w:rsidRDefault="00D14DA3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F738B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2789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4DA3" w:rsidRPr="00D14DA3" w:rsidRDefault="00D14DA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D14DA3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6C4A00" w:rsidRPr="00557584" w:rsidRDefault="006C4A00" w:rsidP="00B24E94">
      <w:pPr>
        <w:widowControl/>
        <w:spacing w:line="400" w:lineRule="exact"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6C4A00" w:rsidRDefault="00557584" w:rsidP="00B24E94">
      <w:pPr>
        <w:pStyle w:val="3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 w:rsidR="000508C1">
        <w:rPr>
          <w:rFonts w:ascii="黑体" w:eastAsia="黑体" w:hAnsi="微软雅黑" w:hint="eastAsia"/>
          <w:b w:val="0"/>
          <w:color w:val="484848"/>
          <w:sz w:val="24"/>
          <w:szCs w:val="24"/>
        </w:rPr>
        <w:t>；</w:t>
      </w:r>
    </w:p>
    <w:p w:rsidR="00557584" w:rsidRPr="000508C1" w:rsidRDefault="000508C1" w:rsidP="00B24E94">
      <w:pPr>
        <w:pStyle w:val="3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0508C1">
        <w:rPr>
          <w:rFonts w:ascii="黑体" w:eastAsia="黑体" w:hAnsi="微软雅黑" w:hint="eastAsia"/>
          <w:b w:val="0"/>
          <w:color w:val="484848"/>
          <w:sz w:val="24"/>
          <w:szCs w:val="24"/>
        </w:rPr>
        <w:t>***</w:t>
      </w:r>
      <w:r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本期因追踪往期病例死亡时间，造成狂犬病死亡数高于发病数。</w:t>
      </w:r>
    </w:p>
    <w:sectPr w:rsidR="00557584" w:rsidRPr="000508C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6DDC" w:rsidRDefault="00486DDC" w:rsidP="00D94A84">
      <w:r>
        <w:separator/>
      </w:r>
    </w:p>
  </w:endnote>
  <w:endnote w:type="continuationSeparator" w:id="0">
    <w:p w:rsidR="00486DDC" w:rsidRDefault="00486DDC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6DDC" w:rsidRDefault="00486DDC" w:rsidP="00D94A84">
      <w:r>
        <w:separator/>
      </w:r>
    </w:p>
  </w:footnote>
  <w:footnote w:type="continuationSeparator" w:id="0">
    <w:p w:rsidR="00486DDC" w:rsidRDefault="00486DDC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205D" w:rsidRDefault="0025205D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1844516172">
    <w:abstractNumId w:val="5"/>
  </w:num>
  <w:num w:numId="2" w16cid:durableId="1030103371">
    <w:abstractNumId w:val="3"/>
  </w:num>
  <w:num w:numId="3" w16cid:durableId="2043751140">
    <w:abstractNumId w:val="4"/>
  </w:num>
  <w:num w:numId="4" w16cid:durableId="777068012">
    <w:abstractNumId w:val="1"/>
  </w:num>
  <w:num w:numId="5" w16cid:durableId="322248492">
    <w:abstractNumId w:val="0"/>
  </w:num>
  <w:num w:numId="6" w16cid:durableId="44423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619"/>
    <w:rsid w:val="00012620"/>
    <w:rsid w:val="00013237"/>
    <w:rsid w:val="00020C6F"/>
    <w:rsid w:val="0004204A"/>
    <w:rsid w:val="00042C9D"/>
    <w:rsid w:val="000508C1"/>
    <w:rsid w:val="0005548F"/>
    <w:rsid w:val="00056899"/>
    <w:rsid w:val="00076A2F"/>
    <w:rsid w:val="000862E0"/>
    <w:rsid w:val="000A054F"/>
    <w:rsid w:val="000A2EED"/>
    <w:rsid w:val="000A37F4"/>
    <w:rsid w:val="000B6763"/>
    <w:rsid w:val="000B7AB1"/>
    <w:rsid w:val="000F59F3"/>
    <w:rsid w:val="00100818"/>
    <w:rsid w:val="00130B61"/>
    <w:rsid w:val="001330DD"/>
    <w:rsid w:val="00152577"/>
    <w:rsid w:val="0015665F"/>
    <w:rsid w:val="001655F5"/>
    <w:rsid w:val="00171162"/>
    <w:rsid w:val="001711A7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56D4"/>
    <w:rsid w:val="00206C66"/>
    <w:rsid w:val="002119D8"/>
    <w:rsid w:val="0021476E"/>
    <w:rsid w:val="00220B20"/>
    <w:rsid w:val="00236565"/>
    <w:rsid w:val="00240EFF"/>
    <w:rsid w:val="00247D68"/>
    <w:rsid w:val="0025205D"/>
    <w:rsid w:val="00256C81"/>
    <w:rsid w:val="00257B2E"/>
    <w:rsid w:val="00266E71"/>
    <w:rsid w:val="002678B0"/>
    <w:rsid w:val="002714DD"/>
    <w:rsid w:val="00276499"/>
    <w:rsid w:val="00276A14"/>
    <w:rsid w:val="00283D9D"/>
    <w:rsid w:val="002926AF"/>
    <w:rsid w:val="00293A7B"/>
    <w:rsid w:val="002B148D"/>
    <w:rsid w:val="002B6CCF"/>
    <w:rsid w:val="002C4ACF"/>
    <w:rsid w:val="002D338C"/>
    <w:rsid w:val="002D6761"/>
    <w:rsid w:val="002D70F0"/>
    <w:rsid w:val="002F339D"/>
    <w:rsid w:val="002F597C"/>
    <w:rsid w:val="00301BA9"/>
    <w:rsid w:val="00303E9E"/>
    <w:rsid w:val="00316E3F"/>
    <w:rsid w:val="003371EF"/>
    <w:rsid w:val="003527D1"/>
    <w:rsid w:val="00355F8E"/>
    <w:rsid w:val="003573B4"/>
    <w:rsid w:val="00386EA8"/>
    <w:rsid w:val="00396556"/>
    <w:rsid w:val="003A54F1"/>
    <w:rsid w:val="003B3B7F"/>
    <w:rsid w:val="003B5028"/>
    <w:rsid w:val="003C4E7D"/>
    <w:rsid w:val="003D7A4B"/>
    <w:rsid w:val="003F077B"/>
    <w:rsid w:val="003F6F48"/>
    <w:rsid w:val="004000C8"/>
    <w:rsid w:val="0040274C"/>
    <w:rsid w:val="00413788"/>
    <w:rsid w:val="00423938"/>
    <w:rsid w:val="00427521"/>
    <w:rsid w:val="0047056F"/>
    <w:rsid w:val="004771A1"/>
    <w:rsid w:val="0047757A"/>
    <w:rsid w:val="00483692"/>
    <w:rsid w:val="00484F7A"/>
    <w:rsid w:val="00486DDC"/>
    <w:rsid w:val="004A30E5"/>
    <w:rsid w:val="004B22A3"/>
    <w:rsid w:val="004B60CA"/>
    <w:rsid w:val="004B7D91"/>
    <w:rsid w:val="004C193E"/>
    <w:rsid w:val="004D2117"/>
    <w:rsid w:val="004D4B83"/>
    <w:rsid w:val="004D7407"/>
    <w:rsid w:val="004E274D"/>
    <w:rsid w:val="004E5839"/>
    <w:rsid w:val="004F0D7A"/>
    <w:rsid w:val="004F4468"/>
    <w:rsid w:val="004F7444"/>
    <w:rsid w:val="00503CA7"/>
    <w:rsid w:val="0051225B"/>
    <w:rsid w:val="00517545"/>
    <w:rsid w:val="00520398"/>
    <w:rsid w:val="0053386D"/>
    <w:rsid w:val="0054266A"/>
    <w:rsid w:val="0054605B"/>
    <w:rsid w:val="00557435"/>
    <w:rsid w:val="00557584"/>
    <w:rsid w:val="0058433F"/>
    <w:rsid w:val="005903EA"/>
    <w:rsid w:val="00597E99"/>
    <w:rsid w:val="005A438C"/>
    <w:rsid w:val="005A5741"/>
    <w:rsid w:val="005A61ED"/>
    <w:rsid w:val="005C1AB3"/>
    <w:rsid w:val="005E3259"/>
    <w:rsid w:val="005E4214"/>
    <w:rsid w:val="005E45DF"/>
    <w:rsid w:val="005E6122"/>
    <w:rsid w:val="005E63DA"/>
    <w:rsid w:val="005F2E76"/>
    <w:rsid w:val="005F407B"/>
    <w:rsid w:val="00600143"/>
    <w:rsid w:val="00605AC4"/>
    <w:rsid w:val="00607EAA"/>
    <w:rsid w:val="0061255C"/>
    <w:rsid w:val="00615E7D"/>
    <w:rsid w:val="006256F7"/>
    <w:rsid w:val="006335EA"/>
    <w:rsid w:val="00634CC2"/>
    <w:rsid w:val="00647896"/>
    <w:rsid w:val="00663A83"/>
    <w:rsid w:val="00665042"/>
    <w:rsid w:val="0068687A"/>
    <w:rsid w:val="006A3D27"/>
    <w:rsid w:val="006B6F8C"/>
    <w:rsid w:val="006C4A00"/>
    <w:rsid w:val="006C7CF1"/>
    <w:rsid w:val="006D7D28"/>
    <w:rsid w:val="00701B12"/>
    <w:rsid w:val="00713BEB"/>
    <w:rsid w:val="00722B8C"/>
    <w:rsid w:val="0074111D"/>
    <w:rsid w:val="007437B3"/>
    <w:rsid w:val="0074455E"/>
    <w:rsid w:val="00784F96"/>
    <w:rsid w:val="0079292E"/>
    <w:rsid w:val="007A1250"/>
    <w:rsid w:val="007A17D1"/>
    <w:rsid w:val="007A3E5D"/>
    <w:rsid w:val="007B0541"/>
    <w:rsid w:val="007B2FC8"/>
    <w:rsid w:val="007C31E1"/>
    <w:rsid w:val="007D407B"/>
    <w:rsid w:val="007E6A55"/>
    <w:rsid w:val="00823B4C"/>
    <w:rsid w:val="008256B0"/>
    <w:rsid w:val="008319D8"/>
    <w:rsid w:val="008325DC"/>
    <w:rsid w:val="00853B30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B0460"/>
    <w:rsid w:val="008C0B5E"/>
    <w:rsid w:val="00900B6B"/>
    <w:rsid w:val="00907D8B"/>
    <w:rsid w:val="00922A3C"/>
    <w:rsid w:val="0092373D"/>
    <w:rsid w:val="00925B6F"/>
    <w:rsid w:val="00937CC0"/>
    <w:rsid w:val="009434B8"/>
    <w:rsid w:val="0094429B"/>
    <w:rsid w:val="00944B6A"/>
    <w:rsid w:val="00947990"/>
    <w:rsid w:val="009614D3"/>
    <w:rsid w:val="00962225"/>
    <w:rsid w:val="00963560"/>
    <w:rsid w:val="00984056"/>
    <w:rsid w:val="00997841"/>
    <w:rsid w:val="009B2ADF"/>
    <w:rsid w:val="009B7492"/>
    <w:rsid w:val="009C4826"/>
    <w:rsid w:val="009D4978"/>
    <w:rsid w:val="009D6647"/>
    <w:rsid w:val="009E0268"/>
    <w:rsid w:val="009E7BCA"/>
    <w:rsid w:val="00A016C9"/>
    <w:rsid w:val="00A37C5C"/>
    <w:rsid w:val="00A72CD0"/>
    <w:rsid w:val="00A85DFF"/>
    <w:rsid w:val="00A9025B"/>
    <w:rsid w:val="00A9524A"/>
    <w:rsid w:val="00AA48DF"/>
    <w:rsid w:val="00AB1935"/>
    <w:rsid w:val="00AB28CE"/>
    <w:rsid w:val="00AB2F01"/>
    <w:rsid w:val="00AC30EC"/>
    <w:rsid w:val="00AF7919"/>
    <w:rsid w:val="00B20938"/>
    <w:rsid w:val="00B24E94"/>
    <w:rsid w:val="00B27C18"/>
    <w:rsid w:val="00B46FF4"/>
    <w:rsid w:val="00B51623"/>
    <w:rsid w:val="00B5206B"/>
    <w:rsid w:val="00B64BB0"/>
    <w:rsid w:val="00B66B07"/>
    <w:rsid w:val="00B67916"/>
    <w:rsid w:val="00B77025"/>
    <w:rsid w:val="00B8487F"/>
    <w:rsid w:val="00B90263"/>
    <w:rsid w:val="00B940EA"/>
    <w:rsid w:val="00BA021A"/>
    <w:rsid w:val="00BA1A5D"/>
    <w:rsid w:val="00BA2936"/>
    <w:rsid w:val="00BB5D3B"/>
    <w:rsid w:val="00BC3961"/>
    <w:rsid w:val="00BE435D"/>
    <w:rsid w:val="00BF26EC"/>
    <w:rsid w:val="00BF6152"/>
    <w:rsid w:val="00BF7678"/>
    <w:rsid w:val="00C0025B"/>
    <w:rsid w:val="00C06550"/>
    <w:rsid w:val="00C13F88"/>
    <w:rsid w:val="00C15F20"/>
    <w:rsid w:val="00C241D1"/>
    <w:rsid w:val="00C3559A"/>
    <w:rsid w:val="00C37948"/>
    <w:rsid w:val="00C37F01"/>
    <w:rsid w:val="00C60E00"/>
    <w:rsid w:val="00C63947"/>
    <w:rsid w:val="00C7729F"/>
    <w:rsid w:val="00C9300E"/>
    <w:rsid w:val="00CA180D"/>
    <w:rsid w:val="00CA35E6"/>
    <w:rsid w:val="00CB175B"/>
    <w:rsid w:val="00CC0032"/>
    <w:rsid w:val="00CC4FA5"/>
    <w:rsid w:val="00CC7F29"/>
    <w:rsid w:val="00CD2138"/>
    <w:rsid w:val="00CE34D4"/>
    <w:rsid w:val="00CF5D6F"/>
    <w:rsid w:val="00CF679B"/>
    <w:rsid w:val="00CF73D9"/>
    <w:rsid w:val="00D07421"/>
    <w:rsid w:val="00D14DA3"/>
    <w:rsid w:val="00D3541B"/>
    <w:rsid w:val="00D479A0"/>
    <w:rsid w:val="00D50732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6796"/>
    <w:rsid w:val="00DF358D"/>
    <w:rsid w:val="00DF54AF"/>
    <w:rsid w:val="00E015B0"/>
    <w:rsid w:val="00E040C9"/>
    <w:rsid w:val="00E06849"/>
    <w:rsid w:val="00E21B5A"/>
    <w:rsid w:val="00E2779C"/>
    <w:rsid w:val="00E40F7C"/>
    <w:rsid w:val="00E4132B"/>
    <w:rsid w:val="00E471DE"/>
    <w:rsid w:val="00E63EB7"/>
    <w:rsid w:val="00E668A1"/>
    <w:rsid w:val="00E76EE4"/>
    <w:rsid w:val="00E90873"/>
    <w:rsid w:val="00E91549"/>
    <w:rsid w:val="00EA10A2"/>
    <w:rsid w:val="00EA7320"/>
    <w:rsid w:val="00EB09B1"/>
    <w:rsid w:val="00EB4F9B"/>
    <w:rsid w:val="00EB6444"/>
    <w:rsid w:val="00ED3BDE"/>
    <w:rsid w:val="00ED605F"/>
    <w:rsid w:val="00ED6E98"/>
    <w:rsid w:val="00EE3AB7"/>
    <w:rsid w:val="00EF4932"/>
    <w:rsid w:val="00F06DE1"/>
    <w:rsid w:val="00F07EA6"/>
    <w:rsid w:val="00F279C9"/>
    <w:rsid w:val="00F33BB8"/>
    <w:rsid w:val="00F376F0"/>
    <w:rsid w:val="00F52351"/>
    <w:rsid w:val="00F6685B"/>
    <w:rsid w:val="00F738BD"/>
    <w:rsid w:val="00F74A64"/>
    <w:rsid w:val="00FB666F"/>
    <w:rsid w:val="00FC0D40"/>
    <w:rsid w:val="00FC7B22"/>
    <w:rsid w:val="00FD1820"/>
    <w:rsid w:val="00FD22DF"/>
    <w:rsid w:val="00FD37DB"/>
    <w:rsid w:val="00FD778C"/>
    <w:rsid w:val="00FD77C6"/>
    <w:rsid w:val="00FE7C01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06BF6D9-B0D6-43CD-ACA4-520DE563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link w:val="Char1"/>
    <w:rsid w:val="005A438C"/>
    <w:rPr>
      <w:sz w:val="18"/>
      <w:szCs w:val="18"/>
    </w:rPr>
  </w:style>
  <w:style w:type="character" w:customStyle="1" w:styleId="Char1">
    <w:name w:val="批注框文本 Char"/>
    <w:link w:val="a9"/>
    <w:rsid w:val="005A43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Microsoft China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2019-01-14T06:53:00Z</cp:lastPrinted>
  <dcterms:created xsi:type="dcterms:W3CDTF">2024-01-17T12:44:00Z</dcterms:created>
  <dcterms:modified xsi:type="dcterms:W3CDTF">2024-01-17T12:44:00Z</dcterms:modified>
</cp:coreProperties>
</file>