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"https://blog.csdn.net/chenkfkevin/article/details/70761849"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https://blog.csdn.net/chenkfkevin/article/details/70761849</w:t>
      </w:r>
      <w:r>
        <w:rPr>
          <w:rFonts w:hint="default"/>
        </w:rPr>
        <w:fldChar w:fldCharType="end"/>
      </w:r>
    </w:p>
    <w:p>
      <w:pPr>
        <w:rPr>
          <w:rFonts w:hint="default"/>
        </w:rPr>
      </w:pPr>
    </w:p>
    <w:p>
      <w:pPr/>
      <w:r>
        <w:drawing>
          <wp:inline distT="0" distB="0" distL="114300" distR="114300">
            <wp:extent cx="5271770" cy="1332865"/>
            <wp:effectExtent l="0" t="0" r="508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332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default"/>
        </w:rPr>
        <w:t>将/boot下非98移掉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"https://www.cnblogs.com/yezuhui/p/6853271.html"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https://www.cnblogs.com/yezuhui/p/6853271.html</w:t>
      </w:r>
      <w:r>
        <w:rPr>
          <w:rFonts w:hint="default"/>
        </w:rPr>
        <w:fldChar w:fldCharType="end"/>
      </w:r>
    </w:p>
    <w:p>
      <w:pPr>
        <w:rPr>
          <w:rFonts w:hint="default"/>
        </w:rPr>
      </w:pPr>
      <w:r>
        <w:rPr>
          <w:rFonts w:hint="default"/>
        </w:rPr>
        <w:t>Git管理word</w:t>
      </w:r>
      <w:r>
        <w:rPr>
          <w:rFonts w:hint="default"/>
        </w:rPr>
        <w:t>　需要pandoc</w:t>
      </w:r>
      <w:bookmarkStart w:id="0" w:name="_GoBack"/>
      <w:bookmarkEnd w:id="0"/>
    </w:p>
    <w:p>
      <w:pPr>
        <w:rPr>
          <w:rFonts w:hint="default"/>
        </w:rPr>
      </w:pPr>
    </w:p>
    <w:p>
      <w:pPr>
        <w:pStyle w:val="2"/>
        <w:keepNext w:val="0"/>
        <w:keepLines w:val="0"/>
        <w:widowControl/>
        <w:suppressLineNumbers w:val="0"/>
      </w:pPr>
      <w:r>
        <w:fldChar w:fldCharType="begin"/>
      </w:r>
      <w:r>
        <w:instrText xml:space="preserve"> HYPERLINK "https://www.cnblogs.com/linuxbug/p/5637002.html" </w:instrText>
      </w:r>
      <w:r>
        <w:fldChar w:fldCharType="separate"/>
      </w:r>
      <w:r>
        <w:rPr>
          <w:rStyle w:val="4"/>
        </w:rPr>
        <w:t>github 提交报403 forbidden的错误解决</w:t>
      </w:r>
      <w:r>
        <w:fldChar w:fldCharType="end"/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"https://www.cnblogs.com/linuxbug/p/5637002.html"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https://www.cnblogs.com/linuxbug/p/5637002.html</w:t>
      </w:r>
      <w:r>
        <w:rPr>
          <w:rFonts w:hint="default"/>
        </w:rPr>
        <w:fldChar w:fldCharType="end"/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error: The requested URL returned error: 403 Forbidden while accessing https://github.com/xmxn3559/richang.git/info/refs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AR PL UKai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AR PL UKai CN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FEE825C"/>
    <w:rsid w:val="0E1B9B4E"/>
    <w:rsid w:val="1FFBE9BF"/>
    <w:rsid w:val="2FEE825C"/>
    <w:rsid w:val="779F6929"/>
    <w:rsid w:val="7BFB840A"/>
    <w:rsid w:val="7EFFE28E"/>
    <w:rsid w:val="F6B6DBA8"/>
    <w:rsid w:val="F6FF72C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2018-06-30T05:45:00Z</dcterms:created>
  <dc:creator>huangrui</dc:creator>
  <cp:lastModifiedBy>huangrui</cp:lastModifiedBy>
  <dcterms:modified xsi:type="dcterms:W3CDTF">2018-07-06T16:15:46Z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   9-10.1.0.5672</vt:lpwstr>
  </property>
</Properties>
</file>