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3769" w:rsidRDefault="00294B0C">
      <w:r>
        <w:rPr>
          <w:rFonts w:hint="eastAsia"/>
        </w:rPr>
        <w:t>22：</w:t>
      </w:r>
    </w:p>
    <w:p w:rsidR="00294B0C" w:rsidRDefault="00294B0C">
      <w:r>
        <w:rPr>
          <w:noProof/>
        </w:rPr>
        <w:drawing>
          <wp:inline distT="0" distB="0" distL="0" distR="0" wp14:anchorId="037FA546" wp14:editId="0D97F634">
            <wp:extent cx="5274310" cy="27146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6AB" w:rsidRDefault="00CC66AB">
      <w:r>
        <w:rPr>
          <w:rFonts w:hint="eastAsia"/>
        </w:rPr>
        <w:t>26：</w:t>
      </w:r>
    </w:p>
    <w:p w:rsidR="00CC66AB" w:rsidRDefault="00CC66AB">
      <w:r>
        <w:rPr>
          <w:noProof/>
        </w:rPr>
        <w:drawing>
          <wp:inline distT="0" distB="0" distL="0" distR="0" wp14:anchorId="4BF84815" wp14:editId="33CED52A">
            <wp:extent cx="5274310" cy="27412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5C" w:rsidRDefault="00D4155C">
      <w:r>
        <w:rPr>
          <w:rFonts w:hint="eastAsia"/>
        </w:rPr>
        <w:t>3</w:t>
      </w:r>
      <w:r w:rsidR="00653FC1">
        <w:t>2</w:t>
      </w:r>
      <w:r>
        <w:rPr>
          <w:rFonts w:hint="eastAsia"/>
        </w:rPr>
        <w:t>：</w:t>
      </w:r>
    </w:p>
    <w:p w:rsidR="00D4155C" w:rsidRDefault="00973926">
      <w:r>
        <w:rPr>
          <w:noProof/>
        </w:rPr>
        <w:lastRenderedPageBreak/>
        <w:drawing>
          <wp:inline distT="0" distB="0" distL="0" distR="0" wp14:anchorId="68846445" wp14:editId="1D568819">
            <wp:extent cx="5274310" cy="28962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5C" w:rsidRDefault="00A74E9C">
      <w:r>
        <w:rPr>
          <w:rFonts w:hint="eastAsia"/>
        </w:rPr>
        <w:t>33：</w:t>
      </w:r>
    </w:p>
    <w:p w:rsidR="00A74E9C" w:rsidRDefault="00AF468A">
      <w:pPr>
        <w:rPr>
          <w:rFonts w:hint="eastAsia"/>
        </w:rPr>
      </w:pPr>
      <w:r>
        <w:rPr>
          <w:noProof/>
        </w:rPr>
        <w:drawing>
          <wp:inline distT="0" distB="0" distL="0" distR="0" wp14:anchorId="5742AE87" wp14:editId="2A048638">
            <wp:extent cx="5274310" cy="28219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74E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5344"/>
    <w:rsid w:val="001A3769"/>
    <w:rsid w:val="00294B0C"/>
    <w:rsid w:val="00653FC1"/>
    <w:rsid w:val="00973926"/>
    <w:rsid w:val="00A74E9C"/>
    <w:rsid w:val="00A75344"/>
    <w:rsid w:val="00AF468A"/>
    <w:rsid w:val="00CC66AB"/>
    <w:rsid w:val="00D41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4C888"/>
  <w15:chartTrackingRefBased/>
  <w15:docId w15:val="{DBA55BD6-D88B-4D57-A67B-9058FEDF3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mingyux</dc:creator>
  <cp:keywords/>
  <dc:description/>
  <cp:lastModifiedBy>mingyux</cp:lastModifiedBy>
  <cp:revision>8</cp:revision>
  <dcterms:created xsi:type="dcterms:W3CDTF">2018-02-19T17:12:00Z</dcterms:created>
  <dcterms:modified xsi:type="dcterms:W3CDTF">2018-02-19T17:45:00Z</dcterms:modified>
</cp:coreProperties>
</file>