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8367" w14:textId="2F2BA810" w:rsidR="0051732E" w:rsidRDefault="001E0B33">
      <w:r>
        <w:t>E</w:t>
      </w:r>
      <w:r>
        <w:rPr>
          <w:rFonts w:hint="eastAsia"/>
        </w:rPr>
        <w:t>指数设计文档</w:t>
      </w:r>
    </w:p>
    <w:p w14:paraId="38DB2CAE" w14:textId="4B4DD1E6" w:rsidR="001E0B33" w:rsidRDefault="001E0B33"/>
    <w:p w14:paraId="037A315C" w14:textId="14A61CB4" w:rsidR="001E0B33" w:rsidRDefault="001E0B33">
      <w:r>
        <w:rPr>
          <w:rFonts w:hint="eastAsia"/>
        </w:rPr>
        <w:t>实现目标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2A5E7350" w14:textId="4A67C6F8" w:rsidR="001E0B33" w:rsidRDefault="001E0B33"/>
    <w:p w14:paraId="2AE2DBAA" w14:textId="5F491283" w:rsidR="001E0B33" w:rsidRDefault="001E0B33">
      <w:r>
        <w:rPr>
          <w:rFonts w:hint="eastAsia"/>
        </w:rPr>
        <w:t>基于FP</w:t>
      </w:r>
      <w:r>
        <w:t>16</w:t>
      </w:r>
      <w:r>
        <w:rPr>
          <w:rFonts w:hint="eastAsia"/>
        </w:rPr>
        <w:t>的基本性质，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，y只使用规范数的情况下有：</w:t>
      </w:r>
    </w:p>
    <w:p w14:paraId="11581072" w14:textId="7A7BAB9E" w:rsidR="001E0B33" w:rsidRDefault="001E0B33"/>
    <w:p w14:paraId="7573D42A" w14:textId="0DC335F1" w:rsidR="001E0B33" w:rsidRPr="001E0B33" w:rsidRDefault="0094522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65504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0 11110 1111111111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0.00006106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0 00001 0000000000</m:t>
                  </m:r>
                </m:e>
              </m:eqArr>
            </m:e>
          </m:d>
        </m:oMath>
      </m:oMathPara>
    </w:p>
    <w:p w14:paraId="14F905F7" w14:textId="31CF2AEB" w:rsidR="001E0B33" w:rsidRDefault="001E0B33">
      <w:r>
        <w:rPr>
          <w:rFonts w:hint="eastAsia"/>
        </w:rPr>
        <w:t>因此有：</w:t>
      </w:r>
    </w:p>
    <w:p w14:paraId="71E69D17" w14:textId="4B562B32" w:rsidR="001E0B33" w:rsidRDefault="00945220" w:rsidP="001E0B3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11.0898665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0 10010 0110001100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-9.70406309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10010 0011011010        </m:t>
                  </m:r>
                </m:e>
              </m:eqArr>
            </m:e>
          </m:d>
        </m:oMath>
      </m:oMathPara>
    </w:p>
    <w:p w14:paraId="46470D89" w14:textId="0227945C" w:rsidR="00B83ADC" w:rsidRDefault="00B83ADC">
      <w:r>
        <w:rPr>
          <w:rFonts w:hint="eastAsia"/>
        </w:rPr>
        <w:t xml:space="preserve">因此对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的指数部分，一种只有1</w:t>
      </w:r>
      <w:r>
        <w:t>8</w:t>
      </w:r>
      <w:r>
        <w:rPr>
          <w:rFonts w:hint="eastAsia"/>
        </w:rPr>
        <w:t>中情况：0</w:t>
      </w:r>
      <w:r>
        <w:t>0001</w:t>
      </w:r>
      <w:r>
        <w:rPr>
          <w:rFonts w:hint="eastAsia"/>
        </w:rPr>
        <w:t>（-</w:t>
      </w:r>
      <w:r>
        <w:t>14</w:t>
      </w:r>
      <w:r>
        <w:rPr>
          <w:rFonts w:hint="eastAsia"/>
        </w:rPr>
        <w:t>）~</w:t>
      </w:r>
      <w:r>
        <w:t>10010</w:t>
      </w:r>
      <w:r>
        <w:rPr>
          <w:rFonts w:hint="eastAsia"/>
        </w:rPr>
        <w:t>（3）</w:t>
      </w:r>
    </w:p>
    <w:p w14:paraId="43734FE2" w14:textId="39CC6F5D" w:rsidR="00AE6B3B" w:rsidRDefault="00AE6B3B"/>
    <w:p w14:paraId="72D92098" w14:textId="7D29D523" w:rsidR="00AE6B3B" w:rsidRDefault="00AE6B3B">
      <w:r>
        <w:rPr>
          <w:rFonts w:hint="eastAsia"/>
        </w:rPr>
        <w:t>误差评估方式：</w:t>
      </w:r>
    </w:p>
    <w:p w14:paraId="48E2A2FD" w14:textId="3993A6BE" w:rsidR="00AE6B3B" w:rsidRDefault="00AE6B3B"/>
    <w:p w14:paraId="707090E6" w14:textId="6B7C50B6" w:rsidR="00AE6B3B" w:rsidRDefault="00AE6B3B" w:rsidP="00DA7438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fp</m:t>
                </m:r>
              </m:sub>
            </m:sSub>
          </m:den>
        </m:f>
      </m:oMath>
      <w:r w:rsidR="00DA7438">
        <w:t>*100% (</w:t>
      </w:r>
      <m:oMath>
        <m:r>
          <w:rPr>
            <w:rFonts w:ascii="Cambria Math" w:hAnsi="Cambria Math"/>
          </w:rPr>
          <m:t>x</m:t>
        </m:r>
      </m:oMath>
      <w:r w:rsidR="00DA7438">
        <w:rPr>
          <w:rFonts w:hint="eastAsia"/>
        </w:rPr>
        <w:t>表示计算值，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fp</m:t>
            </m:r>
          </m:sub>
        </m:sSub>
      </m:oMath>
      <w:r w:rsidR="00DA7438">
        <w:rPr>
          <w:rFonts w:hint="eastAsia"/>
        </w:rPr>
        <w:t>表示标准值</w:t>
      </w:r>
      <w:r w:rsidR="00DA7438">
        <w:t>)</w:t>
      </w:r>
    </w:p>
    <w:p w14:paraId="38430182" w14:textId="01ADF574" w:rsidR="00DA7438" w:rsidRDefault="00DA7438" w:rsidP="00DA7438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fp</m:t>
                </m:r>
              </m:sub>
            </m:sSub>
          </m:num>
          <m:den>
            <m:r>
              <w:rPr>
                <w:rFonts w:ascii="Cambria Math" w:hAnsi="Cambria Math"/>
              </w:rPr>
              <m:t>Δ</m:t>
            </m:r>
          </m:den>
        </m:f>
      </m:oMath>
      <w:r>
        <w:rPr>
          <w:rFonts w:hint="eastAsia"/>
        </w:rPr>
        <w:t xml:space="preserve"> （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表fp</w:t>
      </w:r>
      <w:r>
        <w:t>16</w:t>
      </w:r>
      <w:r>
        <w:rPr>
          <w:rFonts w:hint="eastAsia"/>
        </w:rPr>
        <w:t>表示规格化数时的最小精度）</w:t>
      </w:r>
    </w:p>
    <w:p w14:paraId="09AE05FC" w14:textId="23B52927" w:rsidR="00DA7438" w:rsidRDefault="00DA7438" w:rsidP="00DA7438"/>
    <w:p w14:paraId="77F88732" w14:textId="6172D322" w:rsidR="00DA7438" w:rsidRDefault="00DA7438" w:rsidP="00834474">
      <w:r>
        <w:rPr>
          <w:rFonts w:hint="eastAsia"/>
        </w:rPr>
        <w:t xml:space="preserve">总体思路：查找表 </w:t>
      </w:r>
    </w:p>
    <w:p w14:paraId="6716575D" w14:textId="5F227FE6" w:rsidR="005A220D" w:rsidRDefault="005A220D" w:rsidP="00DA7438"/>
    <w:p w14:paraId="7A32EB6A" w14:textId="77777777" w:rsidR="00841203" w:rsidRDefault="00841203" w:rsidP="00834474"/>
    <w:p w14:paraId="1C4CD936" w14:textId="77777777" w:rsidR="00841203" w:rsidRDefault="00841203" w:rsidP="00834474"/>
    <w:p w14:paraId="62B3313E" w14:textId="77777777" w:rsidR="00841203" w:rsidRDefault="00841203" w:rsidP="00834474"/>
    <w:p w14:paraId="18478153" w14:textId="77777777" w:rsidR="00841203" w:rsidRDefault="00841203" w:rsidP="00834474"/>
    <w:p w14:paraId="4AB6F12F" w14:textId="77777777" w:rsidR="00841203" w:rsidRDefault="00841203" w:rsidP="00834474"/>
    <w:p w14:paraId="6B7EEA73" w14:textId="77777777" w:rsidR="00841203" w:rsidRDefault="00841203" w:rsidP="00834474"/>
    <w:p w14:paraId="1CE26B5A" w14:textId="77777777" w:rsidR="00841203" w:rsidRDefault="00841203" w:rsidP="00834474"/>
    <w:p w14:paraId="027BDCA9" w14:textId="77777777" w:rsidR="00841203" w:rsidRDefault="00841203" w:rsidP="00834474"/>
    <w:p w14:paraId="257CE777" w14:textId="77777777" w:rsidR="00841203" w:rsidRDefault="00841203" w:rsidP="00834474"/>
    <w:p w14:paraId="7D61C908" w14:textId="77777777" w:rsidR="00841203" w:rsidRDefault="00841203" w:rsidP="00834474"/>
    <w:p w14:paraId="26252E44" w14:textId="77777777" w:rsidR="00841203" w:rsidRDefault="00841203" w:rsidP="00834474"/>
    <w:p w14:paraId="14771971" w14:textId="77777777" w:rsidR="00841203" w:rsidRDefault="00841203" w:rsidP="00834474"/>
    <w:p w14:paraId="00E2C7FA" w14:textId="77777777" w:rsidR="00841203" w:rsidRDefault="00841203" w:rsidP="00834474"/>
    <w:p w14:paraId="07B1A8D6" w14:textId="77777777" w:rsidR="00841203" w:rsidRDefault="00841203" w:rsidP="00834474"/>
    <w:p w14:paraId="2BC6B752" w14:textId="77777777" w:rsidR="00841203" w:rsidRDefault="00841203" w:rsidP="00834474"/>
    <w:p w14:paraId="4C2631D3" w14:textId="77777777" w:rsidR="00841203" w:rsidRDefault="00841203" w:rsidP="00834474"/>
    <w:p w14:paraId="1DAB8226" w14:textId="77777777" w:rsidR="00841203" w:rsidRDefault="00841203" w:rsidP="00834474"/>
    <w:p w14:paraId="13FFE37D" w14:textId="77777777" w:rsidR="00841203" w:rsidRDefault="00841203" w:rsidP="00834474"/>
    <w:p w14:paraId="1A9950B6" w14:textId="77777777" w:rsidR="00841203" w:rsidRDefault="00841203" w:rsidP="00834474"/>
    <w:p w14:paraId="29B2E208" w14:textId="77777777" w:rsidR="00841203" w:rsidRDefault="00841203" w:rsidP="00834474"/>
    <w:p w14:paraId="6E0C2514" w14:textId="77777777" w:rsidR="00841203" w:rsidRDefault="00841203" w:rsidP="00834474"/>
    <w:p w14:paraId="472A19CB" w14:textId="77777777" w:rsidR="00841203" w:rsidRDefault="00841203" w:rsidP="00834474"/>
    <w:p w14:paraId="164C702A" w14:textId="352C5305" w:rsidR="005A220D" w:rsidRDefault="005A220D" w:rsidP="00834474">
      <w:r>
        <w:rPr>
          <w:rFonts w:hint="eastAsia"/>
        </w:rPr>
        <w:lastRenderedPageBreak/>
        <w:t>算法实现：</w:t>
      </w:r>
    </w:p>
    <w:p w14:paraId="4B82A0DD" w14:textId="735CEC66" w:rsidR="005A220D" w:rsidRPr="005A220D" w:rsidRDefault="005A220D" w:rsidP="00DA7438"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F3E78EC" w14:textId="4AB1DCD6" w:rsidR="005A220D" w:rsidRDefault="005A220D" w:rsidP="00834474">
      <w:r>
        <w:rPr>
          <w:rFonts w:hint="eastAsia"/>
        </w:rPr>
        <w:t>根据FP</w:t>
      </w:r>
      <w:r>
        <w:t>16</w:t>
      </w:r>
      <w:r>
        <w:rPr>
          <w:rFonts w:hint="eastAsia"/>
        </w:rPr>
        <w:t>的基本表示</w:t>
      </w:r>
      <w: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包括符号位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，指数位</w:t>
      </w:r>
      <m:oMath>
        <m:r>
          <w:rPr>
            <w:rFonts w:ascii="Cambria Math" w:hAnsi="Cambria Math" w:hint="eastAsia"/>
          </w:rPr>
          <m:t>exp</m:t>
        </m:r>
      </m:oMath>
      <w:r>
        <w:rPr>
          <w:rFonts w:hint="eastAsia"/>
        </w:rPr>
        <w:t>，尾数位</w:t>
      </w:r>
      <m:oMath>
        <m:r>
          <w:rPr>
            <w:rFonts w:ascii="Cambria Math" w:hAnsi="Cambria Math" w:hint="eastAsia"/>
          </w:rPr>
          <m:t>frac</m:t>
        </m:r>
      </m:oMath>
      <w:r>
        <w:rPr>
          <w:rFonts w:hint="eastAsia"/>
        </w:rPr>
        <w:t>，并且有：</w:t>
      </w:r>
    </w:p>
    <w:p w14:paraId="7FF496E2" w14:textId="174C1C3F" w:rsidR="00B93C01" w:rsidRPr="00DF62CA" w:rsidRDefault="005A220D" w:rsidP="00DA7438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exp-15</m:t>
              </m:r>
            </m:sup>
          </m:sSup>
          <m:r>
            <w:rPr>
              <w:rFonts w:ascii="Cambria Math" w:hAnsi="Cambria Math"/>
            </w:rPr>
            <m:t>*(1+0.frac)</m:t>
          </m:r>
        </m:oMath>
      </m:oMathPara>
    </w:p>
    <w:p w14:paraId="5DE45F46" w14:textId="76523E0B" w:rsidR="00DF62CA" w:rsidRDefault="00DF62CA" w:rsidP="00834474">
      <w:r>
        <w:rPr>
          <w:rFonts w:hint="eastAsia"/>
        </w:rPr>
        <w:t>有：</w:t>
      </w:r>
    </w:p>
    <w:p w14:paraId="4D649A04" w14:textId="0D58FB47" w:rsidR="00DF62CA" w:rsidRPr="00DF62CA" w:rsidRDefault="00DF62CA" w:rsidP="00DF62CA"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MS Gothic" w:eastAsia="MS Gothic" w:hAnsi="MS Gothic" w:cs="MS Gothic" w:hint="eastAsia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29AC8A04" w14:textId="1C1559E3" w:rsidR="00DF62CA" w:rsidRPr="00DF62CA" w:rsidRDefault="00945220" w:rsidP="00DF62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exp-15</m:t>
              </m:r>
            </m:sup>
          </m:sSup>
        </m:oMath>
      </m:oMathPara>
    </w:p>
    <w:p w14:paraId="005D67A2" w14:textId="7E435E3D" w:rsidR="00DF62CA" w:rsidRPr="00834474" w:rsidRDefault="00945220" w:rsidP="00DF62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exp-15</m:t>
              </m:r>
            </m:sup>
          </m:sSup>
          <m:r>
            <w:rPr>
              <w:rFonts w:ascii="Cambria Math" w:hAnsi="Cambria Math"/>
            </w:rPr>
            <m:t>*(0.frac)</m:t>
          </m:r>
        </m:oMath>
      </m:oMathPara>
    </w:p>
    <w:p w14:paraId="79833814" w14:textId="1DA73353" w:rsidR="00834474" w:rsidRPr="00834474" w:rsidRDefault="00834474" w:rsidP="00DF62CA">
      <w:pPr>
        <w:rPr>
          <w:rFonts w:hint="eastAsia"/>
          <w:b/>
          <w:bCs/>
        </w:rPr>
      </w:pPr>
      <w:r w:rsidRPr="00834474">
        <w:rPr>
          <w:rFonts w:hint="eastAsia"/>
          <w:b/>
          <w:bCs/>
        </w:rPr>
        <w:t>步骤一：指数查表</w:t>
      </w:r>
    </w:p>
    <w:p w14:paraId="3AB91972" w14:textId="3EB9FD28" w:rsidR="00DF62CA" w:rsidRDefault="00DF62CA" w:rsidP="00834474">
      <w:pPr>
        <w:ind w:firstLine="420"/>
      </w:pPr>
      <w:r>
        <w:rPr>
          <w:rFonts w:hint="eastAsia"/>
        </w:rPr>
        <w:t>这里定义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为指数值，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hint="eastAsia"/>
        </w:rPr>
        <w:t>可以通过指数表获得e指数计算结果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result</m:t>
            </m:r>
          </m:e>
          <m:sub>
            <m:r>
              <w:rPr>
                <w:rFonts w:ascii="Cambria Math" w:hAnsi="Cambria Math" w:hint="eastAsia"/>
              </w:rPr>
              <m:t>exp</m:t>
            </m:r>
          </m:sub>
        </m:sSub>
      </m:oMath>
      <w:r w:rsidR="00BA7027">
        <w:rPr>
          <w:rFonts w:hint="eastAsia"/>
        </w:rPr>
        <w:t>，表的深度为1</w:t>
      </w:r>
      <w:r w:rsidR="00BA7027">
        <w:t>8</w:t>
      </w:r>
      <w:r>
        <w:rPr>
          <w:rFonts w:hint="eastAsia"/>
        </w:rPr>
        <w:t>，</w:t>
      </w:r>
      <w:r w:rsidR="00350FF4">
        <w:rPr>
          <w:rFonts w:hint="eastAsia"/>
        </w:rPr>
        <w:t>定义为指数表。</w:t>
      </w:r>
      <w:r>
        <w:rPr>
          <w:rFonts w:hint="eastAsia"/>
        </w:rPr>
        <w:t>根据实验结果，</w:t>
      </w:r>
      <m:oMath>
        <m:r>
          <w:rPr>
            <w:rFonts w:ascii="Cambria Math" w:hAnsi="Cambria Math"/>
          </w:rPr>
          <m:t>exp</m:t>
        </m:r>
      </m:oMath>
      <w:r>
        <w:rPr>
          <w:rFonts w:hint="eastAsia"/>
        </w:rPr>
        <w:t>为整数，只有1</w:t>
      </w:r>
      <w:r>
        <w:t>8</w:t>
      </w:r>
      <w:r>
        <w:rPr>
          <w:rFonts w:hint="eastAsia"/>
        </w:rPr>
        <w:t>种可能情况，其范围为：</w:t>
      </w:r>
    </w:p>
    <w:p w14:paraId="7A2629A3" w14:textId="7D66CFDF" w:rsidR="00DF62CA" w:rsidRPr="00DF62CA" w:rsidRDefault="00DF62CA" w:rsidP="00DF62CA">
      <w:pPr>
        <w:rPr>
          <w:i/>
        </w:rPr>
      </w:pPr>
      <m:oMathPara>
        <m:oMath>
          <m:r>
            <w:rPr>
              <w:rFonts w:ascii="Cambria Math" w:hAnsi="Cambria Math"/>
            </w:rPr>
            <m:t>exp-15∈[-14, 3]</m:t>
          </m:r>
        </m:oMath>
      </m:oMathPara>
    </w:p>
    <w:p w14:paraId="141770A1" w14:textId="4B9FCCEA" w:rsidR="00834474" w:rsidRPr="00834474" w:rsidRDefault="00834474" w:rsidP="00834474">
      <w:pPr>
        <w:rPr>
          <w:rFonts w:hint="eastAsia"/>
          <w:b/>
          <w:bCs/>
        </w:rPr>
      </w:pPr>
      <w:r w:rsidRPr="00834474"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二</w:t>
      </w:r>
      <w:r w:rsidRPr="00834474">
        <w:rPr>
          <w:rFonts w:hint="eastAsia"/>
          <w:b/>
          <w:bCs/>
        </w:rPr>
        <w:t>：</w:t>
      </w:r>
      <w:r w:rsidRPr="00834474">
        <w:rPr>
          <w:rFonts w:hint="eastAsia"/>
          <w:b/>
          <w:bCs/>
        </w:rPr>
        <w:t>尾数移位</w:t>
      </w:r>
    </w:p>
    <w:p w14:paraId="6F251177" w14:textId="5CF0BA70" w:rsidR="00DF62CA" w:rsidRDefault="00DF62CA" w:rsidP="00834474">
      <w:pPr>
        <w:ind w:firstLine="42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，在硬件上可以通过移位进行实现，因此有：</w:t>
      </w:r>
    </w:p>
    <w:p w14:paraId="0F836747" w14:textId="37E049A9" w:rsidR="00DF62CA" w:rsidRPr="00FA585B" w:rsidRDefault="00945220" w:rsidP="00DF62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exp-15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0.frac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a.b=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+0.b</m:t>
          </m:r>
        </m:oMath>
      </m:oMathPara>
    </w:p>
    <w:p w14:paraId="3276ABDE" w14:textId="2D2DA2FF" w:rsidR="00FA585B" w:rsidRDefault="00FA585B" w:rsidP="00834474">
      <w:pPr>
        <w:ind w:firstLine="420"/>
      </w:pPr>
      <w:r>
        <w:rPr>
          <w:rFonts w:hint="eastAsia"/>
        </w:rPr>
        <w:t>因此可以将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表示为：</w:t>
      </w:r>
    </w:p>
    <w:p w14:paraId="7CE92DE1" w14:textId="0CEC0E27" w:rsidR="00FA585B" w:rsidRPr="00834474" w:rsidRDefault="00FA585B" w:rsidP="00FA585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a</m:t>
              </m:r>
            </m:sup>
          </m:sSup>
          <m:r>
            <w:rPr>
              <w:rFonts w:ascii="MS Gothic" w:eastAsia="MS Gothic" w:hAnsi="MS Gothic" w:cs="MS Gothic" w:hint="eastAsia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 w:hint="eastAsia"/>
                </w:rPr>
                <m:t>b</m:t>
              </m:r>
            </m:sup>
          </m:sSup>
        </m:oMath>
      </m:oMathPara>
    </w:p>
    <w:p w14:paraId="56E7AA42" w14:textId="1E14633E" w:rsidR="00834474" w:rsidRPr="00834474" w:rsidRDefault="00834474" w:rsidP="00FA585B">
      <w:pPr>
        <w:rPr>
          <w:rFonts w:hint="eastAsia"/>
          <w:b/>
          <w:bCs/>
        </w:rPr>
      </w:pPr>
      <w:r w:rsidRPr="00834474"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三</w:t>
      </w:r>
      <w:r w:rsidRPr="00834474">
        <w:rPr>
          <w:rFonts w:hint="eastAsia"/>
          <w:b/>
          <w:bCs/>
        </w:rPr>
        <w:t>：尾数</w:t>
      </w:r>
      <w:r>
        <w:rPr>
          <w:rFonts w:hint="eastAsia"/>
          <w:b/>
          <w:bCs/>
        </w:rPr>
        <w:t>查表</w:t>
      </w:r>
    </w:p>
    <w:p w14:paraId="3CA04396" w14:textId="77777777" w:rsidR="002D4751" w:rsidRDefault="00DF62CA" w:rsidP="00834474">
      <w:pPr>
        <w:ind w:firstLine="420"/>
      </w:pPr>
      <w:r>
        <w:rPr>
          <w:rFonts w:hint="eastAsia"/>
        </w:rPr>
        <w:t>进一步实验可知，当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=65504</m:t>
        </m:r>
      </m:oMath>
      <w:r>
        <w:rPr>
          <w:rFonts w:hint="eastAsia"/>
        </w:rPr>
        <w:t xml:space="preserve">, </w:t>
      </w:r>
      <w:r w:rsidR="002D4751">
        <w:rPr>
          <w:rFonts w:hint="eastAsia"/>
        </w:rPr>
        <w:t>即达到FP1</w:t>
      </w:r>
      <w:r w:rsidR="002D4751">
        <w:t>6</w:t>
      </w:r>
      <w:r w:rsidR="002D4751">
        <w:rPr>
          <w:rFonts w:hint="eastAsia"/>
        </w:rPr>
        <w:t>表示的最大范围时，对于x，有：</w:t>
      </w:r>
    </w:p>
    <w:p w14:paraId="1A2D54E6" w14:textId="58212586" w:rsidR="00DF62CA" w:rsidRPr="00DF62CA" w:rsidRDefault="00945220" w:rsidP="00FA585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exp</m:t>
              </m:r>
            </m:e>
            <m:sub>
              <m:r>
                <w:rPr>
                  <w:rFonts w:ascii="Cambria Math" w:hAnsi="Cambria Math" w:hint="eastAsia"/>
                </w:rPr>
                <m:t>max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10010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frac</m:t>
              </m:r>
            </m:e>
            <m:sub>
              <m:r>
                <w:rPr>
                  <w:rFonts w:ascii="Cambria Math" w:hAnsi="Cambria Math" w:hint="eastAsia"/>
                </w:rPr>
                <m:t>max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0110001100</m:t>
          </m:r>
        </m:oMath>
      </m:oMathPara>
    </w:p>
    <w:p w14:paraId="240AF37C" w14:textId="43868A17" w:rsidR="00DF62CA" w:rsidRDefault="00FA585B" w:rsidP="00834474">
      <w:pPr>
        <w:ind w:firstLine="420"/>
      </w:pPr>
      <w:r>
        <w:rPr>
          <w:rFonts w:hint="eastAsia"/>
        </w:rPr>
        <w:t>因此，对于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a</m:t>
            </m:r>
          </m:sup>
        </m:sSup>
      </m:oMath>
      <w:r w:rsidR="00BA7027">
        <w:rPr>
          <w:rFonts w:hint="eastAsia"/>
        </w:rPr>
        <w:t>中的</w:t>
      </w:r>
      <m:oMath>
        <m:r>
          <w:rPr>
            <w:rFonts w:ascii="Cambria Math" w:hAnsi="Cambria Math" w:hint="eastAsia"/>
          </w:rPr>
          <m:t>a</m:t>
        </m:r>
      </m:oMath>
      <w:r w:rsidR="00BA7027">
        <w:rPr>
          <w:rFonts w:hint="eastAsia"/>
        </w:rPr>
        <w:t>值，有一下情况：</w:t>
      </w:r>
    </w:p>
    <w:p w14:paraId="798F5544" w14:textId="77777777" w:rsidR="00BA7027" w:rsidRDefault="00BA7027" w:rsidP="00DF62CA"/>
    <w:p w14:paraId="17D8A8FE" w14:textId="46FB9023" w:rsidR="00BA7027" w:rsidRDefault="00BA7027" w:rsidP="00DF62CA">
      <w:r>
        <w:rPr>
          <w:rFonts w:hint="eastAsia"/>
        </w:rPr>
        <w:t>当</w:t>
      </w:r>
      <m:oMath>
        <m:r>
          <w:rPr>
            <w:rFonts w:ascii="Cambria Math" w:hAnsi="Cambria Math"/>
          </w:rPr>
          <m:t>exp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10010</m:t>
        </m:r>
      </m:oMath>
      <w:r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的取值是：0</w:t>
      </w:r>
      <w:r>
        <w:t>0</w:t>
      </w:r>
      <w:r>
        <w:rPr>
          <w:rFonts w:hint="eastAsia"/>
        </w:rPr>
        <w:t>,</w:t>
      </w:r>
      <w:r>
        <w:t>01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,</w:t>
      </w:r>
      <w:r>
        <w:t>11</w:t>
      </w:r>
    </w:p>
    <w:p w14:paraId="4C69E703" w14:textId="535084E6" w:rsidR="00BA7027" w:rsidRPr="00DF62CA" w:rsidRDefault="00BA7027" w:rsidP="00BA7027">
      <w:r>
        <w:rPr>
          <w:rFonts w:hint="eastAsia"/>
        </w:rPr>
        <w:t>当</w:t>
      </w:r>
      <m:oMath>
        <m:r>
          <w:rPr>
            <w:rFonts w:ascii="Cambria Math" w:hAnsi="Cambria Math"/>
          </w:rPr>
          <m:t>exp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10001</m:t>
        </m:r>
      </m:oMath>
      <w:r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的取值是：0</w:t>
      </w:r>
      <w:r>
        <w:t>0</w:t>
      </w:r>
      <w:r>
        <w:rPr>
          <w:rFonts w:hint="eastAsia"/>
        </w:rPr>
        <w:t>,</w:t>
      </w:r>
      <w:r>
        <w:t>01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,</w:t>
      </w:r>
      <w:r>
        <w:t>11</w:t>
      </w:r>
    </w:p>
    <w:p w14:paraId="23E66E1C" w14:textId="21AC31CB" w:rsidR="00BA7027" w:rsidRPr="00DF62CA" w:rsidRDefault="00BA7027" w:rsidP="00BA7027">
      <w:r>
        <w:rPr>
          <w:rFonts w:hint="eastAsia"/>
        </w:rPr>
        <w:t>当</w:t>
      </w:r>
      <m:oMath>
        <m:r>
          <w:rPr>
            <w:rFonts w:ascii="Cambria Math" w:hAnsi="Cambria Math"/>
          </w:rPr>
          <m:t>exp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10001</m:t>
        </m:r>
      </m:oMath>
      <w:r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的取值是：0</w:t>
      </w:r>
      <w:r>
        <w:t>0</w:t>
      </w:r>
      <w:r>
        <w:rPr>
          <w:rFonts w:hint="eastAsia"/>
        </w:rPr>
        <w:t>,</w:t>
      </w:r>
      <w:r>
        <w:t>01</w:t>
      </w:r>
    </w:p>
    <w:p w14:paraId="38DB70E3" w14:textId="307FF24F" w:rsidR="00BA7027" w:rsidRPr="00DF62CA" w:rsidRDefault="00BA7027" w:rsidP="00BA7027">
      <w:r>
        <w:rPr>
          <w:rFonts w:hint="eastAsia"/>
        </w:rPr>
        <w:t>当</w:t>
      </w:r>
      <m:oMath>
        <m:r>
          <w:rPr>
            <w:rFonts w:ascii="Cambria Math" w:hAnsi="Cambria Math"/>
          </w:rPr>
          <m:t>ex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为其他值时，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的取值是：0</w:t>
      </w:r>
      <w:r>
        <w:t>0</w:t>
      </w:r>
    </w:p>
    <w:p w14:paraId="3BD567CE" w14:textId="26089DC3" w:rsidR="00BA7027" w:rsidRDefault="00BA7027" w:rsidP="00DF62CA"/>
    <w:p w14:paraId="33991B9B" w14:textId="06E2AF3D" w:rsidR="00834474" w:rsidRPr="00834474" w:rsidRDefault="00834474" w:rsidP="00DF62CA">
      <w:pPr>
        <w:rPr>
          <w:rFonts w:hint="eastAsia"/>
          <w:b/>
          <w:bCs/>
        </w:rPr>
      </w:pPr>
      <w:r w:rsidRPr="00834474"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四</w:t>
      </w:r>
      <w:r w:rsidRPr="00834474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偏移</w:t>
      </w:r>
      <w:r>
        <w:rPr>
          <w:rFonts w:hint="eastAsia"/>
          <w:b/>
          <w:bCs/>
        </w:rPr>
        <w:t>查表</w:t>
      </w:r>
    </w:p>
    <w:p w14:paraId="416493A4" w14:textId="039313DB" w:rsidR="00BA7027" w:rsidRPr="005A220D" w:rsidRDefault="00BA7027" w:rsidP="00834474">
      <w:pPr>
        <w:ind w:firstLine="420"/>
      </w:pPr>
      <w:r>
        <w:rPr>
          <w:rFonts w:hint="eastAsia"/>
        </w:rPr>
        <w:t>因此，对于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a</m:t>
            </m:r>
          </m:sup>
        </m:sSup>
      </m:oMath>
      <w:r>
        <w:rPr>
          <w:rFonts w:hint="eastAsia"/>
        </w:rPr>
        <w:t>一共只有四种情况，也可以通过查表获得表的深度为4</w:t>
      </w:r>
      <w:r w:rsidR="008C1BF6">
        <w:rPr>
          <w:rFonts w:hint="eastAsia"/>
        </w:rPr>
        <w:t>，</w:t>
      </w:r>
      <w:r w:rsidR="00350FF4">
        <w:rPr>
          <w:rFonts w:hint="eastAsia"/>
        </w:rPr>
        <w:t>查询结果为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result</m:t>
            </m:r>
          </m:e>
          <m:sub>
            <m:r>
              <w:rPr>
                <w:rFonts w:ascii="Cambria Math" w:hAnsi="Cambria Math" w:hint="eastAsia"/>
              </w:rPr>
              <m:t>offset</m:t>
            </m:r>
          </m:sub>
        </m:sSub>
      </m:oMath>
      <w:r w:rsidR="008C1BF6">
        <w:rPr>
          <w:rFonts w:hint="eastAsia"/>
        </w:rPr>
        <w:t>此表定义为偏移表</w:t>
      </w:r>
      <w:r>
        <w:rPr>
          <w:rFonts w:hint="eastAsia"/>
        </w:rPr>
        <w:t>。进一步的，因为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a</m:t>
            </m:r>
          </m:sup>
        </m:sSup>
      </m:oMath>
      <w:r>
        <w:rPr>
          <w:rFonts w:hint="eastAsia"/>
        </w:rPr>
        <w:t>的表可以进行融合，融合后表的深度为4+</w:t>
      </w:r>
      <w:r>
        <w:t>4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+</w:t>
      </w:r>
      <w:r>
        <w:t xml:space="preserve">15 </w:t>
      </w:r>
      <w:r>
        <w:rPr>
          <w:rFonts w:hint="eastAsia"/>
        </w:rPr>
        <w:t>=</w:t>
      </w:r>
      <w:r>
        <w:t xml:space="preserve"> 25</w:t>
      </w:r>
      <w:r>
        <w:rPr>
          <w:rFonts w:hint="eastAsia"/>
        </w:rPr>
        <w:t>。</w:t>
      </w:r>
    </w:p>
    <w:p w14:paraId="227DC112" w14:textId="4169799F" w:rsidR="00DF62CA" w:rsidRDefault="00DF62CA" w:rsidP="00DA7438"/>
    <w:p w14:paraId="066BA706" w14:textId="0375CF60" w:rsidR="00834474" w:rsidRPr="00834474" w:rsidRDefault="00834474" w:rsidP="00DA7438">
      <w:pPr>
        <w:rPr>
          <w:rFonts w:hint="eastAsia"/>
          <w:b/>
          <w:bCs/>
        </w:rPr>
      </w:pPr>
      <w:r w:rsidRPr="00834474"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五</w:t>
      </w:r>
      <w:r w:rsidRPr="00834474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尾数</w:t>
      </w:r>
      <w:r>
        <w:rPr>
          <w:rFonts w:hint="eastAsia"/>
          <w:b/>
          <w:bCs/>
        </w:rPr>
        <w:t>查表</w:t>
      </w:r>
    </w:p>
    <w:p w14:paraId="01B4AF23" w14:textId="390CC113" w:rsidR="00DF62CA" w:rsidRDefault="008C1BF6" w:rsidP="00834474">
      <w:pPr>
        <w:ind w:firstLine="36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 w:hint="eastAsia"/>
              </w:rPr>
              <m:t>b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的位宽是1</w:t>
      </w:r>
      <w:r>
        <w:t>0</w:t>
      </w:r>
      <w:r>
        <w:rPr>
          <w:rFonts w:hint="eastAsia"/>
        </w:rPr>
        <w:t>位，这里做了一个权衡，只选取b的前7位生成尾数表，权衡考虑的点为一下两点：</w:t>
      </w:r>
    </w:p>
    <w:p w14:paraId="3957CB8C" w14:textId="3D66E7FD" w:rsidR="008C1BF6" w:rsidRDefault="008C1BF6" w:rsidP="008C1B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对于左移的情况，已经基本上做到了全覆盖</w:t>
      </w:r>
    </w:p>
    <w:p w14:paraId="409C0B36" w14:textId="39B64426" w:rsidR="008C1BF6" w:rsidRDefault="008C1BF6" w:rsidP="008C1B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对于右移的情况，因为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eastAsia="MS Gothic" w:hAnsi="Cambria Math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a</m:t>
            </m:r>
          </m:sup>
        </m:sSup>
      </m:oMath>
      <w:r>
        <w:rPr>
          <w:rFonts w:hint="eastAsia"/>
        </w:rPr>
        <w:t>此时已经较小，因此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 w:hint="eastAsia"/>
              </w:rPr>
              <m:t>b</m:t>
            </m:r>
          </m:sup>
        </m:sSup>
      </m:oMath>
      <w:r>
        <w:rPr>
          <w:rFonts w:hint="eastAsia"/>
        </w:rPr>
        <w:t>误差所引起的整体值误差已经很小，另一方面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 w:hint="eastAsia"/>
              </w:rPr>
              <m:t>b</m:t>
            </m:r>
          </m:sup>
        </m:sSup>
      </m:oMath>
      <w:r>
        <w:rPr>
          <w:rFonts w:hint="eastAsia"/>
        </w:rPr>
        <w:t>是一个很小的值，因此b末3位带来的误差也会很小。</w:t>
      </w:r>
    </w:p>
    <w:p w14:paraId="38F22D47" w14:textId="169D0C66" w:rsidR="00350FF4" w:rsidRDefault="00350FF4" w:rsidP="008C1BF6"/>
    <w:p w14:paraId="21F165B8" w14:textId="33BBF060" w:rsidR="00350FF4" w:rsidRDefault="00350FF4" w:rsidP="00834474">
      <w:pPr>
        <w:ind w:firstLine="360"/>
      </w:pPr>
      <w:r>
        <w:rPr>
          <w:rFonts w:hint="eastAsia"/>
        </w:rPr>
        <w:t>因此针对b前7位，生成一个深度为1</w:t>
      </w:r>
      <w:r>
        <w:t>28</w:t>
      </w:r>
      <w:r>
        <w:rPr>
          <w:rFonts w:hint="eastAsia"/>
        </w:rPr>
        <w:t>的表，查询结果为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result</m:t>
            </m:r>
          </m:e>
          <m:sub>
            <m:r>
              <w:rPr>
                <w:rFonts w:ascii="Cambria Math" w:hAnsi="Cambria Math" w:hint="eastAsia"/>
              </w:rPr>
              <m:t>frac</m:t>
            </m:r>
          </m:sub>
        </m:sSub>
      </m:oMath>
      <w:r>
        <w:rPr>
          <w:rFonts w:hint="eastAsia"/>
        </w:rPr>
        <w:t>定义为尾数表。</w:t>
      </w:r>
    </w:p>
    <w:p w14:paraId="084F9BCC" w14:textId="71188393" w:rsidR="00350FF4" w:rsidRPr="00350FF4" w:rsidRDefault="00350FF4" w:rsidP="008C1BF6"/>
    <w:p w14:paraId="1706471E" w14:textId="11D20CBB" w:rsidR="00BA7027" w:rsidRDefault="00350FF4" w:rsidP="00834474">
      <w:pPr>
        <w:ind w:firstLine="420"/>
      </w:pPr>
      <w:r>
        <w:rPr>
          <w:rFonts w:hint="eastAsia"/>
        </w:rPr>
        <w:t>至此可以有：</w:t>
      </w:r>
    </w:p>
    <w:p w14:paraId="423F1C74" w14:textId="59A13C2A" w:rsidR="00350FF4" w:rsidRPr="00834474" w:rsidRDefault="00350FF4" w:rsidP="00DA7438">
      <m:oMathPara>
        <m:oMath>
          <m:r>
            <w:rPr>
              <w:rFonts w:ascii="Cambria Math" w:hAnsi="Cambria Math" w:hint="eastAsia"/>
            </w:rPr>
            <m:t>result=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result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exp</m:t>
                  </m:r>
                </m:sub>
              </m:sSub>
              <m:r>
                <w:rPr>
                  <w:rFonts w:ascii="MS Gothic" w:eastAsia="MS Gothic" w:hAnsi="MS Gothic" w:cs="MS Gothic" w:hint="eastAsi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result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offset</m:t>
                  </m:r>
                </m:sub>
              </m:sSub>
              <m:r>
                <w:rPr>
                  <w:rFonts w:ascii="MS Gothic" w:eastAsia="MS Gothic" w:hAnsi="MS Gothic" w:cs="MS Gothic" w:hint="eastAsia"/>
                </w:rPr>
                <m:t>*</m:t>
              </m:r>
              <m:r>
                <w:rPr>
                  <w:rFonts w:ascii="Cambria Math" w:hAnsi="Cambria Math" w:hint="eastAsia"/>
                </w:rPr>
                <m:t>result</m:t>
              </m:r>
            </m:e>
            <m:sub>
              <m:r>
                <w:rPr>
                  <w:rFonts w:ascii="Cambria Math" w:hAnsi="Cambria Math" w:hint="eastAsia"/>
                </w:rPr>
                <m:t>frac</m:t>
              </m:r>
            </m:sub>
          </m:sSub>
        </m:oMath>
      </m:oMathPara>
    </w:p>
    <w:p w14:paraId="745BC9C7" w14:textId="499972DA" w:rsidR="00834474" w:rsidRPr="00834474" w:rsidRDefault="00834474" w:rsidP="00834474">
      <w:pPr>
        <w:rPr>
          <w:rFonts w:hint="eastAsia"/>
          <w:b/>
          <w:bCs/>
        </w:rPr>
      </w:pPr>
      <w:r w:rsidRPr="00834474"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六</w:t>
      </w:r>
      <w:r w:rsidRPr="00834474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结果补偿</w:t>
      </w:r>
    </w:p>
    <w:p w14:paraId="2C6445F4" w14:textId="1ED7E838" w:rsidR="00BA7027" w:rsidRDefault="00B5636D" w:rsidP="00834474">
      <w:pPr>
        <w:ind w:firstLine="420"/>
      </w:pPr>
      <w:r>
        <w:rPr>
          <w:rFonts w:hint="eastAsia"/>
        </w:rPr>
        <w:lastRenderedPageBreak/>
        <w:t>但是由于尾数段的省略，会引入一些误差，</w:t>
      </w:r>
      <w:r>
        <w:rPr>
          <w:rFonts w:hint="eastAsia"/>
        </w:rPr>
        <w:t>此时的</w:t>
      </w:r>
      <m:oMath>
        <m:r>
          <w:rPr>
            <w:rFonts w:ascii="Cambria Math" w:hAnsi="Cambria Math" w:hint="eastAsia"/>
          </w:rPr>
          <m:t>result</m:t>
        </m:r>
      </m:oMath>
      <w:r>
        <w:rPr>
          <w:rFonts w:hint="eastAsia"/>
        </w:rPr>
        <w:t>一定小于真实值。</w:t>
      </w:r>
      <w:r>
        <w:rPr>
          <w:rFonts w:hint="eastAsia"/>
        </w:rPr>
        <w:t>因此这里引入补偿，基于一些实验，补偿方案选择如下：</w:t>
      </w:r>
    </w:p>
    <w:p w14:paraId="3D1C4C02" w14:textId="77777777" w:rsidR="003D5347" w:rsidRDefault="00B5636D" w:rsidP="00834474">
      <w:pPr>
        <w:ind w:firstLine="420"/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result</m:t>
        </m:r>
      </m:oMath>
      <w:r>
        <w:rPr>
          <w:rFonts w:hint="eastAsia"/>
        </w:rPr>
        <w:t>的尾数段直接进行补偿，保留b的后三位，因为e指数和加法不是线性映射关系，因此，对于后三位进行非线性映射后</w:t>
      </w:r>
      <w:r w:rsidR="003D5347">
        <w:rPr>
          <w:rFonts w:hint="eastAsia"/>
        </w:rPr>
        <w:t>。</w:t>
      </w:r>
    </w:p>
    <w:p w14:paraId="46975477" w14:textId="1DAE4342" w:rsidR="00B5636D" w:rsidRDefault="003D5347" w:rsidP="00834474">
      <w:pPr>
        <w:ind w:firstLine="420"/>
      </w:pPr>
      <w:r>
        <w:rPr>
          <w:rFonts w:hint="eastAsia"/>
        </w:rPr>
        <w:t>当x为正数时，</w:t>
      </w:r>
      <w:r w:rsidR="00B5636D">
        <w:rPr>
          <w:rFonts w:hint="eastAsia"/>
        </w:rPr>
        <w:t>result的尾数段</w:t>
      </w:r>
      <w:r>
        <w:rPr>
          <w:rFonts w:hint="eastAsia"/>
        </w:rPr>
        <w:t>加上补偿值</w:t>
      </w:r>
      <w:r w:rsidR="00B5636D">
        <w:rPr>
          <w:rFonts w:hint="eastAsia"/>
        </w:rPr>
        <w:t>，这里需要考虑进位，又因为这种补偿只会在x的exp小于等于1</w:t>
      </w:r>
      <w:r w:rsidR="00B5636D">
        <w:t>0001</w:t>
      </w:r>
      <w:r w:rsidR="00B5636D">
        <w:rPr>
          <w:rFonts w:hint="eastAsia"/>
        </w:rPr>
        <w:t>时发生，因此一定不会产生溢出。</w:t>
      </w:r>
    </w:p>
    <w:p w14:paraId="40EF53D4" w14:textId="31DFC583" w:rsidR="003D5347" w:rsidRDefault="003D5347" w:rsidP="003D5347">
      <w:pPr>
        <w:ind w:firstLine="420"/>
      </w:pPr>
      <w:r>
        <w:rPr>
          <w:rFonts w:hint="eastAsia"/>
        </w:rPr>
        <w:t>当x为</w:t>
      </w:r>
      <w:r>
        <w:rPr>
          <w:rFonts w:hint="eastAsia"/>
        </w:rPr>
        <w:t>负数</w:t>
      </w:r>
      <w:r>
        <w:rPr>
          <w:rFonts w:hint="eastAsia"/>
        </w:rPr>
        <w:t>时，result的尾数段</w:t>
      </w:r>
      <w:r>
        <w:rPr>
          <w:rFonts w:hint="eastAsia"/>
        </w:rPr>
        <w:t>减去</w:t>
      </w:r>
      <w:r>
        <w:rPr>
          <w:rFonts w:hint="eastAsia"/>
        </w:rPr>
        <w:t>补偿值，这里需要考虑进位，</w:t>
      </w:r>
      <w:r>
        <w:rPr>
          <w:rFonts w:hint="eastAsia"/>
        </w:rPr>
        <w:t>当exp=</w:t>
      </w:r>
      <w:r>
        <w:t>00001</w:t>
      </w:r>
      <w:r>
        <w:rPr>
          <w:rFonts w:hint="eastAsia"/>
        </w:rPr>
        <w:t>时，会产生下溢出情况，但由于此时的数据已经非常小了，因此暂时考虑不做补偿。</w:t>
      </w:r>
      <w:r>
        <w:t xml:space="preserve"> </w:t>
      </w:r>
    </w:p>
    <w:p w14:paraId="222AC437" w14:textId="163A11C8" w:rsidR="00B5636D" w:rsidRDefault="00B5636D" w:rsidP="00834474">
      <w:pPr>
        <w:ind w:firstLine="420"/>
      </w:pPr>
      <w:r>
        <w:rPr>
          <w:rFonts w:hint="eastAsia"/>
        </w:rPr>
        <w:t>对于后三位的非线性映射表：（</w:t>
      </w:r>
      <w:r>
        <w:rPr>
          <w:rFonts w:hint="eastAsia"/>
        </w:rPr>
        <w:t>待定</w:t>
      </w:r>
      <w:r>
        <w:rPr>
          <w:rFonts w:hint="eastAsia"/>
        </w:rPr>
        <w:t>）</w:t>
      </w:r>
    </w:p>
    <w:p w14:paraId="4CC8D011" w14:textId="4EE2EEAC" w:rsidR="00B5636D" w:rsidRDefault="00B5636D" w:rsidP="00DA7438"/>
    <w:p w14:paraId="326B9E66" w14:textId="4532C898" w:rsidR="00B5636D" w:rsidRPr="00B5636D" w:rsidRDefault="00B5636D" w:rsidP="00DA7438">
      <m:oMathPara>
        <m:oMath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000</m:t>
          </m:r>
        </m:oMath>
      </m:oMathPara>
    </w:p>
    <w:p w14:paraId="39C68B39" w14:textId="2A97CBE6" w:rsidR="00B5636D" w:rsidRPr="00B5636D" w:rsidRDefault="00B5636D" w:rsidP="00B5636D">
      <m:oMathPara>
        <m:oMath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1</m:t>
          </m:r>
        </m:oMath>
      </m:oMathPara>
    </w:p>
    <w:p w14:paraId="73357FDA" w14:textId="2DCAA453" w:rsidR="00B5636D" w:rsidRPr="00B5636D" w:rsidRDefault="00B5636D" w:rsidP="00B5636D"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</m:t>
          </m:r>
        </m:oMath>
      </m:oMathPara>
    </w:p>
    <w:p w14:paraId="7C1A33A1" w14:textId="742B7842" w:rsidR="00B5636D" w:rsidRPr="00834474" w:rsidRDefault="00B5636D" w:rsidP="00B5636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01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011</m:t>
          </m:r>
        </m:oMath>
      </m:oMathPara>
    </w:p>
    <w:p w14:paraId="4712C1AC" w14:textId="5F6F8E0F" w:rsidR="00834474" w:rsidRPr="00834474" w:rsidRDefault="00834474" w:rsidP="00834474">
      <m:oMathPara>
        <m:oMath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1</m:t>
          </m:r>
        </m:oMath>
      </m:oMathPara>
    </w:p>
    <w:p w14:paraId="799AB297" w14:textId="3C182C73" w:rsidR="00834474" w:rsidRPr="00834474" w:rsidRDefault="00834474" w:rsidP="00834474">
      <m:oMathPara>
        <m:oMath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10</m:t>
          </m:r>
        </m:oMath>
      </m:oMathPara>
    </w:p>
    <w:p w14:paraId="0E12DA46" w14:textId="552F1095" w:rsidR="00834474" w:rsidRPr="00834474" w:rsidRDefault="00834474" w:rsidP="00834474"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1000</m:t>
          </m:r>
        </m:oMath>
      </m:oMathPara>
    </w:p>
    <w:p w14:paraId="0FC863C5" w14:textId="79DD2357" w:rsidR="00834474" w:rsidRPr="00B5636D" w:rsidRDefault="00834474" w:rsidP="0083447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="微软雅黑" w:hAnsi="Cambria Math" w:cs="微软雅黑"/>
            </w:rPr>
            <m:t>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</m:t>
          </m:r>
        </m:oMath>
      </m:oMathPara>
    </w:p>
    <w:p w14:paraId="4E2D88D9" w14:textId="43E7BE94" w:rsidR="003D5347" w:rsidRDefault="003D5347" w:rsidP="00834474"/>
    <w:p w14:paraId="2C871420" w14:textId="551BD9BA" w:rsidR="003D5347" w:rsidRDefault="003D5347" w:rsidP="00834474"/>
    <w:p w14:paraId="68932849" w14:textId="3EB44E2B" w:rsidR="00834474" w:rsidRDefault="00834474" w:rsidP="00834474">
      <w:pPr>
        <w:ind w:firstLine="420"/>
      </w:pPr>
      <w:r>
        <w:rPr>
          <w:rFonts w:hint="eastAsia"/>
        </w:rPr>
        <w:t>尾数补偿示例：</w:t>
      </w:r>
    </w:p>
    <w:p w14:paraId="51626AE9" w14:textId="503785B3" w:rsidR="00834474" w:rsidRPr="00834474" w:rsidRDefault="00834474" w:rsidP="008344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FP</m:t>
              </m:r>
            </m:sub>
          </m:sSub>
          <m:r>
            <w:rPr>
              <w:rFonts w:ascii="Cambria Math" w:hAnsi="Cambria Math"/>
            </w:rPr>
            <m:t>:0 00010 0000001100</m:t>
          </m:r>
        </m:oMath>
      </m:oMathPara>
    </w:p>
    <w:p w14:paraId="25922584" w14:textId="313CC1ED" w:rsidR="00834474" w:rsidRPr="00B5636D" w:rsidRDefault="00834474" w:rsidP="0083447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comp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1</m:t>
          </m:r>
        </m:oMath>
      </m:oMathPara>
    </w:p>
    <w:p w14:paraId="7F8261F9" w14:textId="287400E2" w:rsidR="00834474" w:rsidRPr="00834474" w:rsidRDefault="00834474" w:rsidP="008344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comp</m:t>
              </m:r>
            </m:sub>
          </m:sSub>
          <m:r>
            <w:rPr>
              <w:rFonts w:ascii="Cambria Math" w:hAnsi="Cambria Math"/>
            </w:rPr>
            <m:t>:0 00010 00000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</m:t>
          </m:r>
        </m:oMath>
      </m:oMathPara>
    </w:p>
    <w:p w14:paraId="7D1116D0" w14:textId="04655A81" w:rsidR="00834474" w:rsidRPr="00B5636D" w:rsidRDefault="00834474" w:rsidP="00834474">
      <w:pPr>
        <w:rPr>
          <w:rFonts w:hint="eastAsia"/>
        </w:rPr>
      </w:pPr>
    </w:p>
    <w:p w14:paraId="3872BC0C" w14:textId="05FA4D11" w:rsidR="00834474" w:rsidRDefault="00834474" w:rsidP="00834474">
      <w:pPr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hint="eastAsia"/>
        </w:rPr>
        <w:t>为最终结果值</w:t>
      </w:r>
    </w:p>
    <w:p w14:paraId="6E6B2E16" w14:textId="20D3E294" w:rsidR="00910D7C" w:rsidRDefault="00910D7C" w:rsidP="00834474">
      <w:pPr>
        <w:ind w:firstLine="420"/>
      </w:pPr>
    </w:p>
    <w:p w14:paraId="7BA8007C" w14:textId="77777777" w:rsidR="00910D7C" w:rsidRPr="00B5636D" w:rsidRDefault="00910D7C" w:rsidP="00834474">
      <w:pPr>
        <w:ind w:firstLine="420"/>
        <w:rPr>
          <w:rFonts w:hint="eastAsia"/>
        </w:rPr>
      </w:pPr>
    </w:p>
    <w:p w14:paraId="51C20E78" w14:textId="77777777" w:rsidR="00910D7C" w:rsidRDefault="00910D7C" w:rsidP="00834474"/>
    <w:p w14:paraId="7450A893" w14:textId="77777777" w:rsidR="00910D7C" w:rsidRDefault="00910D7C" w:rsidP="00834474"/>
    <w:p w14:paraId="5FD94F59" w14:textId="77777777" w:rsidR="00910D7C" w:rsidRDefault="00910D7C" w:rsidP="00834474"/>
    <w:p w14:paraId="7CB691F7" w14:textId="77777777" w:rsidR="00910D7C" w:rsidRDefault="00910D7C" w:rsidP="00834474"/>
    <w:p w14:paraId="4D6624CF" w14:textId="77777777" w:rsidR="00910D7C" w:rsidRDefault="00910D7C" w:rsidP="00834474"/>
    <w:p w14:paraId="060CD8C1" w14:textId="77777777" w:rsidR="00910D7C" w:rsidRDefault="00910D7C" w:rsidP="00834474"/>
    <w:p w14:paraId="0813E86E" w14:textId="77777777" w:rsidR="00910D7C" w:rsidRDefault="00910D7C" w:rsidP="00834474"/>
    <w:p w14:paraId="6D837F5F" w14:textId="77777777" w:rsidR="00910D7C" w:rsidRDefault="00910D7C" w:rsidP="00834474"/>
    <w:p w14:paraId="4F645355" w14:textId="77777777" w:rsidR="00910D7C" w:rsidRDefault="00910D7C" w:rsidP="00834474"/>
    <w:p w14:paraId="14F79FAE" w14:textId="77777777" w:rsidR="00910D7C" w:rsidRDefault="00910D7C" w:rsidP="00834474"/>
    <w:p w14:paraId="244735E4" w14:textId="77777777" w:rsidR="00910D7C" w:rsidRDefault="00910D7C" w:rsidP="00834474"/>
    <w:p w14:paraId="0DC88F36" w14:textId="77777777" w:rsidR="00910D7C" w:rsidRDefault="00910D7C" w:rsidP="00834474"/>
    <w:p w14:paraId="1E861C7A" w14:textId="77777777" w:rsidR="00910D7C" w:rsidRDefault="00910D7C" w:rsidP="00834474"/>
    <w:p w14:paraId="6F35F14B" w14:textId="77777777" w:rsidR="00910D7C" w:rsidRDefault="00910D7C" w:rsidP="00834474"/>
    <w:p w14:paraId="7C5BD0E3" w14:textId="77777777" w:rsidR="00910D7C" w:rsidRDefault="00910D7C" w:rsidP="00834474"/>
    <w:p w14:paraId="11CF9D6D" w14:textId="77777777" w:rsidR="00910D7C" w:rsidRDefault="00910D7C" w:rsidP="00834474"/>
    <w:p w14:paraId="066E0542" w14:textId="6969903F" w:rsidR="00834474" w:rsidRPr="00B5636D" w:rsidRDefault="00910D7C" w:rsidP="00834474">
      <w:pPr>
        <w:rPr>
          <w:rFonts w:hint="eastAsia"/>
        </w:rPr>
      </w:pPr>
      <w:r>
        <w:rPr>
          <w:rFonts w:hint="eastAsia"/>
        </w:rPr>
        <w:lastRenderedPageBreak/>
        <w:t>误差统计</w:t>
      </w:r>
    </w:p>
    <w:p w14:paraId="55A9BBA7" w14:textId="41B88AE6" w:rsidR="00834474" w:rsidRPr="00B5636D" w:rsidRDefault="00910D7C" w:rsidP="00834474">
      <w:pPr>
        <w:rPr>
          <w:rFonts w:hint="eastAsia"/>
        </w:rPr>
      </w:pPr>
      <w:r>
        <w:rPr>
          <w:rFonts w:hint="eastAsia"/>
        </w:rPr>
        <w:t>正数部分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4AE9" w:rsidRPr="009D4AE9" w14:paraId="31CCAA45" w14:textId="77777777" w:rsidTr="009D4AE9">
        <w:tc>
          <w:tcPr>
            <w:tcW w:w="2074" w:type="dxa"/>
          </w:tcPr>
          <w:p w14:paraId="741D9BBA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  <w:t>指数位</w:t>
            </w:r>
          </w:p>
        </w:tc>
        <w:tc>
          <w:tcPr>
            <w:tcW w:w="2074" w:type="dxa"/>
          </w:tcPr>
          <w:p w14:paraId="2EEC26F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  <w:t>绝对误差</w:t>
            </w:r>
          </w:p>
        </w:tc>
        <w:tc>
          <w:tcPr>
            <w:tcW w:w="2074" w:type="dxa"/>
          </w:tcPr>
          <w:p w14:paraId="34A04121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  <w:t>相对误差</w:t>
            </w:r>
          </w:p>
        </w:tc>
        <w:tc>
          <w:tcPr>
            <w:tcW w:w="2074" w:type="dxa"/>
          </w:tcPr>
          <w:p w14:paraId="02EF4F9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  <w:t>尾数值</w:t>
            </w:r>
          </w:p>
        </w:tc>
      </w:tr>
      <w:tr w:rsidR="009D4AE9" w:rsidRPr="009D4AE9" w14:paraId="530A5571" w14:textId="77777777" w:rsidTr="009D4AE9">
        <w:tc>
          <w:tcPr>
            <w:tcW w:w="2074" w:type="dxa"/>
          </w:tcPr>
          <w:p w14:paraId="76E4ACDE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00001</w:t>
            </w:r>
          </w:p>
        </w:tc>
        <w:tc>
          <w:tcPr>
            <w:tcW w:w="2074" w:type="dxa"/>
          </w:tcPr>
          <w:p w14:paraId="3DC8A55A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0.0000000000</w:t>
            </w:r>
          </w:p>
        </w:tc>
        <w:tc>
          <w:tcPr>
            <w:tcW w:w="2074" w:type="dxa"/>
          </w:tcPr>
          <w:p w14:paraId="557C4C5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0.00000000%</w:t>
            </w:r>
          </w:p>
        </w:tc>
        <w:tc>
          <w:tcPr>
            <w:tcW w:w="2074" w:type="dxa"/>
          </w:tcPr>
          <w:p w14:paraId="1C891C2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30A08DB9" w14:textId="77777777" w:rsidTr="009D4AE9">
        <w:tc>
          <w:tcPr>
            <w:tcW w:w="2074" w:type="dxa"/>
          </w:tcPr>
          <w:p w14:paraId="4E7CB641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00010</w:t>
            </w:r>
          </w:p>
        </w:tc>
        <w:tc>
          <w:tcPr>
            <w:tcW w:w="2074" w:type="dxa"/>
          </w:tcPr>
          <w:p w14:paraId="2168AC2A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0.0000000000</w:t>
            </w:r>
          </w:p>
        </w:tc>
        <w:tc>
          <w:tcPr>
            <w:tcW w:w="2074" w:type="dxa"/>
          </w:tcPr>
          <w:p w14:paraId="47A184D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0.00000000%</w:t>
            </w:r>
          </w:p>
        </w:tc>
        <w:tc>
          <w:tcPr>
            <w:tcW w:w="2074" w:type="dxa"/>
          </w:tcPr>
          <w:p w14:paraId="1A725E8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1E537373" w14:textId="77777777" w:rsidTr="009D4AE9">
        <w:tc>
          <w:tcPr>
            <w:tcW w:w="2074" w:type="dxa"/>
          </w:tcPr>
          <w:p w14:paraId="1A69CCA6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00011</w:t>
            </w:r>
          </w:p>
        </w:tc>
        <w:tc>
          <w:tcPr>
            <w:tcW w:w="2074" w:type="dxa"/>
          </w:tcPr>
          <w:p w14:paraId="67DCB8FF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0.0000000000</w:t>
            </w:r>
          </w:p>
        </w:tc>
        <w:tc>
          <w:tcPr>
            <w:tcW w:w="2074" w:type="dxa"/>
          </w:tcPr>
          <w:p w14:paraId="19B1ED6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0.00000000%</w:t>
            </w:r>
          </w:p>
        </w:tc>
        <w:tc>
          <w:tcPr>
            <w:tcW w:w="2074" w:type="dxa"/>
          </w:tcPr>
          <w:p w14:paraId="59EE197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00C2F2CA" w14:textId="77777777" w:rsidTr="009D4AE9">
        <w:tc>
          <w:tcPr>
            <w:tcW w:w="2074" w:type="dxa"/>
          </w:tcPr>
          <w:p w14:paraId="0280C35F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00100</w:t>
            </w:r>
          </w:p>
        </w:tc>
        <w:tc>
          <w:tcPr>
            <w:tcW w:w="2074" w:type="dxa"/>
          </w:tcPr>
          <w:p w14:paraId="20D3B6A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0.0000000000</w:t>
            </w:r>
          </w:p>
        </w:tc>
        <w:tc>
          <w:tcPr>
            <w:tcW w:w="2074" w:type="dxa"/>
          </w:tcPr>
          <w:p w14:paraId="751305C6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0.00000000%</w:t>
            </w:r>
          </w:p>
        </w:tc>
        <w:tc>
          <w:tcPr>
            <w:tcW w:w="2074" w:type="dxa"/>
          </w:tcPr>
          <w:p w14:paraId="75D17D5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6E648739" w14:textId="77777777" w:rsidTr="009D4AE9">
        <w:tc>
          <w:tcPr>
            <w:tcW w:w="2074" w:type="dxa"/>
          </w:tcPr>
          <w:p w14:paraId="51E8E40E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00101</w:t>
            </w:r>
          </w:p>
        </w:tc>
        <w:tc>
          <w:tcPr>
            <w:tcW w:w="2074" w:type="dxa"/>
          </w:tcPr>
          <w:p w14:paraId="6E81E186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0.0009765600</w:t>
            </w:r>
          </w:p>
        </w:tc>
        <w:tc>
          <w:tcPr>
            <w:tcW w:w="2074" w:type="dxa"/>
          </w:tcPr>
          <w:p w14:paraId="07B5C15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0.09746589%</w:t>
            </w:r>
          </w:p>
        </w:tc>
        <w:tc>
          <w:tcPr>
            <w:tcW w:w="2074" w:type="dxa"/>
          </w:tcPr>
          <w:p w14:paraId="62C65981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678CAB73" w14:textId="77777777" w:rsidTr="009D4AE9">
        <w:tc>
          <w:tcPr>
            <w:tcW w:w="2074" w:type="dxa"/>
          </w:tcPr>
          <w:p w14:paraId="21A47BFD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00110</w:t>
            </w:r>
          </w:p>
        </w:tc>
        <w:tc>
          <w:tcPr>
            <w:tcW w:w="2074" w:type="dxa"/>
          </w:tcPr>
          <w:p w14:paraId="3E354A2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0.0009765600</w:t>
            </w:r>
          </w:p>
        </w:tc>
        <w:tc>
          <w:tcPr>
            <w:tcW w:w="2074" w:type="dxa"/>
          </w:tcPr>
          <w:p w14:paraId="1D6A078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0.09737098%</w:t>
            </w:r>
          </w:p>
        </w:tc>
        <w:tc>
          <w:tcPr>
            <w:tcW w:w="2074" w:type="dxa"/>
          </w:tcPr>
          <w:p w14:paraId="07AF34E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368B68C1" w14:textId="77777777" w:rsidTr="009D4AE9">
        <w:tc>
          <w:tcPr>
            <w:tcW w:w="2074" w:type="dxa"/>
          </w:tcPr>
          <w:p w14:paraId="1A9A437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00111</w:t>
            </w:r>
          </w:p>
        </w:tc>
        <w:tc>
          <w:tcPr>
            <w:tcW w:w="2074" w:type="dxa"/>
          </w:tcPr>
          <w:p w14:paraId="2B1A8977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0.0009765600</w:t>
            </w:r>
          </w:p>
        </w:tc>
        <w:tc>
          <w:tcPr>
            <w:tcW w:w="2074" w:type="dxa"/>
          </w:tcPr>
          <w:p w14:paraId="3418694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0.09718173%</w:t>
            </w:r>
          </w:p>
        </w:tc>
        <w:tc>
          <w:tcPr>
            <w:tcW w:w="2074" w:type="dxa"/>
          </w:tcPr>
          <w:p w14:paraId="278BBAD6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1101111001</w:t>
            </w:r>
          </w:p>
        </w:tc>
      </w:tr>
      <w:tr w:rsidR="009D4AE9" w:rsidRPr="009D4AE9" w14:paraId="5DF7BBB2" w14:textId="77777777" w:rsidTr="009D4AE9">
        <w:tc>
          <w:tcPr>
            <w:tcW w:w="2074" w:type="dxa"/>
          </w:tcPr>
          <w:p w14:paraId="1D3E72C1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01000</w:t>
            </w:r>
          </w:p>
        </w:tc>
        <w:tc>
          <w:tcPr>
            <w:tcW w:w="2074" w:type="dxa"/>
          </w:tcPr>
          <w:p w14:paraId="7FC52A41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0.0029296900</w:t>
            </w:r>
          </w:p>
        </w:tc>
        <w:tc>
          <w:tcPr>
            <w:tcW w:w="2074" w:type="dxa"/>
          </w:tcPr>
          <w:p w14:paraId="49F2FF2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0.28873917%</w:t>
            </w:r>
          </w:p>
        </w:tc>
        <w:tc>
          <w:tcPr>
            <w:tcW w:w="2074" w:type="dxa"/>
          </w:tcPr>
          <w:p w14:paraId="0A32E7EA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1110110001</w:t>
            </w:r>
          </w:p>
        </w:tc>
      </w:tr>
      <w:tr w:rsidR="009D4AE9" w:rsidRPr="009D4AE9" w14:paraId="1BED148E" w14:textId="77777777" w:rsidTr="009D4AE9">
        <w:tc>
          <w:tcPr>
            <w:tcW w:w="2074" w:type="dxa"/>
          </w:tcPr>
          <w:p w14:paraId="03E884A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01001</w:t>
            </w:r>
          </w:p>
        </w:tc>
        <w:tc>
          <w:tcPr>
            <w:tcW w:w="2074" w:type="dxa"/>
          </w:tcPr>
          <w:p w14:paraId="0A354D6A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0.0029296900</w:t>
            </w:r>
          </w:p>
        </w:tc>
        <w:tc>
          <w:tcPr>
            <w:tcW w:w="2074" w:type="dxa"/>
          </w:tcPr>
          <w:p w14:paraId="39E79A1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0.28653295%</w:t>
            </w:r>
          </w:p>
        </w:tc>
        <w:tc>
          <w:tcPr>
            <w:tcW w:w="2074" w:type="dxa"/>
          </w:tcPr>
          <w:p w14:paraId="050E981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1111000001</w:t>
            </w:r>
          </w:p>
        </w:tc>
      </w:tr>
      <w:tr w:rsidR="009D4AE9" w:rsidRPr="009D4AE9" w14:paraId="3C650E97" w14:textId="77777777" w:rsidTr="009D4AE9">
        <w:tc>
          <w:tcPr>
            <w:tcW w:w="2074" w:type="dxa"/>
          </w:tcPr>
          <w:p w14:paraId="713A4487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01010</w:t>
            </w:r>
          </w:p>
        </w:tc>
        <w:tc>
          <w:tcPr>
            <w:tcW w:w="2074" w:type="dxa"/>
          </w:tcPr>
          <w:p w14:paraId="6363F10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0.0029296900</w:t>
            </w:r>
          </w:p>
        </w:tc>
        <w:tc>
          <w:tcPr>
            <w:tcW w:w="2074" w:type="dxa"/>
          </w:tcPr>
          <w:p w14:paraId="0C23128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0.28195489%</w:t>
            </w:r>
          </w:p>
        </w:tc>
        <w:tc>
          <w:tcPr>
            <w:tcW w:w="2074" w:type="dxa"/>
          </w:tcPr>
          <w:p w14:paraId="388AB596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0111101100</w:t>
            </w:r>
          </w:p>
        </w:tc>
      </w:tr>
      <w:tr w:rsidR="009D4AE9" w:rsidRPr="009D4AE9" w14:paraId="236D9B1E" w14:textId="77777777" w:rsidTr="009D4AE9">
        <w:tc>
          <w:tcPr>
            <w:tcW w:w="2074" w:type="dxa"/>
          </w:tcPr>
          <w:p w14:paraId="0BED7B32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01011</w:t>
            </w:r>
          </w:p>
        </w:tc>
        <w:tc>
          <w:tcPr>
            <w:tcW w:w="2074" w:type="dxa"/>
          </w:tcPr>
          <w:p w14:paraId="309BD37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0.0029296900</w:t>
            </w:r>
          </w:p>
        </w:tc>
        <w:tc>
          <w:tcPr>
            <w:tcW w:w="2074" w:type="dxa"/>
          </w:tcPr>
          <w:p w14:paraId="650BDC02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0.26501767%</w:t>
            </w:r>
          </w:p>
        </w:tc>
        <w:tc>
          <w:tcPr>
            <w:tcW w:w="2074" w:type="dxa"/>
          </w:tcPr>
          <w:p w14:paraId="130434E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1001110010</w:t>
            </w:r>
          </w:p>
        </w:tc>
      </w:tr>
      <w:tr w:rsidR="009D4AE9" w:rsidRPr="009D4AE9" w14:paraId="3AC36F26" w14:textId="77777777" w:rsidTr="009D4AE9">
        <w:tc>
          <w:tcPr>
            <w:tcW w:w="2074" w:type="dxa"/>
          </w:tcPr>
          <w:p w14:paraId="3EE49FA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01100</w:t>
            </w:r>
          </w:p>
        </w:tc>
        <w:tc>
          <w:tcPr>
            <w:tcW w:w="2074" w:type="dxa"/>
          </w:tcPr>
          <w:p w14:paraId="63CD5D4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0.0029296900</w:t>
            </w:r>
          </w:p>
        </w:tc>
        <w:tc>
          <w:tcPr>
            <w:tcW w:w="2074" w:type="dxa"/>
          </w:tcPr>
          <w:p w14:paraId="58811D1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0.24213075%</w:t>
            </w:r>
          </w:p>
        </w:tc>
        <w:tc>
          <w:tcPr>
            <w:tcW w:w="2074" w:type="dxa"/>
          </w:tcPr>
          <w:p w14:paraId="6C45546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1111101111</w:t>
            </w:r>
          </w:p>
        </w:tc>
      </w:tr>
      <w:tr w:rsidR="009D4AE9" w:rsidRPr="009D4AE9" w14:paraId="01B1BBB7" w14:textId="77777777" w:rsidTr="009D4AE9">
        <w:tc>
          <w:tcPr>
            <w:tcW w:w="2074" w:type="dxa"/>
          </w:tcPr>
          <w:p w14:paraId="768BD127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01101</w:t>
            </w:r>
          </w:p>
        </w:tc>
        <w:tc>
          <w:tcPr>
            <w:tcW w:w="2074" w:type="dxa"/>
          </w:tcPr>
          <w:p w14:paraId="6CE3C8E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0.0039062500</w:t>
            </w:r>
          </w:p>
        </w:tc>
        <w:tc>
          <w:tcPr>
            <w:tcW w:w="2074" w:type="dxa"/>
          </w:tcPr>
          <w:p w14:paraId="799EB940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0.27322404%</w:t>
            </w:r>
          </w:p>
        </w:tc>
        <w:tc>
          <w:tcPr>
            <w:tcW w:w="2074" w:type="dxa"/>
          </w:tcPr>
          <w:p w14:paraId="5935D82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1111110111</w:t>
            </w:r>
          </w:p>
        </w:tc>
      </w:tr>
      <w:tr w:rsidR="009D4AE9" w:rsidRPr="009D4AE9" w14:paraId="47F2A565" w14:textId="77777777" w:rsidTr="009D4AE9">
        <w:tc>
          <w:tcPr>
            <w:tcW w:w="2074" w:type="dxa"/>
          </w:tcPr>
          <w:p w14:paraId="1A7B1EC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01110</w:t>
            </w:r>
          </w:p>
        </w:tc>
        <w:tc>
          <w:tcPr>
            <w:tcW w:w="2074" w:type="dxa"/>
          </w:tcPr>
          <w:p w14:paraId="0058236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0.0068359400</w:t>
            </w:r>
          </w:p>
        </w:tc>
        <w:tc>
          <w:tcPr>
            <w:tcW w:w="2074" w:type="dxa"/>
          </w:tcPr>
          <w:p w14:paraId="50528A2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0.34146341%</w:t>
            </w:r>
          </w:p>
        </w:tc>
        <w:tc>
          <w:tcPr>
            <w:tcW w:w="2074" w:type="dxa"/>
          </w:tcPr>
          <w:p w14:paraId="098B817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0110001111</w:t>
            </w:r>
          </w:p>
        </w:tc>
      </w:tr>
      <w:tr w:rsidR="009D4AE9" w:rsidRPr="009D4AE9" w14:paraId="7505300B" w14:textId="77777777" w:rsidTr="009D4AE9">
        <w:tc>
          <w:tcPr>
            <w:tcW w:w="2074" w:type="dxa"/>
          </w:tcPr>
          <w:p w14:paraId="42BFF480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01111</w:t>
            </w:r>
          </w:p>
        </w:tc>
        <w:tc>
          <w:tcPr>
            <w:tcW w:w="2074" w:type="dxa"/>
          </w:tcPr>
          <w:p w14:paraId="5913A00D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0.0156250000</w:t>
            </w:r>
          </w:p>
        </w:tc>
        <w:tc>
          <w:tcPr>
            <w:tcW w:w="2074" w:type="dxa"/>
          </w:tcPr>
          <w:p w14:paraId="60EFEC7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0.28985507%</w:t>
            </w:r>
          </w:p>
        </w:tc>
        <w:tc>
          <w:tcPr>
            <w:tcW w:w="2074" w:type="dxa"/>
          </w:tcPr>
          <w:p w14:paraId="6F50421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1111011111</w:t>
            </w:r>
          </w:p>
        </w:tc>
      </w:tr>
      <w:tr w:rsidR="009D4AE9" w:rsidRPr="009D4AE9" w14:paraId="67DBA87F" w14:textId="77777777" w:rsidTr="009D4AE9">
        <w:tc>
          <w:tcPr>
            <w:tcW w:w="2074" w:type="dxa"/>
          </w:tcPr>
          <w:p w14:paraId="63110A3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2074" w:type="dxa"/>
          </w:tcPr>
          <w:p w14:paraId="1FC188F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0.0937500000</w:t>
            </w:r>
          </w:p>
        </w:tc>
        <w:tc>
          <w:tcPr>
            <w:tcW w:w="2074" w:type="dxa"/>
          </w:tcPr>
          <w:p w14:paraId="5EB0534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0.25759918%</w:t>
            </w:r>
          </w:p>
        </w:tc>
        <w:tc>
          <w:tcPr>
            <w:tcW w:w="2074" w:type="dxa"/>
          </w:tcPr>
          <w:p w14:paraId="2D77CC0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339F6118" w14:textId="77777777" w:rsidTr="009D4AE9">
        <w:tc>
          <w:tcPr>
            <w:tcW w:w="2074" w:type="dxa"/>
          </w:tcPr>
          <w:p w14:paraId="70DBFC8E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10001</w:t>
            </w:r>
          </w:p>
        </w:tc>
        <w:tc>
          <w:tcPr>
            <w:tcW w:w="2074" w:type="dxa"/>
          </w:tcPr>
          <w:p w14:paraId="4274CD6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8.0000000000</w:t>
            </w:r>
          </w:p>
        </w:tc>
        <w:tc>
          <w:tcPr>
            <w:tcW w:w="2074" w:type="dxa"/>
          </w:tcPr>
          <w:p w14:paraId="15F9693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0.30565461%</w:t>
            </w:r>
          </w:p>
        </w:tc>
        <w:tc>
          <w:tcPr>
            <w:tcW w:w="2074" w:type="dxa"/>
          </w:tcPr>
          <w:p w14:paraId="1C458F8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1111110001</w:t>
            </w:r>
          </w:p>
        </w:tc>
      </w:tr>
      <w:tr w:rsidR="009D4AE9" w:rsidRPr="009D4AE9" w14:paraId="62BD333C" w14:textId="77777777" w:rsidTr="009D4AE9">
        <w:tc>
          <w:tcPr>
            <w:tcW w:w="2074" w:type="dxa"/>
          </w:tcPr>
          <w:p w14:paraId="045C9AA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10010</w:t>
            </w:r>
          </w:p>
        </w:tc>
        <w:tc>
          <w:tcPr>
            <w:tcW w:w="2074" w:type="dxa"/>
          </w:tcPr>
          <w:p w14:paraId="6FA5D6B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96.0000000000</w:t>
            </w:r>
          </w:p>
        </w:tc>
        <w:tc>
          <w:tcPr>
            <w:tcW w:w="2074" w:type="dxa"/>
          </w:tcPr>
          <w:p w14:paraId="482A8FA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0.19286403%</w:t>
            </w:r>
          </w:p>
        </w:tc>
        <w:tc>
          <w:tcPr>
            <w:tcW w:w="2074" w:type="dxa"/>
          </w:tcPr>
          <w:p w14:paraId="23D5F8F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0110001011</w:t>
            </w:r>
          </w:p>
        </w:tc>
      </w:tr>
    </w:tbl>
    <w:p w14:paraId="538028F7" w14:textId="77777777" w:rsidR="009D4AE9" w:rsidRPr="00B5636D" w:rsidRDefault="009D4AE9" w:rsidP="00B5636D">
      <w:pPr>
        <w:rPr>
          <w:rFonts w:hint="eastAsia"/>
        </w:rPr>
      </w:pPr>
    </w:p>
    <w:p w14:paraId="484636DA" w14:textId="69A62BB3" w:rsidR="00B5636D" w:rsidRDefault="00910D7C" w:rsidP="00DA7438">
      <w:r>
        <w:rPr>
          <w:rFonts w:hint="eastAsia"/>
        </w:rPr>
        <w:t>负数部分</w:t>
      </w:r>
    </w:p>
    <w:p w14:paraId="5B40C095" w14:textId="77777777" w:rsidR="00B5636D" w:rsidRPr="00910D7C" w:rsidRDefault="00B5636D" w:rsidP="00DA7438">
      <w:pPr>
        <w:rPr>
          <w:rFonts w:hint="eastAsia"/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4AE9" w14:paraId="32C9A7CB" w14:textId="77777777" w:rsidTr="004256D3">
        <w:tc>
          <w:tcPr>
            <w:tcW w:w="2074" w:type="dxa"/>
          </w:tcPr>
          <w:p w14:paraId="6C1F266E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  <w:t>指数位</w:t>
            </w:r>
          </w:p>
        </w:tc>
        <w:tc>
          <w:tcPr>
            <w:tcW w:w="2074" w:type="dxa"/>
          </w:tcPr>
          <w:p w14:paraId="0212417A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  <w:t>绝对误差</w:t>
            </w:r>
          </w:p>
        </w:tc>
        <w:tc>
          <w:tcPr>
            <w:tcW w:w="2074" w:type="dxa"/>
          </w:tcPr>
          <w:p w14:paraId="11668E02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  <w:t>相对误差</w:t>
            </w:r>
          </w:p>
        </w:tc>
        <w:tc>
          <w:tcPr>
            <w:tcW w:w="2074" w:type="dxa"/>
          </w:tcPr>
          <w:p w14:paraId="2662AE6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Cs w:val="21"/>
              </w:rPr>
              <w:t>尾数值</w:t>
            </w:r>
          </w:p>
        </w:tc>
      </w:tr>
      <w:tr w:rsidR="009D4AE9" w:rsidRPr="009D4AE9" w14:paraId="5B3A8749" w14:textId="77777777" w:rsidTr="009D4AE9">
        <w:tc>
          <w:tcPr>
            <w:tcW w:w="2074" w:type="dxa"/>
          </w:tcPr>
          <w:p w14:paraId="485EFB68" w14:textId="362EFADB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00001</w:t>
            </w:r>
          </w:p>
        </w:tc>
        <w:tc>
          <w:tcPr>
            <w:tcW w:w="2074" w:type="dxa"/>
          </w:tcPr>
          <w:p w14:paraId="7EDF96C0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0.0000000000</w:t>
            </w:r>
          </w:p>
        </w:tc>
        <w:tc>
          <w:tcPr>
            <w:tcW w:w="2074" w:type="dxa"/>
          </w:tcPr>
          <w:p w14:paraId="62A7390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0.00000000%</w:t>
            </w:r>
          </w:p>
        </w:tc>
        <w:tc>
          <w:tcPr>
            <w:tcW w:w="2074" w:type="dxa"/>
          </w:tcPr>
          <w:p w14:paraId="44430C4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26520196" w14:textId="77777777" w:rsidTr="009D4AE9">
        <w:tc>
          <w:tcPr>
            <w:tcW w:w="2074" w:type="dxa"/>
          </w:tcPr>
          <w:p w14:paraId="6F64DBA6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00010</w:t>
            </w:r>
          </w:p>
        </w:tc>
        <w:tc>
          <w:tcPr>
            <w:tcW w:w="2074" w:type="dxa"/>
          </w:tcPr>
          <w:p w14:paraId="0B4B713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0.0000000000</w:t>
            </w:r>
          </w:p>
        </w:tc>
        <w:tc>
          <w:tcPr>
            <w:tcW w:w="2074" w:type="dxa"/>
          </w:tcPr>
          <w:p w14:paraId="6843BD12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0.00000000%</w:t>
            </w:r>
          </w:p>
        </w:tc>
        <w:tc>
          <w:tcPr>
            <w:tcW w:w="2074" w:type="dxa"/>
          </w:tcPr>
          <w:p w14:paraId="09B9572D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773B9460" w14:textId="77777777" w:rsidTr="009D4AE9">
        <w:tc>
          <w:tcPr>
            <w:tcW w:w="2074" w:type="dxa"/>
          </w:tcPr>
          <w:p w14:paraId="33139FB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00011</w:t>
            </w:r>
          </w:p>
        </w:tc>
        <w:tc>
          <w:tcPr>
            <w:tcW w:w="2074" w:type="dxa"/>
          </w:tcPr>
          <w:p w14:paraId="12E359F2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0.0004882800</w:t>
            </w:r>
          </w:p>
        </w:tc>
        <w:tc>
          <w:tcPr>
            <w:tcW w:w="2074" w:type="dxa"/>
          </w:tcPr>
          <w:p w14:paraId="36FE554F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0.04885198%</w:t>
            </w:r>
          </w:p>
        </w:tc>
        <w:tc>
          <w:tcPr>
            <w:tcW w:w="2074" w:type="dxa"/>
          </w:tcPr>
          <w:p w14:paraId="561B7A9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73F4FFBC" w14:textId="77777777" w:rsidTr="009D4AE9">
        <w:tc>
          <w:tcPr>
            <w:tcW w:w="2074" w:type="dxa"/>
          </w:tcPr>
          <w:p w14:paraId="43B821AF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00100</w:t>
            </w:r>
          </w:p>
        </w:tc>
        <w:tc>
          <w:tcPr>
            <w:tcW w:w="2074" w:type="dxa"/>
          </w:tcPr>
          <w:p w14:paraId="09F1055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0.0004882800</w:t>
            </w:r>
          </w:p>
        </w:tc>
        <w:tc>
          <w:tcPr>
            <w:tcW w:w="2074" w:type="dxa"/>
          </w:tcPr>
          <w:p w14:paraId="7E661751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0.04887586%</w:t>
            </w:r>
          </w:p>
        </w:tc>
        <w:tc>
          <w:tcPr>
            <w:tcW w:w="2074" w:type="dxa"/>
          </w:tcPr>
          <w:p w14:paraId="2D997A4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520AEFEA" w14:textId="77777777" w:rsidTr="009D4AE9">
        <w:tc>
          <w:tcPr>
            <w:tcW w:w="2074" w:type="dxa"/>
          </w:tcPr>
          <w:p w14:paraId="1903B880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00101</w:t>
            </w:r>
          </w:p>
        </w:tc>
        <w:tc>
          <w:tcPr>
            <w:tcW w:w="2074" w:type="dxa"/>
          </w:tcPr>
          <w:p w14:paraId="3EC9BAE0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0.0009765600</w:t>
            </w:r>
          </w:p>
        </w:tc>
        <w:tc>
          <w:tcPr>
            <w:tcW w:w="2074" w:type="dxa"/>
          </w:tcPr>
          <w:p w14:paraId="5C12FBF0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0.09784736%</w:t>
            </w:r>
          </w:p>
        </w:tc>
        <w:tc>
          <w:tcPr>
            <w:tcW w:w="2074" w:type="dxa"/>
          </w:tcPr>
          <w:p w14:paraId="5F581AD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3218703A" w14:textId="77777777" w:rsidTr="009D4AE9">
        <w:tc>
          <w:tcPr>
            <w:tcW w:w="2074" w:type="dxa"/>
          </w:tcPr>
          <w:p w14:paraId="08A2D23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00110</w:t>
            </w:r>
          </w:p>
        </w:tc>
        <w:tc>
          <w:tcPr>
            <w:tcW w:w="2074" w:type="dxa"/>
          </w:tcPr>
          <w:p w14:paraId="6967DC5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0.0014648400</w:t>
            </w:r>
          </w:p>
        </w:tc>
        <w:tc>
          <w:tcPr>
            <w:tcW w:w="2074" w:type="dxa"/>
          </w:tcPr>
          <w:p w14:paraId="507C538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0.14705882%</w:t>
            </w:r>
          </w:p>
        </w:tc>
        <w:tc>
          <w:tcPr>
            <w:tcW w:w="2074" w:type="dxa"/>
          </w:tcPr>
          <w:p w14:paraId="4C9CAFFE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6A308AD5" w14:textId="77777777" w:rsidTr="009D4AE9">
        <w:tc>
          <w:tcPr>
            <w:tcW w:w="2074" w:type="dxa"/>
          </w:tcPr>
          <w:p w14:paraId="6E96297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00111</w:t>
            </w:r>
          </w:p>
        </w:tc>
        <w:tc>
          <w:tcPr>
            <w:tcW w:w="2074" w:type="dxa"/>
          </w:tcPr>
          <w:p w14:paraId="11C10C7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0.0024414100</w:t>
            </w:r>
          </w:p>
        </w:tc>
        <w:tc>
          <w:tcPr>
            <w:tcW w:w="2074" w:type="dxa"/>
          </w:tcPr>
          <w:p w14:paraId="3607725E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0.24606299%</w:t>
            </w:r>
          </w:p>
        </w:tc>
        <w:tc>
          <w:tcPr>
            <w:tcW w:w="2074" w:type="dxa"/>
          </w:tcPr>
          <w:p w14:paraId="56BB4AC7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1111111111</w:t>
            </w:r>
          </w:p>
        </w:tc>
      </w:tr>
      <w:tr w:rsidR="009D4AE9" w:rsidRPr="009D4AE9" w14:paraId="2039029A" w14:textId="77777777" w:rsidTr="009D4AE9">
        <w:tc>
          <w:tcPr>
            <w:tcW w:w="2074" w:type="dxa"/>
          </w:tcPr>
          <w:p w14:paraId="634B05B6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01000</w:t>
            </w:r>
          </w:p>
        </w:tc>
        <w:tc>
          <w:tcPr>
            <w:tcW w:w="2074" w:type="dxa"/>
          </w:tcPr>
          <w:p w14:paraId="50270C61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0.0034179700</w:t>
            </w:r>
          </w:p>
        </w:tc>
        <w:tc>
          <w:tcPr>
            <w:tcW w:w="2074" w:type="dxa"/>
          </w:tcPr>
          <w:p w14:paraId="0512C95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0.34687810%</w:t>
            </w:r>
          </w:p>
        </w:tc>
        <w:tc>
          <w:tcPr>
            <w:tcW w:w="2074" w:type="dxa"/>
          </w:tcPr>
          <w:p w14:paraId="3CC3023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1101111111</w:t>
            </w:r>
          </w:p>
        </w:tc>
      </w:tr>
      <w:tr w:rsidR="009D4AE9" w:rsidRPr="009D4AE9" w14:paraId="76D49082" w14:textId="77777777" w:rsidTr="009D4AE9">
        <w:tc>
          <w:tcPr>
            <w:tcW w:w="2074" w:type="dxa"/>
          </w:tcPr>
          <w:p w14:paraId="462582C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01001</w:t>
            </w:r>
          </w:p>
        </w:tc>
        <w:tc>
          <w:tcPr>
            <w:tcW w:w="2074" w:type="dxa"/>
          </w:tcPr>
          <w:p w14:paraId="28169B9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0.0029296900</w:t>
            </w:r>
          </w:p>
        </w:tc>
        <w:tc>
          <w:tcPr>
            <w:tcW w:w="2074" w:type="dxa"/>
          </w:tcPr>
          <w:p w14:paraId="065B58B5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0.30196276%</w:t>
            </w:r>
          </w:p>
        </w:tc>
        <w:tc>
          <w:tcPr>
            <w:tcW w:w="2074" w:type="dxa"/>
          </w:tcPr>
          <w:p w14:paraId="7966C65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1110111111</w:t>
            </w:r>
          </w:p>
        </w:tc>
      </w:tr>
      <w:tr w:rsidR="009D4AE9" w:rsidRPr="009D4AE9" w14:paraId="6F4C2E89" w14:textId="77777777" w:rsidTr="009D4AE9">
        <w:tc>
          <w:tcPr>
            <w:tcW w:w="2074" w:type="dxa"/>
          </w:tcPr>
          <w:p w14:paraId="53B8CA61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01010</w:t>
            </w:r>
          </w:p>
        </w:tc>
        <w:tc>
          <w:tcPr>
            <w:tcW w:w="2074" w:type="dxa"/>
          </w:tcPr>
          <w:p w14:paraId="7338CE8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0.0029296900</w:t>
            </w:r>
          </w:p>
        </w:tc>
        <w:tc>
          <w:tcPr>
            <w:tcW w:w="2074" w:type="dxa"/>
          </w:tcPr>
          <w:p w14:paraId="655791A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0.31152648%</w:t>
            </w:r>
          </w:p>
        </w:tc>
        <w:tc>
          <w:tcPr>
            <w:tcW w:w="2074" w:type="dxa"/>
          </w:tcPr>
          <w:p w14:paraId="6B7B2BC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1111011111</w:t>
            </w:r>
          </w:p>
        </w:tc>
      </w:tr>
      <w:tr w:rsidR="009D4AE9" w:rsidRPr="009D4AE9" w14:paraId="4942AF78" w14:textId="77777777" w:rsidTr="009D4AE9">
        <w:tc>
          <w:tcPr>
            <w:tcW w:w="2074" w:type="dxa"/>
          </w:tcPr>
          <w:p w14:paraId="58A240A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01011</w:t>
            </w:r>
          </w:p>
        </w:tc>
        <w:tc>
          <w:tcPr>
            <w:tcW w:w="2074" w:type="dxa"/>
          </w:tcPr>
          <w:p w14:paraId="6397C68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0.0029296900</w:t>
            </w:r>
          </w:p>
        </w:tc>
        <w:tc>
          <w:tcPr>
            <w:tcW w:w="2074" w:type="dxa"/>
          </w:tcPr>
          <w:p w14:paraId="50A8CE50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0.31397174%</w:t>
            </w:r>
          </w:p>
        </w:tc>
        <w:tc>
          <w:tcPr>
            <w:tcW w:w="2074" w:type="dxa"/>
          </w:tcPr>
          <w:p w14:paraId="76FFAAA7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0001101111</w:t>
            </w:r>
          </w:p>
        </w:tc>
      </w:tr>
      <w:tr w:rsidR="009D4AE9" w:rsidRPr="009D4AE9" w14:paraId="02DB162D" w14:textId="77777777" w:rsidTr="009D4AE9">
        <w:tc>
          <w:tcPr>
            <w:tcW w:w="2074" w:type="dxa"/>
          </w:tcPr>
          <w:p w14:paraId="1E527087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01100</w:t>
            </w:r>
          </w:p>
        </w:tc>
        <w:tc>
          <w:tcPr>
            <w:tcW w:w="2074" w:type="dxa"/>
          </w:tcPr>
          <w:p w14:paraId="5BB3AE07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0.0024414100</w:t>
            </w:r>
          </w:p>
        </w:tc>
        <w:tc>
          <w:tcPr>
            <w:tcW w:w="2074" w:type="dxa"/>
          </w:tcPr>
          <w:p w14:paraId="17282B3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0.28968714%</w:t>
            </w:r>
          </w:p>
        </w:tc>
        <w:tc>
          <w:tcPr>
            <w:tcW w:w="2074" w:type="dxa"/>
          </w:tcPr>
          <w:p w14:paraId="7B0ED3AA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0101110111</w:t>
            </w:r>
          </w:p>
        </w:tc>
      </w:tr>
      <w:tr w:rsidR="009D4AE9" w:rsidRPr="009D4AE9" w14:paraId="572E5205" w14:textId="77777777" w:rsidTr="009D4AE9">
        <w:tc>
          <w:tcPr>
            <w:tcW w:w="2074" w:type="dxa"/>
          </w:tcPr>
          <w:p w14:paraId="29EE61BD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01101</w:t>
            </w:r>
          </w:p>
        </w:tc>
        <w:tc>
          <w:tcPr>
            <w:tcW w:w="2074" w:type="dxa"/>
          </w:tcPr>
          <w:p w14:paraId="39285BA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0.0014648400</w:t>
            </w:r>
          </w:p>
        </w:tc>
        <w:tc>
          <w:tcPr>
            <w:tcW w:w="2074" w:type="dxa"/>
          </w:tcPr>
          <w:p w14:paraId="5C50741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0.20477816%</w:t>
            </w:r>
          </w:p>
        </w:tc>
        <w:tc>
          <w:tcPr>
            <w:tcW w:w="2074" w:type="dxa"/>
          </w:tcPr>
          <w:p w14:paraId="1582D4E7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0101011011</w:t>
            </w:r>
          </w:p>
        </w:tc>
      </w:tr>
      <w:tr w:rsidR="009D4AE9" w:rsidRPr="009D4AE9" w14:paraId="0FA36CB9" w14:textId="77777777" w:rsidTr="009D4AE9">
        <w:tc>
          <w:tcPr>
            <w:tcW w:w="2074" w:type="dxa"/>
          </w:tcPr>
          <w:p w14:paraId="270D7B2F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01110</w:t>
            </w:r>
          </w:p>
        </w:tc>
        <w:tc>
          <w:tcPr>
            <w:tcW w:w="2074" w:type="dxa"/>
          </w:tcPr>
          <w:p w14:paraId="4B3B8D18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0.0019531200</w:t>
            </w:r>
          </w:p>
        </w:tc>
        <w:tc>
          <w:tcPr>
            <w:tcW w:w="2074" w:type="dxa"/>
          </w:tcPr>
          <w:p w14:paraId="46A0B57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0.38797284%</w:t>
            </w:r>
          </w:p>
        </w:tc>
        <w:tc>
          <w:tcPr>
            <w:tcW w:w="2074" w:type="dxa"/>
          </w:tcPr>
          <w:p w14:paraId="1E5DCD8D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0101111110</w:t>
            </w:r>
          </w:p>
        </w:tc>
      </w:tr>
      <w:tr w:rsidR="009D4AE9" w:rsidRPr="009D4AE9" w14:paraId="1CAA4ACE" w14:textId="77777777" w:rsidTr="009D4AE9">
        <w:tc>
          <w:tcPr>
            <w:tcW w:w="2074" w:type="dxa"/>
          </w:tcPr>
          <w:p w14:paraId="0B8EA829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01111</w:t>
            </w:r>
          </w:p>
        </w:tc>
        <w:tc>
          <w:tcPr>
            <w:tcW w:w="2074" w:type="dxa"/>
          </w:tcPr>
          <w:p w14:paraId="7AD5F426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0.0007324200</w:t>
            </w:r>
          </w:p>
        </w:tc>
        <w:tc>
          <w:tcPr>
            <w:tcW w:w="2074" w:type="dxa"/>
          </w:tcPr>
          <w:p w14:paraId="7D044C0A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0.29154519%</w:t>
            </w:r>
          </w:p>
        </w:tc>
        <w:tc>
          <w:tcPr>
            <w:tcW w:w="2074" w:type="dxa"/>
          </w:tcPr>
          <w:p w14:paraId="28E60DC0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0110000111</w:t>
            </w:r>
          </w:p>
        </w:tc>
      </w:tr>
      <w:tr w:rsidR="009D4AE9" w:rsidRPr="009D4AE9" w14:paraId="0440C604" w14:textId="77777777" w:rsidTr="009D4AE9">
        <w:tc>
          <w:tcPr>
            <w:tcW w:w="2074" w:type="dxa"/>
          </w:tcPr>
          <w:p w14:paraId="4C048253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2074" w:type="dxa"/>
          </w:tcPr>
          <w:p w14:paraId="64087A8C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0.0003051800</w:t>
            </w:r>
          </w:p>
        </w:tc>
        <w:tc>
          <w:tcPr>
            <w:tcW w:w="2074" w:type="dxa"/>
          </w:tcPr>
          <w:p w14:paraId="3452493E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0.26939655%</w:t>
            </w:r>
          </w:p>
        </w:tc>
        <w:tc>
          <w:tcPr>
            <w:tcW w:w="2074" w:type="dxa"/>
          </w:tcPr>
          <w:p w14:paraId="53D09714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0001011011</w:t>
            </w:r>
          </w:p>
        </w:tc>
      </w:tr>
      <w:tr w:rsidR="009D4AE9" w:rsidRPr="009D4AE9" w14:paraId="2E58FCA4" w14:textId="77777777" w:rsidTr="009D4AE9">
        <w:tc>
          <w:tcPr>
            <w:tcW w:w="2074" w:type="dxa"/>
          </w:tcPr>
          <w:p w14:paraId="43F94292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10001</w:t>
            </w:r>
          </w:p>
        </w:tc>
        <w:tc>
          <w:tcPr>
            <w:tcW w:w="2074" w:type="dxa"/>
          </w:tcPr>
          <w:p w14:paraId="4C7BC0F1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0.0000305200</w:t>
            </w:r>
          </w:p>
        </w:tc>
        <w:tc>
          <w:tcPr>
            <w:tcW w:w="2074" w:type="dxa"/>
          </w:tcPr>
          <w:p w14:paraId="42A5B897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0.29182879%</w:t>
            </w:r>
          </w:p>
        </w:tc>
        <w:tc>
          <w:tcPr>
            <w:tcW w:w="2074" w:type="dxa"/>
          </w:tcPr>
          <w:p w14:paraId="6AA746EE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1110011111</w:t>
            </w:r>
          </w:p>
        </w:tc>
      </w:tr>
      <w:tr w:rsidR="009D4AE9" w:rsidRPr="009D4AE9" w14:paraId="5C1AE361" w14:textId="77777777" w:rsidTr="009D4AE9">
        <w:tc>
          <w:tcPr>
            <w:tcW w:w="2074" w:type="dxa"/>
          </w:tcPr>
          <w:p w14:paraId="26E0F3CD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10010</w:t>
            </w:r>
          </w:p>
        </w:tc>
        <w:tc>
          <w:tcPr>
            <w:tcW w:w="2074" w:type="dxa"/>
          </w:tcPr>
          <w:p w14:paraId="1EF5B93F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0.0000002400</w:t>
            </w:r>
          </w:p>
        </w:tc>
        <w:tc>
          <w:tcPr>
            <w:tcW w:w="2074" w:type="dxa"/>
          </w:tcPr>
          <w:p w14:paraId="53D05B16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0.17621145%</w:t>
            </w:r>
          </w:p>
        </w:tc>
        <w:tc>
          <w:tcPr>
            <w:tcW w:w="2074" w:type="dxa"/>
          </w:tcPr>
          <w:p w14:paraId="7B43337B" w14:textId="77777777" w:rsidR="009D4AE9" w:rsidRPr="009D4AE9" w:rsidRDefault="009D4AE9" w:rsidP="009D4AE9">
            <w:pPr>
              <w:widowControl/>
              <w:wordWrap w:val="0"/>
              <w:jc w:val="center"/>
              <w:textAlignment w:val="baseline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9D4AE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0011001101</w:t>
            </w:r>
          </w:p>
        </w:tc>
      </w:tr>
    </w:tbl>
    <w:p w14:paraId="65D1F786" w14:textId="176BDD29" w:rsidR="00B93C01" w:rsidRDefault="00B93C01" w:rsidP="00DA7438">
      <m:oMath>
        <m:r>
          <w:rPr>
            <w:rFonts w:ascii="Cambria Math" w:hAnsi="Cambria Math" w:hint="eastAsia"/>
          </w:rPr>
          <w:lastRenderedPageBreak/>
          <m:t>x</m:t>
        </m:r>
      </m:oMath>
      <w:r>
        <w:rPr>
          <w:rFonts w:hint="eastAsia"/>
        </w:rPr>
        <w:t>是正数部分</w:t>
      </w:r>
    </w:p>
    <w:p w14:paraId="201019A8" w14:textId="7E385338" w:rsidR="00E21D28" w:rsidRDefault="00945220" w:rsidP="00DA74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frac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=1111111111,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frac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=0000000000</m:t>
          </m:r>
        </m:oMath>
      </m:oMathPara>
    </w:p>
    <w:p w14:paraId="2018115A" w14:textId="0516E3A9" w:rsidR="00DA7438" w:rsidRDefault="00945220" w:rsidP="00DA74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exp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00001</m:t>
        </m:r>
      </m:oMath>
      <w:r w:rsidR="00DA7438">
        <w:rPr>
          <w:rFonts w:hint="eastAsia"/>
        </w:rPr>
        <w:t>时</w:t>
      </w:r>
      <w:r w:rsidR="005D2387">
        <w:rPr>
          <w:rFonts w:hint="eastAsia"/>
        </w:rPr>
        <w:t>,数据表示的范围</w:t>
      </w:r>
      <w:r w:rsidR="00DA7438">
        <w:rPr>
          <w:rFonts w:hint="eastAsia"/>
        </w:rPr>
        <w:t>：</w:t>
      </w:r>
      <w:r w:rsidR="00E21D28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7438" w14:paraId="17111600" w14:textId="77777777" w:rsidTr="00DA7438">
        <w:tc>
          <w:tcPr>
            <w:tcW w:w="4148" w:type="dxa"/>
          </w:tcPr>
          <w:bookmarkStart w:id="0" w:name="OLE_LINK1"/>
          <w:p w14:paraId="2038C55C" w14:textId="5D87738D" w:rsidR="00DA7438" w:rsidRPr="00E21D28" w:rsidRDefault="00945220" w:rsidP="00DA743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3CF82786" w14:textId="4B8E7B35" w:rsidR="00DA7438" w:rsidRDefault="00945220" w:rsidP="00DA74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min</m:t>
                    </m:r>
                  </m:sub>
                </m:sSub>
              </m:oMath>
            </m:oMathPara>
          </w:p>
        </w:tc>
      </w:tr>
      <w:tr w:rsidR="00DA7438" w14:paraId="4F0EE9AB" w14:textId="77777777" w:rsidTr="00DA7438">
        <w:tc>
          <w:tcPr>
            <w:tcW w:w="4148" w:type="dxa"/>
          </w:tcPr>
          <w:p w14:paraId="0585BB12" w14:textId="5976BA73" w:rsidR="00DA7438" w:rsidRDefault="00174E4F" w:rsidP="00DA7438">
            <m:oMathPara>
              <m:oMath>
                <m:r>
                  <w:rPr>
                    <w:rFonts w:ascii="Cambria Math" w:hAnsi="Cambria Math"/>
                  </w:rPr>
                  <m:t>1.00012202</m:t>
                </m:r>
              </m:oMath>
            </m:oMathPara>
          </w:p>
        </w:tc>
        <w:tc>
          <w:tcPr>
            <w:tcW w:w="4148" w:type="dxa"/>
          </w:tcPr>
          <w:p w14:paraId="7666566F" w14:textId="672C568D" w:rsidR="00DA7438" w:rsidRDefault="00A532B5" w:rsidP="00DA7438">
            <m:oMathPara>
              <m:oMath>
                <m:r>
                  <w:rPr>
                    <w:rFonts w:ascii="Cambria Math" w:hAnsi="Cambria Math"/>
                  </w:rPr>
                  <m:t>1.00006103</m:t>
                </m:r>
              </m:oMath>
            </m:oMathPara>
          </w:p>
        </w:tc>
      </w:tr>
      <w:tr w:rsidR="00DA7438" w14:paraId="18846F44" w14:textId="77777777" w:rsidTr="00DA7438">
        <w:tc>
          <w:tcPr>
            <w:tcW w:w="4148" w:type="dxa"/>
          </w:tcPr>
          <w:p w14:paraId="3F7E2A6C" w14:textId="25E33CB1" w:rsidR="00DA7438" w:rsidRDefault="00174E4F" w:rsidP="00DA7438">
            <m:oMathPara>
              <m:oMath>
                <m:r>
                  <w:rPr>
                    <w:rFonts w:ascii="Cambria Math" w:hAnsi="Cambria Math"/>
                  </w:rPr>
                  <m:t>0 01111 0000000000</m:t>
                </m:r>
              </m:oMath>
            </m:oMathPara>
          </w:p>
        </w:tc>
        <w:tc>
          <w:tcPr>
            <w:tcW w:w="4148" w:type="dxa"/>
          </w:tcPr>
          <w:p w14:paraId="662E47C6" w14:textId="2AB84000" w:rsidR="00DA7438" w:rsidRPr="00174E4F" w:rsidRDefault="00A532B5" w:rsidP="00DA7438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0 01111 0000000000</m:t>
                </m:r>
              </m:oMath>
            </m:oMathPara>
          </w:p>
        </w:tc>
      </w:tr>
    </w:tbl>
    <w:bookmarkEnd w:id="0"/>
    <w:p w14:paraId="45A9BEB6" w14:textId="21AFE4A3" w:rsidR="00174E4F" w:rsidRDefault="00174E4F" w:rsidP="00DA7438">
      <w:r>
        <w:rPr>
          <w:rFonts w:hint="eastAsia"/>
        </w:rPr>
        <w:t>指数查表：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3005"/>
        <w:gridCol w:w="2527"/>
      </w:tblGrid>
      <w:tr w:rsidR="000C3FC0" w14:paraId="4E91E061" w14:textId="3359A0C0" w:rsidTr="000C3FC0">
        <w:tc>
          <w:tcPr>
            <w:tcW w:w="2764" w:type="dxa"/>
          </w:tcPr>
          <w:p w14:paraId="799F1D52" w14:textId="482BBE7F" w:rsidR="000C3FC0" w:rsidRDefault="00945220" w:rsidP="00174E4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exp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6834D9BC" w14:textId="71BE387D" w:rsidR="000C3FC0" w:rsidRDefault="00945220" w:rsidP="00174E4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frac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527" w:type="dxa"/>
          </w:tcPr>
          <w:p w14:paraId="1078AF7C" w14:textId="49B9065F" w:rsidR="000C3FC0" w:rsidRPr="002D1D8C" w:rsidRDefault="000C3FC0" w:rsidP="00174E4F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y</m:t>
                </m:r>
              </m:oMath>
            </m:oMathPara>
          </w:p>
        </w:tc>
      </w:tr>
      <w:tr w:rsidR="000C3FC0" w14:paraId="7AF0C979" w14:textId="00F0D156" w:rsidTr="000C3FC0">
        <w:tc>
          <w:tcPr>
            <w:tcW w:w="2764" w:type="dxa"/>
          </w:tcPr>
          <w:p w14:paraId="4D59D655" w14:textId="22A8BF06" w:rsidR="000C3FC0" w:rsidRDefault="000C3FC0" w:rsidP="004256D3">
            <m:oMathPara>
              <m:oMath>
                <m:r>
                  <w:rPr>
                    <w:rFonts w:ascii="Cambria Math" w:hAnsi="Cambria Math"/>
                  </w:rPr>
                  <m:t>01111</m:t>
                </m:r>
              </m:oMath>
            </m:oMathPara>
          </w:p>
        </w:tc>
        <w:tc>
          <w:tcPr>
            <w:tcW w:w="3005" w:type="dxa"/>
          </w:tcPr>
          <w:p w14:paraId="0A8066B4" w14:textId="0CF8CA7B" w:rsidR="000C3FC0" w:rsidRDefault="000C3FC0" w:rsidP="004256D3">
            <m:oMathPara>
              <m:oMath>
                <m:r>
                  <w:rPr>
                    <w:rFonts w:ascii="Cambria Math" w:hAnsi="Cambria Math"/>
                  </w:rPr>
                  <m:t>0000000000</m:t>
                </m:r>
              </m:oMath>
            </m:oMathPara>
          </w:p>
        </w:tc>
        <w:tc>
          <w:tcPr>
            <w:tcW w:w="2527" w:type="dxa"/>
          </w:tcPr>
          <w:p w14:paraId="319B86F1" w14:textId="2B327C02" w:rsidR="000C3FC0" w:rsidRDefault="000C3FC0" w:rsidP="000C3F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</w:tr>
    </w:tbl>
    <w:p w14:paraId="2DE1F5DF" w14:textId="6379A4C1" w:rsidR="005D2387" w:rsidRDefault="005D2387" w:rsidP="00DA7438">
      <w:r>
        <w:rPr>
          <w:rFonts w:hint="eastAsia"/>
        </w:rPr>
        <w:t>误差情况：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2387" w14:paraId="669F305C" w14:textId="77777777" w:rsidTr="005D2387">
        <w:tc>
          <w:tcPr>
            <w:tcW w:w="2765" w:type="dxa"/>
          </w:tcPr>
          <w:p w14:paraId="06870633" w14:textId="77777777" w:rsidR="005D2387" w:rsidRDefault="005D2387" w:rsidP="00DA7438"/>
        </w:tc>
        <w:tc>
          <w:tcPr>
            <w:tcW w:w="2765" w:type="dxa"/>
          </w:tcPr>
          <w:p w14:paraId="05058795" w14:textId="016387B9" w:rsidR="005D2387" w:rsidRPr="00AF3F34" w:rsidRDefault="00AF3F34" w:rsidP="00DA7438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error</m:t>
                </m:r>
              </m:oMath>
            </m:oMathPara>
          </w:p>
        </w:tc>
        <w:tc>
          <w:tcPr>
            <w:tcW w:w="2766" w:type="dxa"/>
          </w:tcPr>
          <w:p w14:paraId="402F0352" w14:textId="0CC09697" w:rsidR="005D2387" w:rsidRPr="005D2387" w:rsidRDefault="00AF3F34" w:rsidP="00DA7438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frac</m:t>
                </m:r>
              </m:oMath>
            </m:oMathPara>
          </w:p>
        </w:tc>
      </w:tr>
      <w:tr w:rsidR="005D2387" w14:paraId="2976B197" w14:textId="77777777" w:rsidTr="005D2387">
        <w:tc>
          <w:tcPr>
            <w:tcW w:w="2765" w:type="dxa"/>
          </w:tcPr>
          <w:p w14:paraId="040F35E2" w14:textId="37415944" w:rsidR="005D2387" w:rsidRDefault="005D2387" w:rsidP="00DA7438">
            <w:r>
              <w:rPr>
                <w:rFonts w:hint="eastAsia"/>
              </w:rPr>
              <w:t>绝对误差</w:t>
            </w:r>
          </w:p>
        </w:tc>
        <w:tc>
          <w:tcPr>
            <w:tcW w:w="2765" w:type="dxa"/>
          </w:tcPr>
          <w:p w14:paraId="5692C743" w14:textId="18541486" w:rsidR="005D2387" w:rsidRDefault="005D2387" w:rsidP="00DA7438">
            <m:oMathPara>
              <m:oMath>
                <m:r>
                  <w:rPr>
                    <w:rFonts w:ascii="Cambria Math" w:hAnsi="Cambria Math"/>
                  </w:rPr>
                  <m:t>0.00012202</m:t>
                </m:r>
              </m:oMath>
            </m:oMathPara>
          </w:p>
        </w:tc>
        <w:tc>
          <w:tcPr>
            <w:tcW w:w="2766" w:type="dxa"/>
          </w:tcPr>
          <w:p w14:paraId="57F33CF7" w14:textId="6CDD549E" w:rsidR="005D2387" w:rsidRDefault="00AF3F34" w:rsidP="00DA7438">
            <m:oMathPara>
              <m:oMath>
                <m:r>
                  <w:rPr>
                    <w:rFonts w:ascii="Cambria Math" w:hAnsi="Cambria Math"/>
                  </w:rPr>
                  <m:t>1111111111</m:t>
                </m:r>
              </m:oMath>
            </m:oMathPara>
          </w:p>
        </w:tc>
      </w:tr>
      <w:tr w:rsidR="005D2387" w14:paraId="28E88174" w14:textId="77777777" w:rsidTr="005D2387">
        <w:tc>
          <w:tcPr>
            <w:tcW w:w="2765" w:type="dxa"/>
          </w:tcPr>
          <w:p w14:paraId="4987A9DF" w14:textId="610A4D1C" w:rsidR="005D2387" w:rsidRDefault="005D2387" w:rsidP="00DA7438">
            <w:r>
              <w:rPr>
                <w:rFonts w:hint="eastAsia"/>
              </w:rPr>
              <w:t>相对误差</w:t>
            </w:r>
          </w:p>
        </w:tc>
        <w:tc>
          <w:tcPr>
            <w:tcW w:w="2765" w:type="dxa"/>
          </w:tcPr>
          <w:p w14:paraId="748CBCCE" w14:textId="51560E8F" w:rsidR="005D2387" w:rsidRDefault="00AF3F34" w:rsidP="00DA7438">
            <m:oMathPara>
              <m:oMath>
                <m:r>
                  <w:rPr>
                    <w:rFonts w:ascii="Cambria Math" w:hAnsi="Cambria Math"/>
                  </w:rPr>
                  <m:t>0.01220033</m:t>
                </m:r>
                <m:r>
                  <w:rPr>
                    <w:rFonts w:ascii="Cambria Math" w:hAnsi="Cambria Math" w:hint="eastAsia"/>
                  </w:rPr>
                  <m:t>%</m:t>
                </m:r>
              </m:oMath>
            </m:oMathPara>
          </w:p>
        </w:tc>
        <w:tc>
          <w:tcPr>
            <w:tcW w:w="2766" w:type="dxa"/>
          </w:tcPr>
          <w:p w14:paraId="56342126" w14:textId="42F64E86" w:rsidR="005D2387" w:rsidRDefault="00AF3F34" w:rsidP="00DA7438">
            <m:oMathPara>
              <m:oMath>
                <m:r>
                  <w:rPr>
                    <w:rFonts w:ascii="Cambria Math" w:hAnsi="Cambria Math"/>
                  </w:rPr>
                  <m:t>1111111111</m:t>
                </m:r>
              </m:oMath>
            </m:oMathPara>
          </w:p>
        </w:tc>
      </w:tr>
    </w:tbl>
    <w:p w14:paraId="123C0A36" w14:textId="7B21A608" w:rsidR="000C3FC0" w:rsidRDefault="005D2387" w:rsidP="00DA7438">
      <w:r>
        <w:rPr>
          <w:rFonts w:hint="eastAsia"/>
        </w:rPr>
        <w:t>最小相邻值</w:t>
      </w:r>
      <w:r w:rsidR="000C3FC0">
        <w:rPr>
          <w:rFonts w:hint="eastAsia"/>
        </w:rPr>
        <w:t>误差情况：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5"/>
        <w:gridCol w:w="2428"/>
        <w:gridCol w:w="2094"/>
        <w:gridCol w:w="1709"/>
      </w:tblGrid>
      <w:tr w:rsidR="005D2387" w:rsidRPr="002D1D8C" w14:paraId="4B0C45C6" w14:textId="2BE31EF3" w:rsidTr="005D2387">
        <w:tc>
          <w:tcPr>
            <w:tcW w:w="2065" w:type="dxa"/>
          </w:tcPr>
          <w:p w14:paraId="37B70A0B" w14:textId="77777777" w:rsidR="005D2387" w:rsidRDefault="00945220" w:rsidP="004256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exp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428" w:type="dxa"/>
          </w:tcPr>
          <w:p w14:paraId="04092609" w14:textId="77777777" w:rsidR="005D2387" w:rsidRDefault="00945220" w:rsidP="004256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frac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094" w:type="dxa"/>
          </w:tcPr>
          <w:p w14:paraId="6E04D92B" w14:textId="6DE2A157" w:rsidR="005D2387" w:rsidRPr="002D1D8C" w:rsidRDefault="005D2387" w:rsidP="004256D3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y</m:t>
                </m:r>
              </m:oMath>
            </m:oMathPara>
          </w:p>
        </w:tc>
        <w:tc>
          <w:tcPr>
            <w:tcW w:w="1709" w:type="dxa"/>
          </w:tcPr>
          <w:p w14:paraId="432723F9" w14:textId="77777777" w:rsidR="005D2387" w:rsidRDefault="005D2387" w:rsidP="004256D3">
            <w:pPr>
              <w:rPr>
                <w:rFonts w:ascii="等线" w:eastAsia="等线" w:hAnsi="等线" w:cs="Times New Roman"/>
              </w:rPr>
            </w:pPr>
          </w:p>
        </w:tc>
      </w:tr>
      <w:tr w:rsidR="005D2387" w14:paraId="08398F00" w14:textId="4F9BDD2D" w:rsidTr="005D2387">
        <w:tc>
          <w:tcPr>
            <w:tcW w:w="2065" w:type="dxa"/>
          </w:tcPr>
          <w:p w14:paraId="30DDA036" w14:textId="77777777" w:rsidR="005D2387" w:rsidRDefault="005D2387" w:rsidP="004256D3">
            <m:oMathPara>
              <m:oMath>
                <m:r>
                  <w:rPr>
                    <w:rFonts w:ascii="Cambria Math" w:hAnsi="Cambria Math"/>
                  </w:rPr>
                  <m:t>01111</m:t>
                </m:r>
              </m:oMath>
            </m:oMathPara>
          </w:p>
        </w:tc>
        <w:tc>
          <w:tcPr>
            <w:tcW w:w="2428" w:type="dxa"/>
          </w:tcPr>
          <w:p w14:paraId="415804F2" w14:textId="76742398" w:rsidR="005D2387" w:rsidRDefault="005D2387" w:rsidP="004256D3">
            <m:oMathPara>
              <m:oMath>
                <m:r>
                  <w:rPr>
                    <w:rFonts w:ascii="Cambria Math" w:hAnsi="Cambria Math"/>
                  </w:rPr>
                  <m:t>0000000001</m:t>
                </m:r>
              </m:oMath>
            </m:oMathPara>
          </w:p>
        </w:tc>
        <w:tc>
          <w:tcPr>
            <w:tcW w:w="2094" w:type="dxa"/>
          </w:tcPr>
          <w:p w14:paraId="68C27CC5" w14:textId="5688F5ED" w:rsidR="005D2387" w:rsidRDefault="005D2387" w:rsidP="00425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1.00097656</m:t>
                </m:r>
              </m:oMath>
            </m:oMathPara>
          </w:p>
        </w:tc>
        <w:tc>
          <w:tcPr>
            <w:tcW w:w="1709" w:type="dxa"/>
          </w:tcPr>
          <w:p w14:paraId="2980D965" w14:textId="77777777" w:rsidR="005D2387" w:rsidRDefault="005D2387" w:rsidP="00425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等线" w:eastAsia="等线" w:hAnsi="等线" w:cs="Times New Roman"/>
              </w:rPr>
            </w:pPr>
          </w:p>
        </w:tc>
      </w:tr>
      <w:tr w:rsidR="005D2387" w14:paraId="50E423F6" w14:textId="4F20CD8F" w:rsidTr="005D2387">
        <w:tc>
          <w:tcPr>
            <w:tcW w:w="2065" w:type="dxa"/>
          </w:tcPr>
          <w:p w14:paraId="1501CB83" w14:textId="42F5DE23" w:rsidR="005D2387" w:rsidRDefault="005D2387" w:rsidP="004256D3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01110</m:t>
                </m:r>
              </m:oMath>
            </m:oMathPara>
          </w:p>
        </w:tc>
        <w:tc>
          <w:tcPr>
            <w:tcW w:w="2428" w:type="dxa"/>
          </w:tcPr>
          <w:p w14:paraId="00E91023" w14:textId="0C977556" w:rsidR="005D2387" w:rsidRDefault="005D2387" w:rsidP="004256D3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1111111111</m:t>
                </m:r>
              </m:oMath>
            </m:oMathPara>
          </w:p>
        </w:tc>
        <w:tc>
          <w:tcPr>
            <w:tcW w:w="2094" w:type="dxa"/>
          </w:tcPr>
          <w:p w14:paraId="081CB8A4" w14:textId="5DB3D5FA" w:rsidR="005D2387" w:rsidRDefault="005D2387" w:rsidP="00425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0.99951172</m:t>
                </m:r>
              </m:oMath>
            </m:oMathPara>
          </w:p>
        </w:tc>
        <w:tc>
          <w:tcPr>
            <w:tcW w:w="1709" w:type="dxa"/>
          </w:tcPr>
          <w:p w14:paraId="387AC6EF" w14:textId="77777777" w:rsidR="005D2387" w:rsidRDefault="005D2387" w:rsidP="00425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等线" w:eastAsia="等线" w:hAnsi="等线" w:cs="Times New Roman"/>
              </w:rPr>
            </w:pPr>
          </w:p>
        </w:tc>
      </w:tr>
    </w:tbl>
    <w:p w14:paraId="5DBDA60A" w14:textId="77777777" w:rsidR="005D2387" w:rsidRDefault="005D2387" w:rsidP="00DA7438"/>
    <w:p w14:paraId="5ECAC1AC" w14:textId="2374D694" w:rsidR="005D2387" w:rsidRDefault="005D2387" w:rsidP="00DA7438"/>
    <w:p w14:paraId="54589F3E" w14:textId="66E1DF31" w:rsidR="005D2387" w:rsidRDefault="005D2387" w:rsidP="00DA7438"/>
    <w:p w14:paraId="023C5A8F" w14:textId="606AC7CF" w:rsidR="005D2387" w:rsidRDefault="005D2387" w:rsidP="00DA7438"/>
    <w:p w14:paraId="59A71D30" w14:textId="77777777" w:rsidR="005D2387" w:rsidRDefault="005D2387" w:rsidP="00DA7438"/>
    <w:p w14:paraId="6D6B64D0" w14:textId="395E3DD2" w:rsidR="00E21D28" w:rsidRDefault="00945220" w:rsidP="00E21D2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exp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00010</m:t>
        </m:r>
      </m:oMath>
      <w:r w:rsidR="00E21D28">
        <w:rPr>
          <w:rFonts w:hint="eastAsia"/>
        </w:rPr>
        <w:t xml:space="preserve">时：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5420" w14:paraId="2DF80D5A" w14:textId="77777777" w:rsidTr="004256D3">
        <w:tc>
          <w:tcPr>
            <w:tcW w:w="4148" w:type="dxa"/>
          </w:tcPr>
          <w:p w14:paraId="1A8E1E09" w14:textId="77777777" w:rsidR="00995420" w:rsidRPr="00E21D28" w:rsidRDefault="00945220" w:rsidP="004256D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922FAB0" w14:textId="77777777" w:rsidR="00995420" w:rsidRDefault="00945220" w:rsidP="004256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min</m:t>
                    </m:r>
                  </m:sub>
                </m:sSub>
              </m:oMath>
            </m:oMathPara>
          </w:p>
        </w:tc>
      </w:tr>
      <w:tr w:rsidR="00995420" w14:paraId="538082BE" w14:textId="77777777" w:rsidTr="004256D3">
        <w:tc>
          <w:tcPr>
            <w:tcW w:w="4148" w:type="dxa"/>
          </w:tcPr>
          <w:p w14:paraId="20250040" w14:textId="77777777" w:rsidR="00995420" w:rsidRDefault="00995420" w:rsidP="004256D3">
            <m:oMathPara>
              <m:oMath>
                <m:r>
                  <w:rPr>
                    <w:rFonts w:ascii="Cambria Math" w:hAnsi="Cambria Math"/>
                  </w:rPr>
                  <m:t>1.00012202</m:t>
                </m:r>
              </m:oMath>
            </m:oMathPara>
          </w:p>
        </w:tc>
        <w:tc>
          <w:tcPr>
            <w:tcW w:w="4148" w:type="dxa"/>
          </w:tcPr>
          <w:p w14:paraId="468766D3" w14:textId="77777777" w:rsidR="00995420" w:rsidRDefault="00995420" w:rsidP="004256D3">
            <m:oMathPara>
              <m:oMath>
                <m:r>
                  <w:rPr>
                    <w:rFonts w:ascii="Cambria Math" w:hAnsi="Cambria Math"/>
                  </w:rPr>
                  <m:t>1.00006103</m:t>
                </m:r>
              </m:oMath>
            </m:oMathPara>
          </w:p>
        </w:tc>
      </w:tr>
      <w:tr w:rsidR="00995420" w14:paraId="7DB4A1EB" w14:textId="77777777" w:rsidTr="004256D3">
        <w:tc>
          <w:tcPr>
            <w:tcW w:w="4148" w:type="dxa"/>
          </w:tcPr>
          <w:p w14:paraId="0424A7EA" w14:textId="77777777" w:rsidR="00995420" w:rsidRDefault="00995420" w:rsidP="004256D3">
            <m:oMathPara>
              <m:oMath>
                <m:r>
                  <w:rPr>
                    <w:rFonts w:ascii="Cambria Math" w:hAnsi="Cambria Math"/>
                  </w:rPr>
                  <m:t>0 01111 0000000000</m:t>
                </m:r>
              </m:oMath>
            </m:oMathPara>
          </w:p>
        </w:tc>
        <w:tc>
          <w:tcPr>
            <w:tcW w:w="4148" w:type="dxa"/>
          </w:tcPr>
          <w:p w14:paraId="0D4A7D46" w14:textId="77777777" w:rsidR="00995420" w:rsidRPr="00174E4F" w:rsidRDefault="00995420" w:rsidP="004256D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0 01111 0000000000</m:t>
                </m:r>
              </m:oMath>
            </m:oMathPara>
          </w:p>
        </w:tc>
      </w:tr>
    </w:tbl>
    <w:p w14:paraId="341A3B8D" w14:textId="29A85AAD" w:rsidR="00E21D28" w:rsidRDefault="00E21D28" w:rsidP="00DA7438"/>
    <w:p w14:paraId="3AAB6A00" w14:textId="5D0E62F5" w:rsidR="00AF3F34" w:rsidRDefault="00AF3F34" w:rsidP="00DA7438"/>
    <w:p w14:paraId="0BF72C7F" w14:textId="6E20BA18" w:rsidR="00AF3F34" w:rsidRDefault="00AF3F34" w:rsidP="00DA7438"/>
    <w:p w14:paraId="78902227" w14:textId="4C7B20B0" w:rsidR="00AF3F34" w:rsidRDefault="00AF3F34" w:rsidP="00DA7438"/>
    <w:p w14:paraId="2AA1D6C8" w14:textId="1DB97E24" w:rsidR="00AF3F34" w:rsidRDefault="00AF3F34" w:rsidP="00DA7438"/>
    <w:p w14:paraId="7028E97E" w14:textId="6C926C60" w:rsidR="00AF3F34" w:rsidRDefault="00AF3F34" w:rsidP="00DA7438"/>
    <w:p w14:paraId="48548467" w14:textId="6D68420D" w:rsidR="00AF3F34" w:rsidRDefault="00AF3F34" w:rsidP="00DA7438"/>
    <w:p w14:paraId="53BAD65F" w14:textId="41BED8D9" w:rsidR="00AF3F34" w:rsidRDefault="00AF3F34" w:rsidP="00DA7438"/>
    <w:p w14:paraId="5191CA9B" w14:textId="61168AFA" w:rsidR="00AF3F34" w:rsidRDefault="00AF3F34" w:rsidP="00DA7438"/>
    <w:p w14:paraId="38DE7D86" w14:textId="4A825C50" w:rsidR="00AF3F34" w:rsidRDefault="00AF3F34" w:rsidP="00DA7438"/>
    <w:p w14:paraId="061C52B7" w14:textId="079DEE4E" w:rsidR="00AF3F34" w:rsidRDefault="00AF3F34" w:rsidP="00DA7438"/>
    <w:p w14:paraId="50CBE62D" w14:textId="394A1CE5" w:rsidR="00AF3F34" w:rsidRDefault="00AF3F34" w:rsidP="00DA7438"/>
    <w:p w14:paraId="6B436125" w14:textId="12F2AE1F" w:rsidR="00AF3F34" w:rsidRDefault="00AF3F34" w:rsidP="00DA7438"/>
    <w:p w14:paraId="030EA179" w14:textId="63555A00" w:rsidR="00AF3F34" w:rsidRDefault="00AF3F34" w:rsidP="00DA7438"/>
    <w:p w14:paraId="5C6A90EF" w14:textId="7F4716FC" w:rsidR="00AF3F34" w:rsidRDefault="00AF3F34" w:rsidP="00DA7438"/>
    <w:p w14:paraId="6549AC8B" w14:textId="566D3905" w:rsidR="00AF3F34" w:rsidRDefault="00AF3F34" w:rsidP="00DA7438"/>
    <w:p w14:paraId="37315D91" w14:textId="7BDF5AF7" w:rsidR="00AF3F34" w:rsidRDefault="00AF3F34" w:rsidP="00DA7438"/>
    <w:p w14:paraId="42B1A706" w14:textId="34615D3C" w:rsidR="00AF3F34" w:rsidRDefault="00AF3F34" w:rsidP="00DA7438"/>
    <w:p w14:paraId="16428849" w14:textId="117328EC" w:rsidR="00AF3F34" w:rsidRDefault="00AF3F34" w:rsidP="00DA7438"/>
    <w:p w14:paraId="09F59564" w14:textId="2D70E4E3" w:rsidR="00AF3F34" w:rsidRDefault="00AF3F34" w:rsidP="00DA7438"/>
    <w:p w14:paraId="5F099DD9" w14:textId="0EF96F51" w:rsidR="00AF3F34" w:rsidRDefault="00AF3F34" w:rsidP="00DA7438"/>
    <w:p w14:paraId="123035F8" w14:textId="5E931FC4" w:rsidR="00AF3F34" w:rsidRDefault="00AF3F34" w:rsidP="00DA7438"/>
    <w:p w14:paraId="4D3696A4" w14:textId="423DF5C2" w:rsidR="00AF3F34" w:rsidRDefault="00AF3F34" w:rsidP="00DA7438"/>
    <w:p w14:paraId="5E09E7B2" w14:textId="3D0A77CC" w:rsidR="00AF3F34" w:rsidRDefault="00AF3F34" w:rsidP="00DA7438"/>
    <w:p w14:paraId="55A2A8AC" w14:textId="5C2DA6F9" w:rsidR="00AF3F34" w:rsidRDefault="00AF3F34" w:rsidP="00DA7438"/>
    <w:p w14:paraId="5E6B8C27" w14:textId="5EEC8B02" w:rsidR="00AF3F34" w:rsidRDefault="00AF3F34" w:rsidP="00DA7438"/>
    <w:p w14:paraId="339DB993" w14:textId="44E4FAD1" w:rsidR="00AF3F34" w:rsidRDefault="00AF3F34" w:rsidP="00DA7438"/>
    <w:p w14:paraId="1F770988" w14:textId="34B56592" w:rsidR="00AF3F34" w:rsidRDefault="00AF3F34" w:rsidP="00DA7438"/>
    <w:p w14:paraId="2E06709A" w14:textId="481A8043" w:rsidR="00AF3F34" w:rsidRDefault="00AF3F34" w:rsidP="00DA7438"/>
    <w:p w14:paraId="3BB76CA5" w14:textId="06CFDBC6" w:rsidR="00AF3F34" w:rsidRDefault="00AF3F34" w:rsidP="00DA7438"/>
    <w:p w14:paraId="6F2EE8A2" w14:textId="759F8769" w:rsidR="00AF3F34" w:rsidRDefault="00AF3F34" w:rsidP="00DA7438"/>
    <w:p w14:paraId="041AAB07" w14:textId="0E1FE3F8" w:rsidR="00AF3F34" w:rsidRDefault="00AF3F34" w:rsidP="00DA7438"/>
    <w:p w14:paraId="78794BF3" w14:textId="6063A595" w:rsidR="00AF3F34" w:rsidRDefault="00AF3F34" w:rsidP="00DA7438"/>
    <w:p w14:paraId="69D42C27" w14:textId="0BAECB02" w:rsidR="00AF3F34" w:rsidRDefault="00AF3F34" w:rsidP="00DA7438"/>
    <w:p w14:paraId="4BAEC259" w14:textId="0A62BA22" w:rsidR="00AF3F34" w:rsidRDefault="00AF3F34" w:rsidP="00DA7438"/>
    <w:p w14:paraId="088B701D" w14:textId="6858C021" w:rsidR="00AF3F34" w:rsidRDefault="00AF3F34" w:rsidP="00DA7438"/>
    <w:p w14:paraId="2FCFA9A6" w14:textId="4CAC2237" w:rsidR="00AF3F34" w:rsidRDefault="00AF3F34" w:rsidP="00DA7438"/>
    <w:p w14:paraId="02A97AD1" w14:textId="3AD94771" w:rsidR="00AF3F34" w:rsidRDefault="00AF3F34" w:rsidP="00DA7438"/>
    <w:p w14:paraId="3C9697A4" w14:textId="78443409" w:rsidR="00AF3F34" w:rsidRDefault="00AF3F34" w:rsidP="00DA7438"/>
    <w:p w14:paraId="6B8D25B8" w14:textId="5ADF524C" w:rsidR="00AF3F34" w:rsidRDefault="00AF3F34" w:rsidP="00DA7438"/>
    <w:p w14:paraId="775C4496" w14:textId="6EA5C34A" w:rsidR="00AF3F34" w:rsidRDefault="00945220" w:rsidP="00AF3F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frac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=0110001100,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frac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=0000000000</m:t>
          </m:r>
        </m:oMath>
      </m:oMathPara>
    </w:p>
    <w:p w14:paraId="6410B647" w14:textId="32B2E536" w:rsidR="00AF3F34" w:rsidRDefault="00945220" w:rsidP="00AF3F3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exp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11110</m:t>
        </m:r>
      </m:oMath>
      <w:r w:rsidR="00AF3F34">
        <w:rPr>
          <w:rFonts w:hint="eastAsia"/>
        </w:rPr>
        <w:t xml:space="preserve">时,数据表示的范围：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F34" w14:paraId="1FC63ABD" w14:textId="77777777" w:rsidTr="004256D3">
        <w:tc>
          <w:tcPr>
            <w:tcW w:w="4148" w:type="dxa"/>
          </w:tcPr>
          <w:p w14:paraId="702DB328" w14:textId="77777777" w:rsidR="00AF3F34" w:rsidRPr="00E21D28" w:rsidRDefault="00945220" w:rsidP="004256D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43EFEEB" w14:textId="77777777" w:rsidR="00AF3F34" w:rsidRDefault="00945220" w:rsidP="004256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min</m:t>
                    </m:r>
                  </m:sub>
                </m:sSub>
              </m:oMath>
            </m:oMathPara>
          </w:p>
        </w:tc>
      </w:tr>
      <w:tr w:rsidR="00AF3F34" w14:paraId="6D6A129A" w14:textId="77777777" w:rsidTr="004256D3">
        <w:tc>
          <w:tcPr>
            <w:tcW w:w="4148" w:type="dxa"/>
          </w:tcPr>
          <w:p w14:paraId="12C83570" w14:textId="48F86D43" w:rsidR="00AF3F34" w:rsidRPr="009B0151" w:rsidRDefault="009B0151" w:rsidP="009B0151">
            <w:pPr>
              <w:pStyle w:val="HTML"/>
              <w:shd w:val="clear" w:color="auto" w:fill="FFFFFF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65758.8801344867(65504)</w:t>
            </w:r>
          </w:p>
        </w:tc>
        <w:tc>
          <w:tcPr>
            <w:tcW w:w="4148" w:type="dxa"/>
          </w:tcPr>
          <w:p w14:paraId="25B6B5D2" w14:textId="40768767" w:rsidR="00AF3F34" w:rsidRPr="009B0151" w:rsidRDefault="009B0151" w:rsidP="009B015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2980.9579870417</w:t>
            </w:r>
          </w:p>
        </w:tc>
      </w:tr>
      <w:tr w:rsidR="00AF3F34" w14:paraId="115111B3" w14:textId="77777777" w:rsidTr="004256D3">
        <w:tc>
          <w:tcPr>
            <w:tcW w:w="4148" w:type="dxa"/>
          </w:tcPr>
          <w:p w14:paraId="19588B91" w14:textId="44E43124" w:rsidR="00AF3F34" w:rsidRDefault="00AF3F34" w:rsidP="004256D3">
            <m:oMathPara>
              <m:oMath>
                <m:r>
                  <w:rPr>
                    <w:rFonts w:ascii="Cambria Math" w:hAnsi="Cambria Math"/>
                  </w:rPr>
                  <m:t>0 11110 1111111111</m:t>
                </m:r>
              </m:oMath>
            </m:oMathPara>
          </w:p>
        </w:tc>
        <w:tc>
          <w:tcPr>
            <w:tcW w:w="4148" w:type="dxa"/>
          </w:tcPr>
          <w:p w14:paraId="74EF099F" w14:textId="77777777" w:rsidR="00AF3F34" w:rsidRPr="00174E4F" w:rsidRDefault="00AF3F34" w:rsidP="004256D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0 01111 0000000000</m:t>
                </m:r>
              </m:oMath>
            </m:oMathPara>
          </w:p>
        </w:tc>
      </w:tr>
    </w:tbl>
    <w:p w14:paraId="5EBBC210" w14:textId="77777777" w:rsidR="00AF3F34" w:rsidRPr="00AE6B3B" w:rsidRDefault="00AF3F34" w:rsidP="00DA7438"/>
    <w:sectPr w:rsidR="00AF3F34" w:rsidRPr="00AE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70C5" w14:textId="77777777" w:rsidR="00945220" w:rsidRDefault="00945220" w:rsidP="00DF62CA">
      <w:r>
        <w:separator/>
      </w:r>
    </w:p>
  </w:endnote>
  <w:endnote w:type="continuationSeparator" w:id="0">
    <w:p w14:paraId="35289C27" w14:textId="77777777" w:rsidR="00945220" w:rsidRDefault="00945220" w:rsidP="00DF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9FB9" w14:textId="77777777" w:rsidR="00945220" w:rsidRDefault="00945220" w:rsidP="00DF62CA">
      <w:r>
        <w:separator/>
      </w:r>
    </w:p>
  </w:footnote>
  <w:footnote w:type="continuationSeparator" w:id="0">
    <w:p w14:paraId="24EBC334" w14:textId="77777777" w:rsidR="00945220" w:rsidRDefault="00945220" w:rsidP="00DF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77C2"/>
    <w:multiLevelType w:val="hybridMultilevel"/>
    <w:tmpl w:val="122EEE50"/>
    <w:lvl w:ilvl="0" w:tplc="8E1C5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E0E63"/>
    <w:multiLevelType w:val="hybridMultilevel"/>
    <w:tmpl w:val="FA52D6FA"/>
    <w:lvl w:ilvl="0" w:tplc="FB3E4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33"/>
    <w:rsid w:val="000C3FC0"/>
    <w:rsid w:val="00174E4F"/>
    <w:rsid w:val="001E0B33"/>
    <w:rsid w:val="00296611"/>
    <w:rsid w:val="002D4751"/>
    <w:rsid w:val="00350FF4"/>
    <w:rsid w:val="00366AB8"/>
    <w:rsid w:val="003A6E12"/>
    <w:rsid w:val="003D5347"/>
    <w:rsid w:val="0051732E"/>
    <w:rsid w:val="005861E6"/>
    <w:rsid w:val="005A220D"/>
    <w:rsid w:val="005A6F87"/>
    <w:rsid w:val="005D2387"/>
    <w:rsid w:val="0071292B"/>
    <w:rsid w:val="00834474"/>
    <w:rsid w:val="00841203"/>
    <w:rsid w:val="008C1BF6"/>
    <w:rsid w:val="00910D7C"/>
    <w:rsid w:val="00945220"/>
    <w:rsid w:val="00971D7F"/>
    <w:rsid w:val="00995420"/>
    <w:rsid w:val="009B0151"/>
    <w:rsid w:val="009D4AE9"/>
    <w:rsid w:val="00A202B8"/>
    <w:rsid w:val="00A532B5"/>
    <w:rsid w:val="00AC23F7"/>
    <w:rsid w:val="00AE6B3B"/>
    <w:rsid w:val="00AF3F34"/>
    <w:rsid w:val="00B5636D"/>
    <w:rsid w:val="00B83ADC"/>
    <w:rsid w:val="00B93C01"/>
    <w:rsid w:val="00BA7027"/>
    <w:rsid w:val="00DA7438"/>
    <w:rsid w:val="00DF62CA"/>
    <w:rsid w:val="00E21D28"/>
    <w:rsid w:val="00F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9D767"/>
  <w15:chartTrackingRefBased/>
  <w15:docId w15:val="{50BCE575-7E29-4BF2-ACBD-5329AE0C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0B33"/>
    <w:rPr>
      <w:color w:val="808080"/>
    </w:rPr>
  </w:style>
  <w:style w:type="paragraph" w:styleId="a4">
    <w:name w:val="List Paragraph"/>
    <w:basedOn w:val="a"/>
    <w:uiPriority w:val="34"/>
    <w:qFormat/>
    <w:rsid w:val="00DA7438"/>
    <w:pPr>
      <w:ind w:firstLineChars="200" w:firstLine="420"/>
    </w:pPr>
  </w:style>
  <w:style w:type="table" w:styleId="a5">
    <w:name w:val="Table Grid"/>
    <w:basedOn w:val="a1"/>
    <w:uiPriority w:val="39"/>
    <w:rsid w:val="00DA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C3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3FC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6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62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6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62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13177</TotalTime>
  <Pages>6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铭阳</dc:creator>
  <cp:keywords/>
  <dc:description/>
  <cp:lastModifiedBy>徐 铭阳</cp:lastModifiedBy>
  <cp:revision>17</cp:revision>
  <dcterms:created xsi:type="dcterms:W3CDTF">2022-11-21T06:16:00Z</dcterms:created>
  <dcterms:modified xsi:type="dcterms:W3CDTF">2022-12-08T15:04:00Z</dcterms:modified>
</cp:coreProperties>
</file>