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3E4B9" w14:textId="77777777" w:rsidR="00100AEC" w:rsidRDefault="000A1DB1" w:rsidP="000A1DB1">
      <w:pPr>
        <w:pStyle w:val="Title"/>
      </w:pPr>
      <w:r>
        <w:t>Prediction of Ideal Neighborhoods to Open New Coffee Shops</w:t>
      </w:r>
    </w:p>
    <w:p w14:paraId="3E1A434E" w14:textId="77777777" w:rsidR="000A1DB1" w:rsidRDefault="000A1DB1"/>
    <w:p w14:paraId="1094E6B9" w14:textId="77777777" w:rsidR="000A1DB1" w:rsidRDefault="000A1DB1" w:rsidP="000A1DB1">
      <w:pPr>
        <w:pStyle w:val="Heading1"/>
      </w:pPr>
      <w:r>
        <w:t>Introductiuon</w:t>
      </w:r>
    </w:p>
    <w:p w14:paraId="3B640373" w14:textId="77777777" w:rsidR="000A1DB1" w:rsidRDefault="000A1DB1" w:rsidP="000A1DB1"/>
    <w:p w14:paraId="06E52E1E" w14:textId="77777777" w:rsidR="000A1DB1" w:rsidRDefault="000A1DB1" w:rsidP="000A1DB1">
      <w:r>
        <w:t xml:space="preserve">Toronto is the biggest city and financial center of Canada with a population of 6,197,000 (as of year 2020). The city is divided into 103 postal code neighborhoods, which are highly heterogeneous in function and population. The residence in each neighborhood also highly diverse in </w:t>
      </w:r>
      <w:r w:rsidR="00F93A08">
        <w:t xml:space="preserve">income, education, ethnicity origin et al.. Thus the demand of coffee shops is neighborhood specific.  </w:t>
      </w:r>
    </w:p>
    <w:p w14:paraId="2126F87C" w14:textId="77777777" w:rsidR="00F93A08" w:rsidRDefault="00F93A08" w:rsidP="000A1DB1">
      <w:r>
        <w:t>An ideal neighborhood to open new coffee shops is determined by the</w:t>
      </w:r>
      <w:r w:rsidR="00F4394B">
        <w:t xml:space="preserve"> law of</w:t>
      </w:r>
      <w:r>
        <w:t xml:space="preserve"> supply and demand. </w:t>
      </w:r>
      <w:r w:rsidR="00B76A75">
        <w:t>If the predict number of total coffee shops in a neighborhood is larger than the existing number of coffee shops, there is demand over supply. Thus, the neighborhoods would support a new coffee shop.</w:t>
      </w:r>
    </w:p>
    <w:p w14:paraId="6F1780BD" w14:textId="77777777" w:rsidR="00B76A75" w:rsidRDefault="00B76A75" w:rsidP="000A1DB1"/>
    <w:p w14:paraId="73B2CEBD" w14:textId="77777777" w:rsidR="00B76A75" w:rsidRDefault="00B76A75" w:rsidP="00B76A75">
      <w:pPr>
        <w:pStyle w:val="Heading1"/>
      </w:pPr>
      <w:r>
        <w:t>Data Acquisition and Cleaning</w:t>
      </w:r>
    </w:p>
    <w:p w14:paraId="2DB22112" w14:textId="77777777" w:rsidR="00F71B78" w:rsidRDefault="00F71B78" w:rsidP="00B76A75"/>
    <w:p w14:paraId="25AB857C" w14:textId="77777777" w:rsidR="00B76A75" w:rsidRDefault="00B76A75" w:rsidP="00B76A75">
      <w:r>
        <w:t>The Toronto city postal code and neighborhood were scrapped from Wikipedia (</w:t>
      </w:r>
      <w:hyperlink r:id="rId5" w:history="1">
        <w:r w:rsidRPr="00533F96">
          <w:rPr>
            <w:rStyle w:val="Hyperlink"/>
          </w:rPr>
          <w:t>https://en.wikipedia.org/wiki/List_of_postal_codes_of_Canada:_M</w:t>
        </w:r>
      </w:hyperlink>
      <w:r>
        <w:t xml:space="preserve">) . I parse the table of postal code to a </w:t>
      </w:r>
      <w:r w:rsidR="00F71B78">
        <w:t>panda</w:t>
      </w:r>
      <w:r>
        <w:t xml:space="preserve"> dataframe with BeautifulSoup. </w:t>
      </w:r>
    </w:p>
    <w:p w14:paraId="402CA6A3" w14:textId="77777777" w:rsidR="00F71B78" w:rsidRDefault="00B76A75" w:rsidP="00B76A75">
      <w:r>
        <w:t xml:space="preserve">The latitude and longtitude data of each postal code were obtained from geocoder. </w:t>
      </w:r>
      <w:r w:rsidR="00F71B78">
        <w:t xml:space="preserve">However, due to some technical difficulties with geocoder server, I use the alternative approach, a csv table provided by capstone project. The postal code and coordinate tables were merged into a single dataframe. </w:t>
      </w:r>
    </w:p>
    <w:p w14:paraId="0C0184B9" w14:textId="77777777" w:rsidR="00F71B78" w:rsidRDefault="00F71B78" w:rsidP="00B76A75">
      <w:r>
        <w:t xml:space="preserve">I explored the neighborhood with  FourSquare API  with the latitude and longtitude of each neighborhood. The venues were limited by radius of 500. All venues names and category were added into a new dataframe, which then transform into one-hot format. This new one-hot table has 2123 venue entries and 269 categories. </w:t>
      </w:r>
    </w:p>
    <w:p w14:paraId="314D67F4" w14:textId="6B697A1F" w:rsidR="00F71B78" w:rsidRDefault="00836CA4" w:rsidP="00B76A75">
      <w:r>
        <w:t>I tallied the number of venues in each categories in each neighborhood. Since some categories have very small number of venues, I only keep the top 20 categories (at least 22 venues in each categories). This new table was used for training linear regression model to predict the number of coffee shop in each neighborhood.</w:t>
      </w:r>
    </w:p>
    <w:p w14:paraId="487EEE2C" w14:textId="4883F203" w:rsidR="001E6759" w:rsidRDefault="001E6759" w:rsidP="00B76A75"/>
    <w:p w14:paraId="08E849BD" w14:textId="150E6457" w:rsidR="001E6759" w:rsidRDefault="001E6759" w:rsidP="001E6759">
      <w:pPr>
        <w:pStyle w:val="Heading1"/>
      </w:pPr>
      <w:r w:rsidRPr="001E6759">
        <w:lastRenderedPageBreak/>
        <w:t>Methodology</w:t>
      </w:r>
    </w:p>
    <w:p w14:paraId="642C1859" w14:textId="0AAEF7C2" w:rsidR="001E6759" w:rsidRDefault="001E6759" w:rsidP="001E6759"/>
    <w:p w14:paraId="756396C1" w14:textId="0478A070" w:rsidR="001E6759" w:rsidRDefault="001E6759" w:rsidP="001E6759">
      <w:r>
        <w:t>BeautifulSoup was used for scraping the neighborhood information from Wikipedia. The longitude and latitude of each neighborhood were retrived with Geopy.geocoder. The neighborhoods were superimposed on the map of Toronto with folium. The venues of selected neighborhoods were retrived from FourSquare API.</w:t>
      </w:r>
    </w:p>
    <w:p w14:paraId="22AFA5AE" w14:textId="2C06BFAB" w:rsidR="001E6759" w:rsidRDefault="001E6759" w:rsidP="001E6759">
      <w:r>
        <w:t xml:space="preserve">The table of venues and neighborhood were covert to </w:t>
      </w:r>
      <w:r w:rsidRPr="001E6759">
        <w:t xml:space="preserve">One-hot dataframe </w:t>
      </w:r>
      <w:r>
        <w:t xml:space="preserve">with pandas.get_dummies. Only the top 20 venues of all Tronoto were kept for further analysis. A table were created for predicting each venue categories were created. Due to the limitation of sample size (neighborhood number), I used </w:t>
      </w:r>
      <w:r w:rsidRPr="001E6759">
        <w:t>K-fold validation for splitting the train/test set due to small sample size</w:t>
      </w:r>
      <w:r>
        <w:t xml:space="preserve"> into four. The four pieces of sample were train on 75% of sample with </w:t>
      </w:r>
      <w:r w:rsidRPr="001E6759">
        <w:t>Multi-linear regression (scikit-learn)</w:t>
      </w:r>
      <w:r>
        <w:t>. The 25% test set were used to obtain m</w:t>
      </w:r>
      <w:r w:rsidRPr="001E6759">
        <w:t>etrics: Coefficient of determination,(R2) Mean squared error and coefficeincy.</w:t>
      </w:r>
      <w:r>
        <w:t xml:space="preserve"> Mean values of four values of each metric in each categories were store in a table. </w:t>
      </w:r>
    </w:p>
    <w:p w14:paraId="19F3D6E5" w14:textId="3A87C584" w:rsidR="001E6759" w:rsidRDefault="001E6759" w:rsidP="001E6759"/>
    <w:p w14:paraId="05B126E2" w14:textId="38A4A16C" w:rsidR="001E6759" w:rsidRDefault="001E6759" w:rsidP="001E6759">
      <w:pPr>
        <w:pStyle w:val="Heading1"/>
      </w:pPr>
      <w:r>
        <w:t>Results</w:t>
      </w:r>
    </w:p>
    <w:p w14:paraId="1ED16D6D" w14:textId="635FA31F" w:rsidR="001E6759" w:rsidRDefault="001E6759" w:rsidP="001E6759"/>
    <w:p w14:paraId="6701C2C3" w14:textId="5C00AB27" w:rsidR="001E6759" w:rsidRDefault="001E6759" w:rsidP="001E6759">
      <w:r w:rsidRPr="001E6759">
        <w:drawing>
          <wp:inline distT="0" distB="0" distL="0" distR="0" wp14:anchorId="189F4B8C" wp14:editId="303561BA">
            <wp:extent cx="5943600" cy="3637280"/>
            <wp:effectExtent l="0" t="0" r="0" b="0"/>
            <wp:docPr id="5" name="Content Placeholder 4" descr="Graphical user interface, application&#10;&#10;Description automatically generated">
              <a:extLst xmlns:a="http://schemas.openxmlformats.org/drawingml/2006/main">
                <a:ext uri="{FF2B5EF4-FFF2-40B4-BE49-F238E27FC236}">
                  <a16:creationId xmlns:a16="http://schemas.microsoft.com/office/drawing/2014/main" id="{3580EC7F-39BA-0843-B559-06D83DC342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3580EC7F-39BA-0843-B559-06D83DC342BF}"/>
                        </a:ext>
                      </a:extLst>
                    </pic:cNvPr>
                    <pic:cNvPicPr>
                      <a:picLocks noGrp="1" noChangeAspect="1"/>
                    </pic:cNvPicPr>
                  </pic:nvPicPr>
                  <pic:blipFill rotWithShape="1">
                    <a:blip r:embed="rId6"/>
                    <a:srcRect l="25169" t="23386" r="22050" b="16527"/>
                    <a:stretch/>
                  </pic:blipFill>
                  <pic:spPr>
                    <a:xfrm>
                      <a:off x="0" y="0"/>
                      <a:ext cx="5943600" cy="3637280"/>
                    </a:xfrm>
                    <a:prstGeom prst="rect">
                      <a:avLst/>
                    </a:prstGeom>
                  </pic:spPr>
                </pic:pic>
              </a:graphicData>
            </a:graphic>
          </wp:inline>
        </w:drawing>
      </w:r>
    </w:p>
    <w:p w14:paraId="20B2DA13" w14:textId="5698121C" w:rsidR="001E6759" w:rsidRDefault="001E6759" w:rsidP="001E6759">
      <w:r>
        <w:t>Figure 1. Distibution of 103 postal code neighbor hood in Toronto</w:t>
      </w:r>
    </w:p>
    <w:p w14:paraId="22FB9663" w14:textId="215185B8" w:rsidR="001E6759" w:rsidRDefault="001E6759" w:rsidP="001E6759">
      <w:r>
        <w:lastRenderedPageBreak/>
        <w:t>Toronto is a the largest city in Canada with 103 postal code with at least 2123 venues exhibited in FourSquare API. Within each postal code, there are multiple venuse, but varied greatly from neighborhood to neighborhood, from only 4 venues in Agicourt to over 100 in University of Toronto, which likely the result of population density. Each neighborhood also have different preference of venues, for example, Agicount favor Skating Rink and Lounge while Beford Park favor Italian Restaurant and Coffee Shop, which likely affect by the function of the neighborhood.</w:t>
      </w:r>
    </w:p>
    <w:p w14:paraId="2DBA9DAF" w14:textId="4F839A8A" w:rsidR="001E6759" w:rsidRDefault="001E6759" w:rsidP="001E6759"/>
    <w:p w14:paraId="06CC90E7" w14:textId="5BD66E72" w:rsidR="001E6759" w:rsidRDefault="001E6759" w:rsidP="001E6759">
      <w:r w:rsidRPr="001E6759">
        <w:drawing>
          <wp:inline distT="0" distB="0" distL="0" distR="0" wp14:anchorId="1F3A6F9E" wp14:editId="1FD8CCD4">
            <wp:extent cx="4371976" cy="5733548"/>
            <wp:effectExtent l="0" t="0" r="0" b="0"/>
            <wp:docPr id="9" name="Content Placeholder 8" descr="Graphical user interface, application, Word&#10;&#10;Description automatically generated">
              <a:extLst xmlns:a="http://schemas.openxmlformats.org/drawingml/2006/main">
                <a:ext uri="{FF2B5EF4-FFF2-40B4-BE49-F238E27FC236}">
                  <a16:creationId xmlns:a16="http://schemas.microsoft.com/office/drawing/2014/main" id="{A182A3BE-A4D8-C941-B273-76F5CAC288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Graphical user interface, application, Word&#10;&#10;Description automatically generated">
                      <a:extLst>
                        <a:ext uri="{FF2B5EF4-FFF2-40B4-BE49-F238E27FC236}">
                          <a16:creationId xmlns:a16="http://schemas.microsoft.com/office/drawing/2014/main" id="{A182A3BE-A4D8-C941-B273-76F5CAC28884}"/>
                        </a:ext>
                      </a:extLst>
                    </pic:cNvPr>
                    <pic:cNvPicPr>
                      <a:picLocks noGrp="1" noChangeAspect="1"/>
                    </pic:cNvPicPr>
                  </pic:nvPicPr>
                  <pic:blipFill rotWithShape="1">
                    <a:blip r:embed="rId7"/>
                    <a:srcRect l="25169" t="32258" r="61239" b="34586"/>
                    <a:stretch/>
                  </pic:blipFill>
                  <pic:spPr>
                    <a:xfrm>
                      <a:off x="0" y="0"/>
                      <a:ext cx="4371976" cy="5733548"/>
                    </a:xfrm>
                    <a:prstGeom prst="rect">
                      <a:avLst/>
                    </a:prstGeom>
                  </pic:spPr>
                </pic:pic>
              </a:graphicData>
            </a:graphic>
          </wp:inline>
        </w:drawing>
      </w:r>
    </w:p>
    <w:p w14:paraId="4C580339" w14:textId="14D05DAA" w:rsidR="001E6759" w:rsidRDefault="001E6759" w:rsidP="001E6759">
      <w:r>
        <w:t>Figure 2. Top 20 Venue categories in Toronto</w:t>
      </w:r>
    </w:p>
    <w:p w14:paraId="18A5F530" w14:textId="31BBEF48" w:rsidR="001E6759" w:rsidRDefault="001E6759" w:rsidP="001E6759"/>
    <w:p w14:paraId="11D76384" w14:textId="62B2F3EA" w:rsidR="001E6759" w:rsidRDefault="001E6759" w:rsidP="001E6759">
      <w:r>
        <w:lastRenderedPageBreak/>
        <w:t>In the Toronto city, there are different number of venue categories. Coffee shop is the most favorable venue since resident drink lots of coffee. Also lots of restaurant and eateries in the city. The relative big number coffee shop allow us to do prediction more accurately.</w:t>
      </w:r>
    </w:p>
    <w:p w14:paraId="0644336D" w14:textId="017580CB" w:rsidR="001E6759" w:rsidRDefault="001E6759" w:rsidP="001E6759"/>
    <w:p w14:paraId="13DA94F6" w14:textId="513FADF4" w:rsidR="001E6759" w:rsidRDefault="001E6759" w:rsidP="001E6759">
      <w:r>
        <w:t>Table 1. Metrics of Multi-Linear Regression for predicting different venue categories</w:t>
      </w:r>
    </w:p>
    <w:tbl>
      <w:tblPr>
        <w:tblW w:w="8520" w:type="dxa"/>
        <w:tblCellMar>
          <w:left w:w="0" w:type="dxa"/>
          <w:right w:w="0" w:type="dxa"/>
        </w:tblCellMar>
        <w:tblLook w:val="0600" w:firstRow="0" w:lastRow="0" w:firstColumn="0" w:lastColumn="0" w:noHBand="1" w:noVBand="1"/>
      </w:tblPr>
      <w:tblGrid>
        <w:gridCol w:w="1406"/>
        <w:gridCol w:w="1406"/>
        <w:gridCol w:w="1407"/>
        <w:gridCol w:w="1407"/>
        <w:gridCol w:w="2894"/>
      </w:tblGrid>
      <w:tr w:rsidR="001E6759" w:rsidRPr="001E6759" w14:paraId="6E35D156" w14:textId="77777777" w:rsidTr="001E6759">
        <w:trPr>
          <w:trHeight w:val="506"/>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7062396" w14:textId="77777777" w:rsidR="001E6759" w:rsidRPr="001E6759" w:rsidRDefault="001E6759" w:rsidP="001E6759"/>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18FF0CF" w14:textId="77777777" w:rsidR="001E6759" w:rsidRPr="001E6759" w:rsidRDefault="001E6759" w:rsidP="001E6759">
            <w:r w:rsidRPr="001E6759">
              <w:rPr>
                <w:b/>
                <w:bCs/>
              </w:rPr>
              <w:br/>
              <w:t>name</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A15FB54" w14:textId="77777777" w:rsidR="001E6759" w:rsidRPr="001E6759" w:rsidRDefault="001E6759" w:rsidP="001E6759">
            <w:r w:rsidRPr="001E6759">
              <w:rPr>
                <w:b/>
                <w:bCs/>
              </w:rPr>
              <w:t>r2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857C651" w14:textId="77777777" w:rsidR="001E6759" w:rsidRPr="001E6759" w:rsidRDefault="001E6759" w:rsidP="001E6759">
            <w:r w:rsidRPr="001E6759">
              <w:rPr>
                <w:b/>
                <w:bCs/>
              </w:rPr>
              <w:t>mse</w:t>
            </w:r>
          </w:p>
        </w:tc>
        <w:tc>
          <w:tcPr>
            <w:tcW w:w="2880" w:type="dxa"/>
            <w:tcBorders>
              <w:top w:val="single" w:sz="8" w:space="0" w:color="000000"/>
              <w:left w:val="single" w:sz="6" w:space="0" w:color="000000"/>
              <w:bottom w:val="single" w:sz="6" w:space="0" w:color="000000"/>
              <w:right w:val="single" w:sz="8" w:space="0" w:color="000000"/>
            </w:tcBorders>
            <w:shd w:val="clear" w:color="auto" w:fill="auto"/>
            <w:tcMar>
              <w:top w:w="31" w:type="dxa"/>
              <w:left w:w="31" w:type="dxa"/>
              <w:bottom w:w="31" w:type="dxa"/>
              <w:right w:w="31" w:type="dxa"/>
            </w:tcMar>
            <w:vAlign w:val="center"/>
            <w:hideMark/>
          </w:tcPr>
          <w:p w14:paraId="1A5FF48F" w14:textId="77777777" w:rsidR="001E6759" w:rsidRPr="001E6759" w:rsidRDefault="001E6759" w:rsidP="001E6759">
            <w:r w:rsidRPr="001E6759">
              <w:rPr>
                <w:b/>
                <w:bCs/>
              </w:rPr>
              <w:t>coef</w:t>
            </w:r>
          </w:p>
        </w:tc>
      </w:tr>
      <w:tr w:rsidR="001E6759" w:rsidRPr="001E6759" w14:paraId="05A10FD2"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1ACC3B5" w14:textId="77777777" w:rsidR="001E6759" w:rsidRPr="001E6759" w:rsidRDefault="001E6759" w:rsidP="001E6759">
            <w:r w:rsidRPr="001E6759">
              <w:rPr>
                <w:b/>
                <w:bCs/>
              </w:rPr>
              <w:t>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BDCCD25" w14:textId="77777777" w:rsidR="001E6759" w:rsidRPr="001E6759" w:rsidRDefault="001E6759" w:rsidP="001E6759">
            <w:r w:rsidRPr="001E6759">
              <w:t>Coffee Shop</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0B6EED7" w14:textId="77777777" w:rsidR="001E6759" w:rsidRPr="001E6759" w:rsidRDefault="001E6759" w:rsidP="001E6759">
            <w:r w:rsidRPr="001E6759">
              <w:t>0.631204</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4F5853F" w14:textId="77777777" w:rsidR="001E6759" w:rsidRPr="001E6759" w:rsidRDefault="001E6759" w:rsidP="001E6759">
            <w:r w:rsidRPr="001E6759">
              <w:t>3.228614</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A05A53E" w14:textId="77777777" w:rsidR="001E6759" w:rsidRPr="001E6759" w:rsidRDefault="001E6759" w:rsidP="001E6759">
            <w:r w:rsidRPr="001E6759">
              <w:t>3.228614</w:t>
            </w:r>
          </w:p>
        </w:tc>
      </w:tr>
      <w:tr w:rsidR="001E6759" w:rsidRPr="001E6759" w14:paraId="3B3B22E6" w14:textId="77777777" w:rsidTr="001E6759">
        <w:trPr>
          <w:trHeight w:val="506"/>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EE8AC08" w14:textId="77777777" w:rsidR="001E6759" w:rsidRPr="001E6759" w:rsidRDefault="001E6759" w:rsidP="001E6759">
            <w:r w:rsidRPr="001E6759">
              <w:rPr>
                <w:b/>
                <w:bCs/>
              </w:rPr>
              <w:t>18</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F1C5FFD" w14:textId="77777777" w:rsidR="001E6759" w:rsidRPr="001E6759" w:rsidRDefault="001E6759" w:rsidP="001E6759">
            <w:r w:rsidRPr="001E6759">
              <w:t>Seafood 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E9B1F69" w14:textId="77777777" w:rsidR="001E6759" w:rsidRPr="001E6759" w:rsidRDefault="001E6759" w:rsidP="001E6759">
            <w:r w:rsidRPr="001E6759">
              <w:t>0.419422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010E952" w14:textId="77777777" w:rsidR="001E6759" w:rsidRPr="001E6759" w:rsidRDefault="001E6759" w:rsidP="001E6759">
            <w:r w:rsidRPr="001E6759">
              <w:t>0.266531</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3D3B107" w14:textId="77777777" w:rsidR="001E6759" w:rsidRPr="001E6759" w:rsidRDefault="001E6759" w:rsidP="001E6759">
            <w:r w:rsidRPr="001E6759">
              <w:t>0.266531</w:t>
            </w:r>
          </w:p>
        </w:tc>
      </w:tr>
      <w:tr w:rsidR="001E6759" w:rsidRPr="001E6759" w14:paraId="126F8AD7"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6B6A4B9" w14:textId="77777777" w:rsidR="001E6759" w:rsidRPr="001E6759" w:rsidRDefault="001E6759" w:rsidP="001E6759">
            <w:r w:rsidRPr="001E6759">
              <w:rPr>
                <w:b/>
                <w:bCs/>
              </w:rPr>
              <w:t>1</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7DA3EE1" w14:textId="77777777" w:rsidR="001E6759" w:rsidRPr="001E6759" w:rsidRDefault="001E6759" w:rsidP="001E6759">
            <w:r w:rsidRPr="001E6759">
              <w:t>Café</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AAADFE7" w14:textId="77777777" w:rsidR="001E6759" w:rsidRPr="001E6759" w:rsidRDefault="001E6759" w:rsidP="001E6759">
            <w:r w:rsidRPr="001E6759">
              <w:t>0.269827</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85C9A86" w14:textId="77777777" w:rsidR="001E6759" w:rsidRPr="001E6759" w:rsidRDefault="001E6759" w:rsidP="001E6759">
            <w:r w:rsidRPr="001E6759">
              <w:t>1.332593</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3A0FF50" w14:textId="77777777" w:rsidR="001E6759" w:rsidRPr="001E6759" w:rsidRDefault="001E6759" w:rsidP="001E6759">
            <w:r w:rsidRPr="001E6759">
              <w:t>1.332593</w:t>
            </w:r>
          </w:p>
        </w:tc>
      </w:tr>
      <w:tr w:rsidR="001E6759" w:rsidRPr="001E6759" w14:paraId="79A324E0"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C2E075C" w14:textId="77777777" w:rsidR="001E6759" w:rsidRPr="001E6759" w:rsidRDefault="001E6759" w:rsidP="001E6759">
            <w:r w:rsidRPr="001E6759">
              <w:rPr>
                <w:b/>
                <w:bCs/>
              </w:rPr>
              <w:t>9</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CDD4988" w14:textId="77777777" w:rsidR="001E6759" w:rsidRPr="001E6759" w:rsidRDefault="001E6759" w:rsidP="001E6759">
            <w:r w:rsidRPr="001E6759">
              <w:t>Bakery</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05AE2F1" w14:textId="77777777" w:rsidR="001E6759" w:rsidRPr="001E6759" w:rsidRDefault="001E6759" w:rsidP="001E6759">
            <w:r w:rsidRPr="001E6759">
              <w:t>0.107140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9C0E6D5" w14:textId="77777777" w:rsidR="001E6759" w:rsidRPr="001E6759" w:rsidRDefault="001E6759" w:rsidP="001E6759">
            <w:r w:rsidRPr="001E6759">
              <w:t>0.467728</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8644476" w14:textId="77777777" w:rsidR="001E6759" w:rsidRPr="001E6759" w:rsidRDefault="001E6759" w:rsidP="001E6759">
            <w:r w:rsidRPr="001E6759">
              <w:t>0.467728</w:t>
            </w:r>
          </w:p>
        </w:tc>
      </w:tr>
      <w:tr w:rsidR="001E6759" w:rsidRPr="001E6759" w14:paraId="4ECA513D"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2CAA68E" w14:textId="77777777" w:rsidR="001E6759" w:rsidRPr="001E6759" w:rsidRDefault="001E6759" w:rsidP="001E6759">
            <w:r w:rsidRPr="001E6759">
              <w:rPr>
                <w:b/>
                <w:bCs/>
              </w:rPr>
              <w:t>8</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3644EC2" w14:textId="77777777" w:rsidR="001E6759" w:rsidRPr="001E6759" w:rsidRDefault="001E6759" w:rsidP="001E6759">
            <w:r w:rsidRPr="001E6759">
              <w:t>Sandwich Place</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A2E32A9" w14:textId="77777777" w:rsidR="001E6759" w:rsidRPr="001E6759" w:rsidRDefault="001E6759" w:rsidP="001E6759">
            <w:r w:rsidRPr="001E6759">
              <w:t>-0.058658</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95A4121" w14:textId="77777777" w:rsidR="001E6759" w:rsidRPr="001E6759" w:rsidRDefault="001E6759" w:rsidP="001E6759">
            <w:r w:rsidRPr="001E6759">
              <w:t>0.439785</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681709F" w14:textId="77777777" w:rsidR="001E6759" w:rsidRPr="001E6759" w:rsidRDefault="001E6759" w:rsidP="001E6759">
            <w:r w:rsidRPr="001E6759">
              <w:t>0.439785</w:t>
            </w:r>
          </w:p>
        </w:tc>
      </w:tr>
      <w:tr w:rsidR="001E6759" w:rsidRPr="001E6759" w14:paraId="4E4572CC" w14:textId="77777777" w:rsidTr="001E6759">
        <w:trPr>
          <w:trHeight w:val="506"/>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29B63F5" w14:textId="77777777" w:rsidR="001E6759" w:rsidRPr="001E6759" w:rsidRDefault="001E6759" w:rsidP="001E6759">
            <w:r w:rsidRPr="001E6759">
              <w:rPr>
                <w:b/>
                <w:bCs/>
              </w:rPr>
              <w:t>12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E567CD4" w14:textId="77777777" w:rsidR="001E6759" w:rsidRPr="001E6759" w:rsidRDefault="001E6759" w:rsidP="001E6759">
            <w:r w:rsidRPr="001E6759">
              <w:t>Fast Food 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6FFAE27" w14:textId="77777777" w:rsidR="001E6759" w:rsidRPr="001E6759" w:rsidRDefault="001E6759" w:rsidP="001E6759">
            <w:r w:rsidRPr="001E6759">
              <w:t>-0.160709</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9C8DF8B" w14:textId="77777777" w:rsidR="001E6759" w:rsidRPr="001E6759" w:rsidRDefault="001E6759" w:rsidP="001E6759">
            <w:r w:rsidRPr="001E6759">
              <w:t>0.358247</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A349502" w14:textId="77777777" w:rsidR="001E6759" w:rsidRPr="001E6759" w:rsidRDefault="001E6759" w:rsidP="001E6759">
            <w:r w:rsidRPr="001E6759">
              <w:t>0.358247</w:t>
            </w:r>
          </w:p>
        </w:tc>
      </w:tr>
      <w:tr w:rsidR="001E6759" w:rsidRPr="001E6759" w14:paraId="3ED6EE87"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951ECBA" w14:textId="77777777" w:rsidR="001E6759" w:rsidRPr="001E6759" w:rsidRDefault="001E6759" w:rsidP="001E6759">
            <w:r w:rsidRPr="001E6759">
              <w:rPr>
                <w:b/>
                <w:bCs/>
              </w:rPr>
              <w:t>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6F375A3" w14:textId="77777777" w:rsidR="001E6759" w:rsidRPr="001E6759" w:rsidRDefault="001E6759" w:rsidP="001E6759">
            <w:r w:rsidRPr="001E6759">
              <w:t>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4F4AE6E" w14:textId="77777777" w:rsidR="001E6759" w:rsidRPr="001E6759" w:rsidRDefault="001E6759" w:rsidP="001E6759">
            <w:r w:rsidRPr="001E6759">
              <w:t>-0.260870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9D47EFD" w14:textId="77777777" w:rsidR="001E6759" w:rsidRPr="001E6759" w:rsidRDefault="001E6759" w:rsidP="001E6759">
            <w:r w:rsidRPr="001E6759">
              <w:t>0.968311</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8187F42" w14:textId="77777777" w:rsidR="001E6759" w:rsidRPr="001E6759" w:rsidRDefault="001E6759" w:rsidP="001E6759">
            <w:r w:rsidRPr="001E6759">
              <w:t>0.968311</w:t>
            </w:r>
          </w:p>
        </w:tc>
      </w:tr>
      <w:tr w:rsidR="001E6759" w:rsidRPr="001E6759" w14:paraId="282992D0"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6898BEE" w14:textId="77777777" w:rsidR="001E6759" w:rsidRPr="001E6759" w:rsidRDefault="001E6759" w:rsidP="001E6759">
            <w:r w:rsidRPr="001E6759">
              <w:rPr>
                <w:b/>
                <w:bCs/>
              </w:rPr>
              <w:t>6</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5CA0FF6" w14:textId="77777777" w:rsidR="001E6759" w:rsidRPr="001E6759" w:rsidRDefault="001E6759" w:rsidP="001E6759">
            <w:r w:rsidRPr="001E6759">
              <w:t>Hotel</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3D33CC9" w14:textId="77777777" w:rsidR="001E6759" w:rsidRPr="001E6759" w:rsidRDefault="001E6759" w:rsidP="001E6759">
            <w:r w:rsidRPr="001E6759">
              <w:t>-0.349577</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9CFE4EE" w14:textId="77777777" w:rsidR="001E6759" w:rsidRPr="001E6759" w:rsidRDefault="001E6759" w:rsidP="001E6759">
            <w:r w:rsidRPr="001E6759">
              <w:t>1.136891</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78E463D" w14:textId="77777777" w:rsidR="001E6759" w:rsidRPr="001E6759" w:rsidRDefault="001E6759" w:rsidP="001E6759">
            <w:r w:rsidRPr="001E6759">
              <w:t>1.136891</w:t>
            </w:r>
          </w:p>
        </w:tc>
      </w:tr>
      <w:tr w:rsidR="001E6759" w:rsidRPr="001E6759" w14:paraId="3001A72A"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DF20AC1" w14:textId="77777777" w:rsidR="001E6759" w:rsidRPr="001E6759" w:rsidRDefault="001E6759" w:rsidP="001E6759">
            <w:r w:rsidRPr="001E6759">
              <w:rPr>
                <w:b/>
                <w:bCs/>
              </w:rPr>
              <w:t>5</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9937C1C" w14:textId="77777777" w:rsidR="001E6759" w:rsidRPr="001E6759" w:rsidRDefault="001E6759" w:rsidP="001E6759">
            <w:r w:rsidRPr="001E6759">
              <w:t>Italian 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A0D0A87" w14:textId="77777777" w:rsidR="001E6759" w:rsidRPr="001E6759" w:rsidRDefault="001E6759" w:rsidP="001E6759">
            <w:r w:rsidRPr="001E6759">
              <w:t>-0.454025</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159940B" w14:textId="77777777" w:rsidR="001E6759" w:rsidRPr="001E6759" w:rsidRDefault="001E6759" w:rsidP="001E6759">
            <w:r w:rsidRPr="001E6759">
              <w:t>1.226595</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49129E8" w14:textId="77777777" w:rsidR="001E6759" w:rsidRPr="001E6759" w:rsidRDefault="001E6759" w:rsidP="001E6759">
            <w:r w:rsidRPr="001E6759">
              <w:t>1.226595</w:t>
            </w:r>
          </w:p>
        </w:tc>
      </w:tr>
      <w:tr w:rsidR="001E6759" w:rsidRPr="001E6759" w14:paraId="70B80D40" w14:textId="77777777" w:rsidTr="001E6759">
        <w:trPr>
          <w:trHeight w:val="506"/>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A76BB31" w14:textId="77777777" w:rsidR="001E6759" w:rsidRPr="001E6759" w:rsidRDefault="001E6759" w:rsidP="001E6759">
            <w:r w:rsidRPr="001E6759">
              <w:rPr>
                <w:b/>
                <w:bCs/>
              </w:rPr>
              <w:t>7</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7F824D6" w14:textId="77777777" w:rsidR="001E6759" w:rsidRPr="001E6759" w:rsidRDefault="001E6759" w:rsidP="001E6759">
            <w:r w:rsidRPr="001E6759">
              <w:t>Japanese 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5A9FE03" w14:textId="77777777" w:rsidR="001E6759" w:rsidRPr="001E6759" w:rsidRDefault="001E6759" w:rsidP="001E6759">
            <w:r w:rsidRPr="001E6759">
              <w:t>-0.485812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5826B84" w14:textId="77777777" w:rsidR="001E6759" w:rsidRPr="001E6759" w:rsidRDefault="001E6759" w:rsidP="001E6759">
            <w:r w:rsidRPr="001E6759">
              <w:t>0.673359</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7638A28" w14:textId="77777777" w:rsidR="001E6759" w:rsidRPr="001E6759" w:rsidRDefault="001E6759" w:rsidP="001E6759">
            <w:r w:rsidRPr="001E6759">
              <w:t>0.673359</w:t>
            </w:r>
          </w:p>
        </w:tc>
      </w:tr>
      <w:tr w:rsidR="001E6759" w:rsidRPr="001E6759" w14:paraId="26418130"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FE13F98" w14:textId="77777777" w:rsidR="001E6759" w:rsidRPr="001E6759" w:rsidRDefault="001E6759" w:rsidP="001E6759">
            <w:r w:rsidRPr="001E6759">
              <w:rPr>
                <w:b/>
                <w:bCs/>
              </w:rPr>
              <w:t>19</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F51810F" w14:textId="77777777" w:rsidR="001E6759" w:rsidRPr="001E6759" w:rsidRDefault="001E6759" w:rsidP="001E6759">
            <w:r w:rsidRPr="001E6759">
              <w:t>Pharmacy</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4D10A4B" w14:textId="77777777" w:rsidR="001E6759" w:rsidRPr="001E6759" w:rsidRDefault="001E6759" w:rsidP="001E6759">
            <w:r w:rsidRPr="001E6759">
              <w:t>-0.545532</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284C406" w14:textId="77777777" w:rsidR="001E6759" w:rsidRPr="001E6759" w:rsidRDefault="001E6759" w:rsidP="001E6759">
            <w:r w:rsidRPr="001E6759">
              <w:t>0.288691</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A60FFC8" w14:textId="77777777" w:rsidR="001E6759" w:rsidRPr="001E6759" w:rsidRDefault="001E6759" w:rsidP="001E6759">
            <w:r w:rsidRPr="001E6759">
              <w:t>0.288691</w:t>
            </w:r>
          </w:p>
        </w:tc>
      </w:tr>
      <w:tr w:rsidR="001E6759" w:rsidRPr="001E6759" w14:paraId="574EC9BE"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A05C6A2" w14:textId="77777777" w:rsidR="001E6759" w:rsidRPr="001E6759" w:rsidRDefault="001E6759" w:rsidP="001E6759">
            <w:r w:rsidRPr="001E6759">
              <w:rPr>
                <w:b/>
                <w:bCs/>
              </w:rPr>
              <w:t>3</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AA21789" w14:textId="77777777" w:rsidR="001E6759" w:rsidRPr="001E6759" w:rsidRDefault="001E6759" w:rsidP="001E6759">
            <w:r w:rsidRPr="001E6759">
              <w:t>Park</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76D9EB7" w14:textId="77777777" w:rsidR="001E6759" w:rsidRPr="001E6759" w:rsidRDefault="001E6759" w:rsidP="001E6759">
            <w:r w:rsidRPr="001E6759">
              <w:t>-0.614441</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36E91F3" w14:textId="77777777" w:rsidR="001E6759" w:rsidRPr="001E6759" w:rsidRDefault="001E6759" w:rsidP="001E6759">
            <w:r w:rsidRPr="001E6759">
              <w:t>0.708853</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3E1C4FD" w14:textId="77777777" w:rsidR="001E6759" w:rsidRPr="001E6759" w:rsidRDefault="001E6759" w:rsidP="001E6759">
            <w:r w:rsidRPr="001E6759">
              <w:t>0.708853</w:t>
            </w:r>
          </w:p>
        </w:tc>
      </w:tr>
      <w:tr w:rsidR="001E6759" w:rsidRPr="001E6759" w14:paraId="5ED05B28"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49E61D5" w14:textId="77777777" w:rsidR="001E6759" w:rsidRPr="001E6759" w:rsidRDefault="001E6759" w:rsidP="001E6759">
            <w:r w:rsidRPr="001E6759">
              <w:rPr>
                <w:b/>
                <w:bCs/>
              </w:rPr>
              <w:t>14</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B1BD9C2" w14:textId="77777777" w:rsidR="001E6759" w:rsidRPr="001E6759" w:rsidRDefault="001E6759" w:rsidP="001E6759">
            <w:r w:rsidRPr="001E6759">
              <w:t>Sushi Restaurant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67DB5DB" w14:textId="77777777" w:rsidR="001E6759" w:rsidRPr="001E6759" w:rsidRDefault="001E6759" w:rsidP="001E6759">
            <w:r w:rsidRPr="001E6759">
              <w:t>-0.712241</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FB645E3" w14:textId="77777777" w:rsidR="001E6759" w:rsidRPr="001E6759" w:rsidRDefault="001E6759" w:rsidP="001E6759">
            <w:r w:rsidRPr="001E6759">
              <w:t>0.762295</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EA3D934" w14:textId="77777777" w:rsidR="001E6759" w:rsidRPr="001E6759" w:rsidRDefault="001E6759" w:rsidP="001E6759">
            <w:r w:rsidRPr="001E6759">
              <w:t>0.762295</w:t>
            </w:r>
          </w:p>
        </w:tc>
      </w:tr>
      <w:tr w:rsidR="001E6759" w:rsidRPr="001E6759" w14:paraId="6D77ECC4"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A46015E" w14:textId="77777777" w:rsidR="001E6759" w:rsidRPr="001E6759" w:rsidRDefault="001E6759" w:rsidP="001E6759">
            <w:r w:rsidRPr="001E6759">
              <w:rPr>
                <w:b/>
                <w:bCs/>
              </w:rPr>
              <w:lastRenderedPageBreak/>
              <w:t>4</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AAF6C4E" w14:textId="77777777" w:rsidR="001E6759" w:rsidRPr="001E6759" w:rsidRDefault="001E6759" w:rsidP="001E6759">
            <w:r w:rsidRPr="001E6759">
              <w:t>Pizza Place</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6DAE199" w14:textId="77777777" w:rsidR="001E6759" w:rsidRPr="001E6759" w:rsidRDefault="001E6759" w:rsidP="001E6759">
            <w:r w:rsidRPr="001E6759">
              <w:t>-0.745298</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60D8EAF" w14:textId="77777777" w:rsidR="001E6759" w:rsidRPr="001E6759" w:rsidRDefault="001E6759" w:rsidP="001E6759">
            <w:r w:rsidRPr="001E6759">
              <w:t>1.023304</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127C331" w14:textId="77777777" w:rsidR="001E6759" w:rsidRPr="001E6759" w:rsidRDefault="001E6759" w:rsidP="001E6759">
            <w:r w:rsidRPr="001E6759">
              <w:t>1.023304</w:t>
            </w:r>
          </w:p>
        </w:tc>
      </w:tr>
      <w:tr w:rsidR="001E6759" w:rsidRPr="001E6759" w14:paraId="335F75A1"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CC2FD5D" w14:textId="77777777" w:rsidR="001E6759" w:rsidRPr="001E6759" w:rsidRDefault="001E6759" w:rsidP="001E6759">
            <w:r w:rsidRPr="001E6759">
              <w:rPr>
                <w:b/>
                <w:bCs/>
              </w:rPr>
              <w:t>15</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F7E95DA" w14:textId="77777777" w:rsidR="001E6759" w:rsidRPr="001E6759" w:rsidRDefault="001E6759" w:rsidP="001E6759">
            <w:r w:rsidRPr="001E6759">
              <w:t>Bank</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647A775" w14:textId="77777777" w:rsidR="001E6759" w:rsidRPr="001E6759" w:rsidRDefault="001E6759" w:rsidP="001E6759">
            <w:r w:rsidRPr="001E6759">
              <w:t>-1.067827</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5F0167C" w14:textId="77777777" w:rsidR="001E6759" w:rsidRPr="001E6759" w:rsidRDefault="001E6759" w:rsidP="001E6759">
            <w:r w:rsidRPr="001E6759">
              <w:t>0.551912</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69B6ADD" w14:textId="77777777" w:rsidR="001E6759" w:rsidRPr="001E6759" w:rsidRDefault="001E6759" w:rsidP="001E6759">
            <w:r w:rsidRPr="001E6759">
              <w:t>0.551912</w:t>
            </w:r>
          </w:p>
        </w:tc>
      </w:tr>
      <w:tr w:rsidR="001E6759" w:rsidRPr="001E6759" w14:paraId="606F3C4E"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030770E" w14:textId="77777777" w:rsidR="001E6759" w:rsidRPr="001E6759" w:rsidRDefault="001E6759" w:rsidP="001E6759">
            <w:r w:rsidRPr="001E6759">
              <w:rPr>
                <w:b/>
                <w:bCs/>
              </w:rPr>
              <w:t>11</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E543E90" w14:textId="77777777" w:rsidR="001E6759" w:rsidRPr="001E6759" w:rsidRDefault="001E6759" w:rsidP="001E6759">
            <w:r w:rsidRPr="001E6759">
              <w:t>Gym</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0F0D222" w14:textId="77777777" w:rsidR="001E6759" w:rsidRPr="001E6759" w:rsidRDefault="001E6759" w:rsidP="001E6759">
            <w:r w:rsidRPr="001E6759">
              <w:t>-1.141358</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41BA488E" w14:textId="77777777" w:rsidR="001E6759" w:rsidRPr="001E6759" w:rsidRDefault="001E6759" w:rsidP="001E6759">
            <w:r w:rsidRPr="001E6759">
              <w:t>0.827415</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27E4023" w14:textId="77777777" w:rsidR="001E6759" w:rsidRPr="001E6759" w:rsidRDefault="001E6759" w:rsidP="001E6759">
            <w:r w:rsidRPr="001E6759">
              <w:t>0.827415</w:t>
            </w:r>
          </w:p>
        </w:tc>
      </w:tr>
      <w:tr w:rsidR="001E6759" w:rsidRPr="001E6759" w14:paraId="76E2D39F"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6696204" w14:textId="77777777" w:rsidR="001E6759" w:rsidRPr="001E6759" w:rsidRDefault="001E6759" w:rsidP="001E6759">
            <w:r w:rsidRPr="001E6759">
              <w:rPr>
                <w:b/>
                <w:bCs/>
              </w:rPr>
              <w:t>17</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33E1F996" w14:textId="77777777" w:rsidR="001E6759" w:rsidRPr="001E6759" w:rsidRDefault="001E6759" w:rsidP="001E6759">
            <w:r w:rsidRPr="001E6759">
              <w:t>Breakfast Spot</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F30C9ED" w14:textId="77777777" w:rsidR="001E6759" w:rsidRPr="001E6759" w:rsidRDefault="001E6759" w:rsidP="001E6759">
            <w:r w:rsidRPr="001E6759">
              <w:t>-1.347859</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DBF9285" w14:textId="77777777" w:rsidR="001E6759" w:rsidRPr="001E6759" w:rsidRDefault="001E6759" w:rsidP="001E6759">
            <w:r w:rsidRPr="001E6759">
              <w:t>0.603516</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964B0E4" w14:textId="77777777" w:rsidR="001E6759" w:rsidRPr="001E6759" w:rsidRDefault="001E6759" w:rsidP="001E6759">
            <w:r w:rsidRPr="001E6759">
              <w:t>0.603516</w:t>
            </w:r>
          </w:p>
        </w:tc>
      </w:tr>
      <w:tr w:rsidR="001E6759" w:rsidRPr="001E6759" w14:paraId="12CD007B"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6DD6ED3" w14:textId="77777777" w:rsidR="001E6759" w:rsidRPr="001E6759" w:rsidRDefault="001E6759" w:rsidP="001E6759">
            <w:r w:rsidRPr="001E6759">
              <w:rPr>
                <w:b/>
                <w:bCs/>
              </w:rPr>
              <w:t>16</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7F17C6E" w14:textId="77777777" w:rsidR="001E6759" w:rsidRPr="001E6759" w:rsidRDefault="001E6759" w:rsidP="001E6759">
            <w:r w:rsidRPr="001E6759">
              <w:t>Bar</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63F5176" w14:textId="77777777" w:rsidR="001E6759" w:rsidRPr="001E6759" w:rsidRDefault="001E6759" w:rsidP="001E6759">
            <w:r w:rsidRPr="001E6759">
              <w:t>-1.605440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6252356" w14:textId="77777777" w:rsidR="001E6759" w:rsidRPr="001E6759" w:rsidRDefault="001E6759" w:rsidP="001E6759">
            <w:r w:rsidRPr="001E6759">
              <w:t>0.656598</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9C983AC" w14:textId="77777777" w:rsidR="001E6759" w:rsidRPr="001E6759" w:rsidRDefault="001E6759" w:rsidP="001E6759">
            <w:r w:rsidRPr="001E6759">
              <w:t>0.656598</w:t>
            </w:r>
          </w:p>
        </w:tc>
      </w:tr>
      <w:tr w:rsidR="001E6759" w:rsidRPr="001E6759" w14:paraId="319A6E71"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5D981B7D" w14:textId="77777777" w:rsidR="001E6759" w:rsidRPr="001E6759" w:rsidRDefault="001E6759" w:rsidP="001E6759">
            <w:r w:rsidRPr="001E6759">
              <w:rPr>
                <w:b/>
                <w:bCs/>
              </w:rPr>
              <w:t>13</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F637C14" w14:textId="77777777" w:rsidR="001E6759" w:rsidRPr="001E6759" w:rsidRDefault="001E6759" w:rsidP="001E6759">
            <w:r w:rsidRPr="001E6759">
              <w:t>Grocery Store</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169BD3CD" w14:textId="77777777" w:rsidR="001E6759" w:rsidRPr="001E6759" w:rsidRDefault="001E6759" w:rsidP="001E6759">
            <w:r w:rsidRPr="001E6759">
              <w:t>-1.807140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73190C5A" w14:textId="77777777" w:rsidR="001E6759" w:rsidRPr="001E6759" w:rsidRDefault="001E6759" w:rsidP="001E6759">
            <w:r w:rsidRPr="001E6759">
              <w:t>0.822999</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2FBD155" w14:textId="77777777" w:rsidR="001E6759" w:rsidRPr="001E6759" w:rsidRDefault="001E6759" w:rsidP="001E6759">
            <w:r w:rsidRPr="001E6759">
              <w:t>0.822999</w:t>
            </w:r>
          </w:p>
        </w:tc>
      </w:tr>
      <w:tr w:rsidR="001E6759" w:rsidRPr="001E6759" w14:paraId="1282395B" w14:textId="77777777" w:rsidTr="001E6759">
        <w:trPr>
          <w:trHeight w:val="284"/>
        </w:trPr>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C8BA03F" w14:textId="77777777" w:rsidR="001E6759" w:rsidRPr="001E6759" w:rsidRDefault="001E6759" w:rsidP="001E6759">
            <w:r w:rsidRPr="001E6759">
              <w:rPr>
                <w:b/>
                <w:bCs/>
              </w:rPr>
              <w:t>10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638F5764" w14:textId="77777777" w:rsidR="001E6759" w:rsidRPr="001E6759" w:rsidRDefault="001E6759" w:rsidP="001E6759">
            <w:r w:rsidRPr="001E6759">
              <w:t>Clothing Store</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D18949D" w14:textId="77777777" w:rsidR="001E6759" w:rsidRPr="001E6759" w:rsidRDefault="001E6759" w:rsidP="001E6759">
            <w:r w:rsidRPr="001E6759">
              <w:t>-12.434890</w:t>
            </w:r>
          </w:p>
        </w:tc>
        <w:tc>
          <w:tcPr>
            <w:tcW w:w="140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0309F320" w14:textId="77777777" w:rsidR="001E6759" w:rsidRPr="001E6759" w:rsidRDefault="001E6759" w:rsidP="001E6759">
            <w:r w:rsidRPr="001E6759">
              <w:t>2.082187</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31" w:type="dxa"/>
              <w:left w:w="31" w:type="dxa"/>
              <w:bottom w:w="31" w:type="dxa"/>
              <w:right w:w="31" w:type="dxa"/>
            </w:tcMar>
            <w:vAlign w:val="center"/>
            <w:hideMark/>
          </w:tcPr>
          <w:p w14:paraId="2FC0CCEC" w14:textId="77777777" w:rsidR="001E6759" w:rsidRPr="001E6759" w:rsidRDefault="001E6759" w:rsidP="001E6759">
            <w:r w:rsidRPr="001E6759">
              <w:t>2.082187</w:t>
            </w:r>
          </w:p>
        </w:tc>
      </w:tr>
    </w:tbl>
    <w:p w14:paraId="32520D76" w14:textId="6578B48A" w:rsidR="001E6759" w:rsidRDefault="001E6759" w:rsidP="001E6759"/>
    <w:p w14:paraId="5D477EA3" w14:textId="2BAB1A99" w:rsidR="00DC11A0" w:rsidRDefault="00DC11A0" w:rsidP="00DC11A0">
      <w:pPr>
        <w:ind w:left="360"/>
      </w:pPr>
      <w:r>
        <w:t xml:space="preserve">Since only 103 neighborhoods in Toronto, I use kfold (k=4) to split the train/test set for Multi-Linear regression. The average R2 of predicting Coffee shop is 0.63 with mean square root of 3.23, which is the target of prediction among all venue categories. Therefore, I used all samples to train the multi-linear regression model to predict the number of coffee shop in each neighborhoods. The </w:t>
      </w:r>
      <w:r w:rsidRPr="00DC11A0">
        <w:t>R2 score: 0.8719796647644302</w:t>
      </w:r>
      <w:r>
        <w:t xml:space="preserve">. </w:t>
      </w:r>
      <w:r w:rsidRPr="00DC11A0">
        <w:t xml:space="preserve">coefficiency: [-0.05698575 0.36527995 0.49928682 0.06049385 0.6038981 0.61981172 0.43625695 0.82013551 0.44346885 0.34628185 -0.05717205 -0.55038192 -0.10135574 0.18406391 0.71333691 0.15898316 0.49716479 0.61669379 -0.61514679] </w:t>
      </w:r>
      <w:r>
        <w:t xml:space="preserve">and the </w:t>
      </w:r>
      <w:r w:rsidRPr="00DC11A0">
        <w:t>intercept: -0.1697859631662182</w:t>
      </w:r>
      <w:r>
        <w:t>.</w:t>
      </w:r>
    </w:p>
    <w:p w14:paraId="5E281A8D" w14:textId="0AA86C1A" w:rsidR="00DC11A0" w:rsidRDefault="00DC11A0" w:rsidP="00DC11A0">
      <w:pPr>
        <w:ind w:left="360"/>
      </w:pPr>
    </w:p>
    <w:p w14:paraId="7A47E374" w14:textId="21E0A98C" w:rsidR="00DC11A0" w:rsidRDefault="00DC11A0" w:rsidP="00DC11A0">
      <w:pPr>
        <w:ind w:left="360"/>
      </w:pPr>
      <w:r>
        <w:t>Table 2. Prediction of Number of Coffee Shop in each neighborhood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67"/>
        <w:gridCol w:w="4494"/>
        <w:gridCol w:w="847"/>
        <w:gridCol w:w="1091"/>
        <w:gridCol w:w="1061"/>
      </w:tblGrid>
      <w:tr w:rsidR="00DC11A0" w:rsidRPr="00DC11A0" w14:paraId="20B5E0B7" w14:textId="77777777" w:rsidTr="00DC11A0">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6882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Neighborhood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32F240"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Coffee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45B3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predict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AD12C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diff</w:t>
            </w:r>
          </w:p>
        </w:tc>
      </w:tr>
      <w:tr w:rsidR="00DC11A0" w:rsidRPr="00DC11A0" w14:paraId="0C2891B1"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7A9B7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A9C3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University of Toronto, Harbord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37B32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1FDA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4.252432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D830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4.252432</w:t>
            </w:r>
          </w:p>
        </w:tc>
      </w:tr>
      <w:tr w:rsidR="00DC11A0" w:rsidRPr="00DC11A0" w14:paraId="36CEBA9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69E73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8713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Davisville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B257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916C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4.685824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CBB44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2.685824</w:t>
            </w:r>
          </w:p>
        </w:tc>
      </w:tr>
      <w:tr w:rsidR="00DC11A0" w:rsidRPr="00DC11A0" w14:paraId="6969D0D0"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D812C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669A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Davisville North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F754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2B6D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2.269935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8D9A6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2.269935</w:t>
            </w:r>
          </w:p>
        </w:tc>
      </w:tr>
      <w:tr w:rsidR="00DC11A0" w:rsidRPr="00DC11A0" w14:paraId="7E53A622"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7CA28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736B7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Toronto Dominion Centre, Design Exchange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E489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64721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12.575825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9F25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1.575825</w:t>
            </w:r>
          </w:p>
        </w:tc>
      </w:tr>
      <w:tr w:rsidR="00DC11A0" w:rsidRPr="00DC11A0" w14:paraId="354BD976"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96A13"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7415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Downsview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218F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64B9D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1.459938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A153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1.459938</w:t>
            </w:r>
          </w:p>
        </w:tc>
      </w:tr>
      <w:tr w:rsidR="00DC11A0" w:rsidRPr="00DC11A0" w14:paraId="5AF4285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2437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3A7B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Guildwood, Morningside, West Hill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4FB4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A7D1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1.405996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02F5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1.405996</w:t>
            </w:r>
          </w:p>
        </w:tc>
      </w:tr>
      <w:tr w:rsidR="00DC11A0" w:rsidRPr="00DC11A0" w14:paraId="5338D08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B88D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E4D2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Golden Mile, Clairlea, Oakridge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33E0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4EFFA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1.216439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B2D8E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1.216439</w:t>
            </w:r>
          </w:p>
        </w:tc>
      </w:tr>
      <w:tr w:rsidR="00DC11A0" w:rsidRPr="00DC11A0" w14:paraId="420CE190"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5332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8EE2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Glencairn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C65AB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91F51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1.209227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372E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1.209227</w:t>
            </w:r>
          </w:p>
        </w:tc>
      </w:tr>
      <w:tr w:rsidR="00DC11A0" w:rsidRPr="00DC11A0" w14:paraId="4D5F3FF1"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627A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B2EE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India Bazaar, The Beaches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63C8A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14E8D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1.205436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5287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1.205436</w:t>
            </w:r>
          </w:p>
        </w:tc>
      </w:tr>
      <w:tr w:rsidR="00DC11A0" w:rsidRPr="00DC11A0" w14:paraId="69B0EA3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4ED1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lastRenderedPageBreak/>
              <w:t>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99FA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St. James Town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5F420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75F23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6.193834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DB289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1.193834</w:t>
            </w:r>
          </w:p>
        </w:tc>
      </w:tr>
      <w:tr w:rsidR="00DC11A0" w:rsidRPr="00DC11A0" w14:paraId="5745791F"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542A0"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A9D26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Garden District, Ryerson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8E6C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BA065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10.176947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92B56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1.176947</w:t>
            </w:r>
          </w:p>
        </w:tc>
      </w:tr>
      <w:tr w:rsidR="00DC11A0" w:rsidRPr="00DC11A0" w14:paraId="3E47BD82"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447228"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DC1E7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Kingsview Village, St. Phillips, Martin Grove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8A262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E5AAD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1.149636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7AE5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1.149636</w:t>
            </w:r>
          </w:p>
        </w:tc>
      </w:tr>
      <w:tr w:rsidR="00DC11A0" w:rsidRPr="00DC11A0" w14:paraId="0031E3DD"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3E064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337B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High Park, The Junction South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FD5F9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9043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1.135422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337C3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1.135422</w:t>
            </w:r>
          </w:p>
        </w:tc>
      </w:tr>
      <w:tr w:rsidR="00DC11A0" w:rsidRPr="00DC11A0" w14:paraId="468EA12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F5580"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FDC8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Wexford, Maryvale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3C04C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F711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1.093818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F2B82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1.093818</w:t>
            </w:r>
          </w:p>
        </w:tc>
      </w:tr>
      <w:tr w:rsidR="00DC11A0" w:rsidRPr="00DC11A0" w14:paraId="3316428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85257"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0BCE4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Cedarbrae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F4C77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4117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0.987020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FE7A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0.987020</w:t>
            </w:r>
          </w:p>
        </w:tc>
      </w:tr>
      <w:tr w:rsidR="00DC11A0" w:rsidRPr="00DC11A0" w14:paraId="6FC350E7"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037861"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E0FA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St. James Town, Cabbagetown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1C7C8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E1F34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4.974818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3DBE8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0.974818</w:t>
            </w:r>
          </w:p>
        </w:tc>
      </w:tr>
      <w:tr w:rsidR="00DC11A0" w:rsidRPr="00DC11A0" w14:paraId="57372EFE"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3A488"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CBBD9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Parkdale, Roncesvalles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4141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F32A2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1.952705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4900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0.952705</w:t>
            </w:r>
          </w:p>
        </w:tc>
      </w:tr>
      <w:tr w:rsidR="00DC11A0" w:rsidRPr="00DC11A0" w14:paraId="5776C882"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2B22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A0B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Bedford Park, Lawrence Manor 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965C5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6264E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2.933427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5DB3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0.933427</w:t>
            </w:r>
          </w:p>
        </w:tc>
      </w:tr>
      <w:tr w:rsidR="00DC11A0" w:rsidRPr="00DC11A0" w14:paraId="3218E4E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6F7A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88502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Bayview Village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8041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1FD5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0.922822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A0A64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0.922822</w:t>
            </w:r>
          </w:p>
        </w:tc>
      </w:tr>
      <w:tr w:rsidR="00DC11A0" w:rsidRPr="00DC11A0" w14:paraId="0D1C9700"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12B20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4D29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Rosedale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0DEF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5F8C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0.828788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A6B93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0.828788</w:t>
            </w:r>
          </w:p>
        </w:tc>
      </w:tr>
      <w:tr w:rsidR="00DC11A0" w:rsidRPr="00DC11A0" w14:paraId="75C08492"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9A601"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C2476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Caledonia-Fairbanks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95E5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4B3A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0.828788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CE02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0.828788</w:t>
            </w:r>
          </w:p>
        </w:tc>
      </w:tr>
      <w:tr w:rsidR="00DC11A0" w:rsidRPr="00DC11A0" w14:paraId="561D3E40"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AAC2A8"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FA9D5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Thorncliffe 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30B9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916D4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1.784826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1A6EE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0.784826</w:t>
            </w:r>
          </w:p>
        </w:tc>
      </w:tr>
      <w:tr w:rsidR="00DC11A0" w:rsidRPr="00DC11A0" w14:paraId="4A467E4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EA0F2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3B58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North Park, Maple Leaf Park, Upwood Park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74FD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6E982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0.772970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CF56E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0.772970</w:t>
            </w:r>
          </w:p>
        </w:tc>
      </w:tr>
      <w:tr w:rsidR="00DC11A0" w:rsidRPr="00DC11A0" w14:paraId="2B020585"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66CB13"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895F9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Dufferin, Dovercourt Village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25B6F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A078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0.700124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F133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0.700124</w:t>
            </w:r>
          </w:p>
        </w:tc>
      </w:tr>
      <w:tr w:rsidR="00DC11A0" w:rsidRPr="00DC11A0" w14:paraId="0B430827"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A8A8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1DE6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Little Portugal, Trinity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EAC9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061D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2.682671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6637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0.682671</w:t>
            </w:r>
          </w:p>
        </w:tc>
      </w:tr>
      <w:tr w:rsidR="00DC11A0" w:rsidRPr="00DC11A0" w14:paraId="66703667"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9C88E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3DADE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Bathurst Manor, Wilson Heights, Downsview North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4A36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3C5F6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2.571001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2513A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0.571001</w:t>
            </w:r>
          </w:p>
        </w:tc>
      </w:tr>
      <w:tr w:rsidR="00DC11A0" w:rsidRPr="00DC11A0" w14:paraId="1FFA5BD2"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3EF7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7D26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Studio District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059A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7CC63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3.541661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CC34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0.541661</w:t>
            </w:r>
          </w:p>
        </w:tc>
      </w:tr>
      <w:tr w:rsidR="00DC11A0" w:rsidRPr="00DC11A0" w14:paraId="621BE65B"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A146F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CCDC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Parkview Hill, Woodbine Gardens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FD0F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5F927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0.489571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345D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0.489571</w:t>
            </w:r>
          </w:p>
        </w:tc>
      </w:tr>
      <w:tr w:rsidR="00DC11A0" w:rsidRPr="00DC11A0" w14:paraId="2FFDA4B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611E4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469B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Mimico NW, The Queensway West, South of Bloor,...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90B2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5D469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0.384909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6AA30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0.384909</w:t>
            </w:r>
          </w:p>
        </w:tc>
      </w:tr>
      <w:tr w:rsidR="00DC11A0" w:rsidRPr="00DC11A0" w14:paraId="2BB81DC4"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A460B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1EFF5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Milliken, Agincourt North, Steeles East, L'Amo...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372CB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B161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4C21C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2E2FED26"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ABF9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7415F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Lawrence Park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7A601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6471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A3639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7204F164"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9901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A830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Downsview 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24D6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6F834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0B994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4A25BC82"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D820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2851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York Mills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8737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240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F7E1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27728E49"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D93E1"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DEF19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Parkwoods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7C37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2853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FE93A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5FEBE037"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C95797"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322A3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Woodbine Heights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8ABBF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A359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7D96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6AA8BFDA"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0586C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16B1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The Danforth 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6650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9F0B0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75B4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2AA11508"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4FD2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lastRenderedPageBreak/>
              <w:t>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010E7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The Kingsway, Montgomery Road, Old Mill North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5061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824F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E9B1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2D9B396E"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08C8E"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0CE35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Weston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ABD4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BC1A0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E8C5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61AC55D5"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F6F78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36D6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York Mills, Silver Hills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812E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B157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04653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0.329501</w:t>
            </w:r>
          </w:p>
        </w:tc>
      </w:tr>
      <w:tr w:rsidR="00DC11A0" w:rsidRPr="00DC11A0" w14:paraId="28F7BB3A"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5BE9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CB9F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Runnymede, The Junction North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87D55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0F0CB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0.327379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68B51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0.327379</w:t>
            </w:r>
          </w:p>
        </w:tc>
      </w:tr>
      <w:tr w:rsidR="00DC11A0" w:rsidRPr="00DC11A0" w14:paraId="2A291465"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6565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BA5A4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Agincourt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50BF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47C2F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0.327379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044B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0.327379</w:t>
            </w:r>
          </w:p>
        </w:tc>
      </w:tr>
      <w:tr w:rsidR="00DC11A0" w:rsidRPr="00DC11A0" w14:paraId="4A05500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0407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B5933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West Deane Park, Princess Gardens, Martin Grov...</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D35C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646E0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0.273683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EDE5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0.273683</w:t>
            </w:r>
          </w:p>
        </w:tc>
      </w:tr>
      <w:tr w:rsidR="00DC11A0" w:rsidRPr="00DC11A0" w14:paraId="6AF82DB0"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B155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FC3A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Church and Wellesley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1342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ACA9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6.231539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B819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0.231539</w:t>
            </w:r>
          </w:p>
        </w:tc>
      </w:tr>
      <w:tr w:rsidR="00DC11A0" w:rsidRPr="00DC11A0" w14:paraId="2976A07F"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FDA7F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22298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Christie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9F84E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B0EA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1.221586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DE9F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0.221586</w:t>
            </w:r>
          </w:p>
        </w:tc>
      </w:tr>
      <w:tr w:rsidR="00DC11A0" w:rsidRPr="00DC11A0" w14:paraId="0D8DB5E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F7FF3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64A4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Enclave of M4L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C5E3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6FDF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0.204893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A612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0.204893</w:t>
            </w:r>
          </w:p>
        </w:tc>
      </w:tr>
      <w:tr w:rsidR="00DC11A0" w:rsidRPr="00DC11A0" w14:paraId="392709BF"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893F3"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A07EC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Clarks Corners, Tam O'Shanter, Sullivan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BBC2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D2E2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0.167673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08B2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0.167673</w:t>
            </w:r>
          </w:p>
        </w:tc>
      </w:tr>
      <w:tr w:rsidR="00DC11A0" w:rsidRPr="00DC11A0" w14:paraId="38092082"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DAF2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5C2B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Runnymede, Swansea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C966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249F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3.154021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ACD8E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0.154021</w:t>
            </w:r>
          </w:p>
        </w:tc>
      </w:tr>
      <w:tr w:rsidR="00DC11A0" w:rsidRPr="00DC11A0" w14:paraId="052EE6F7"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0DCD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95E89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Don Mills North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09E98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11B7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0.152313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967C6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0.152313</w:t>
            </w:r>
          </w:p>
        </w:tc>
      </w:tr>
      <w:tr w:rsidR="00DC11A0" w:rsidRPr="00DC11A0" w14:paraId="240C5747"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5F550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D642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Don Mills South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759A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7F5D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2.115390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F61E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0.115390</w:t>
            </w:r>
          </w:p>
        </w:tc>
      </w:tr>
      <w:tr w:rsidR="00DC11A0" w:rsidRPr="00DC11A0" w14:paraId="076F5E36"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D0FA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DE0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First Canadian Place, Underground city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18DB3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9DAE6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10.101927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39A4A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0.101927</w:t>
            </w:r>
          </w:p>
        </w:tc>
      </w:tr>
      <w:tr w:rsidR="00DC11A0" w:rsidRPr="00DC11A0" w14:paraId="55A12AB1"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7DFD88"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421E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Brockton, Parkdale Village, Exhibition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63A9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1B2B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2.066689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2728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0.066689</w:t>
            </w:r>
          </w:p>
        </w:tc>
      </w:tr>
      <w:tr w:rsidR="00DC11A0" w:rsidRPr="00DC11A0" w14:paraId="63DE2E8F"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EFAD3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D57D9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The Annex, North Midtown, Yorkville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0A6F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51E44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2.064297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0ACB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0.064297</w:t>
            </w:r>
          </w:p>
        </w:tc>
      </w:tr>
      <w:tr w:rsidR="00DC11A0" w:rsidRPr="00DC11A0" w14:paraId="1B3B518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D147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7F8D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Leaside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13475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4EDF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3.022176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4AAF7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0.022176</w:t>
            </w:r>
          </w:p>
        </w:tc>
      </w:tr>
      <w:tr w:rsidR="00DC11A0" w:rsidRPr="00DC11A0" w14:paraId="38378B9A"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B3C9A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C50E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Forest Hill North &amp; West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7A49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01774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0.014278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939B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0.014278</w:t>
            </w:r>
          </w:p>
        </w:tc>
      </w:tr>
      <w:tr w:rsidR="00DC11A0" w:rsidRPr="00DC11A0" w14:paraId="353C0CF5"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36B4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67AF4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Rouge Hill, Port Union, Highland Creek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BC15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01F7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42A6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r>
      <w:tr w:rsidR="00DC11A0" w:rsidRPr="00DC11A0" w14:paraId="6D785CA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9F4E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65E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Clairville, Humberwood, Woodbine Downs, West 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17A6A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171C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74ED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r>
      <w:tr w:rsidR="00DC11A0" w:rsidRPr="00DC11A0" w14:paraId="77274EEC"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6741D"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15E7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Islington Avenue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1E49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1AEA7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-0.109292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0C16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-0.109292</w:t>
            </w:r>
          </w:p>
        </w:tc>
      </w:tr>
      <w:tr w:rsidR="00DC11A0" w:rsidRPr="00DC11A0" w14:paraId="65C4E764"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0BA5C7"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E3887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Commerce Court, Victoria Hotel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F696B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00DCE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12.880054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2725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-0.119946</w:t>
            </w:r>
          </w:p>
        </w:tc>
      </w:tr>
      <w:tr w:rsidR="00DC11A0" w:rsidRPr="00DC11A0" w14:paraId="32B3D9AF"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DE3B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4584A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Lawrence Manor, Lawrence Heights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FA63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906E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0.869060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B24E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-0.130940</w:t>
            </w:r>
          </w:p>
        </w:tc>
      </w:tr>
      <w:tr w:rsidR="00DC11A0" w:rsidRPr="00DC11A0" w14:paraId="38FFEED4"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2DCA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7B07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Humber Summit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CA594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CF65D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-0.166464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829E4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-0.166464</w:t>
            </w:r>
          </w:p>
        </w:tc>
      </w:tr>
      <w:tr w:rsidR="00DC11A0" w:rsidRPr="00DC11A0" w14:paraId="2BE189DD"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A025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8E7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Cliffside, Cliffcrest, Scarborough Village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970D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A59C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3A65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48E01282"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29B7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3A05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Scarborough Village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EBF21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B3422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ED93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70FB568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2E4E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496C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The Beaches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881B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44EB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DE15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5C279AE9"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330CD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lastRenderedPageBreak/>
              <w:t>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FD2B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Downsview Central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C2BAA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7E5C4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7B71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34392140"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6EC744"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F67C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Willowdale, Newtonbrook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C07E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7992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C745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3D6D674B"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BD6BB2"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93E2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Dorset Park, Wexford Heights, Scarborough Town...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32BB6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D539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8B84A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66541DCD"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20738E"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FDC7C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Roselawn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527A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F2B2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6555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2CAB7FDE"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083AB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1078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Old Mill South, King's Mill Park, Sunnylea, Hu...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4B5E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83892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304A9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493D8DD9"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533C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B021C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Humewood-Cedarvale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B8F0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AD5E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6E1C3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3218E05C"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77A130"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F82B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Humberlea, Emery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F7270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15BB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82DF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r>
      <w:tr w:rsidR="00DC11A0" w:rsidRPr="00DC11A0" w14:paraId="2C741D69"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63EBB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75B9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Birch Cliff, Cliffside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62B1D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C443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-0.226772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2C38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-0.226772</w:t>
            </w:r>
          </w:p>
        </w:tc>
      </w:tr>
      <w:tr w:rsidR="00DC11A0" w:rsidRPr="00DC11A0" w14:paraId="18A9E1B6"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99194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6C05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Moore Park, Summerhill 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A7D3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71A6EE"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-0.226958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DC2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-0.226958</w:t>
            </w:r>
          </w:p>
        </w:tc>
      </w:tr>
      <w:tr w:rsidR="00DC11A0" w:rsidRPr="00DC11A0" w14:paraId="337E9C69"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4C20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D5831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Westmount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36B7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F7B9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0.771337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5404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-0.228663</w:t>
            </w:r>
          </w:p>
        </w:tc>
      </w:tr>
      <w:tr w:rsidR="00DC11A0" w:rsidRPr="00DC11A0" w14:paraId="45A8D8DD"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4334B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A691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Alderwood, Long Branch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AF311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AF1A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0.714165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4A91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-0.285835</w:t>
            </w:r>
          </w:p>
        </w:tc>
      </w:tr>
      <w:tr w:rsidR="00DC11A0" w:rsidRPr="00DC11A0" w14:paraId="5151E78F"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945E83"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ACBB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Del Ray, Mount Dennis, Keelsdale and Silverthorn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501C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1AC7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0.650350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416F2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-0.349650</w:t>
            </w:r>
          </w:p>
        </w:tc>
      </w:tr>
      <w:tr w:rsidR="00DC11A0" w:rsidRPr="00DC11A0" w14:paraId="001628BE"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2D423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2666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Willowdale South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FC4F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A3935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2.508441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5759A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-0.491559</w:t>
            </w:r>
          </w:p>
        </w:tc>
      </w:tr>
      <w:tr w:rsidR="00DC11A0" w:rsidRPr="00DC11A0" w14:paraId="39341D37"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5BDC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EED42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Fairview, Henry Farm, Oriole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D1D9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75837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4.473838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098D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-0.526162</w:t>
            </w:r>
          </w:p>
        </w:tc>
      </w:tr>
      <w:tr w:rsidR="00DC11A0" w:rsidRPr="00DC11A0" w14:paraId="7958C4AA"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5187C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3552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New Toronto, Mimico South, Humber Bay Shores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6B44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EECBF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-0.580230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141AE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-0.580230</w:t>
            </w:r>
          </w:p>
        </w:tc>
      </w:tr>
      <w:tr w:rsidR="00DC11A0" w:rsidRPr="00DC11A0" w14:paraId="56BAC71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DA92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F906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South Steeles, Silverstone, Humbergate, Jamest...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327E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E2E5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-0.657397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C3C71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-0.657397</w:t>
            </w:r>
          </w:p>
        </w:tc>
      </w:tr>
      <w:tr w:rsidR="00DC11A0" w:rsidRPr="00DC11A0" w14:paraId="6489DE9B"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751E4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7E1A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Malvern, Rouge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38F5F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21D2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-0.720168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5B2D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-0.720168</w:t>
            </w:r>
          </w:p>
        </w:tc>
      </w:tr>
      <w:tr w:rsidR="00DC11A0" w:rsidRPr="00DC11A0" w14:paraId="3DC2FD85"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DC2B1"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92C6B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Hillcrest Village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DEEA3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D457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-0.720168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E79C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-0.720168</w:t>
            </w:r>
          </w:p>
        </w:tc>
      </w:tr>
      <w:tr w:rsidR="00DC11A0" w:rsidRPr="00DC11A0" w14:paraId="7AF4836A"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4A790"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1D2DC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Steeles West, L'Amoreaux West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13B6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197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0.205434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12CE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-0.794566</w:t>
            </w:r>
          </w:p>
        </w:tc>
      </w:tr>
      <w:tr w:rsidR="00DC11A0" w:rsidRPr="00DC11A0" w14:paraId="0A1BADD8"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2701F"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41D6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Summerhill West, Rathnelly, South Hill, Forest...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9968A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501C1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1.153389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2874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-0.846611</w:t>
            </w:r>
          </w:p>
        </w:tc>
      </w:tr>
      <w:tr w:rsidR="00DC11A0" w:rsidRPr="00DC11A0" w14:paraId="071A3D0E"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E8FA27"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D19D5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Berczy 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8DA6A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407B7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4.134735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E442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-0.865265</w:t>
            </w:r>
          </w:p>
        </w:tc>
      </w:tr>
      <w:tr w:rsidR="00DC11A0" w:rsidRPr="00DC11A0" w14:paraId="71DEB99A"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A4F93C"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A40A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Enclave of M5E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EEF9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9E15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11.041406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6F26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-0.958594</w:t>
            </w:r>
          </w:p>
        </w:tc>
      </w:tr>
      <w:tr w:rsidR="00DC11A0" w:rsidRPr="00DC11A0" w14:paraId="206C5601"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334C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C2BB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Northwood Park, York University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76675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68C1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8CC8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-1.010803</w:t>
            </w:r>
          </w:p>
        </w:tc>
      </w:tr>
      <w:tr w:rsidR="00DC11A0" w:rsidRPr="00DC11A0" w14:paraId="321A648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2C25D9"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4EC9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CN Tower, King and Spadina, Railway Lands, Har...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E5594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020A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-0.010803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1E20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-1.010803</w:t>
            </w:r>
          </w:p>
        </w:tc>
      </w:tr>
      <w:tr w:rsidR="00DC11A0" w:rsidRPr="00DC11A0" w14:paraId="57C14FF3"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8EFA97"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30362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Victoria Village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99E14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3AD8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-0.109292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057E0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-1.109292</w:t>
            </w:r>
          </w:p>
        </w:tc>
      </w:tr>
      <w:tr w:rsidR="00DC11A0" w:rsidRPr="00DC11A0" w14:paraId="0F5C94D0"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25031B"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F4F6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Enclave of L4W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FE7E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19FA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1.832801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5BB3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-1.167199</w:t>
            </w:r>
          </w:p>
        </w:tc>
      </w:tr>
      <w:tr w:rsidR="00DC11A0" w:rsidRPr="00DC11A0" w14:paraId="6B0EB772"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5A2E3"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6C89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Kennedy Park, Ionview, East Birchmount 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91DF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E9A6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45C12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-1.169786</w:t>
            </w:r>
          </w:p>
        </w:tc>
      </w:tr>
      <w:tr w:rsidR="00DC11A0" w:rsidRPr="00DC11A0" w14:paraId="53D11666"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A093E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lastRenderedPageBreak/>
              <w:t>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74974"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The Danforth West, Riverdale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9D1F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9B18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2.789066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B463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-1.210934</w:t>
            </w:r>
          </w:p>
        </w:tc>
      </w:tr>
      <w:tr w:rsidR="00DC11A0" w:rsidRPr="00DC11A0" w14:paraId="08959414"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553B4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F955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North Toronto West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A10B3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370F73"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0.779977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586E8B"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-1.220023</w:t>
            </w:r>
          </w:p>
        </w:tc>
      </w:tr>
      <w:tr w:rsidR="00DC11A0" w:rsidRPr="00DC11A0" w14:paraId="2C0D133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5E84FA"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0501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Downsview Northwest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EA54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783D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-0.271142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989EC"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-1.271142</w:t>
            </w:r>
          </w:p>
        </w:tc>
      </w:tr>
      <w:tr w:rsidR="00DC11A0" w:rsidRPr="00DC11A0" w14:paraId="1528D140"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A67E0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3D4E4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Eringate, Bloordale Gardens, Old Burnhamthorpe...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F09FB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2BB925"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-0.282138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AAAD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-1.282138</w:t>
            </w:r>
          </w:p>
        </w:tc>
      </w:tr>
      <w:tr w:rsidR="00DC11A0" w:rsidRPr="00DC11A0" w14:paraId="0ED35552"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0413E"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03BBD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Kensington Market, Chinatown, Grange Park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92807"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16BF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1.640335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87B69"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-1.359665</w:t>
            </w:r>
          </w:p>
        </w:tc>
      </w:tr>
      <w:tr w:rsidR="00DC11A0" w:rsidRPr="00DC11A0" w14:paraId="3D192687"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CED06"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DEEE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Richmond, Adelaide, King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2C0BA"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86AE0"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7.477445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F8DBE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-1.522555</w:t>
            </w:r>
          </w:p>
        </w:tc>
      </w:tr>
      <w:tr w:rsidR="00DC11A0" w:rsidRPr="00DC11A0" w14:paraId="6DEA92D4" w14:textId="77777777" w:rsidTr="00DC11A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7DB51"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D576D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Willowdale 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CC35D"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F958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-0.825795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87EF1"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-1.825795</w:t>
            </w:r>
          </w:p>
        </w:tc>
      </w:tr>
      <w:tr w:rsidR="00DC11A0" w:rsidRPr="00DC11A0" w14:paraId="2DCC1E05" w14:textId="77777777" w:rsidTr="00DC11A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0FC075" w14:textId="77777777" w:rsidR="00DC11A0" w:rsidRPr="00DC11A0" w:rsidRDefault="00DC11A0" w:rsidP="00DC11A0">
            <w:pPr>
              <w:spacing w:after="0" w:line="240" w:lineRule="auto"/>
              <w:jc w:val="right"/>
              <w:rPr>
                <w:rFonts w:ascii="Helvetica Neue" w:eastAsia="Times New Roman" w:hAnsi="Helvetica Neue" w:cs="Times New Roman"/>
                <w:b/>
                <w:bCs/>
                <w:color w:val="000000"/>
                <w:sz w:val="18"/>
                <w:szCs w:val="18"/>
                <w:lang w:eastAsia="en-US"/>
              </w:rPr>
            </w:pPr>
            <w:r w:rsidRPr="00DC11A0">
              <w:rPr>
                <w:rFonts w:ascii="Helvetica Neue" w:eastAsia="Times New Roman" w:hAnsi="Helvetica Neue" w:cs="Times New Roman"/>
                <w:b/>
                <w:bCs/>
                <w:color w:val="000000"/>
                <w:sz w:val="18"/>
                <w:szCs w:val="18"/>
                <w:lang w:eastAsia="en-US"/>
              </w:rPr>
              <w:t>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5722A6"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Woburn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8DB1F"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B2388"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-0.169786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EE822" w14:textId="77777777" w:rsidR="00DC11A0" w:rsidRPr="00DC11A0" w:rsidRDefault="00DC11A0" w:rsidP="00DC11A0">
            <w:pPr>
              <w:spacing w:after="0" w:line="240" w:lineRule="auto"/>
              <w:jc w:val="right"/>
              <w:rPr>
                <w:rFonts w:ascii="Helvetica Neue" w:eastAsia="Times New Roman" w:hAnsi="Helvetica Neue" w:cs="Times New Roman"/>
                <w:color w:val="000000"/>
                <w:sz w:val="18"/>
                <w:szCs w:val="18"/>
                <w:lang w:eastAsia="en-US"/>
              </w:rPr>
            </w:pPr>
            <w:r w:rsidRPr="00DC11A0">
              <w:rPr>
                <w:rFonts w:ascii="Helvetica Neue" w:eastAsia="Times New Roman" w:hAnsi="Helvetica Neue" w:cs="Times New Roman"/>
                <w:color w:val="000000"/>
                <w:sz w:val="18"/>
                <w:szCs w:val="18"/>
                <w:lang w:eastAsia="en-US"/>
              </w:rPr>
              <w:t>-2.169786</w:t>
            </w:r>
          </w:p>
        </w:tc>
      </w:tr>
    </w:tbl>
    <w:p w14:paraId="700FF3B7" w14:textId="42D51B21" w:rsidR="00DC11A0" w:rsidRDefault="00DC11A0" w:rsidP="00DC11A0">
      <w:pPr>
        <w:ind w:left="360"/>
      </w:pPr>
    </w:p>
    <w:p w14:paraId="6DB5AE8F" w14:textId="6DF696D0" w:rsidR="00DC11A0" w:rsidRDefault="00DC11A0" w:rsidP="00DC11A0">
      <w:pPr>
        <w:ind w:left="360"/>
      </w:pPr>
    </w:p>
    <w:p w14:paraId="280494F0" w14:textId="07714093" w:rsidR="00DC11A0" w:rsidRDefault="00D87792" w:rsidP="00D87792">
      <w:pPr>
        <w:pStyle w:val="Heading1"/>
      </w:pPr>
      <w:r>
        <w:t>Discussion</w:t>
      </w:r>
    </w:p>
    <w:p w14:paraId="1EC6FFD3" w14:textId="72DC64A2" w:rsidR="00D87792" w:rsidRDefault="00D87792" w:rsidP="00D87792"/>
    <w:p w14:paraId="7D7022F4" w14:textId="77777777" w:rsidR="00D87792" w:rsidRDefault="00D87792" w:rsidP="00D87792">
      <w:pPr>
        <w:ind w:left="360"/>
      </w:pPr>
      <w:r>
        <w:t>Base on the difference of predicted coffee shop number and the existing coffee shop number, we can hypothesize the neighborhood have demands for more coffee shops. From the table, University of Tornoto, Harbord have shortage of 4.25 but no coffee shop existed, which likely due to the limitation of opening venue in college campus to meet the need of students. The need coffee shop in Davisville and Davisville North also stunning, with deficit of more than 2. In contrast, Richmond, Willowdale and Woburn already have more coffee shop than the model predictions, where are not good choice to open new coffee shops.</w:t>
      </w:r>
    </w:p>
    <w:p w14:paraId="0C0D833B" w14:textId="77777777" w:rsidR="00D87792" w:rsidRDefault="00D87792" w:rsidP="00D87792"/>
    <w:p w14:paraId="684DF151" w14:textId="09DB64CE" w:rsidR="00D87792" w:rsidRDefault="00D87792" w:rsidP="00D87792">
      <w:pPr>
        <w:pStyle w:val="Heading1"/>
      </w:pPr>
      <w:r>
        <w:t>Conclusion</w:t>
      </w:r>
    </w:p>
    <w:p w14:paraId="40B6F1B3" w14:textId="51F9F781" w:rsidR="00D87792" w:rsidRDefault="00D87792" w:rsidP="00D87792"/>
    <w:p w14:paraId="7D98FC48" w14:textId="599E0762" w:rsidR="00D87792" w:rsidRPr="00D87792" w:rsidRDefault="00D87792" w:rsidP="00D87792">
      <w:r>
        <w:t xml:space="preserve">A multi-linear model is appropriate for predict the number of coffee shop in neighborhood. This report suggests a new coffee shop is preferably open in </w:t>
      </w:r>
      <w:r>
        <w:t>University of Tornoto, Harbord</w:t>
      </w:r>
      <w:r>
        <w:t xml:space="preserve">, Davisville and Davisville North. A new coffee shop is not favorable in </w:t>
      </w:r>
      <w:r>
        <w:t>Richmond, Willowdale and Woburn</w:t>
      </w:r>
      <w:r>
        <w:t>.</w:t>
      </w:r>
    </w:p>
    <w:sectPr w:rsidR="00D87792" w:rsidRPr="00D87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54051"/>
    <w:multiLevelType w:val="hybridMultilevel"/>
    <w:tmpl w:val="3848AC2A"/>
    <w:lvl w:ilvl="0" w:tplc="41C8E934">
      <w:start w:val="1"/>
      <w:numFmt w:val="bullet"/>
      <w:lvlText w:val="•"/>
      <w:lvlJc w:val="left"/>
      <w:pPr>
        <w:tabs>
          <w:tab w:val="num" w:pos="720"/>
        </w:tabs>
        <w:ind w:left="720" w:hanging="360"/>
      </w:pPr>
      <w:rPr>
        <w:rFonts w:ascii="Arial" w:hAnsi="Arial" w:hint="default"/>
      </w:rPr>
    </w:lvl>
    <w:lvl w:ilvl="1" w:tplc="30BAA962" w:tentative="1">
      <w:start w:val="1"/>
      <w:numFmt w:val="bullet"/>
      <w:lvlText w:val="•"/>
      <w:lvlJc w:val="left"/>
      <w:pPr>
        <w:tabs>
          <w:tab w:val="num" w:pos="1440"/>
        </w:tabs>
        <w:ind w:left="1440" w:hanging="360"/>
      </w:pPr>
      <w:rPr>
        <w:rFonts w:ascii="Arial" w:hAnsi="Arial" w:hint="default"/>
      </w:rPr>
    </w:lvl>
    <w:lvl w:ilvl="2" w:tplc="BAAC06FC" w:tentative="1">
      <w:start w:val="1"/>
      <w:numFmt w:val="bullet"/>
      <w:lvlText w:val="•"/>
      <w:lvlJc w:val="left"/>
      <w:pPr>
        <w:tabs>
          <w:tab w:val="num" w:pos="2160"/>
        </w:tabs>
        <w:ind w:left="2160" w:hanging="360"/>
      </w:pPr>
      <w:rPr>
        <w:rFonts w:ascii="Arial" w:hAnsi="Arial" w:hint="default"/>
      </w:rPr>
    </w:lvl>
    <w:lvl w:ilvl="3" w:tplc="52F4E332" w:tentative="1">
      <w:start w:val="1"/>
      <w:numFmt w:val="bullet"/>
      <w:lvlText w:val="•"/>
      <w:lvlJc w:val="left"/>
      <w:pPr>
        <w:tabs>
          <w:tab w:val="num" w:pos="2880"/>
        </w:tabs>
        <w:ind w:left="2880" w:hanging="360"/>
      </w:pPr>
      <w:rPr>
        <w:rFonts w:ascii="Arial" w:hAnsi="Arial" w:hint="default"/>
      </w:rPr>
    </w:lvl>
    <w:lvl w:ilvl="4" w:tplc="737278E4" w:tentative="1">
      <w:start w:val="1"/>
      <w:numFmt w:val="bullet"/>
      <w:lvlText w:val="•"/>
      <w:lvlJc w:val="left"/>
      <w:pPr>
        <w:tabs>
          <w:tab w:val="num" w:pos="3600"/>
        </w:tabs>
        <w:ind w:left="3600" w:hanging="360"/>
      </w:pPr>
      <w:rPr>
        <w:rFonts w:ascii="Arial" w:hAnsi="Arial" w:hint="default"/>
      </w:rPr>
    </w:lvl>
    <w:lvl w:ilvl="5" w:tplc="42F04E0E" w:tentative="1">
      <w:start w:val="1"/>
      <w:numFmt w:val="bullet"/>
      <w:lvlText w:val="•"/>
      <w:lvlJc w:val="left"/>
      <w:pPr>
        <w:tabs>
          <w:tab w:val="num" w:pos="4320"/>
        </w:tabs>
        <w:ind w:left="4320" w:hanging="360"/>
      </w:pPr>
      <w:rPr>
        <w:rFonts w:ascii="Arial" w:hAnsi="Arial" w:hint="default"/>
      </w:rPr>
    </w:lvl>
    <w:lvl w:ilvl="6" w:tplc="F2D44348" w:tentative="1">
      <w:start w:val="1"/>
      <w:numFmt w:val="bullet"/>
      <w:lvlText w:val="•"/>
      <w:lvlJc w:val="left"/>
      <w:pPr>
        <w:tabs>
          <w:tab w:val="num" w:pos="5040"/>
        </w:tabs>
        <w:ind w:left="5040" w:hanging="360"/>
      </w:pPr>
      <w:rPr>
        <w:rFonts w:ascii="Arial" w:hAnsi="Arial" w:hint="default"/>
      </w:rPr>
    </w:lvl>
    <w:lvl w:ilvl="7" w:tplc="9E7451DC" w:tentative="1">
      <w:start w:val="1"/>
      <w:numFmt w:val="bullet"/>
      <w:lvlText w:val="•"/>
      <w:lvlJc w:val="left"/>
      <w:pPr>
        <w:tabs>
          <w:tab w:val="num" w:pos="5760"/>
        </w:tabs>
        <w:ind w:left="5760" w:hanging="360"/>
      </w:pPr>
      <w:rPr>
        <w:rFonts w:ascii="Arial" w:hAnsi="Arial" w:hint="default"/>
      </w:rPr>
    </w:lvl>
    <w:lvl w:ilvl="8" w:tplc="D38422C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8E143E0"/>
    <w:multiLevelType w:val="hybridMultilevel"/>
    <w:tmpl w:val="5E86A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1DB1"/>
    <w:rsid w:val="000A1DB1"/>
    <w:rsid w:val="001E6759"/>
    <w:rsid w:val="00432E8E"/>
    <w:rsid w:val="00836CA4"/>
    <w:rsid w:val="00B76A75"/>
    <w:rsid w:val="00D42145"/>
    <w:rsid w:val="00D87792"/>
    <w:rsid w:val="00DC11A0"/>
    <w:rsid w:val="00F4394B"/>
    <w:rsid w:val="00F71B78"/>
    <w:rsid w:val="00F93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C8AD"/>
  <w15:docId w15:val="{D8C3F871-4449-0449-8ADD-0485EA948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D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D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D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A1DB1"/>
    <w:pPr>
      <w:ind w:left="720"/>
      <w:contextualSpacing/>
    </w:pPr>
  </w:style>
  <w:style w:type="character" w:customStyle="1" w:styleId="Heading1Char">
    <w:name w:val="Heading 1 Char"/>
    <w:basedOn w:val="DefaultParagraphFont"/>
    <w:link w:val="Heading1"/>
    <w:uiPriority w:val="9"/>
    <w:rsid w:val="000A1D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76A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130422">
      <w:bodyDiv w:val="1"/>
      <w:marLeft w:val="0"/>
      <w:marRight w:val="0"/>
      <w:marTop w:val="0"/>
      <w:marBottom w:val="0"/>
      <w:divBdr>
        <w:top w:val="none" w:sz="0" w:space="0" w:color="auto"/>
        <w:left w:val="none" w:sz="0" w:space="0" w:color="auto"/>
        <w:bottom w:val="none" w:sz="0" w:space="0" w:color="auto"/>
        <w:right w:val="none" w:sz="0" w:space="0" w:color="auto"/>
      </w:divBdr>
    </w:div>
    <w:div w:id="709916146">
      <w:bodyDiv w:val="1"/>
      <w:marLeft w:val="0"/>
      <w:marRight w:val="0"/>
      <w:marTop w:val="0"/>
      <w:marBottom w:val="0"/>
      <w:divBdr>
        <w:top w:val="none" w:sz="0" w:space="0" w:color="auto"/>
        <w:left w:val="none" w:sz="0" w:space="0" w:color="auto"/>
        <w:bottom w:val="none" w:sz="0" w:space="0" w:color="auto"/>
        <w:right w:val="none" w:sz="0" w:space="0" w:color="auto"/>
      </w:divBdr>
    </w:div>
    <w:div w:id="1562443836">
      <w:bodyDiv w:val="1"/>
      <w:marLeft w:val="0"/>
      <w:marRight w:val="0"/>
      <w:marTop w:val="0"/>
      <w:marBottom w:val="0"/>
      <w:divBdr>
        <w:top w:val="none" w:sz="0" w:space="0" w:color="auto"/>
        <w:left w:val="none" w:sz="0" w:space="0" w:color="auto"/>
        <w:bottom w:val="none" w:sz="0" w:space="0" w:color="auto"/>
        <w:right w:val="none" w:sz="0" w:space="0" w:color="auto"/>
      </w:divBdr>
    </w:div>
    <w:div w:id="1670595649">
      <w:bodyDiv w:val="1"/>
      <w:marLeft w:val="0"/>
      <w:marRight w:val="0"/>
      <w:marTop w:val="0"/>
      <w:marBottom w:val="0"/>
      <w:divBdr>
        <w:top w:val="none" w:sz="0" w:space="0" w:color="auto"/>
        <w:left w:val="none" w:sz="0" w:space="0" w:color="auto"/>
        <w:bottom w:val="none" w:sz="0" w:space="0" w:color="auto"/>
        <w:right w:val="none" w:sz="0" w:space="0" w:color="auto"/>
      </w:divBdr>
      <w:divsChild>
        <w:div w:id="1581140483">
          <w:marLeft w:val="360"/>
          <w:marRight w:val="0"/>
          <w:marTop w:val="200"/>
          <w:marBottom w:val="0"/>
          <w:divBdr>
            <w:top w:val="none" w:sz="0" w:space="0" w:color="auto"/>
            <w:left w:val="none" w:sz="0" w:space="0" w:color="auto"/>
            <w:bottom w:val="none" w:sz="0" w:space="0" w:color="auto"/>
            <w:right w:val="none" w:sz="0" w:space="0" w:color="auto"/>
          </w:divBdr>
        </w:div>
        <w:div w:id="134446553">
          <w:marLeft w:val="360"/>
          <w:marRight w:val="0"/>
          <w:marTop w:val="200"/>
          <w:marBottom w:val="0"/>
          <w:divBdr>
            <w:top w:val="none" w:sz="0" w:space="0" w:color="auto"/>
            <w:left w:val="none" w:sz="0" w:space="0" w:color="auto"/>
            <w:bottom w:val="none" w:sz="0" w:space="0" w:color="auto"/>
            <w:right w:val="none" w:sz="0" w:space="0" w:color="auto"/>
          </w:divBdr>
        </w:div>
        <w:div w:id="1846165798">
          <w:marLeft w:val="360"/>
          <w:marRight w:val="0"/>
          <w:marTop w:val="200"/>
          <w:marBottom w:val="0"/>
          <w:divBdr>
            <w:top w:val="none" w:sz="0" w:space="0" w:color="auto"/>
            <w:left w:val="none" w:sz="0" w:space="0" w:color="auto"/>
            <w:bottom w:val="none" w:sz="0" w:space="0" w:color="auto"/>
            <w:right w:val="none" w:sz="0" w:space="0" w:color="auto"/>
          </w:divBdr>
        </w:div>
        <w:div w:id="1517304465">
          <w:marLeft w:val="360"/>
          <w:marRight w:val="0"/>
          <w:marTop w:val="200"/>
          <w:marBottom w:val="0"/>
          <w:divBdr>
            <w:top w:val="none" w:sz="0" w:space="0" w:color="auto"/>
            <w:left w:val="none" w:sz="0" w:space="0" w:color="auto"/>
            <w:bottom w:val="none" w:sz="0" w:space="0" w:color="auto"/>
            <w:right w:val="none" w:sz="0" w:space="0" w:color="auto"/>
          </w:divBdr>
        </w:div>
      </w:divsChild>
    </w:div>
    <w:div w:id="1730885088">
      <w:bodyDiv w:val="1"/>
      <w:marLeft w:val="0"/>
      <w:marRight w:val="0"/>
      <w:marTop w:val="0"/>
      <w:marBottom w:val="0"/>
      <w:divBdr>
        <w:top w:val="none" w:sz="0" w:space="0" w:color="auto"/>
        <w:left w:val="none" w:sz="0" w:space="0" w:color="auto"/>
        <w:bottom w:val="none" w:sz="0" w:space="0" w:color="auto"/>
        <w:right w:val="none" w:sz="0" w:space="0" w:color="auto"/>
      </w:divBdr>
    </w:div>
    <w:div w:id="1845630589">
      <w:bodyDiv w:val="1"/>
      <w:marLeft w:val="0"/>
      <w:marRight w:val="0"/>
      <w:marTop w:val="0"/>
      <w:marBottom w:val="0"/>
      <w:divBdr>
        <w:top w:val="none" w:sz="0" w:space="0" w:color="auto"/>
        <w:left w:val="none" w:sz="0" w:space="0" w:color="auto"/>
        <w:bottom w:val="none" w:sz="0" w:space="0" w:color="auto"/>
        <w:right w:val="none" w:sz="0" w:space="0" w:color="auto"/>
      </w:divBdr>
    </w:div>
    <w:div w:id="1945726496">
      <w:bodyDiv w:val="1"/>
      <w:marLeft w:val="0"/>
      <w:marRight w:val="0"/>
      <w:marTop w:val="0"/>
      <w:marBottom w:val="0"/>
      <w:divBdr>
        <w:top w:val="none" w:sz="0" w:space="0" w:color="auto"/>
        <w:left w:val="none" w:sz="0" w:space="0" w:color="auto"/>
        <w:bottom w:val="none" w:sz="0" w:space="0" w:color="auto"/>
        <w:right w:val="none" w:sz="0" w:space="0" w:color="auto"/>
      </w:divBdr>
      <w:divsChild>
        <w:div w:id="830607920">
          <w:marLeft w:val="360"/>
          <w:marRight w:val="0"/>
          <w:marTop w:val="200"/>
          <w:marBottom w:val="0"/>
          <w:divBdr>
            <w:top w:val="none" w:sz="0" w:space="0" w:color="auto"/>
            <w:left w:val="none" w:sz="0" w:space="0" w:color="auto"/>
            <w:bottom w:val="none" w:sz="0" w:space="0" w:color="auto"/>
            <w:right w:val="none" w:sz="0" w:space="0" w:color="auto"/>
          </w:divBdr>
        </w:div>
        <w:div w:id="1473597790">
          <w:marLeft w:val="360"/>
          <w:marRight w:val="0"/>
          <w:marTop w:val="200"/>
          <w:marBottom w:val="0"/>
          <w:divBdr>
            <w:top w:val="none" w:sz="0" w:space="0" w:color="auto"/>
            <w:left w:val="none" w:sz="0" w:space="0" w:color="auto"/>
            <w:bottom w:val="none" w:sz="0" w:space="0" w:color="auto"/>
            <w:right w:val="none" w:sz="0" w:space="0" w:color="auto"/>
          </w:divBdr>
        </w:div>
        <w:div w:id="1140725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postal_codes_of_Canada:_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Xinming Zhuo</dc:creator>
  <cp:lastModifiedBy>Zhuo, Xinming</cp:lastModifiedBy>
  <cp:revision>7</cp:revision>
  <dcterms:created xsi:type="dcterms:W3CDTF">2021-05-12T02:57:00Z</dcterms:created>
  <dcterms:modified xsi:type="dcterms:W3CDTF">2021-05-12T21:52:00Z</dcterms:modified>
</cp:coreProperties>
</file>