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F64D7" w14:textId="2C78B228" w:rsidR="008C47A6" w:rsidRDefault="00E91A98">
      <w:r w:rsidRPr="000A5842">
        <w:rPr>
          <w:b/>
          <w:bCs/>
        </w:rPr>
        <w:t>Workshop</w:t>
      </w:r>
      <w:r w:rsidR="000A5842" w:rsidRPr="000A5842">
        <w:rPr>
          <w:b/>
          <w:bCs/>
        </w:rPr>
        <w:t xml:space="preserve"> Instruction</w:t>
      </w:r>
      <w:r>
        <w:t>: Image Processing in Python</w:t>
      </w:r>
    </w:p>
    <w:p w14:paraId="0F7D0910" w14:textId="4AD166E8" w:rsidR="00E91A98" w:rsidRDefault="00E91A98"/>
    <w:p w14:paraId="5E659FAE" w14:textId="1B059EE3" w:rsidR="00E91A98" w:rsidRDefault="00E91A98">
      <w:r>
        <w:t xml:space="preserve">How to access the </w:t>
      </w:r>
      <w:proofErr w:type="spellStart"/>
      <w:r>
        <w:t>Jupyter</w:t>
      </w:r>
      <w:proofErr w:type="spellEnd"/>
      <w:r>
        <w:t xml:space="preserve"> notebook:</w:t>
      </w:r>
    </w:p>
    <w:p w14:paraId="41AD20B7" w14:textId="3E2B55CD" w:rsidR="00E91A98" w:rsidRDefault="000A5842" w:rsidP="000A5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Open: </w:t>
      </w:r>
      <w:hyperlink r:id="rId5" w:history="1">
        <w:r w:rsidRPr="000A5842">
          <w:rPr>
            <w:rFonts w:ascii="Times New Roman" w:eastAsia="Times New Roman" w:hAnsi="Times New Roman" w:cs="Times New Roman"/>
            <w:color w:val="0000FF"/>
            <w:u w:val="single"/>
          </w:rPr>
          <w:t>https://nbviewer.jupyter.org/</w:t>
        </w:r>
      </w:hyperlink>
    </w:p>
    <w:p w14:paraId="2DF9E4A8" w14:textId="0CF6F9F2" w:rsidR="00E91A98" w:rsidRPr="004E74A4" w:rsidRDefault="000A5842" w:rsidP="004E74A4">
      <w:pPr>
        <w:pStyle w:val="ListParagraph"/>
        <w:numPr>
          <w:ilvl w:val="0"/>
          <w:numId w:val="2"/>
        </w:numPr>
      </w:pPr>
      <w:r w:rsidRPr="004E74A4">
        <w:rPr>
          <w:rFonts w:ascii="Times New Roman" w:eastAsia="Times New Roman" w:hAnsi="Times New Roman" w:cs="Times New Roman"/>
        </w:rPr>
        <w:t xml:space="preserve">Enter the location of this </w:t>
      </w:r>
      <w:proofErr w:type="spellStart"/>
      <w:r w:rsidRPr="004E74A4">
        <w:rPr>
          <w:rFonts w:ascii="Times New Roman" w:eastAsia="Times New Roman" w:hAnsi="Times New Roman" w:cs="Times New Roman"/>
        </w:rPr>
        <w:t>Jupyter</w:t>
      </w:r>
      <w:proofErr w:type="spellEnd"/>
      <w:r w:rsidRPr="004E74A4">
        <w:rPr>
          <w:rFonts w:ascii="Times New Roman" w:eastAsia="Times New Roman" w:hAnsi="Times New Roman" w:cs="Times New Roman"/>
        </w:rPr>
        <w:t xml:space="preserve"> notebook: </w:t>
      </w:r>
      <w:hyperlink r:id="rId6" w:history="1">
        <w:r w:rsidR="004E74A4">
          <w:rPr>
            <w:rStyle w:val="Hyperlink"/>
          </w:rPr>
          <w:t>https://github.com/xn2333/OpenCV/blob/master/Seminar_Image_Processing_in_Python.ipynb</w:t>
        </w:r>
      </w:hyperlink>
      <w:bookmarkStart w:id="0" w:name="_GoBack"/>
      <w:bookmarkEnd w:id="0"/>
    </w:p>
    <w:p w14:paraId="3E554979" w14:textId="0CE8D87E" w:rsidR="000A5842" w:rsidRDefault="000A5842" w:rsidP="000A5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“Open in Colab”</w:t>
      </w:r>
    </w:p>
    <w:p w14:paraId="5D455A85" w14:textId="7448A1A6" w:rsidR="000A5842" w:rsidRDefault="000A5842" w:rsidP="000A5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“File -&gt; Save a copy in Drive for future access</w:t>
      </w:r>
    </w:p>
    <w:p w14:paraId="216E4023" w14:textId="1C304899" w:rsidR="00113027" w:rsidRDefault="00113027" w:rsidP="00113027">
      <w:pPr>
        <w:rPr>
          <w:rFonts w:ascii="Times New Roman" w:eastAsia="Times New Roman" w:hAnsi="Times New Roman" w:cs="Times New Roman"/>
        </w:rPr>
      </w:pPr>
    </w:p>
    <w:p w14:paraId="035DE9CE" w14:textId="44DF3D9B" w:rsidR="00113027" w:rsidRDefault="00113027" w:rsidP="00113027">
      <w:pPr>
        <w:rPr>
          <w:rFonts w:ascii="Times New Roman" w:eastAsia="Times New Roman" w:hAnsi="Times New Roman" w:cs="Times New Roman"/>
        </w:rPr>
      </w:pPr>
    </w:p>
    <w:p w14:paraId="434B3EDF" w14:textId="38B7C981" w:rsidR="00113027" w:rsidRDefault="00113027" w:rsidP="00113027">
      <w:pPr>
        <w:rPr>
          <w:rFonts w:ascii="Times New Roman" w:eastAsia="Times New Roman" w:hAnsi="Times New Roman" w:cs="Times New Roman"/>
        </w:rPr>
      </w:pPr>
    </w:p>
    <w:p w14:paraId="7DBA2131" w14:textId="77777777" w:rsidR="00113027" w:rsidRPr="00113027" w:rsidRDefault="00113027" w:rsidP="00113027">
      <w:pPr>
        <w:rPr>
          <w:rFonts w:ascii="Times New Roman" w:eastAsia="Times New Roman" w:hAnsi="Times New Roman" w:cs="Times New Roman"/>
        </w:rPr>
      </w:pPr>
    </w:p>
    <w:sectPr w:rsidR="00113027" w:rsidRPr="00113027" w:rsidSect="00F1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243"/>
    <w:multiLevelType w:val="hybridMultilevel"/>
    <w:tmpl w:val="3E98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B5B91"/>
    <w:multiLevelType w:val="hybridMultilevel"/>
    <w:tmpl w:val="3640BE50"/>
    <w:lvl w:ilvl="0" w:tplc="B0C274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98"/>
    <w:rsid w:val="000A5842"/>
    <w:rsid w:val="00113027"/>
    <w:rsid w:val="004E74A4"/>
    <w:rsid w:val="00C90740"/>
    <w:rsid w:val="00E91A98"/>
    <w:rsid w:val="00F17C76"/>
    <w:rsid w:val="00F269BB"/>
    <w:rsid w:val="00F6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38EAA"/>
  <w15:chartTrackingRefBased/>
  <w15:docId w15:val="{A3F2818C-DAF3-D74D-9BCD-29B1411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5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n2333/OpenCV/blob/master/Seminar_Image_Processing_in_Python.ipynb" TargetMode="External"/><Relationship Id="rId5" Type="http://schemas.openxmlformats.org/officeDocument/2006/relationships/hyperlink" Target="https://nbviewer.jupy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 x</dc:creator>
  <cp:keywords/>
  <dc:description/>
  <cp:lastModifiedBy>nIAN x</cp:lastModifiedBy>
  <cp:revision>3</cp:revision>
  <dcterms:created xsi:type="dcterms:W3CDTF">2019-07-09T20:27:00Z</dcterms:created>
  <dcterms:modified xsi:type="dcterms:W3CDTF">2019-07-10T19:40:00Z</dcterms:modified>
</cp:coreProperties>
</file>