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0C000000A74BBBCEC17A9AA8DF.png" manifest:media-type="image/png"/>
  <manifest:file-entry manifest:full-path="Pictures/1000000000000148000001202F9D67001994B9F3.png" manifest:media-type="image/png"/>
  <manifest:file-entry manifest:full-path="Pictures/100000000000016E000001A525968E1861645E84.png" manifest:media-type="image/png"/>
  <manifest:file-entry manifest:full-path="Pictures/10000000000001960000018EF38948532E7666D2.png" manifest:media-type="image/png"/>
  <manifest:file-entry manifest:full-path="Pictures/10000000000001D70000020D83FFD216B4590835.png" manifest:media-type="image/png"/>
  <manifest:file-entry manifest:full-path="Pictures/100000000000014E000001128AB0C74B13C949A3.png" manifest:media-type="image/png"/>
  <manifest:file-entry manifest:full-path="Pictures/100000000000027F000001F0FED0A7A0D0C5CBE0.png" manifest:media-type="image/png"/>
  <manifest:file-entry manifest:full-path="Pictures/10000000000002590000020738B4D3956C9C574D.png" manifest:media-type="image/png"/>
  <manifest:file-entry manifest:full-path="Pictures/1000000000000181000000471BDFC27B395DDBA6.png" manifest:media-type="image/png"/>
  <manifest:file-entry manifest:full-path="Pictures/100000000000027A000001C9F3C4F32429E0FD67.png" manifest:media-type="image/png"/>
  <manifest:file-entry manifest:full-path="Pictures/10000000000001CF000003C86ACB81C95724EA3D.png" manifest:media-type="image/png"/>
  <manifest:file-entry manifest:full-path="Pictures/10000000000001FF000002404D7DA5635E9ED66A.png" manifest:media-type="image/png"/>
  <manifest:file-entry manifest:full-path="Pictures/1000000000000206000000FC2E682EE3C7FD824D.png" manifest:media-type="image/png"/>
  <manifest:file-entry manifest:full-path="Pictures/100000000000023100000340DFBF6D1132CC0574.png" manifest:media-type="image/png"/>
  <manifest:file-entry manifest:full-path="Pictures/10000000000001F30000035C1B8D4744B00F525F.png" manifest:media-type="image/png"/>
  <manifest:file-entry manifest:full-path="Pictures/10000000000001C400000113382B519B83ACAB53.png" manifest:media-type="image/png"/>
  <manifest:file-entry manifest:full-path="Pictures/10000000000002A1000003AC161E7ACAAF378B6F.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Consolas" svg:font-family="Consolas, 'Courier New', monospace"/>
    <style:font-face style:name="Mangal1" svg:font-family="Mangal"/>
    <style:font-face style:name="Menlo" svg:font-family="Menlo, Monaco, Consolas, 'Droid Sans Mono', 'Courier New', monospace, 'Droid Sans Fallback'"/>
    <style:font-face style:name="apple-system" svg:font-family="apple-system, BlinkMacSystemFont, 'Segoe WPC', 'Segoe UI', Ubuntu, 'Droid Sans', sans-serif"/>
    <style:font-face style:name="apple-system1" svg:font-family="apple-system, BlinkMacSystemFont, 'avenir next', avenir, 'helvetica neue', helvetica, ubuntu, roboto, noto, 'segoe ui', arial, sans-serif"/>
    <style:font-face style:name="Liberation Mono" svg:font-family="'Liberation Mono'" style:font-family-generic="modern" style:font-pitch="fixed"/>
    <style:font-face style:name="NSimSun1" svg:font-family="NSimSun"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style:line-height-at-least="0.198in"/>
      <style:text-properties fo:color="#000000" style:font-name="Consolas" fo:font-size="10.5pt" fo:font-weight="normal" fo:background-color="#ffffff"/>
    </style:style>
    <style:style style:name="P2" style:family="paragraph" style:parent-style-name="Standard">
      <style:paragraph-properties style:line-height-at-least="0.198in"/>
      <style:text-properties fo:color="#000000" style:font-name="Consolas" fo:font-size="10.5pt" fo:font-weight="normal" officeooo:paragraph-rsid="00017318" fo:background-color="#ffffff"/>
    </style:style>
    <style:style style:name="P3" style:family="paragraph" style:parent-style-name="Standard">
      <style:paragraph-properties style:line-height-at-least="0.198in"/>
      <style:text-properties fo:color="#000000" style:font-name="Consolas" fo:font-size="10.5pt" fo:font-weight="normal" fo:background-color="#fff200"/>
    </style:style>
    <style:style style:name="P4" style:family="paragraph" style:parent-style-name="Standard">
      <style:paragraph-properties style:line-height-at-least="0.198in"/>
    </style:style>
    <style:style style:name="P5" style:family="paragraph" style:parent-style-name="Standard">
      <style:text-properties officeooo:rsid="00017318" officeooo:paragraph-rsid="00017318"/>
    </style:style>
    <style:style style:name="P6" style:family="paragraph" style:parent-style-name="Standard">
      <style:text-properties officeooo:rsid="00017318" officeooo:paragraph-rsid="0005c5ef"/>
    </style:style>
    <style:style style:name="P7" style:family="paragraph" style:parent-style-name="Standard">
      <style:text-properties officeooo:rsid="00017318" officeooo:paragraph-rsid="00064870"/>
    </style:style>
    <style:style style:name="P8" style:family="paragraph" style:parent-style-name="Standard">
      <style:paragraph-properties fo:margin-top="0in" fo:margin-bottom="0.1965in" loext:contextual-spacing="false" style:line-height-at-least="0.198in"/>
    </style:style>
    <style:style style:name="P9" style:family="paragraph" style:parent-style-name="Preformatted_20_Text">
      <style:paragraph-properties fo:margin-top="0in" fo:margin-bottom="0.1965in" loext:contextual-spacing="false" style:line-height-at-least="0.198in" fo:orphans="2" fo:widows="2" fo:padding="0in" fo:border="none"/>
    </style:style>
    <style:style style:name="P10" style:family="paragraph" style:parent-style-name="Text_20_body">
      <style:paragraph-properties fo:margin-left="0in" fo:margin-right="0in" fo:orphans="2" fo:widows="2" fo:text-indent="0in" style:auto-text-indent="false"/>
      <style:text-properties fo:font-variant="normal" fo:text-transform="none" fo:color="#000000" style:font-name="apple-system" fo:font-size="10.5pt" fo:letter-spacing="normal" fo:font-style="normal" fo:font-weight="normal"/>
    </style:style>
    <style:style style:name="P11" style:family="paragraph" style:parent-style-name="Heading_20_3">
      <style:paragraph-properties fo:margin-left="0in" fo:margin-right="0in" fo:orphans="2" fo:widows="2" fo:text-indent="0in" style:auto-text-indent="false"/>
      <style:text-properties fo:font-variant="normal" fo:text-transform="none" fo:color="#000000" style:font-name="apple-system" fo:letter-spacing="normal" fo:font-style="normal" fo:font-weight="normal"/>
    </style:style>
    <style:style style:name="P12" style:family="paragraph" style:parent-style-name="Preformatted_20_Text">
      <style:paragraph-properties fo:margin-left="0in" fo:margin-right="0in" fo:margin-top="0in" fo:margin-bottom="0.1965in" loext:contextual-spacing="false" style:line-height-at-least="0.198in" fo:orphans="2" fo:widows="2" fo:text-indent="0in" style:auto-text-indent="false" fo:padding="0in" fo:border="none"/>
    </style:style>
    <style:style style:name="P13" style:family="paragraph" style:parent-style-name="Preformatted_20_Text">
      <style:paragraph-properties fo:margin-left="0in" fo:margin-right="0in" style:line-height-at-least="0.198in" fo:orphans="2" fo:widows="2" fo:text-indent="0in" style:auto-text-indent="false" fo:padding="0in" fo:border="none"/>
    </style:style>
    <style:style style:name="P14" style:family="paragraph" style:parent-style-name="Preformatted_20_Text">
      <style:paragraph-properties style:line-height-at-least="0.198in" fo:orphans="2" fo:widows="2" fo:padding="0in" fo:border="none"/>
    </style:style>
    <style:style style:name="P15" style:family="paragraph" style:parent-style-name="Standard">
      <style:text-properties officeooo:rsid="00017318" officeooo:paragraph-rsid="00017318"/>
    </style:style>
    <style:style style:name="P16" style:family="paragraph" style:parent-style-name="Standard">
      <style:text-properties officeooo:rsid="000a7444" officeooo:paragraph-rsid="000a7444"/>
    </style:style>
    <style:style style:name="P17" style:family="paragraph" style:parent-style-name="Standard">
      <style:text-properties officeooo:rsid="000bced6" officeooo:paragraph-rsid="000bced6"/>
    </style:style>
    <style:style style:name="P18" style:family="paragraph" style:parent-style-name="Standard">
      <style:text-properties officeooo:rsid="000cccc8" officeooo:paragraph-rsid="000cccc8"/>
    </style:style>
    <style:style style:name="P19" style:family="paragraph" style:parent-style-name="Standard">
      <style:text-properties officeooo:rsid="000dec85" officeooo:paragraph-rsid="000dec85"/>
    </style:style>
    <style:style style:name="P20" style:family="paragraph" style:parent-style-name="Standard">
      <style:text-properties officeooo:rsid="000ea70d" officeooo:paragraph-rsid="000ea70d"/>
    </style:style>
    <style:style style:name="P21" style:family="paragraph" style:parent-style-name="Standard">
      <style:text-properties officeooo:rsid="00106fbf" officeooo:paragraph-rsid="00106fbf"/>
    </style:style>
    <style:style style:name="P22" style:family="paragraph" style:parent-style-name="Standard">
      <style:text-properties officeooo:rsid="0013af7f" officeooo:paragraph-rsid="0013af7f"/>
    </style:style>
    <style:style style:name="P23" style:family="paragraph" style:parent-style-name="Heading_20_3">
      <style:text-properties fo:font-variant="normal" fo:text-transform="none" fo:color="#000000" style:font-name="apple-system" fo:letter-spacing="normal" fo:font-style="normal" style:text-underline-style="solid" style:text-underline-width="auto" style:text-underline-color="font-color" fo:font-weight="bold" officeooo:rsid="00007522" officeooo:paragraph-rsid="00007522" style:font-weight-asian="bold" style:font-weight-complex="bold"/>
    </style:style>
    <style:style style:name="T1" style:family="text">
      <style:text-properties fo:font-variant="normal" fo:text-transform="none" fo:color="#000000" style:font-name="apple-system" fo:letter-spacing="normal" fo:font-style="normal" fo:font-weight="normal"/>
    </style:style>
    <style:style style:name="T2" style:family="text">
      <style:text-properties fo:font-variant="normal" fo:text-transform="none" fo:color="#000000" style:font-name="Menlo" fo:letter-spacing="normal" fo:font-style="normal" fo:font-weight="normal"/>
    </style:style>
    <style:style style:name="T3" style:family="text">
      <style:text-properties fo:font-variant="normal" fo:text-transform="none" fo:color="#000000" style:font-name="Menlo" fo:font-size="10.5pt" fo:letter-spacing="normal" fo:font-style="normal" fo:font-weight="normal"/>
    </style:style>
    <style:style style:name="T4" style:family="text">
      <style:text-properties fo:font-variant="normal" fo:text-transform="none" fo:color="#000000" fo:letter-spacing="normal"/>
    </style:style>
    <style:style style:name="T5" style:family="text">
      <style:text-properties fo:font-variant="normal" fo:text-transform="none" fo:color="#008000" style:font-name="Menlo" fo:font-size="10.5pt" fo:letter-spacing="normal" fo:font-style="italic" fo:font-weight="normal"/>
    </style:style>
    <style:style style:name="T6" style:family="text">
      <style:text-properties fo:font-variant="normal" fo:text-transform="none" fo:color="#ff0000" style:font-name="Menlo" fo:font-size="10.5pt" fo:letter-spacing="normal" fo:font-style="normal" fo:font-weight="normal"/>
    </style:style>
    <style:style style:name="T7" style:family="text">
      <style:text-properties fo:font-variant="normal" fo:text-transform="none" fo:color="#9a5334" style:font-name="Menlo" fo:font-size="10.5pt" fo:letter-spacing="normal" fo:font-style="normal" fo:font-weight="normal"/>
    </style:style>
    <style:style style:name="T8" style:family="text">
      <style:text-properties fo:font-variant="normal" fo:text-transform="none" fo:color="#0000ff" style:font-name="Menlo" fo:font-size="10.5pt" fo:letter-spacing="normal" fo:font-style="normal" fo:font-weight="normal"/>
    </style:style>
    <style:style style:name="T9" style:family="text">
      <style:text-properties fo:font-variant="normal" fo:text-transform="none" fo:color="#a31515" style:font-name="Menlo" fo:font-size="10.5pt" fo:letter-spacing="normal" fo:font-style="normal" fo:font-weight="normal"/>
    </style:style>
    <style:style style:name="T10" style:family="text">
      <style:text-properties fo:font-variant="normal" fo:text-transform="none" style:font-name="apple-system1" fo:font-size="15pt" fo:letter-spacing="normal" fo:font-style="normal" fo:font-weight="normal"/>
    </style:style>
    <style:style style:name="T11" style:family="text">
      <style:text-properties fo:font-variant="normal" fo:text-transform="none" style:font-name="apple-system1" fo:font-size="15pt" fo:letter-spacing="normal" fo:font-style="normal" fo:font-weight="normal" officeooo:rsid="000cccc8"/>
    </style:style>
    <style:style style:name="T12" style:family="text">
      <style:text-properties fo:color="#ff0000" fo:background-color="#fff200" loext:char-shading-value="0"/>
    </style:style>
    <style:style style:name="T13" style:family="text">
      <style:text-properties fo:color="#0000ff"/>
    </style:style>
    <style:style style:name="T14" style:family="text">
      <style:text-properties fo:color="#0000ff" style:font-weight-asian="bold" style:font-weight-complex="bold"/>
    </style:style>
    <style:style style:name="T15" style:family="text">
      <style:text-properties fo:color="#0000ff" fo:background-color="#fff200" loext:char-shading-value="0"/>
    </style:style>
    <style:style style:name="T16" style:family="text">
      <style:text-properties fo:color="#a31515"/>
    </style:style>
    <style:style style:name="T17" style:family="text">
      <style:text-properties officeooo:rsid="00007522"/>
    </style:style>
    <style:style style:name="T18" style:family="text">
      <style:text-properties officeooo:rsid="00017318"/>
    </style:style>
    <style:style style:name="T19" style:family="text">
      <style:text-properties fo:color="#af00db"/>
    </style:style>
    <style:style style:name="T20" style:family="text">
      <style:text-properties fo:color="#001080"/>
    </style:style>
    <style:style style:name="T21" style:family="text">
      <style:text-properties fo:color="#001080" fo:background-color="#fff200" loext:char-shading-value="0"/>
    </style:style>
    <style:style style:name="T22" style:family="text">
      <style:text-properties fo:color="#267f99"/>
    </style:style>
    <style:style style:name="T23" style:family="text">
      <style:text-properties fo:color="#267f99" fo:background-color="#fff200" loext:char-shading-value="0"/>
    </style:style>
    <style:style style:name="T24" style:family="text">
      <style:text-properties fo:color="#795e26"/>
    </style:style>
    <style:style style:name="T25" style:family="text">
      <style:text-properties fo:color="#800000" fo:background-color="#fff200" loext:char-shading-value="0"/>
    </style:style>
    <style:style style:name="T26" style:family="text">
      <style:text-properties fo:background-color="#fff200" loext:char-shading-value="0"/>
    </style:style>
    <style:style style:name="T27" style:family="text">
      <style:text-properties officeooo:rsid="0005c5ef" fo:background-color="#fff200" loext:char-shading-value="0"/>
    </style:style>
    <style:style style:name="T28" style:family="text">
      <style:text-properties officeooo:rsid="00040f3e" fo:background-color="#fff200" loext:char-shading-value="0"/>
    </style:style>
    <style:style style:name="T29" style:family="text">
      <style:text-properties fo:background-color="#fff200" loext:char-shading-value="0"/>
    </style:style>
    <style:style style:name="T30" style:family="text">
      <style:text-properties officeooo:rsid="00064870"/>
    </style:style>
    <style:style style:name="T31" style:family="text">
      <style:text-properties officeooo:rsid="000cccc8"/>
    </style:style>
    <style:style style:name="T32" style:family="text">
      <style:text-properties officeooo:rsid="000dec85"/>
    </style:style>
    <style:style style:name="T33" style:family="text">
      <style:text-properties officeooo:rsid="000ead2a"/>
    </style:style>
    <style:style style:name="T34" style:family="text">
      <style:text-properties officeooo:rsid="001237dc"/>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23" text:outline-level="3">知识点1： How to create a project using create-react-app and mobx</text:h>
      <text:h text:style-name="Heading_20_3" text:outline-level="3">
        <text:bookmark text:name="step-01-create-a-project-using-create-react-app-then-run-yarn-eject"/>
        <text:span text:style-name="T1">Step 01: Create a project using create-react-app, then run </text:span>
        <text:span text:style-name="Source_20_Text">
          <text:span text:style-name="T2">yarn eject</text:span>
        </text:span>
      </text:h>
      <text:h text:style-name="P11" text:outline-level="3">
        <text:bookmark text:name="step-02-install-mobx-mobx-react"/>
        Step 02: install mobx mobx-react
      </text:h>
      <text:p text:style-name="P12">
        <text:span text:style-name="Source_20_Text">
          <text:span text:style-name="T3">npm i mobx mobx-react</text:span>
        </text:span>
      </text:p>
      <text:h text:style-name="P11" text:outline-level="3">
        <text:bookmark text:name="step-03-add-babelplugin-proposal-decorators-to-support-decorators"/>
        Step 03: Add @babel/plugin-proposal-decorators to support decorators
      </text:h>
      <text:p text:style-name="P12">
        <text:span text:style-name="Source_20_Text">
          <text:span text:style-name="T3">npm i -D @babel/plugin-proposal-decorators</text:span>
        </text:span>
      </text:p>
      <text:h text:style-name="P11" text:outline-level="3">
        <text:bookmark text:name="step-04-add-babelplugin-proposal-decorators-to-webpack"/>
        Step 04: Add @babel/plugin-proposal-decorators to webpack
      </text:h>
      <text:p text:style-name="P10">In 'test: /.(js|mjs|jsx|ts|tsx)$' under 'oneOf' section, add below lines of code to 'plugins'</text:p>
      <text:p text:style-name="P13">
        <text:span text:style-name="Source_20_Text">
          <text:span text:style-name="T3">[</text:span>
        </text:span>
      </text:p>
      <text:p text:style-name="P14">
        <text:span text:style-name="Source_20_Text">
          <text:span text:style-name="T4">
            <text:s text:c="4"/>
          </text:span>
        </text:span>
        <text:span text:style-name="Source_20_Text">
          <text:span text:style-name="T3">require.resolve('@babel/plugin-proposal-decorators'),</text:span>
        </text:span>
      </text:p>
      <text:p text:style-name="P14">
        <text:span text:style-name="Source_20_Text">
          <text:span text:style-name="T4">
            <text:s text:c="4"/>
          </text:span>
        </text:span>
        <text:span text:style-name="Source_20_Text">
          <text:span text:style-name="T3">{</text:span>
        </text:span>
      </text:p>
      <text:p text:style-name="P14">
        <text:span text:style-name="Source_20_Text">
          <text:span text:style-name="T4">
            <text:s text:c="8"/>
          </text:span>
        </text:span>
        <text:span text:style-name="Source_20_Text">
          <text:span text:style-name="T3">"legacy": true</text:span>
        </text:span>
      </text:p>
      <text:p text:style-name="P14">
        <text:span text:style-name="Source_20_Text">
          <text:span text:style-name="T4">
            <text:s text:c="4"/>
          </text:span>
        </text:span>
        <text:span text:style-name="Source_20_Text">
          <text:span text:style-name="T3">}</text:span>
        </text:span>
      </text:p>
      <text:p text:style-name="P9">
        <text:span text:style-name="Source_20_Text">
          <text:span text:style-name="T3">],</text:span>
        </text:span>
      </text:p>
      <text:p text:style-name="P10">
        Now it should looks 
        <text:span text:style-name="T17">something</text:span>
         like
      </text:p>
      <text:p text:style-name="P13">
        <text:span text:style-name="Source_20_Text">
          <text:span text:style-name="T5">// Process application JS with Babel.</text:span>
        </text:span>
      </text:p>
      <text:p text:style-name="P14">
        <text:span text:style-name="Source_20_Text">
          <text:span text:style-name="T5">// The preset includes JSX, Flow, TypeScript, and some ESnext features.</text:span>
        </text:span>
      </text:p>
      <text:p text:style-name="P14">
        <text:span text:style-name="Source_20_Text">
          <text:span text:style-name="T3">{</text:span>
        </text:span>
      </text:p>
      <text:p text:style-name="P14">
        <text:span text:style-name="Source_20_Text">
          <text:span text:style-name="T4">
            <text:s text:c="4"/>
          </text:span>
        </text:span>
        <text:span text:style-name="Source_20_Text">
          <text:span text:style-name="T6">test</text:span>
        </text:span>
        <text:span text:style-name="Source_20_Text">
          <text:span text:style-name="T3">: </text:span>
        </text:span>
        <text:span text:style-name="Source_20_Text">
          <text:span text:style-name="T7">/\.(js|mjs|jsx|ts|tsx)$/</text:span>
        </text:span>
        <text:span text:style-name="Source_20_Text">
          <text:span text:style-name="T3">,</text:span>
        </text:span>
      </text:p>
      <text:p text:style-name="P14">
        <text:span text:style-name="Source_20_Text">
          <text:span text:style-name="T4">
            <text:s text:c="4"/>
          </text:span>
        </text:span>
        <text:span text:style-name="Source_20_Text">
          <text:span text:style-name="T6">include</text:span>
        </text:span>
        <text:span text:style-name="Source_20_Text">
          <text:span text:style-name="T3">: paths.appSrc,</text:span>
        </text:span>
      </text:p>
      <text:p text:style-name="P14">
        <text:span text:style-name="Source_20_Text">
          <text:span text:style-name="T4">
            <text:s text:c="4"/>
          </text:span>
        </text:span>
        <text:span text:style-name="Source_20_Text">
          <text:span text:style-name="T6">loader</text:span>
        </text:span>
        <text:span text:style-name="Source_20_Text">
          <text:span text:style-name="T3">: </text:span>
        </text:span>
        <text:span text:style-name="Source_20_Text">
          <text:span text:style-name="T8">require</text:span>
        </text:span>
        <text:span text:style-name="Source_20_Text">
          <text:span text:style-name="T3">.resolve(</text:span>
        </text:span>
        <text:span text:style-name="Source_20_Text">
          <text:span text:style-name="T9">'babel-loader'</text:span>
        </text:span>
        <text:span text:style-name="Source_20_Text">
          <text:span text:style-name="T3">),</text:span>
        </text:span>
      </text:p>
      <text:p text:style-name="P14">
        <text:span text:style-name="Source_20_Text">
          <text:span text:style-name="T4">
            <text:s text:c="4"/>
          </text:span>
        </text:span>
        <text:span text:style-name="Source_20_Text">
          <text:span text:style-name="T6">options</text:span>
        </text:span>
        <text:span text:style-name="Source_20_Text">
          <text:span text:style-name="T3">: {</text:span>
        </text:span>
      </text:p>
      <text:p text:style-name="P14">
        <text:span text:style-name="Source_20_Text">
          <text:span text:style-name="T4">
            <text:s text:c="4"/>
          </text:span>
        </text:span>
        <text:span text:style-name="Source_20_Text">
          <text:span text:style-name="T6">customize</text:span>
        </text:span>
        <text:span text:style-name="Source_20_Text">
          <text:span text:style-name="T3">: </text:span>
        </text:span>
        <text:span text:style-name="Source_20_Text">
          <text:span text:style-name="T8">require</text:span>
        </text:span>
        <text:span text:style-name="Source_20_Text">
          <text:span text:style-name="T3">.resolve(</text:span>
        </text:span>
      </text:p>
      <text:p text:style-name="P14">
        <text:span text:style-name="Source_20_Text">
          <text:span text:style-name="T4">
            <text:s text:c="8"/>
          </text:span>
        </text:span>
        <text:span text:style-name="Source_20_Text">
          <text:span text:style-name="T9">'babel-preset-react-app/webpack-overrides'</text:span>
        </text:span>
      </text:p>
      <text:p text:style-name="P14">
        <text:span text:style-name="Source_20_Text">
          <text:span text:style-name="T4">
            <text:s text:c="4"/>
          </text:span>
        </text:span>
        <text:span text:style-name="Source_20_Text">
          <text:span text:style-name="T3">),</text:span>
        </text:span>
      </text:p>
      <text:p text:style-name="P14">
        <text:span text:style-name="Source_20_Text">
          <text:span text:style-name="T4">
            <text:s text:c="4"/>
          </text:span>
        </text:span>
      </text:p>
      <text:p text:style-name="P14">
        <text:span text:style-name="Source_20_Text">
          <text:span text:style-name="T4">
            <text:s text:c="4"/>
          </text:span>
        </text:span>
        <text:span text:style-name="Source_20_Text">
          <text:span text:style-name="T6">plugins</text:span>
        </text:span>
        <text:span text:style-name="Source_20_Text">
          <text:span text:style-name="T3">: [</text:span>
        </text:span>
      </text:p>
      <text:p text:style-name="P14">
        <text:span text:style-name="Source_20_Text">
          <text:span text:style-name="T4">
            <text:s text:c="8"/>
          </text:span>
        </text:span>
        <text:span text:style-name="Source_20_Text">
          <text:span text:style-name="T3">[</text:span>
        </text:span>
      </text:p>
      <text:p text:style-name="P14">
        <text:span text:style-name="Source_20_Text">
          <text:span text:style-name="T4">
            <text:s text:c="12"/>
          </text:span>
        </text:span>
        <text:span text:style-name="Source_20_Text">
          <text:span text:style-name="T8">require</text:span>
        </text:span>
        <text:span text:style-name="Source_20_Text">
          <text:span text:style-name="T3">.resolve(</text:span>
        </text:span>
        <text:span text:style-name="Source_20_Text">
          <text:span text:style-name="T9">'@babel/plugin-proposal-decorators'</text:span>
        </text:span>
        <text:span text:style-name="Source_20_Text">
          <text:span text:style-name="T3">),</text:span>
        </text:span>
      </text:p>
      <text:p text:style-name="P14">
        <text:span text:style-name="Source_20_Text">
          <text:span text:style-name="T4">
            <text:s text:c="12"/>
          </text:span>
        </text:span>
        <text:span text:style-name="Source_20_Text">
          <text:span text:style-name="T3">{</text:span>
        </text:span>
      </text:p>
      <text:p text:style-name="P14">
        <text:span text:style-name="Source_20_Text">
          <text:span text:style-name="T4">
            <text:s text:c="16"/>
          </text:span>
        </text:span>
        <text:span text:style-name="Source_20_Text">
          <text:span text:style-name="T9">"legacy"</text:span>
        </text:span>
        <text:span text:style-name="Source_20_Text">
          <text:span text:style-name="T3">: </text:span>
        </text:span>
        <text:span text:style-name="Source_20_Text">
          <text:span text:style-name="T9">true</text:span>
        </text:span>
      </text:p>
      <text:p text:style-name="P14">
        <text:span text:style-name="Source_20_Text">
          <text:span text:style-name="T4">
            <text:s text:c="12"/>
          </text:span>
        </text:span>
        <text:span text:style-name="Source_20_Text">
          <text:span text:style-name="T3">}</text:span>
        </text:span>
      </text:p>
      <text:p text:style-name="P14">
        <text:span text:style-name="Source_20_Text">
          <text:span text:style-name="T4">
            <text:s text:c="8"/>
          </text:span>
        </text:span>
        <text:span text:style-name="Source_20_Text">
          <text:span text:style-name="T3">],</text:span>
        </text:span>
      </text:p>
      <text:p text:style-name="P14">
        <text:span text:style-name="Source_20_Text">
          <text:span text:style-name="T4">
            <text:s text:c="8"/>
          </text:span>
        </text:span>
        <text:span text:style-name="Source_20_Text">
          <text:span text:style-name="T3">[</text:span>
        </text:span>
      </text:p>
      <text:p text:style-name="P14">
        <text:span text:style-name="Source_20_Text">
          <text:span text:style-name="T4">
            <text:s text:c="12"/>
          </text:span>
        </text:span>
        <text:span text:style-name="Source_20_Text">
          <text:span text:style-name="T8">require</text:span>
        </text:span>
        <text:span text:style-name="Source_20_Text">
          <text:span text:style-name="T3">.resolve(</text:span>
        </text:span>
        <text:span text:style-name="Source_20_Text">
          <text:span text:style-name="T9">'babel-plugin-named-asset-import'</text:span>
        </text:span>
        <text:span text:style-name="Source_20_Text">
          <text:span text:style-name="T3">),</text:span>
        </text:span>
      </text:p>
      <text:p text:style-name="P14">
        <text:span text:style-name="Source_20_Text">
          <text:span text:style-name="T4">
            <text:s text:c="12"/>
          </text:span>
        </text:span>
        <text:span text:style-name="Source_20_Text">
          <text:span text:style-name="T3">{</text:span>
        </text:span>
      </text:p>
      <text:p text:style-name="P14">
        <text:span text:style-name="Source_20_Text">
          <text:span text:style-name="T4">
            <text:s text:c="16"/>
          </text:span>
        </text:span>
        <text:span text:style-name="Source_20_Text">
          <text:span text:style-name="T6">loaderMap</text:span>
        </text:span>
        <text:span text:style-name="Source_20_Text">
          <text:span text:style-name="T3">: {</text:span>
        </text:span>
      </text:p>
      <text:p text:style-name="P14">
        <text:soft-page-break/>
        <text:span text:style-name="Source_20_Text">
          <text:span text:style-name="T4">
            <text:s text:c="20"/>
          </text:span>
        </text:span>
        <text:span text:style-name="Source_20_Text">
          <text:span text:style-name="T6">svg</text:span>
        </text:span>
        <text:span text:style-name="Source_20_Text">
          <text:span text:style-name="T3">: {</text:span>
        </text:span>
      </text:p>
      <text:p text:style-name="P14">
        <text:span text:style-name="Source_20_Text">
          <text:span text:style-name="T4">
            <text:s text:c="24"/>
          </text:span>
        </text:span>
        <text:span text:style-name="Source_20_Text">
          <text:span text:style-name="T6">ReactComponent</text:span>
        </text:span>
        <text:span text:style-name="Source_20_Text">
          <text:span text:style-name="T3">: </text:span>
        </text:span>
        <text:span text:style-name="Source_20_Text">
          <text:span text:style-name="T9">'@svgr/webpack?-svgo![path]'</text:span>
        </text:span>
        <text:span text:style-name="Source_20_Text">
          <text:span text:style-name="T3">,</text:span>
        </text:span>
      </text:p>
      <text:p text:style-name="P14">
        <text:span text:style-name="Source_20_Text">
          <text:span text:style-name="T4">
            <text:s text:c="20"/>
          </text:span>
        </text:span>
        <text:span text:style-name="Source_20_Text">
          <text:span text:style-name="T3">},</text:span>
        </text:span>
      </text:p>
      <text:p text:style-name="P14">
        <text:span text:style-name="Source_20_Text">
          <text:span text:style-name="T4">
            <text:s text:c="16"/>
          </text:span>
        </text:span>
        <text:span text:style-name="Source_20_Text">
          <text:span text:style-name="T3">},</text:span>
        </text:span>
      </text:p>
      <text:p text:style-name="P14">
        <text:span text:style-name="Source_20_Text">
          <text:span text:style-name="T4">
            <text:s text:c="12"/>
          </text:span>
        </text:span>
        <text:span text:style-name="Source_20_Text">
          <text:span text:style-name="T3">},</text:span>
        </text:span>
      </text:p>
      <text:p text:style-name="P14">
        <text:span text:style-name="Source_20_Text">
          <text:span text:style-name="T4">
            <text:s text:c="8"/>
          </text:span>
        </text:span>
        <text:span text:style-name="Source_20_Text">
          <text:span text:style-name="T3">],</text:span>
        </text:span>
      </text:p>
      <text:p text:style-name="P14">
        <text:span text:style-name="Source_20_Text">
          <text:span text:style-name="T4">
            <text:s text:c="4"/>
          </text:span>
        </text:span>
        <text:span text:style-name="Source_20_Text">
          <text:span text:style-name="T3">],</text:span>
        </text:span>
      </text:p>
      <text:p text:style-name="P14">
        <text:span text:style-name="Source_20_Text">
          <text:span text:style-name="T4">
            <text:s text:c="4"/>
          </text:span>
        </text:span>
        <text:span text:style-name="Source_20_Text">
          <text:span text:style-name="T5">// This is a feature of `babel-loader` for webpack (not Babel itself).</text:span>
        </text:span>
      </text:p>
      <text:p text:style-name="P14">
        <text:span text:style-name="Source_20_Text">
          <text:span text:style-name="T4">
            <text:s text:c="4"/>
          </text:span>
        </text:span>
        <text:span text:style-name="Source_20_Text">
          <text:span text:style-name="T5">// It enables caching results in ./node_modules/.cache/babel-loader/</text:span>
        </text:span>
      </text:p>
      <text:p text:style-name="P14">
        <text:span text:style-name="Source_20_Text">
          <text:span text:style-name="T4">
            <text:s text:c="4"/>
          </text:span>
        </text:span>
        <text:span text:style-name="Source_20_Text">
          <text:span text:style-name="T5">// directory for faster rebuilds.</text:span>
        </text:span>
      </text:p>
      <text:p text:style-name="P14">
        <text:span text:style-name="Source_20_Text">
          <text:span text:style-name="T4">
            <text:s text:c="4"/>
          </text:span>
        </text:span>
        <text:span text:style-name="Source_20_Text">
          <text:span text:style-name="T3">cacheDirectory: </text:span>
        </text:span>
        <text:span text:style-name="Source_20_Text">
          <text:span text:style-name="T9">true</text:span>
        </text:span>
        <text:span text:style-name="Source_20_Text">
          <text:span text:style-name="T3">,</text:span>
        </text:span>
      </text:p>
      <text:p text:style-name="P14">
        <text:span text:style-name="Source_20_Text">
          <text:span text:style-name="T4">
            <text:s text:c="4"/>
          </text:span>
        </text:span>
        <text:span text:style-name="Source_20_Text">
          <text:span text:style-name="T6">cacheCompression</text:span>
        </text:span>
        <text:span text:style-name="Source_20_Text">
          <text:span text:style-name="T3">: isEnvProduction,</text:span>
        </text:span>
      </text:p>
      <text:p text:style-name="P14">
        <text:span text:style-name="Source_20_Text">
          <text:span text:style-name="T4">
            <text:s text:c="4"/>
          </text:span>
        </text:span>
        <text:span text:style-name="Source_20_Text">
          <text:span text:style-name="T6">compact</text:span>
        </text:span>
        <text:span text:style-name="Source_20_Text">
          <text:span text:style-name="T3">: isEnvProduction,</text:span>
        </text:span>
      </text:p>
      <text:p text:style-name="P14">
        <text:span text:style-name="Source_20_Text">
          <text:span text:style-name="T4">
            <text:s text:c="4"/>
          </text:span>
        </text:span>
        <text:span text:style-name="Source_20_Text">
          <text:span text:style-name="T3">},</text:span>
        </text:span>
      </text:p>
      <text:p text:style-name="P9">
        <text:span text:style-name="Source_20_Text">
          <text:span text:style-name="T3">},</text:span>
        </text:span>
      </text:p>
      <text:h text:style-name="P11" text:outline-level="3">
        <text:bookmark text:name="step-05-if-any-errors-when-running-create-react-app-delete-npmmodules-and-npm-i-again-if-any-dependencies-are-missing-install-it"/>
        Step 05. If any errors when running create-react-app, delete npm_modules, and npm i again. If any dependencies are missing, install it
      </text:h>
      <text:h text:style-name="P11" text:outline-level="3">
        <text:bookmark text:name="step-06-vscode-will-throw-warning-when-you-use--decorator-syntax-to-fix-it-add-a-tsconfigjson-file-under-your-project-root"/>
        Step 06. vscode will throw warning when you use @ decorator syntax. To fix it, add a tsconfig.json file under your project root
      </text:h>
      <text:p text:style-name="P13">
        <text:span text:style-name="Source_20_Text">
          <text:span text:style-name="T3">{</text:span>
        </text:span>
      </text:p>
      <text:p text:style-name="P14">
        <text:span text:style-name="Source_20_Text">
          <text:span text:style-name="T4">
            <text:s text:c="4"/>
          </text:span>
        </text:span>
        <text:span text:style-name="Source_20_Text">
          <text:span text:style-name="T9">"compilerOptions"</text:span>
        </text:span>
        <text:span text:style-name="Source_20_Text">
          <text:span text:style-name="T3">: {</text:span>
        </text:span>
      </text:p>
      <text:p text:style-name="P14">
        <text:span text:style-name="Source_20_Text">
          <text:span text:style-name="T4">
            <text:s text:c="8"/>
          </text:span>
        </text:span>
        <text:span text:style-name="Source_20_Text">
          <text:span text:style-name="T9">"experimentalDecorators"</text:span>
        </text:span>
        <text:span text:style-name="Source_20_Text">
          <text:span text:style-name="T3">: </text:span>
        </text:span>
        <text:span text:style-name="Source_20_Text">
          <text:span text:style-name="T9">true</text:span>
        </text:span>
        <text:span text:style-name="Source_20_Text">
          <text:span text:style-name="T3">,</text:span>
        </text:span>
      </text:p>
      <text:p text:style-name="P14">
        <text:span text:style-name="Source_20_Text">
          <text:span text:style-name="T4">
            <text:s text:c="8"/>
          </text:span>
        </text:span>
        <text:span text:style-name="Source_20_Text">
          <text:span text:style-name="T9">"allowJs"</text:span>
        </text:span>
        <text:span text:style-name="Source_20_Text">
          <text:span text:style-name="T3">: </text:span>
        </text:span>
        <text:span text:style-name="Source_20_Text">
          <text:span text:style-name="T9">true</text:span>
        </text:span>
      </text:p>
      <text:p text:style-name="P14">
        <text:span text:style-name="Source_20_Text">
          <text:span text:style-name="T4">
            <text:s text:c="4"/>
          </text:span>
        </text:span>
        <text:span text:style-name="Source_20_Text">
          <text:span text:style-name="T3">}</text:span>
        </text:span>
      </text:p>
      <text:p text:style-name="P9">
        <text:span text:style-name="Source_20_Text">
          <text:span text:style-name="T3">}</text:span>
        </text:span>
      </text:p>
      <text:p text:style-name="Standard"/>
      <text:p text:style-name="Standard">
        知识点2：创建一个最简单的
        <text:span text:style-name="T18">observable</text:span>
      </text:p>
      <text:p text:style-name="Standard"/>
      <text:p text:style-name="Standard">
        ./
        <text:span text:style-name="T18">store.js</text:span>
      </text:p>
      <text:p text:style-name="Standard"/>
      <text:p text:style-name="Standard">
        <draw:frame draw:style-name="fr1" draw:name="Image1" text:anchor-type="paragraph" svg:x="0.0984in" svg:y="0in" svg:width="2.7909in" svg:height="1.7398in" draw:z-index="0">
          <draw:image xlink:href="Pictures/100000000000010C000000A74BBBCEC17A9AA8DF.png" xlink:type="simple" xlink:show="embed" xlink:actuate="onLoad" loext:mime-type="image/png"/>
        </draw:frame>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
        <text:span text:style-name="T18">App.js</text:span>
      </text:p>
      <text:p text:style-name="Standard"/>
      <text:p text:style-name="P1">
        <text:span text:style-name="T19">import</text:span>
        <text:span text:style-name="T20">React</text:span>
        , { 
        <text:span text:style-name="T20">Component</text:span>
         } 
        <text:span text:style-name="T19">from</text:span>
        <text:span text:style-name="T16">'react'</text:span>
      </text:p>
      <text:p text:style-name="P1">
        <text:span text:style-name="T19">import</text:span>
        <text:span text:style-name="T20">Table</text:span>
        <text:span text:style-name="T19">from</text:span>
        <text:span text:style-name="T16">'./components/Table'</text:span>
      </text:p>
      <text:p text:style-name="P1">
        <text:span text:style-name="T19">import</text:span>
        <text:span text:style-name="T20">Store</text:span>
        <text:span text:style-name="T19">from</text:span>
        <text:span text:style-name="T16">'./store'</text:span>
      </text:p>
      <text:p text:style-name="P1">
        <text:span text:style-name="T19">import</text:span>
        <text:span text:style-name="T16">'./App.css'</text:span>
      </text:p>
      <text:p text:style-name="P8"/>
      <text:p text:style-name="P3">
        <text:span text:style-name="T13">const</text:span>
        <text:span text:style-name="T20">tableStore</text:span>
         = 
        <text:span text:style-name="T13">new</text:span>
        <text:span text:style-name="T22">Store</text:span>
        ()
      </text:p>
      <text:p text:style-name="P1"/>
      <text:p text:style-name="P1">
        <text:span text:style-name="T13">class</text:span>
        <text:span text:style-name="T22">App</text:span>
        <text:span text:style-name="T13">extends</text:span>
        <text:span text:style-name="T22">Component</text:span>
         {
      </text:p>
      <text:p text:style-name="P2">
        <text:span text:style-name="T13">
          <text:s text:c="4"/>
        </text:span>
        <text:span text:style-name="T24">render</text:span>
        () {
      </text:p>
      <text:p text:style-name="P2">
        <text:span text:style-name="T13">
          <text:s text:c="6"/>
        </text:span>
        <text:span text:style-name="T19">return</text:span>
        <text:span text:style-name="T25">&lt;</text:span>
        <text:span text:style-name="T23">Table</text:span>
        <text:span text:style-name="T26"> </text:span>
        <text:span text:style-name="T12">store</text:span>
        <text:span text:style-name="T26">=</text:span>
        <text:span text:style-name="T15">{</text:span>
        <text:span text:style-name="T21">tableStore</text:span>
        <text:span text:style-name="T15">}</text:span>
        <text:span text:style-name="T26"> </text:span>
        <text:span text:style-name="T25">/&gt;</text:span>
      </text:p>
      <text:p text:style-name="P2">
        <text:span text:style-name="T13">
          <text:s text:c="2"/>
        </text:span>
        <text:span text:style-name="T14">
          <text:s text:c="2"/>
        </text:span>
        }
      </text:p>
      <text:p text:style-name="P1">}</text:p>
      <text:p text:style-name="P4"/>
      <text:p text:style-name="P1">
        <text:span text:style-name="T19">export</text:span>
        <text:span text:style-name="T19">default</text:span>
        <text:span text:style-name="T20">App</text:span>
      </text:p>
      <text:p text:style-name="Standard"/>
      <text:p text:style-name="Standard"/>
      <text:p text:style-name="P5">components/Table.jsx</text:p>
      <text:p text:style-name="P5"/>
      <text:p text:style-name="P6">
        1. 我们使用‘observer’ 来wrap Table component, 这样就把 Table component 变成了一个smart component, 连上了store, 
        <text:span text:style-name="T26">这样它就可以拿到s</text:span>
        <text:span text:style-name="T27">tore里面</text:span>
        <text:span text:style-name="T26">observable</text:span>
        <text:span text:style-name="T28">的值</text:span>
      </text:p>
      <text:p text:style-name="P5"/>
      <text:p text:style-name="P5">
        <draw:frame draw:style-name="fr1" draw:name="Image2" text:anchor-type="paragraph" svg:x="0.1799in" svg:y="0in" svg:width="3.4161in" svg:height="2.9992in" draw:z-index="1">
          <draw:image xlink:href="Pictures/1000000000000148000001202F9D67001994B9F3.png" xlink:type="simple" xlink:show="embed" xlink:actuate="onLoad" loext:mime-type="image/png"/>
        </draw:frame>
        <text:s/>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7">
        <text:soft-page-break/>
        下面在
        <text:span text:style-name="T30">store里面添加两个actions</text:span>
      </text:p>
      <text:p text:style-name="P7">
        <draw:frame draw:style-name="fr1" draw:name="Image4" text:anchor-type="paragraph" svg:x="0.1484in" svg:y="0in" svg:width="3.4783in" svg:height="2.8535in" draw:z-index="3">
          <draw:image xlink:href="Pictures/100000000000014E000001128AB0C74B13C949A3.png" xlink:type="simple" xlink:show="embed" xlink:actuate="onLoad" loext:mime-type="image/png"/>
        </draw:frame>
      </text:p>
      <text:p text:style-name="P7"/>
      <text:p text:style-name="P7"/>
      <text:p text:style-name="P7"/>
      <text:p text:style-name="P7"/>
      <text:p text:style-name="P7"/>
      <text:p text:style-name="P7"/>
      <text:p text:style-name="P7"/>
      <text:p text:style-name="P7"/>
      <text:p text:style-name="P7"/>
      <text:p text:style-name="P7"/>
      <text:p text:style-name="P7"/>
      <text:p text:style-name="P7"/>
      <text:p text:style-name="P7"/>
      <text:p text:style-name="P7"/>
      <text:p text:style-name="P7"/>
      <text:p text:style-name="P7"/>
      <text:p text:style-name="P7">
        在
        <text:span text:style-name="T30">Table.jsx component当中试图去调用它， 没有问题</text:span>
      </text:p>
      <text:p text:style-name="P5"/>
      <text:p text:style-name="P5">
        <draw:frame draw:style-name="fr1" draw:name="Image3" text:anchor-type="paragraph" svg:x="0.0055in" svg:y="0in" svg:width="5.339in" svg:height="4.6102in" draw:z-index="2">
          <draw:image xlink:href="Pictures/10000000000002590000020738B4D3956C9C574D.png" xlink:type="simple" xlink:show="embed" xlink:actuate="onLoad" loext:mime-type="image/png"/>
        </draw:frame>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16">
        <text:soft-page-break/>
        以上的observer 可以替换成@ decorator
      </text:p>
      <text:p text:style-name="P16">
        <draw:frame draw:style-name="fr1" draw:name="Image5" text:anchor-type="paragraph" svg:x="-0.1717in" svg:y="0in" svg:width="4.9055in" svg:height="5.4681in" draw:z-index="4">
          <draw:image xlink:href="Pictures/10000000000001D70000020D83FFD216B4590835.png" xlink:type="simple" xlink:show="embed" xlink:actuate="onLoad" loext:mime-type="image/png"/>
        </draw:frame>
      </text:p>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7">另外可以安装这个有用的mobx-react-devtools</text:p>
      <text:p text:style-name="P17"/>
      <text:p text:style-name="P17">npm install --save-dev mobx-react-devtools</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draw:frame draw:style-name="fr1" draw:name="Image6" text:anchor-type="paragraph" svg:x="-0.0181in" svg:y="0in" svg:width="3.8118in" svg:height="4.3846in" draw:z-index="5">
          <draw:image xlink:href="Pictures/100000000000016E000001A525968E1861645E84.png" xlink:type="simple" xlink:show="embed" xlink:actuate="onLoad" loext:mime-type="image/png"/>
        </draw:frame>
        <text:soft-page-break/>
      </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draw:frame draw:style-name="fr2" draw:name="Image7" text:anchor-type="paragraph" svg:width="4.0098in" svg:height="0.7398in" draw:z-index="6">
          <draw:image xlink:href="Pictures/1000000000000181000000471BDFC27B395DDBA6.png" xlink:type="simple" xlink:show="embed" xlink:actuate="onLoad" loext:mime-type="image/png"/>
        </draw:frame>
      </text:p>
      <text:p text:style-name="P17"/>
      <text:p text:style-name="P17"/>
      <text:p text:style-name="P17"/>
      <text:p text:style-name="P17">The first button, if enabled, makes sure that MobX shows all the renderings that are happening on the screen per components. For example, if you press a button, this component is rerendered, and we can see how often it has been rendered and how long it took to render this component.</text:p>
      <text:p text:style-name="P17"/>
      <text:p text:style-name="P17">
        <text:span text:style-name="T10">The second button can be used to analyze when a component will rerender. We now have the selection mode, and we can click components. We get a report about which observables are being observed by this component. Our counter component observes one field, which is the count fields of the first observable object we have created</text:span>
      </text:p>
      <text:p text:style-name="P17"/>
      <text:p text:style-name="P17">
        <text:span text:style-name="T10">Finally, there is this button that enables extensive logging about everything that happens in MobX. If we open the browser's console, and we enable the log, and we press the buttons, we see exactly what happens. Our count has been updated from four to five. Based on that, MobX has determined that our counter component needs to rerender, which happens after that</text:span>
      </text:p>
      <text:p text:style-name="P17"/>
      <text:p text:style-name="P18">
        <text:soft-page-break/>
        知识点3： computed
      </text:p>
      <text:p text:style-name="P18"/>
      <text:p text:style-name="P17">
        <text:span text:style-name="T10">Find the smallest amount of state you need, and derive all the other things</text:span>
      </text:p>
      <text:p text:style-name="P17">
        <text:span text:style-name="T11"/>
      </text:p>
      <text:p text:style-name="P17">
        <text:span text:style-name="T11">B</text:span>
        <text:span text:style-name="T10">y default MobX doesn't try to keep computed values up to date. The reason for that is that MobX always tries to defer the computation of computed properties until they are needed by IO and side effects</text:span>
        <text:span text:style-name="T31">(like UI changes) 只有某个component需要render它的value的时候，才会被计算</text:span>
      </text:p>
      <text:p text:style-name="P17"/>
      <text:p text:style-name="P17"/>
      <text:p text:style-name="P17">下面我们写一个简单的程序：</text:p>
      <text:p text:style-name="P17">
        ./
        <text:span text:style-name="T32">store.js</text:span>
      </text:p>
      <text:p text:style-name="P17"/>
      <text:p text:style-name="P17">
        <draw:frame draw:style-name="fr1" draw:name="Image8" text:anchor-type="paragraph" svg:x="0.1673in" svg:y="0in" svg:width="4.2283in" svg:height="4.1453in" draw:z-index="7">
          <draw:image xlink:href="Pictures/10000000000001960000018EF38948532E7666D2.png" xlink:type="simple" xlink:show="embed" xlink:actuate="onLoad" loext:mime-type="image/png"/>
        </draw:frame>
      </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soft-page-break/>
        然后是./App.js
      </text:p>
      <text:p text:style-name="P19"/>
      <text:p text:style-name="P19">
        <draw:frame draw:style-name="fr2" draw:name="Image9" text:anchor-type="paragraph" svg:width="6.6035in" svg:height="4.7598in" draw:z-index="8">
          <draw:image xlink:href="Pictures/100000000000027A000001C9F3C4F32429E0FD67.png" xlink:type="simple" xlink:show="embed" xlink:actuate="onLoad" loext:mime-type="image/png"/>
        </draw:frame>
      </text:p>
      <text:p text:style-name="P19"/>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soft-page-break/>
        最复杂也最有意思的是components/TableInput.jsx. 我们
        <text:span text:style-name="T29">不再使用state和setState进行component internal state的sychronizing</text:span>
        , 而是使用@observable来自动同步state changes
      </text:p>
      <text:p text:style-name="P20"/>
      <text:p text:style-name="P20">
        <draw:frame draw:style-name="fr1" draw:name="Image10" text:anchor-type="paragraph" svg:x="0.2701in" svg:y="0.1354in" svg:width="4.1354in" svg:height="8.6457in" draw:z-index="9">
          <draw:image xlink:href="Pictures/10000000000001CF000003C86ACB81C95724EA3D.png" xlink:type="simple" xlink:show="embed" xlink:actuate="onLoad" loext:mime-type="image/png"/>
        </draw:frame>
      </text:p>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soft-page-break/>
        展示
        <text:span text:style-name="T33">records的components/Table.jsx相对简单，只关心locations和 computed locationCount的变化</text:span>
      </text:p>
      <text:p text:style-name="P20">
        <draw:frame draw:style-name="fr1" draw:name="Image11" text:anchor-type="paragraph" svg:x="0.0138in" svg:y="0in" svg:width="5.322in" svg:height="5.9992in" draw:z-index="10">
          <draw:image xlink:href="Pictures/10000000000001FF000002404D7DA5635E9ED66A.png" xlink:type="simple" xlink:show="embed" xlink:actuate="onLoad" loext:mime-type="image/png"/>
        </draw:frame>
      </text:p>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soft-page-break/>
        最后是一个
        <text:span text:style-name="T33">functional component, 不能使用@observer， 但是可以用observer hoc来wrap</text:span>
      </text:p>
      <text:p text:style-name="P20">
        <draw:frame draw:style-name="fr1" draw:name="Image12" text:anchor-type="paragraph" svg:x="-0.022in" svg:y="0in" svg:width="5.3953in" svg:height="2.6252in" draw:z-index="11">
          <draw:image xlink:href="Pictures/1000000000000206000000FC2E682EE3C7FD824D.png" xlink:type="simple" xlink:show="embed" xlink:actuate="onLoad" loext:mime-type="image/png"/>
        </draw:frame>
      </text:p>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1">下面再做进一步的修改，连上api</text:p>
      <text:p text:style-name="P21">./store.js</text:p>
      <text:p text:style-name="P21">
        <draw:frame draw:style-name="fr3" draw:name="Image13" text:anchor-type="paragraph" svg:width="6.6555in" svg:height="5.1661in" draw:z-index="12">
          <draw:image xlink:href="Pictures/100000000000027F000001F0FED0A7A0D0C5CBE0.png" xlink:type="simple" xlink:show="embed" xlink:actuate="onLoad" loext:mime-type="image/png"/>
        </draw:frame>
      </text:p>
      <text:p text:style-name="P21"/>
      <text:p text:style-name="P21"/>
      <text:p text:style-name="P21">
        <text:soft-page-break/>
        com
        <text:span text:style-name="T34">ponents/TableInput.js</text:span>
      </text:p>
      <text:p text:style-name="P21">
        <draw:frame draw:style-name="fr2" draw:name="Image14" text:anchor-type="paragraph" svg:width="5.8429in" svg:height="8.6654in" draw:z-index="13">
          <draw:image xlink:href="Pictures/100000000000023100000340DFBF6D1132CC0574.png" xlink:type="simple" xlink:show="embed" xlink:actuate="onLoad" loext:mime-type="image/png"/>
        </draw:frame>
      </text:p>
      <text:p text:style-name="P21"/>
      <text:p text:style-name="P21">
        <text:soft-page-break/>
        com
        <text:span text:style-name="T34">ponents/Table.jsx</text:span>
      </text:p>
      <text:p text:style-name="P21">
        <draw:frame draw:style-name="fr1" draw:name="Image15" text:anchor-type="paragraph" svg:x="-0.1693in" svg:y="0in" svg:width="4.9016in" svg:height="8.4472in" draw:z-index="14">
          <draw:image xlink:href="Pictures/10000000000001F30000035C1B8D4744B00F525F.png" xlink:type="simple" xlink:show="embed" xlink:actuate="onLoad" loext:mime-type="image/png"/>
        </draw:frame>
      </text:p>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2">
        <text:soft-page-break/>
        components/RemoveLastRowButton.jsx
      </text:p>
      <text:p text:style-name="P22">
        <draw:frame draw:style-name="fr1" draw:name="Image16" text:anchor-type="paragraph" svg:x="-0.072in" svg:y="0in" svg:width="4.7075in" svg:height="2.8638in" draw:z-index="15">
          <draw:image xlink:href="Pictures/10000000000001C400000113382B519B83ACAB53.png" xlink:type="simple" xlink:show="embed" xlink:actuate="onLoad" loext:mime-type="image/png"/>
        </draw:frame>
      </text:p>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draw:frame draw:style-name="fr3" draw:name="Image17" text:anchor-type="paragraph" svg:width="6.1453in" svg:height="8.5827in" draw:z-index="16">
          <draw:image xlink:href="Pictures/10000000000002A1000003AC161E7ACAAF378B6F.png" xlink:type="simple" xlink:show="embed" xlink:actuate="onLoad" loext:mime-type="image/png"/>
        </draw:frame>
        <text:soft-page-break/>
      </text:p>
      <text:p text:style-name="P21"/>
      <text:p text:style-name="P2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LibreOffice/6.1.3.2$Windows_X86_64 LibreOffice_project/86daf60bf00efa86ad547e59e09d6bb77c699acb</meta:generator>
    <dc:date>2019-03-02T12:04:08.398000000</dc:date>
    <meta:editing-duration>PT49M38S</meta:editing-duration>
    <meta:editing-cycles>17</meta:editing-cycles>
    <meta:document-statistic meta:table-count="0" meta:image-count="17" meta:object-count="0" meta:page-count="15" meta:paragraph-count="99" meta:word-count="732" meta:character-count="4285" meta:non-whitespace-character-count="350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394862</config:config-item>
      <config:config-item config:name="ViewAreaLeft" config:type="long">0</config:config-item>
      <config:config-item config:name="ViewAreaWidth" config:type="long">32096</config:config-item>
      <config:config-item config:name="ViewAreaHeight" config:type="long">32254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7253</config:config-item>
          <config:config-item config:name="ViewTop" config:type="long">422474</config:config-item>
          <config:config-item config:name="VisibleLeft" config:type="long">0</config:config-item>
          <config:config-item config:name="VisibleTop" config:type="long">394862</config:config-item>
          <config:config-item config:name="VisibleRight" config:type="long">32094</config:config-item>
          <config:config-item config:name="VisibleBottom" config:type="long">427115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1411032</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Consolas" svg:font-family="Consolas, 'Courier New', monospace"/>
    <style:font-face style:name="Mangal1" svg:font-family="Mangal"/>
    <style:font-face style:name="Menlo" svg:font-family="Menlo, Monaco, Consolas, 'Droid Sans Mono', 'Courier New', monospace, 'Droid Sans Fallback'"/>
    <style:font-face style:name="apple-system" svg:font-family="apple-system, BlinkMacSystemFont, 'Segoe WPC', 'Segoe UI', Ubuntu, 'Droid Sans', sans-serif"/>
    <style:font-face style:name="apple-system1" svg:font-family="apple-system, BlinkMacSystemFont, 'avenir next', avenir, 'helvetica neue', helvetica, ubuntu, roboto, noto, 'segoe ui', arial, sans-serif"/>
    <style:font-face style:name="Liberation Mono" svg:font-family="'Liberation Mono'" style:font-family-generic="modern" style:font-pitch="fixed"/>
    <style:font-face style:name="NSimSun1" svg:font-family="NSimSun"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ing_20_3" style:display-name="Heading 3" style:family="paragraph" style:parent-style-name="Heading" style:next-style-name="Text_20_body" style:default-outline-level="3" style:list-style-name="" style:class="text">
      <style:paragraph-properties fo:margin-top="0.0972in" fo:margin-bottom="0.0835in" loext:contextual-spacing="false"/>
      <style:text-properties style:font-name="Liberation Serif" fo:font-family="'Liberation Serif'" style:font-family-generic="roman" style:font-pitch="variable" fo:font-size="14pt" fo:font-weight="bold" style:font-name-asian="NSimSun" style:font-family-asian="NSimSun" style:font-family-generic-asian="system" style:font-pitch-asian="variable" style:font-size-asian="14pt" style:font-weight-asian="bold" style:font-name-complex="Arial" style:font-family-complex="Arial"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NSimSun1"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Source_20_Text" style:display-name="Source Text" style:family="text">
      <style:text-properties style:font-name="Liberation Mono" fo:font-family="'Liberation Mono'" style:font-family-generic="modern" style:font-pitch="fixed" style:font-name-asian="NSimSun1" style:font-family-asian="NSimSun"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