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53B000001FCF34747DCD7F5D26D.png" manifest:media-type="image/png"/>
  <manifest:file-entry manifest:full-path="Pictures/1000000000000382000001B148587AC0396DA358.png" manifest:media-type="image/png"/>
  <manifest:file-entry manifest:full-path="Pictures/1000000000000500000002FD0AE0C9958D3EBBC3.png" manifest:media-type="image/png"/>
  <manifest:file-entry manifest:full-path="Pictures/10000000000004B3000004404F8E77F0C1B27871.png" manifest:media-type="image/png"/>
  <manifest:file-entry manifest:full-path="Pictures/10000000000004A1000002DB64E596B0E17A7B37.png" manifest:media-type="image/png"/>
  <manifest:file-entry manifest:full-path="Pictures/100000000000026200000140CC9FCA17435C5F4C.png" manifest:media-type="image/png"/>
  <manifest:file-entry manifest:full-path="Pictures/100000000000053E00000498F5BD8FF8401597CA.png" manifest:media-type="image/png"/>
  <manifest:file-entry manifest:full-path="Pictures/10000000000002D30000011EDB1D4159124A4667.png" manifest:media-type="image/png"/>
  <manifest:file-entry manifest:full-path="Pictures/10000000000004CB000001600C256046121E2ED0.png" manifest:media-type="image/png"/>
  <manifest:file-entry manifest:full-path="Pictures/1000000000000501000002A6B5A24892BEC61C54.png" manifest:media-type="image/png"/>
  <manifest:file-entry manifest:full-path="Pictures/100000000000052E000003947A93C070CA4B82D9.png" manifest:media-type="image/png"/>
  <manifest:file-entry manifest:full-path="Pictures/100000000000051D000000BF874877C79BAED75E.png" manifest:media-type="image/png"/>
  <manifest:file-entry manifest:full-path="Pictures/10000000000006820000026FC60F6F9EB2FA8501.png" manifest:media-type="image/png"/>
  <manifest:file-entry manifest:full-path="Pictures/1000000000000357000000F764BE361163B6F60E.png" manifest:media-type="image/png"/>
  <manifest:file-entry manifest:full-path="Pictures/10000000000003140000026F2B95D53EAAF91428.png" manifest:media-type="image/png"/>
  <manifest:file-entry manifest:full-path="Pictures/10000000000002D200000181A9B122185D77B84F.png" manifest:media-type="image/png"/>
  <manifest:file-entry manifest:full-path="Pictures/100000000000039F00000104AF6D8B92E58DE4C3.png" manifest:media-type="image/png"/>
  <manifest:file-entry manifest:full-path="Pictures/10000000000004DC000001088B2117052BC3F252.png" manifest:media-type="image/png"/>
  <manifest:file-entry manifest:full-path="Pictures/100000000000037C00000126AA28CAFD33A8C3B3.png" manifest:media-type="image/png"/>
  <manifest:file-entry manifest:full-path="Pictures/10000000000002AF00000118730F028E05997C76.png" manifest:media-type="image/png"/>
  <manifest:file-entry manifest:full-path="Pictures/100000000000048900000146FA5D0AB15D6FA522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Helvetica Neue" svg:font-family="'Helvetica Neue', Roboto, Arial, 'Driod Sans', sans-serif"/>
    <style:font-face style:name="Mangal1" svg:font-family="Mangal"/>
    <style:font-face style:name="SFMono-Regular" svg:font-family="SFMono-Regular, Consolas, 'Liberation Mono', Menlo, Courier, monospac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17886" officeooo:paragraph-rsid="00017886"/>
    </style:style>
    <style:style style:name="P2" style:family="paragraph" style:parent-style-name="Standard">
      <style:text-properties officeooo:rsid="00037afd" officeooo:paragraph-rsid="00037afd"/>
    </style:style>
    <style:style style:name="P3" style:family="paragraph" style:parent-style-name="Standard">
      <style:text-properties officeooo:rsid="00046955" officeooo:paragraph-rsid="00046955"/>
    </style:style>
    <style:style style:name="P4" style:family="paragraph" style:parent-style-name="Standard">
      <style:text-properties officeooo:rsid="00055fb0" officeooo:paragraph-rsid="00055fb0"/>
    </style:style>
    <style:style style:name="P5" style:family="paragraph" style:parent-style-name="Standard">
      <style:text-properties officeooo:rsid="0006e46f" officeooo:paragraph-rsid="0006e46f"/>
    </style:style>
    <style:style style:name="P6" style:family="paragraph" style:parent-style-name="Standard">
      <style:text-properties officeooo:rsid="00076c00" officeooo:paragraph-rsid="00076c00"/>
    </style:style>
    <style:style style:name="P7" style:family="paragraph" style:parent-style-name="Standard">
      <style:text-properties officeooo:paragraph-rsid="00076c00"/>
    </style:style>
    <style:style style:name="P8" style:family="paragraph" style:parent-style-name="Standard">
      <style:text-properties officeooo:rsid="0009d69c" officeooo:paragraph-rsid="0009d69c"/>
    </style:style>
    <style:style style:name="P9" style:family="paragraph" style:parent-style-name="Standard">
      <style:text-properties officeooo:rsid="000bc19e" officeooo:paragraph-rsid="000bc19e"/>
    </style:style>
    <style:style style:name="P10" style:family="paragraph" style:parent-style-name="Standard">
      <style:text-properties officeooo:rsid="000c3ce0" officeooo:paragraph-rsid="000c3ce0"/>
    </style:style>
    <style:style style:name="P11" style:family="paragraph" style:parent-style-name="Standard">
      <style:text-properties officeooo:rsid="000f03b3" officeooo:paragraph-rsid="000f03b3"/>
    </style:style>
    <style:style style:name="T1" style:family="text">
      <style:text-properties officeooo:rsid="00017886"/>
    </style:style>
    <style:style style:name="T2" style:family="text">
      <style:text-properties officeooo:rsid="00055fb0"/>
    </style:style>
    <style:style style:name="T3" style:family="text">
      <style:text-properties officeooo:rsid="00076c00"/>
    </style:style>
    <style:style style:name="T4" style:family="text">
      <style:text-properties fo:font-variant="normal" fo:text-transform="none" fo:color="#032f62" style:font-name="SFMono-Regular" fo:font-size="9pt" fo:letter-spacing="normal" fo:font-style="normal" fo:font-weight="normal"/>
    </style:style>
    <style:style style:name="T5" style:family="text">
      <style:text-properties officeooo:rsid="000c3ce0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Amazon Cognito 设置：</text:p>
      <text:p text:style-name="Standard">
        1. 设置 User Pool
        <text:span text:style-name="T1">s，基本上就是user database</text:span>
      </text:p>
      <text:p text:style-name="P1">步骤：</text:p>
      <text:p text:style-name="P1">Step 1.</text:p>
      <text:p text:style-name="P1">
        <draw:frame draw:style-name="fr1" draw:name="Image1" text:anchor-type="paragraph" svg:width="6.9252in" svg:height="3.339in" draw:z-index="0">
          <draw:image xlink:href="Pictures/1000000000000382000001B148587AC0396DA358.png" xlink:type="simple" xlink:show="embed" xlink:actuate="onLoad" loext:mime-type="image/png"/>
        </draw:frame>
      </text:p>
      <text:p text:style-name="P2">然后右上角选择create user pool </text:p>
      <text:p text:style-name="P2"/>
      <text:p text:style-name="P2">
        2. 
        <text:s/>
        Name
      </text:p>
      <text:p text:style-name="P2">
        <draw:frame draw:style-name="fr1" draw:name="Image2" text:anchor-type="paragraph" svg:width="6.9252in" svg:height="2.6272in" draw:z-index="1">
          <draw:image xlink:href="Pictures/100000000000053B000001FCF34747DCD7F5D26D.png" xlink:type="simple" xlink:show="embed" xlink:actuate="onLoad" loext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text:soft-page-break/>
        3. 设置用户用什么signin, 这里选择username 和 email
      </text:p>
      <text:p text:style-name="P2">
        <draw:frame draw:style-name="fr1" draw:name="Image3" text:anchor-type="paragraph" svg:width="6.9252in" svg:height="6.2626in" draw:z-index="2">
          <draw:image xlink:href="Pictures/10000000000004B3000004404F8E77F0C1B27871.png" xlink:type="simple" xlink:show="embed" xlink:actuate="onLoad" loext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3">
        <text:soft-page-break/>
        4. Policies
      </text:p>
      <text:p text:style-name="P3">
        <draw:frame draw:style-name="fr1" draw:name="Image4" text:anchor-type="paragraph" svg:width="6.9252in" svg:height="4.2717in" draw:z-index="3">
          <draw:image xlink:href="Pictures/10000000000004A1000002DB64E596B0E17A7B37.png" xlink:type="simple" xlink:show="embed" xlink:actuate="onLoad" loext:mime-type="image/png"/>
        </draw:frame>
      </text:p>
      <text:p text:style-name="P3"/>
      <text:p text:style-name="P3">5. MFA暂时不启用</text:p>
      <text:p text:style-name="P3">
        <draw:frame draw:style-name="fr1" draw:name="Image5" text:anchor-type="paragraph" svg:width="6.9252in" svg:height="4.1382in" draw:z-index="4">
          <draw:image xlink:href="Pictures/1000000000000500000002FD0AE0C9958D3EBBC3.png" xlink:type="simple" xlink:show="embed" xlink:actuate="onLoad" loext:mime-type="image/png"/>
        </draw:frame>
      </text:p>
      <text:p text:style-name="P3">
        <text:soft-page-break/>
        6. 
        <text:span text:style-name="T2">Message</text:span>
      </text:p>
      <text:p text:style-name="P3">
        <draw:frame draw:style-name="fr1" draw:name="Image6" text:anchor-type="paragraph" svg:width="6.9252in" svg:height="6.0681in" draw:z-index="5">
          <draw:image xlink:href="Pictures/100000000000053E00000498F5BD8FF8401597CA.png" xlink:type="simple" xlink:show="embed" xlink:actuate="onLoad" loext:mime-type="image/png"/>
        </draw:frame>
      </text:p>
      <text:p text:style-name="P4">7. tags 暂时不需要</text:p>
      <text:p text:style-name="P4">
        <draw:frame draw:style-name="fr2" draw:name="Image7" text:anchor-type="paragraph" svg:x="-0.0811in" svg:y="0.0835in" svg:width="4.8591in" svg:height="2.5484in" draw:z-index="6">
          <draw:image xlink:href="Pictures/100000000000026200000140CC9FCA17435C5F4C.png" xlink:type="simple" xlink:show="embed" xlink:actuate="onLoad" loext:mime-type="image/png"/>
        </draw:frame>
      </text:p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>
        <text:soft-page-break/>
        8.devices
      </text:p>
      <text:p text:style-name="P4">
        <draw:frame draw:style-name="fr1" draw:name="Image8" text:anchor-type="paragraph" svg:width="6.9252in" svg:height="2.739in" draw:z-index="7">
          <draw:image xlink:href="Pictures/10000000000002D30000011EDB1D4159124A4667.png" xlink:type="simple" xlink:show="embed" xlink:actuate="onLoad" loext:mime-type="image/png"/>
        </draw:frame>
      </text:p>
      <text:p text:style-name="P4"/>
      <text:p text:style-name="P4">9. clients 也就是你的什么application 会使用这个user pool</text:p>
      <text:p text:style-name="P4">
        <draw:frame draw:style-name="fr1" draw:name="Image9" text:anchor-type="paragraph" svg:width="6.9252in" svg:height="1.9862in" draw:z-index="8">
          <draw:image xlink:href="Pictures/10000000000004CB000001600C256046121E2ED0.png" xlink:type="simple" xlink:show="embed" xlink:actuate="onLoad" loext:mime-type="image/png"/>
        </draw:frame>
      </text:p>
      <text:p text:style-name="P4">
        <draw:frame draw:style-name="fr1" draw:name="Image10" text:anchor-type="paragraph" svg:width="6.9252in" svg:height="3.6646in" draw:z-index="9">
          <draw:image xlink:href="Pictures/1000000000000501000002A6B5A24892BEC61C54.png" xlink:type="simple" xlink:show="embed" xlink:actuate="onLoad" loext:mime-type="image/png"/>
        </draw:frame>
      </text:p>
      <text:p text:style-name="P4">
        <text:soft-page-break/>
        10. 
        <text:s/>
        Review
      </text:p>
      <text:p text:style-name="P4">
        <draw:frame draw:style-name="fr1" draw:name="Image11" text:anchor-type="paragraph" svg:width="6.9252in" svg:height="4.7835in" draw:z-index="10">
          <draw:image xlink:href="Pictures/100000000000052E000003947A93C070CA4B82D9.png" xlink:type="simple" xlink:show="embed" xlink:actuate="onLoad" loext:mime-type="image/png"/>
        </draw:frame>
      </text:p>
      <text:p text:style-name="P4">11. 成功！</text:p>
      <text:p text:style-name="P4"/>
      <text:p text:style-name="P4">
        <draw:frame draw:style-name="fr1" draw:name="Image12" text:anchor-type="paragraph" svg:width="6.9252in" svg:height="1.0102in" draw:z-index="11">
          <draw:image xlink:href="Pictures/100000000000051D000000BF874877C79BAED75E.png" xlink:type="simple" xlink:show="embed" xlink:actuate="onLoad" loext:mime-type="image/png"/>
        </draw:frame>
      </text:p>
      <text:p text:style-name="P4">12. 几个关键value</text:p>
      <text:p text:style-name="P5">1. region</text:p>
      <text:p text:style-name="P5">2. Pool Id</text:p>
      <text:p text:style-name="P5">3. App Client Id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8">
        <text:soft-page-break/>
        13. 不要忘了一个关键步骤， 即给你的auth加上domain name
      </text:p>
      <text:p text:style-name="P8">
        <draw:frame draw:style-name="fr1" draw:name="Image15" text:anchor-type="paragraph" svg:width="6.9252in" svg:height="2.5898in" draw:z-index="14">
          <draw:image xlink:href="Pictures/10000000000006820000026FC60F6F9EB2FA8501.png" xlink:type="simple" xlink:show="embed" xlink:actuate="onLoad" loext:mime-type="image/png"/>
        </draw:frame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
        <text:soft-page-break/>
        下面在React程序开始设置
      </text:p>
      <text:p text:style-name="P6">1. 将上面几个关键参数加入config.json</text:p>
      <text:p text:style-name="P6">
        <draw:frame draw:style-name="fr3" draw:name="Image13" text:anchor-type="paragraph" svg:width="6.9252in" svg:height="2.0008in" draw:z-index="12">
          <draw:image xlink:href="Pictures/1000000000000357000000F764BE361163B6F60E.png" xlink:type="simple" xlink:show="embed" xlink:actuate="onLoad" loext:mime-type="image/png"/>
        </draw:frame>
      </text:p>
      <text:p text:style-name="P7">
        <text:span text:style-name="T3">2. 使用</text:span>
        <text:span text:style-name="T4">aws-amplify</text:span>
         设置
        <text:span text:style-name="T3">client</text:span>
      </text:p>
      <text:p text:style-name="P6">
        <draw:frame draw:style-name="fr3" draw:name="Image14" text:anchor-type="paragraph" svg:width="6.9252in" svg:height="5.4744in" draw:z-index="13">
          <draw:image xlink:href="Pictures/10000000000003140000026F2B95D53EAAF91428.png" xlink:type="simple" xlink:show="embed" xlink:actuate="onLoad" loext:mime-type="image/png"/>
        </draw:frame>
      </text:p>
      <text:p text:style-name="P6"/>
      <text:p text:style-name="P6"/>
      <text:p text:style-name="P6"/>
      <text:p text:style-name="P6"/>
      <text:p text:style-name="P6"/>
      <text:p text:style-name="P9">
        <text:soft-page-break/>
        下面在auth/signUp加入signUp logic
      </text:p>
      <text:p text:style-name="P9">
        <draw:frame draw:style-name="fr1" draw:name="Image16" text:anchor-type="paragraph" svg:width="6.9252in" svg:height="3.6925in" draw:z-index="15">
          <draw:image xlink:href="Pictures/10000000000002D200000181A9B122185D77B84F.png" xlink:type="simple" xlink:show="embed" xlink:actuate="onLoad" loext:mime-type="image/png"/>
        </draw:frame>
      </text:p>
      <text:p text:style-name="P9">
        <draw:frame draw:style-name="fr2" draw:name="Image17" text:anchor-type="paragraph" svg:x="0in" svg:y="0.2602in" svg:width="6.9252in" svg:height="1.9425in" draw:z-index="16">
          <draw:image xlink:href="Pictures/100000000000039F00000104AF6D8B92E58DE4C3.png" xlink:type="simple" xlink:show="embed" xlink:actuate="onLoad" loext:mime-type="image/png"/>
        </draw:frame>
        console的回复，会给你返回username 和 userSub
      </text:p>
      <text:p text:style-name="P9"/>
      <text:p text:style-name="P9"/>
      <text:p text:style-name="P10">此时检查你的cognito,已经有一个user了</text:p>
      <text:p text:style-name="P10">
        <draw:frame draw:style-name="fr1" draw:name="Image18" text:anchor-type="paragraph" svg:width="6.9252in" svg:height="1.4693in" draw:z-index="17">
          <draw:image xlink:href="Pictures/10000000000004DC000001088B2117052BC3F252.png" xlink:type="simple" xlink:show="embed" xlink:actuate="onLoad" loext:mime-type="image/png"/>
        </draw:frame>
      </text:p>
      <text:p text:style-name="P9"/>
      <text:p text:style-name="P9"/>
      <text:p text:style-name="P9"/>
      <text:p text:style-name="P9"/>
      <text:p text:style-name="P9">
        <text:soft-page-break/>
        同时会收到确认em
        <text:span text:style-name="T5">ail的邮件，但是肯定会在junk 里面，除非你加上custom domain name</text:span>
      </text:p>
      <text:p text:style-name="P9"/>
      <text:p text:style-name="P9">
        <draw:frame draw:style-name="fr1" draw:name="Image19" text:anchor-type="paragraph" svg:width="6.9252in" svg:height="2.2819in" draw:z-index="18">
          <draw:image xlink:href="Pictures/100000000000037C00000126AA28CAFD33A8C3B3.png" xlink:type="simple" xlink:show="embed" xlink:actuate="onLoad" loext:mime-type="image/png"/>
        </draw:frame>
      </text:p>
      <text:p text:style-name="P9"/>
      <text:p text:style-name="P9"/>
      <text:p text:style-name="P11">确认之后，我们完成 signIn的逻辑</text:p>
      <text:p text:style-name="P11">
        <draw:frame draw:style-name="fr1" draw:name="Image20" text:anchor-type="paragraph" svg:width="6.9252in" svg:height="2.8217in" draw:z-index="19">
          <draw:image xlink:href="Pictures/10000000000002AF00000118730F028E05997C76.png" xlink:type="simple" xlink:show="embed" xlink:actuate="onLoad" loext:mime-type="image/png"/>
        </draw:frame>
      </text:p>
      <text:p text:style-name="P11">这里给了你所有你需要的token</text:p>
      <text:p text:style-name="P11">
        <draw:frame draw:style-name="fr1" draw:name="Image21" text:anchor-type="paragraph" svg:width="6.9252in" svg:height="1.9437in" draw:z-index="20">
          <draw:image xlink:href="Pictures/100000000000048900000146FA5D0AB15D6FA522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LibreOffice/6.2.2.2$Windows_X86_64 LibreOffice_project/2b840030fec2aae0fd2658d8d4f9548af4e3518d</meta:generator>
    <dc:date>2019-04-30T19:57:38.322000000</dc:date>
    <meta:editing-duration>PT43M7S</meta:editing-duration>
    <meta:editing-cycles>11</meta:editing-cycles>
    <meta:document-statistic meta:table-count="0" meta:image-count="21" meta:object-count="0" meta:page-count="10" meta:paragraph-count="29" meta:word-count="249" meta:character-count="572" meta:non-whitespace-character-count="52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250710</config:config-item>
      <config:config-item config:name="ViewAreaLeft" config:type="long">0</config:config-item>
      <config:config-item config:name="ViewAreaWidth" config:type="long">32096</config:config-item>
      <config:config-item config:name="ViewAreaHeight" config:type="long">32254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7253</config:config-item>
          <config:config-item config:name="ViewTop" config:type="long">280264</config:config-item>
          <config:config-item config:name="VisibleLeft" config:type="long">0</config:config-item>
          <config:config-item config:name="VisibleTop" config:type="long">250710</config:config-item>
          <config:config-item config:name="VisibleRight" config:type="long">32094</config:config-item>
          <config:config-item config:name="VisibleBottom" config:type="long">282963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983987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Helvetica Neue" svg:font-family="'Helvetica Neue', Roboto, Arial, 'Driod Sans', sans-serif"/>
    <style:font-face style:name="Mangal1" svg:font-family="Mangal"/>
    <style:font-face style:name="SFMono-Regular" svg:font-family="SFMono-Regular, Consolas, 'Liberation Mono', Menlo, Courier, monospac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loext:contextual-spacing="false"/>
      <style:text-properties style:font-name="Liberation Serif" fo:font-family="'Liberation Serif'" style:font-family-generic="roman" style:font-pitch="variable" fo:font-size="24pt" fo:font-weight="bold" style:font-name-asian="NSimSun" style:font-family-asian="NSimSun" style:font-family-generic-asian="system" style:font-pitch-asian="variable" style:font-size-asian="24pt" style:font-weight-asian="bold" style:font-name-complex="Arial" style:font-family-complex="Arial" style:font-family-generic-complex="system" style:font-pitch-complex="variable" style:font-size-complex="24pt" style:font-weight-complex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