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C0512" w14:textId="6D790B77" w:rsidR="00F051F2" w:rsidRDefault="00F168C2">
      <w:r w:rsidRPr="00F168C2">
        <w:drawing>
          <wp:inline distT="0" distB="0" distL="0" distR="0" wp14:anchorId="57B9BCFB" wp14:editId="271304CA">
            <wp:extent cx="5940425" cy="5226050"/>
            <wp:effectExtent l="0" t="0" r="3175" b="0"/>
            <wp:docPr id="776442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42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EEE4" w14:textId="77777777" w:rsidR="00F168C2" w:rsidRDefault="00F168C2"/>
    <w:p w14:paraId="64604BEB" w14:textId="77777777" w:rsidR="00824267" w:rsidRDefault="00F168C2">
      <w:pPr>
        <w:rPr>
          <w:lang w:val="uk-UA"/>
        </w:rPr>
      </w:pPr>
      <w:r w:rsidRPr="00F168C2">
        <w:rPr>
          <w:lang w:val="uk-UA"/>
        </w:rPr>
        <w:lastRenderedPageBreak/>
        <w:drawing>
          <wp:inline distT="0" distB="0" distL="0" distR="0" wp14:anchorId="39383B41" wp14:editId="0D7F3234">
            <wp:extent cx="5940425" cy="4906645"/>
            <wp:effectExtent l="0" t="0" r="3175" b="8255"/>
            <wp:docPr id="188532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2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EEF1" w14:textId="77777777" w:rsidR="00824267" w:rsidRDefault="00824267">
      <w:pPr>
        <w:rPr>
          <w:lang w:val="uk-UA"/>
        </w:rPr>
      </w:pPr>
    </w:p>
    <w:p w14:paraId="5DFEC1AA" w14:textId="5D4D5634" w:rsidR="00F168C2" w:rsidRDefault="00824267">
      <w:pPr>
        <w:rPr>
          <w:lang w:val="en-US"/>
        </w:rPr>
      </w:pPr>
      <w:r w:rsidRPr="00824267">
        <w:rPr>
          <w:lang w:val="uk-UA"/>
        </w:rPr>
        <w:drawing>
          <wp:inline distT="0" distB="0" distL="0" distR="0" wp14:anchorId="3EE26885" wp14:editId="0BAC4BBD">
            <wp:extent cx="5940425" cy="3933190"/>
            <wp:effectExtent l="0" t="0" r="3175" b="0"/>
            <wp:docPr id="68169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94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0CF4" w14:textId="03EEDC50" w:rsidR="00824267" w:rsidRDefault="00824267">
      <w:pPr>
        <w:rPr>
          <w:lang w:val="en-US"/>
        </w:rPr>
      </w:pPr>
      <w:r w:rsidRPr="00824267">
        <w:rPr>
          <w:lang w:val="en-US"/>
        </w:rPr>
        <w:drawing>
          <wp:inline distT="0" distB="0" distL="0" distR="0" wp14:anchorId="7D86A5AD" wp14:editId="5E781B59">
            <wp:extent cx="5940425" cy="3943350"/>
            <wp:effectExtent l="0" t="0" r="3175" b="0"/>
            <wp:docPr id="1627559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59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0358" w14:textId="4058C053" w:rsidR="00824267" w:rsidRDefault="00824267">
      <w:pPr>
        <w:rPr>
          <w:lang w:val="en-US"/>
        </w:rPr>
      </w:pPr>
      <w:r w:rsidRPr="00824267">
        <w:rPr>
          <w:lang w:val="en-US"/>
        </w:rPr>
        <w:drawing>
          <wp:inline distT="0" distB="0" distL="0" distR="0" wp14:anchorId="27D7178E" wp14:editId="272A8385">
            <wp:extent cx="5940425" cy="3846195"/>
            <wp:effectExtent l="0" t="0" r="3175" b="1905"/>
            <wp:docPr id="1565812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12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D293" w14:textId="09A4EFE3" w:rsidR="00824267" w:rsidRDefault="00824267">
      <w:pPr>
        <w:rPr>
          <w:lang w:val="en-US"/>
        </w:rPr>
      </w:pPr>
      <w:r w:rsidRPr="00824267">
        <w:rPr>
          <w:lang w:val="en-US"/>
        </w:rPr>
        <w:drawing>
          <wp:inline distT="0" distB="0" distL="0" distR="0" wp14:anchorId="17937A9C" wp14:editId="04B59885">
            <wp:extent cx="5940425" cy="3955415"/>
            <wp:effectExtent l="0" t="0" r="3175" b="6985"/>
            <wp:docPr id="220218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18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B0F0" w14:textId="45F98F99" w:rsidR="00824267" w:rsidRDefault="00824267">
      <w:pPr>
        <w:rPr>
          <w:lang w:val="uk-UA"/>
        </w:rPr>
      </w:pPr>
      <w:r w:rsidRPr="00824267">
        <w:rPr>
          <w:lang w:val="en-US"/>
        </w:rPr>
        <w:drawing>
          <wp:inline distT="0" distB="0" distL="0" distR="0" wp14:anchorId="1206B46E" wp14:editId="7FF0F278">
            <wp:extent cx="5940425" cy="3975100"/>
            <wp:effectExtent l="0" t="0" r="3175" b="6350"/>
            <wp:docPr id="1484441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41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FA97" w14:textId="77777777" w:rsidR="00C537AD" w:rsidRDefault="00C537AD">
      <w:pPr>
        <w:rPr>
          <w:lang w:val="uk-UA"/>
        </w:rPr>
      </w:pPr>
    </w:p>
    <w:p w14:paraId="645961E4" w14:textId="77777777" w:rsidR="00C537AD" w:rsidRDefault="00C537AD">
      <w:pPr>
        <w:rPr>
          <w:lang w:val="uk-UA"/>
        </w:rPr>
      </w:pPr>
    </w:p>
    <w:p w14:paraId="1F8E0167" w14:textId="76241A04" w:rsidR="00C537AD" w:rsidRPr="00C537AD" w:rsidRDefault="00C537AD">
      <w:pPr>
        <w:rPr>
          <w:lang w:val="uk-UA"/>
        </w:rPr>
      </w:pPr>
      <w:r w:rsidRPr="00C537AD">
        <w:rPr>
          <w:lang w:val="uk-UA"/>
        </w:rPr>
        <w:drawing>
          <wp:inline distT="0" distB="0" distL="0" distR="0" wp14:anchorId="6206F0AE" wp14:editId="1573E097">
            <wp:extent cx="5940425" cy="3909060"/>
            <wp:effectExtent l="0" t="0" r="3175" b="0"/>
            <wp:docPr id="1738161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61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7AD" w:rsidRPr="00C537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C2"/>
    <w:rsid w:val="00410658"/>
    <w:rsid w:val="00824267"/>
    <w:rsid w:val="00C537AD"/>
    <w:rsid w:val="00F051F2"/>
    <w:rsid w:val="00F1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F2AD9"/>
  <w15:chartTrackingRefBased/>
  <w15:docId w15:val="{F5086778-C6FA-4E80-9A2C-4197B78D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8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8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8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8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8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8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16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16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168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8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68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6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168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6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Serhiy Budzynskyi</dc:creator>
  <cp:keywords/>
  <dc:description/>
  <cp:lastModifiedBy>Serhiy Budzynskyi</cp:lastModifiedBy>
  <cp:revision>1</cp:revision>
  <dcterms:created xsi:type="dcterms:W3CDTF">2026-05-14T13:20:00Z</dcterms:created>
  <dcterms:modified xsi:type="dcterms:W3CDTF">2026-05-14T18:55:00Z</dcterms:modified>
</cp:coreProperties>
</file>