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3A3068C" w14:textId="77777777" w:rsidR="00735475" w:rsidRPr="0098221B" w:rsidRDefault="00735475">
      <w:pPr>
        <w:jc w:val="both"/>
        <w:rPr>
          <w:rFonts w:ascii="Arial Narrow" w:eastAsia="Arial" w:hAnsi="Arial Narrow" w:cs="Arial"/>
          <w:szCs w:val="22"/>
        </w:rPr>
      </w:pPr>
    </w:p>
    <w:p w14:paraId="003F1104" w14:textId="77777777" w:rsidR="00735475" w:rsidRPr="0098221B" w:rsidRDefault="008D20AC">
      <w:pPr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 xml:space="preserve">IDENTIFICACIÓN </w:t>
      </w:r>
    </w:p>
    <w:p w14:paraId="0E7C6600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5561D389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ae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1985"/>
        <w:gridCol w:w="425"/>
        <w:gridCol w:w="1984"/>
        <w:gridCol w:w="993"/>
      </w:tblGrid>
      <w:tr w:rsidR="00735475" w:rsidRPr="0098221B" w14:paraId="43E15C5A" w14:textId="77777777">
        <w:trPr>
          <w:trHeight w:val="34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4FD0632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E36689" w14:textId="728F5EEF" w:rsidR="00735475" w:rsidRPr="0098221B" w:rsidRDefault="009E4E57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Plataforma Digital para el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Microcomercio</w:t>
            </w:r>
            <w:proofErr w:type="spellEnd"/>
            <w:r>
              <w:rPr>
                <w:rFonts w:ascii="Arial Narrow" w:eastAsia="Arial" w:hAnsi="Arial Narrow" w:cs="Arial"/>
                <w:szCs w:val="22"/>
              </w:rPr>
              <w:t xml:space="preserve"> Local(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Efimarket</w:t>
            </w:r>
            <w:proofErr w:type="spellEnd"/>
            <w:r>
              <w:rPr>
                <w:rFonts w:ascii="Arial Narrow" w:eastAsia="Arial" w:hAnsi="Arial Narrow" w:cs="Arial"/>
                <w:szCs w:val="22"/>
              </w:rPr>
              <w:t>)</w:t>
            </w:r>
          </w:p>
        </w:tc>
      </w:tr>
      <w:tr w:rsidR="00735475" w:rsidRPr="0098221B" w14:paraId="33BCC6DC" w14:textId="77777777">
        <w:trPr>
          <w:trHeight w:val="28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7A0C69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ESTADO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EF0C76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b/>
                <w:sz w:val="22"/>
                <w:szCs w:val="20"/>
              </w:rPr>
              <w:t>ANTEPROYECTO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BDC589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sz w:val="22"/>
                <w:szCs w:val="20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4FFB39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b/>
                <w:sz w:val="22"/>
                <w:szCs w:val="20"/>
              </w:rPr>
              <w:t>PROYECTO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65AD7A" w14:textId="77777777" w:rsidR="00735475" w:rsidRPr="0098221B" w:rsidRDefault="00735475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DCE7DF1" w14:textId="77777777">
        <w:trPr>
          <w:trHeight w:val="2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25BFD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LUGAR Y FECHA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D4D61" w14:textId="05EC5E42" w:rsidR="00735475" w:rsidRPr="0098221B" w:rsidRDefault="00FC0F69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Medellín 11 de Junio del 2024</w:t>
            </w:r>
          </w:p>
        </w:tc>
      </w:tr>
      <w:tr w:rsidR="00735475" w:rsidRPr="0098221B" w14:paraId="48A78D67" w14:textId="77777777">
        <w:trPr>
          <w:trHeight w:val="4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C2828F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PALABRAS CLAVES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17731A" w14:textId="2837FC11" w:rsidR="00735475" w:rsidRPr="0098221B" w:rsidRDefault="005B07D9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Mercado, eficiente y cercanía </w:t>
            </w:r>
          </w:p>
        </w:tc>
      </w:tr>
      <w:tr w:rsidR="00735475" w:rsidRPr="0098221B" w14:paraId="75D8A649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E883E7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REGIONAL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192CCE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Antioquia</w:t>
            </w:r>
          </w:p>
        </w:tc>
      </w:tr>
      <w:tr w:rsidR="00735475" w:rsidRPr="0098221B" w14:paraId="7DF083C9" w14:textId="77777777">
        <w:trPr>
          <w:trHeight w:val="23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703B5A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CENTRO/COMPLEJO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1B6D9" w14:textId="79D675F6" w:rsidR="00735475" w:rsidRPr="0098221B" w:rsidRDefault="0098377A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Centro T</w:t>
            </w:r>
            <w:r w:rsidR="008D20AC" w:rsidRPr="0098221B">
              <w:rPr>
                <w:rFonts w:ascii="Arial Narrow" w:eastAsia="Arial" w:hAnsi="Arial Narrow" w:cs="Arial"/>
                <w:szCs w:val="22"/>
              </w:rPr>
              <w:t>extil y de Gestión Industrial</w:t>
            </w:r>
          </w:p>
        </w:tc>
      </w:tr>
      <w:tr w:rsidR="00735475" w:rsidRPr="0098221B" w14:paraId="385EAE18" w14:textId="77777777">
        <w:trPr>
          <w:trHeight w:val="14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FCB7E0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INSTITUCIÓN EDUCATIVA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26B79D" w14:textId="2ACCAD69" w:rsidR="00735475" w:rsidRPr="0098221B" w:rsidRDefault="003408AF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Gabriela Gómez Carvajal(Loreto)</w:t>
            </w:r>
          </w:p>
        </w:tc>
      </w:tr>
      <w:tr w:rsidR="00735475" w:rsidRPr="0098221B" w14:paraId="664B1B15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49A111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ÁREA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B4D48D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MEDIA TÉCNICA</w:t>
            </w:r>
          </w:p>
        </w:tc>
      </w:tr>
      <w:tr w:rsidR="00735475" w:rsidRPr="0098221B" w14:paraId="3895E2C0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5AEA1D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PROGRAMA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4538B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PROGRAMACIÓN DE SOFTWARE</w:t>
            </w:r>
          </w:p>
        </w:tc>
      </w:tr>
      <w:tr w:rsidR="00735475" w:rsidRPr="0098221B" w14:paraId="2C03AA94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289EC3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FICHA DE CARACTERIZACIÓN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5F95D3" w14:textId="43ACF951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</w:tr>
      <w:tr w:rsidR="00735475" w:rsidRPr="0098221B" w14:paraId="29D488C5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B3AAF6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RECTOR Y/O COORDINACION DE LA I. E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B265E0" w14:textId="31CF9AF0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NOMBRE:</w:t>
            </w:r>
            <w:r w:rsidR="00553729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5CFB194A" w14:textId="163AAC1E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RECTOR</w:t>
            </w:r>
          </w:p>
          <w:p w14:paraId="280620B3" w14:textId="1882EB39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0E212D53" w14:textId="68D1FC39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  <w:tr w:rsidR="00735475" w:rsidRPr="0098221B" w14:paraId="322970EC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8FA93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DOCENTE DE LA IE RESPONSABLE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B4692" w14:textId="7F741F4E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03AF3399" w14:textId="6499C575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735B1F10" w14:textId="7BAD8416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09C3A8A5" w14:textId="02085839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553729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</w:tbl>
    <w:p w14:paraId="7ADDE34D" w14:textId="77777777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b/>
          <w:szCs w:val="22"/>
        </w:rPr>
      </w:pPr>
    </w:p>
    <w:tbl>
      <w:tblPr>
        <w:tblStyle w:val="af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2995"/>
        <w:gridCol w:w="2392"/>
      </w:tblGrid>
      <w:tr w:rsidR="00735475" w:rsidRPr="0098221B" w14:paraId="0A07242B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65EB72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INSTRUCTOR SENA RESPONSABLE DEL PROYECTO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06529A" w14:textId="23B090BC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NOMBRE: </w:t>
            </w:r>
            <w:proofErr w:type="spellStart"/>
            <w:r w:rsidR="003408AF">
              <w:rPr>
                <w:rFonts w:ascii="Arial Narrow" w:eastAsia="Arial" w:hAnsi="Arial Narrow" w:cs="Arial"/>
                <w:b/>
                <w:szCs w:val="22"/>
              </w:rPr>
              <w:t>Yheyson</w:t>
            </w:r>
            <w:proofErr w:type="spellEnd"/>
            <w:r w:rsidR="003408AF">
              <w:rPr>
                <w:rFonts w:ascii="Arial Narrow" w:eastAsia="Arial" w:hAnsi="Arial Narrow" w:cs="Arial"/>
                <w:b/>
                <w:szCs w:val="22"/>
              </w:rPr>
              <w:t xml:space="preserve"> Andrés Villamil bedoya</w:t>
            </w:r>
          </w:p>
          <w:p w14:paraId="1F9B9DC9" w14:textId="4249276B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INSTRUCTOR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SENA</w:t>
            </w:r>
          </w:p>
          <w:p w14:paraId="3000F892" w14:textId="1CF4593B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3408AF">
              <w:rPr>
                <w:rFonts w:ascii="Arial Narrow" w:eastAsia="Arial" w:hAnsi="Arial Narrow" w:cs="Arial"/>
                <w:b/>
                <w:szCs w:val="22"/>
              </w:rPr>
              <w:t xml:space="preserve"> 3007238441</w:t>
            </w:r>
          </w:p>
          <w:p w14:paraId="304CB6A2" w14:textId="657B1636" w:rsidR="00735475" w:rsidRPr="0098221B" w:rsidRDefault="008D20AC" w:rsidP="0065604F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3408AF">
              <w:rPr>
                <w:rFonts w:ascii="Arial Narrow" w:eastAsia="Arial" w:hAnsi="Arial Narrow" w:cs="Arial"/>
                <w:b/>
                <w:szCs w:val="22"/>
              </w:rPr>
              <w:t xml:space="preserve"> yavillamil@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>sena.edu.co</w:t>
            </w:r>
          </w:p>
        </w:tc>
      </w:tr>
      <w:tr w:rsidR="00735475" w:rsidRPr="0098221B" w14:paraId="56ADE394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034BC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7E058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A7D548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391C575" w14:textId="77777777">
        <w:trPr>
          <w:trHeight w:val="52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0075F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APRENDICES PARTICIPANTES DEL PROYECTO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BB40DA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DIRECCIÓN ELECTRÓNICA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B3D22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MÓVIL</w:t>
            </w:r>
          </w:p>
        </w:tc>
      </w:tr>
      <w:tr w:rsidR="00E37AFF" w:rsidRPr="0098221B" w14:paraId="7EC365B3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51088C" w14:textId="56E6725A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Ángel Restrepo</w:t>
            </w:r>
            <w:r w:rsidR="00D92A06">
              <w:rPr>
                <w:rFonts w:ascii="Arial Narrow" w:eastAsia="Arial" w:hAnsi="Arial Narrow" w:cs="Arial"/>
                <w:szCs w:val="22"/>
              </w:rPr>
              <w:t xml:space="preserve"> Olaya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1C1C40B" w14:textId="6AF31479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miguelrpo05@gmail.com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8AA407" w14:textId="6A52DB29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3196516362</w:t>
            </w:r>
          </w:p>
        </w:tc>
      </w:tr>
      <w:tr w:rsidR="00E37AFF" w:rsidRPr="0098221B" w14:paraId="288D48A5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2176F8" w14:textId="0DDC4299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Miguel Ángel Ramírez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3DDD426" w14:textId="55F3A506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mramirezjaramillo3@gmail.com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20774A" w14:textId="7F0EAEEB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3145018489</w:t>
            </w:r>
          </w:p>
        </w:tc>
      </w:tr>
      <w:tr w:rsidR="00E37AFF" w:rsidRPr="0098221B" w14:paraId="359D7C5E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28B809" w14:textId="0E36ADF7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Samuel Ocampo</w:t>
            </w:r>
            <w:r w:rsidR="00D92A06">
              <w:rPr>
                <w:rFonts w:ascii="Arial Narrow" w:eastAsia="Arial" w:hAnsi="Arial Narrow" w:cs="Arial"/>
                <w:szCs w:val="22"/>
              </w:rPr>
              <w:t xml:space="preserve"> Zapata</w:t>
            </w:r>
            <w:r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28FFCB" w14:textId="5C291419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samuelocampo65z@gmail.com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E9F660" w14:textId="2EF4E1A5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3106702810</w:t>
            </w:r>
          </w:p>
        </w:tc>
      </w:tr>
      <w:tr w:rsidR="00E37AFF" w:rsidRPr="0098221B" w14:paraId="2D2A86A9" w14:textId="77777777">
        <w:trPr>
          <w:trHeight w:val="24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B90487" w14:textId="580615D5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Valentina Isaza Macías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EF9BD6" w14:textId="7C807427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isazavalentina309@gmail.com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3A570D" w14:textId="66F4EBF5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3242883025</w:t>
            </w:r>
          </w:p>
        </w:tc>
      </w:tr>
    </w:tbl>
    <w:p w14:paraId="537CBB50" w14:textId="77777777" w:rsidR="00735475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p w14:paraId="152D2999" w14:textId="77777777" w:rsidR="0098377A" w:rsidRDefault="009837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p w14:paraId="00A1907B" w14:textId="77777777" w:rsidR="0098377A" w:rsidRDefault="009837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p w14:paraId="51306426" w14:textId="77777777" w:rsidR="0098377A" w:rsidRPr="0098221B" w:rsidRDefault="009837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tbl>
      <w:tblPr>
        <w:tblStyle w:val="af0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8"/>
        <w:gridCol w:w="3913"/>
      </w:tblGrid>
      <w:tr w:rsidR="00735475" w:rsidRPr="0098221B" w14:paraId="4D4FC58F" w14:textId="77777777">
        <w:tc>
          <w:tcPr>
            <w:tcW w:w="8931" w:type="dxa"/>
            <w:gridSpan w:val="2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D58F" w14:textId="77777777" w:rsidR="00735475" w:rsidRPr="0098221B" w:rsidRDefault="008D20AC">
            <w:pPr>
              <w:widowControl w:val="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lastRenderedPageBreak/>
              <w:t>ROLES DEL EQUIPO DE TRABAJO</w:t>
            </w:r>
          </w:p>
        </w:tc>
      </w:tr>
      <w:tr w:rsidR="00735475" w:rsidRPr="0098221B" w14:paraId="0BD60F4D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D79" w14:textId="77777777" w:rsidR="00735475" w:rsidRPr="0098221B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Nombre del participante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354EB5D" w14:textId="77777777" w:rsidR="00735475" w:rsidRPr="0098221B" w:rsidRDefault="008D20AC">
            <w:pPr>
              <w:widowControl w:val="0"/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Responsabilidades (tareas asignadas)</w:t>
            </w:r>
          </w:p>
        </w:tc>
      </w:tr>
      <w:tr w:rsidR="00735475" w:rsidRPr="0098221B" w14:paraId="3E30BAC1" w14:textId="77777777" w:rsidTr="00E37AFF">
        <w:trPr>
          <w:trHeight w:val="183"/>
        </w:trPr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B7CA" w14:textId="5DF4F9D6" w:rsidR="00735475" w:rsidRDefault="008D2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-</w:t>
            </w:r>
            <w:r w:rsidR="00D92A06">
              <w:rPr>
                <w:rFonts w:ascii="Arial Narrow" w:eastAsia="Arial" w:hAnsi="Arial Narrow" w:cs="Arial"/>
                <w:b/>
                <w:color w:val="000000"/>
                <w:szCs w:val="22"/>
              </w:rPr>
              <w:t>Ángel Restrepo Olaya</w:t>
            </w:r>
          </w:p>
          <w:p w14:paraId="67E349F5" w14:textId="77777777" w:rsidR="005D3E80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42D419F7" w14:textId="77777777" w:rsidR="005D3E80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-Miguel </w:t>
            </w:r>
            <w:proofErr w:type="spellStart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Angel</w:t>
            </w:r>
            <w:proofErr w:type="spellEnd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Ramirez</w:t>
            </w:r>
            <w:proofErr w:type="spellEnd"/>
          </w:p>
          <w:p w14:paraId="3C17A204" w14:textId="77777777" w:rsidR="005D3E80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2E15BF83" w14:textId="41D3A6EC" w:rsidR="005D3E80" w:rsidRPr="0098221B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-Samuel Ocampo Zapata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A9B2BEB" w14:textId="08D90566" w:rsidR="00457726" w:rsidRDefault="00966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 Líder/cabeza del proyecto</w:t>
            </w:r>
            <w:r w:rsidR="005D3E80">
              <w:rPr>
                <w:rFonts w:ascii="Arial Narrow" w:eastAsia="Arial" w:hAnsi="Arial Narrow" w:cs="Arial"/>
                <w:b/>
                <w:color w:val="000000"/>
                <w:szCs w:val="22"/>
              </w:rPr>
              <w:t>(</w:t>
            </w:r>
            <w:proofErr w:type="spellStart"/>
            <w:r w:rsidR="005D3E80">
              <w:rPr>
                <w:rFonts w:ascii="Arial Narrow" w:eastAsia="Arial" w:hAnsi="Arial Narrow" w:cs="Arial"/>
                <w:b/>
                <w:color w:val="000000"/>
                <w:szCs w:val="22"/>
              </w:rPr>
              <w:t>fullstack</w:t>
            </w:r>
            <w:proofErr w:type="spellEnd"/>
            <w:r w:rsidR="005D3E80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y BD)</w:t>
            </w:r>
          </w:p>
          <w:p w14:paraId="2A92D364" w14:textId="513D69FB" w:rsidR="009669D7" w:rsidRPr="0098221B" w:rsidRDefault="005D3E80" w:rsidP="00966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- Desarrollador </w:t>
            </w:r>
            <w:proofErr w:type="spellStart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Documentacion</w:t>
            </w:r>
            <w:proofErr w:type="spellEnd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y Front</w:t>
            </w:r>
          </w:p>
          <w:p w14:paraId="02372232" w14:textId="761E00D5" w:rsidR="00735475" w:rsidRPr="0098221B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  <w:r>
              <w:rPr>
                <w:rFonts w:ascii="Arial Narrow" w:eastAsia="Arial" w:hAnsi="Arial Narrow" w:cs="Arial"/>
                <w:b/>
                <w:szCs w:val="22"/>
              </w:rPr>
              <w:t>Desarrollador en Diseño y BD</w:t>
            </w:r>
            <w:r w:rsidR="009669D7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18277E9B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1E67008F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62AA" w14:textId="1DF0A6C6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  <w:bookmarkStart w:id="0" w:name="_heading=h.gjdgxs" w:colFirst="0" w:colLast="0"/>
            <w:bookmarkStart w:id="1" w:name="_heading=h.6qu2x9rwgsm1" w:colFirst="0" w:colLast="0"/>
            <w:bookmarkEnd w:id="0"/>
            <w:bookmarkEnd w:id="1"/>
          </w:p>
          <w:p w14:paraId="41CB0AD2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  <w:bookmarkStart w:id="2" w:name="_heading=h.ndwcnfjawjbu" w:colFirst="0" w:colLast="0"/>
            <w:bookmarkEnd w:id="2"/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56AE5E5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  <w:p w14:paraId="110240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</w:tbl>
    <w:p w14:paraId="708D41B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761F0C87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 xml:space="preserve">ORGANIZACIÓN DEL PROYECTO </w:t>
      </w:r>
      <w:r w:rsidRPr="0098221B">
        <w:rPr>
          <w:rFonts w:ascii="Arial Narrow" w:eastAsia="Arial" w:hAnsi="Arial Narrow" w:cs="Arial"/>
          <w:szCs w:val="22"/>
        </w:rPr>
        <w:t>(Estructura de la propuesta para desarrollar etapa práctica</w:t>
      </w:r>
    </w:p>
    <w:tbl>
      <w:tblPr>
        <w:tblStyle w:val="af1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735475" w:rsidRPr="0098221B" w14:paraId="0160F212" w14:textId="77777777">
        <w:trPr>
          <w:trHeight w:val="30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08B69" w14:textId="22AB5015" w:rsidR="00735475" w:rsidRPr="0098221B" w:rsidRDefault="008D20AC" w:rsidP="005B07D9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BENEFICIARIOS DEL PROYECTO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</w:t>
            </w:r>
            <w:r w:rsidR="00457726">
              <w:rPr>
                <w:rFonts w:ascii="Arial Narrow" w:eastAsia="Arial" w:hAnsi="Arial Narrow" w:cs="Arial"/>
                <w:szCs w:val="22"/>
              </w:rPr>
              <w:t>(Comuna 9: Sector Loreto)</w:t>
            </w:r>
          </w:p>
        </w:tc>
      </w:tr>
      <w:tr w:rsidR="00735475" w:rsidRPr="0098221B" w14:paraId="296CA4D3" w14:textId="77777777">
        <w:trPr>
          <w:trHeight w:val="61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3557B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7E7D5682" w14:textId="58929194" w:rsidR="00735475" w:rsidRPr="0098221B" w:rsidRDefault="005D3E80" w:rsidP="005D3E80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b/>
                <w:szCs w:val="22"/>
              </w:rPr>
              <w:t xml:space="preserve">Los beneficiarios de la comuna 9 del sector de Loreto en el </w:t>
            </w:r>
            <w:r w:rsidR="00AB4F03">
              <w:rPr>
                <w:rFonts w:ascii="Arial Narrow" w:eastAsia="Arial" w:hAnsi="Arial Narrow" w:cs="Arial"/>
                <w:b/>
                <w:szCs w:val="22"/>
              </w:rPr>
              <w:t>micro comerció</w:t>
            </w:r>
            <w:r>
              <w:rPr>
                <w:rFonts w:ascii="Arial Narrow" w:eastAsia="Arial" w:hAnsi="Arial Narrow" w:cs="Arial"/>
                <w:b/>
                <w:szCs w:val="22"/>
              </w:rPr>
              <w:t xml:space="preserve"> local van a ser parte de nuestra ayuda que es enfocarnos en ofrecer una solución </w:t>
            </w:r>
            <w:r w:rsidR="00AB4F03">
              <w:rPr>
                <w:rFonts w:ascii="Arial Narrow" w:eastAsia="Arial" w:hAnsi="Arial Narrow" w:cs="Arial"/>
                <w:b/>
                <w:szCs w:val="22"/>
              </w:rPr>
              <w:t>más</w:t>
            </w:r>
            <w:r>
              <w:rPr>
                <w:rFonts w:ascii="Arial Narrow" w:eastAsia="Arial" w:hAnsi="Arial Narrow" w:cs="Arial"/>
                <w:b/>
                <w:szCs w:val="22"/>
              </w:rPr>
              <w:t xml:space="preserve"> digital e integral </w:t>
            </w:r>
            <w:r w:rsidR="00AB4F03">
              <w:rPr>
                <w:rFonts w:ascii="Arial Narrow" w:eastAsia="Arial" w:hAnsi="Arial Narrow" w:cs="Arial"/>
                <w:b/>
                <w:szCs w:val="22"/>
              </w:rPr>
              <w:t>que abarca dese la conexión entre consumidores y comerciantes locales hasta la inclusión de proveedores.</w:t>
            </w:r>
          </w:p>
        </w:tc>
      </w:tr>
    </w:tbl>
    <w:p w14:paraId="47FC0632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p w14:paraId="2A869A4F" w14:textId="77777777" w:rsidR="00735475" w:rsidRPr="0098221B" w:rsidRDefault="00735475">
      <w:pPr>
        <w:jc w:val="both"/>
        <w:rPr>
          <w:rFonts w:ascii="Arial Narrow" w:eastAsia="Arial" w:hAnsi="Arial Narrow" w:cs="Arial"/>
          <w:b/>
          <w:szCs w:val="22"/>
        </w:rPr>
      </w:pPr>
    </w:p>
    <w:p w14:paraId="46AB9907" w14:textId="08E02E13" w:rsidR="00735475" w:rsidRPr="00574414" w:rsidRDefault="008D20AC" w:rsidP="005744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" w:hAnsi="Arial Narrow" w:cs="Arial"/>
          <w:b/>
          <w:color w:val="000000"/>
          <w:szCs w:val="22"/>
        </w:rPr>
      </w:pP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PLANTEAMIENTO DEL PROBLEMA </w:t>
      </w:r>
      <w:r w:rsidRPr="0098221B">
        <w:rPr>
          <w:rFonts w:ascii="Arial Narrow" w:eastAsia="Arial" w:hAnsi="Arial Narrow" w:cs="Arial"/>
          <w:color w:val="000000"/>
          <w:szCs w:val="22"/>
        </w:rPr>
        <w:t>realizar una las estrategias del marco lógico que están dentro del paréntesis para</w:t>
      </w: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 identificar el problema central que se piensa subsanar o mejorar de la situación actual.</w:t>
      </w:r>
      <w:r w:rsidR="00574414">
        <w:rPr>
          <w:rFonts w:ascii="Arial Narrow" w:eastAsia="Arial" w:hAnsi="Arial Narrow" w:cs="Arial"/>
          <w:color w:val="000000"/>
          <w:szCs w:val="22"/>
        </w:rPr>
        <w:t xml:space="preserve"> (Hace muchos años que el mundo está pasando por una revolución digital. Todo se ha venido digitalizando, las cartas se reemplazaron por </w:t>
      </w:r>
      <w:proofErr w:type="spellStart"/>
      <w:r w:rsidR="00574414">
        <w:rPr>
          <w:rFonts w:ascii="Arial Narrow" w:eastAsia="Arial" w:hAnsi="Arial Narrow" w:cs="Arial"/>
          <w:color w:val="000000"/>
          <w:szCs w:val="22"/>
        </w:rPr>
        <w:t>whatsapp</w:t>
      </w:r>
      <w:proofErr w:type="spellEnd"/>
      <w:r w:rsidR="00574414">
        <w:rPr>
          <w:rFonts w:ascii="Arial Narrow" w:eastAsia="Arial" w:hAnsi="Arial Narrow" w:cs="Arial"/>
          <w:color w:val="000000"/>
          <w:szCs w:val="22"/>
        </w:rPr>
        <w:t>, las llamadas del teléfono público ahora se hacen por celular, las grandes cadenas ya piden los domicilios por aplicaciones.</w:t>
      </w:r>
    </w:p>
    <w:p w14:paraId="401A8892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tbl>
      <w:tblPr>
        <w:tblStyle w:val="af2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1"/>
      </w:tblGrid>
      <w:tr w:rsidR="00735475" w:rsidRPr="0098221B" w14:paraId="796B88A6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B89A" w14:textId="77777777" w:rsidR="00AB4F03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Realice un Resumen que describa la situación actual, incluyendo los antecedentes y la propuesta en general del proyecto. Incluya el Marco Teórico</w:t>
            </w:r>
          </w:p>
          <w:p w14:paraId="54F61983" w14:textId="16C0B48E" w:rsidR="00735475" w:rsidRPr="00AB4F03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 w:rsidR="00574414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 xml:space="preserve">Nuestro proyecto se destaca al enfocarse en un mercado inutilizado, el </w:t>
            </w:r>
            <w:r w:rsidR="00AB4F03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>micro comerció</w:t>
            </w:r>
            <w:r w:rsidR="00574414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 xml:space="preserve"> independiente local, y al ofrecer una solución integral que abarca desde la conexión entre consumidores y comerciantes locales hasta la inclusión de proveedores para ampliar el s</w:t>
            </w:r>
            <w:r w:rsidR="005B07D9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>urtido de productos disponible.</w:t>
            </w:r>
          </w:p>
          <w:p w14:paraId="4EBD5F8C" w14:textId="13A95F40" w:rsidR="00AB4F03" w:rsidRPr="0098221B" w:rsidRDefault="00AB4F03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El comercio local ofrece productos y servicios que reflejan </w:t>
            </w:r>
            <w:proofErr w:type="gramStart"/>
            <w:r>
              <w:rPr>
                <w:rFonts w:ascii="Arial Narrow" w:eastAsia="Arial" w:hAnsi="Arial Narrow" w:cs="Arial"/>
                <w:color w:val="000000"/>
                <w:szCs w:val="22"/>
              </w:rPr>
              <w:t>la necesidades</w:t>
            </w:r>
            <w:proofErr w:type="gram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y deseos de la comunidad en la que se encuen</w:t>
            </w:r>
            <w:r w:rsidR="00194CA4">
              <w:rPr>
                <w:rFonts w:ascii="Arial Narrow" w:eastAsia="Arial" w:hAnsi="Arial Narrow" w:cs="Arial"/>
                <w:color w:val="000000"/>
                <w:szCs w:val="22"/>
              </w:rPr>
              <w:t xml:space="preserve">tran. Al hablar de digitalizada son todas las </w:t>
            </w:r>
            <w:proofErr w:type="gramStart"/>
            <w:r w:rsidR="00194CA4">
              <w:rPr>
                <w:rFonts w:ascii="Arial Narrow" w:eastAsia="Arial" w:hAnsi="Arial Narrow" w:cs="Arial"/>
                <w:color w:val="000000"/>
                <w:szCs w:val="22"/>
              </w:rPr>
              <w:t>herramientas ,</w:t>
            </w:r>
            <w:proofErr w:type="gramEnd"/>
            <w:r w:rsidR="00194CA4">
              <w:rPr>
                <w:rFonts w:ascii="Arial Narrow" w:eastAsia="Arial" w:hAnsi="Arial Narrow" w:cs="Arial"/>
                <w:color w:val="000000"/>
                <w:szCs w:val="22"/>
              </w:rPr>
              <w:t xml:space="preserve"> tecnológicas, emergentes, sistemas automáticos y dispositivos, y la analítica de datos que generan, almacenan y procesan información importante.</w:t>
            </w:r>
            <w:r w:rsidR="00194CA4"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</w:p>
          <w:p w14:paraId="55535833" w14:textId="3363CA67" w:rsidR="00735475" w:rsidRPr="0098221B" w:rsidRDefault="008D20AC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lastRenderedPageBreak/>
              <w:t>-</w:t>
            </w:r>
          </w:p>
        </w:tc>
      </w:tr>
      <w:tr w:rsidR="00735475" w:rsidRPr="0098221B" w14:paraId="6F86042F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34A7" w14:textId="04B6F10F" w:rsidR="00735475" w:rsidRPr="0098221B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lastRenderedPageBreak/>
              <w:t xml:space="preserve">Pregunta problematizadora - </w:t>
            </w:r>
            <w:r w:rsidR="009A6BAE">
              <w:rPr>
                <w:rFonts w:ascii="Arial Narrow" w:eastAsia="Arial" w:hAnsi="Arial Narrow" w:cs="Arial"/>
                <w:color w:val="000000"/>
                <w:szCs w:val="22"/>
              </w:rPr>
              <w:t>¿Cómo podemos transformar el comercio actual hacia un modelo más digital y centralizado para mejorar la eficiencia y la experiencia del cliente, los administradores de negocios y los proveedores?</w:t>
            </w:r>
          </w:p>
          <w:p w14:paraId="44FEB752" w14:textId="77777777" w:rsidR="00735475" w:rsidRPr="0098221B" w:rsidRDefault="00735475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</w:p>
          <w:p w14:paraId="7ACB97A8" w14:textId="77777777" w:rsidR="00735475" w:rsidRPr="0098221B" w:rsidRDefault="008D20AC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-</w:t>
            </w:r>
          </w:p>
        </w:tc>
      </w:tr>
    </w:tbl>
    <w:p w14:paraId="035B7E88" w14:textId="77777777" w:rsidR="00735475" w:rsidRDefault="00735475">
      <w:pPr>
        <w:spacing w:after="120"/>
        <w:rPr>
          <w:rFonts w:ascii="Arial Narrow" w:eastAsia="Arial" w:hAnsi="Arial Narrow" w:cs="Arial"/>
          <w:szCs w:val="22"/>
        </w:rPr>
      </w:pPr>
    </w:p>
    <w:p w14:paraId="487ED8C0" w14:textId="77777777" w:rsidR="0098377A" w:rsidRPr="0098221B" w:rsidRDefault="0098377A">
      <w:pPr>
        <w:spacing w:after="120"/>
        <w:rPr>
          <w:rFonts w:ascii="Arial Narrow" w:eastAsia="Arial" w:hAnsi="Arial Narrow" w:cs="Arial"/>
          <w:szCs w:val="22"/>
        </w:rPr>
      </w:pPr>
    </w:p>
    <w:p w14:paraId="6811D9D5" w14:textId="77777777" w:rsidR="00735475" w:rsidRPr="0098221B" w:rsidRDefault="008D20AC">
      <w:pPr>
        <w:numPr>
          <w:ilvl w:val="0"/>
          <w:numId w:val="5"/>
        </w:numPr>
        <w:spacing w:after="120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JUSTIFICACIÓN</w:t>
      </w:r>
    </w:p>
    <w:p w14:paraId="0FDEA396" w14:textId="77777777" w:rsidR="00735475" w:rsidRPr="0098221B" w:rsidRDefault="00735475">
      <w:pPr>
        <w:spacing w:after="120"/>
        <w:ind w:left="360"/>
        <w:rPr>
          <w:rFonts w:ascii="Arial Narrow" w:eastAsia="Arial" w:hAnsi="Arial Narrow" w:cs="Arial"/>
          <w:b/>
          <w:szCs w:val="22"/>
        </w:rPr>
      </w:pPr>
    </w:p>
    <w:tbl>
      <w:tblPr>
        <w:tblStyle w:val="af3"/>
        <w:tblW w:w="9052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52"/>
      </w:tblGrid>
      <w:tr w:rsidR="00735475" w:rsidRPr="0098221B" w14:paraId="04ABA749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3677D9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NECESIDADES</w:t>
            </w:r>
          </w:p>
          <w:p w14:paraId="23A0AF2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(La razón de este punto es Indicar las razones y el por qué se va a realizar el proyecto, cuáles son los requerimientos generales de la I.E, la empresa o el área a mejorar.</w:t>
            </w:r>
          </w:p>
          <w:p w14:paraId="666D2830" w14:textId="1235CD01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Debe detallar-escribir en una lista cuáles son las necesidades que busca mejorar con el proyecto, cuáles son los puntos en donde la organización </w:t>
            </w:r>
            <w:r w:rsidR="005B07D9" w:rsidRPr="0098221B">
              <w:rPr>
                <w:rFonts w:ascii="Arial Narrow" w:eastAsia="Arial" w:hAnsi="Arial Narrow" w:cs="Arial"/>
                <w:szCs w:val="22"/>
              </w:rPr>
              <w:t>e</w:t>
            </w:r>
            <w:r w:rsidR="005B07D9">
              <w:rPr>
                <w:rFonts w:ascii="Arial Narrow" w:eastAsia="Arial" w:hAnsi="Arial Narrow" w:cs="Arial"/>
                <w:szCs w:val="22"/>
              </w:rPr>
              <w:t>s</w:t>
            </w:r>
            <w:r w:rsidR="005B07D9" w:rsidRPr="0098221B">
              <w:rPr>
                <w:rFonts w:ascii="Arial Narrow" w:eastAsia="Arial" w:hAnsi="Arial Narrow" w:cs="Arial"/>
                <w:szCs w:val="22"/>
              </w:rPr>
              <w:t>tá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fallando o le falta mejorar)</w:t>
            </w:r>
          </w:p>
        </w:tc>
      </w:tr>
      <w:tr w:rsidR="00735475" w:rsidRPr="0098221B" w14:paraId="544819A0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D59EF" w14:textId="3F502B12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20B33A21" w14:textId="3923F7CB" w:rsidR="00735475" w:rsidRPr="005B07D9" w:rsidRDefault="009E4E57" w:rsidP="00504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szCs w:val="22"/>
              </w:rPr>
            </w:pPr>
            <w:r w:rsidRPr="005B07D9">
              <w:rPr>
                <w:rFonts w:ascii="Arial Narrow" w:eastAsia="Arial" w:hAnsi="Arial Narrow" w:cs="Arial"/>
                <w:color w:val="000000"/>
                <w:szCs w:val="22"/>
              </w:rPr>
              <w:t xml:space="preserve">Con este proyecto busco obtener un </w:t>
            </w:r>
            <w:r w:rsidR="009B28DC" w:rsidRPr="005B07D9">
              <w:rPr>
                <w:rFonts w:ascii="Arial Narrow" w:eastAsia="Arial" w:hAnsi="Arial Narrow" w:cs="Arial"/>
                <w:color w:val="000000"/>
                <w:szCs w:val="22"/>
              </w:rPr>
              <w:t xml:space="preserve">título de desarrollador de software </w:t>
            </w:r>
            <w:r w:rsidR="005B07D9" w:rsidRPr="005B07D9">
              <w:rPr>
                <w:rFonts w:ascii="Arial Narrow" w:eastAsia="Arial" w:hAnsi="Arial Narrow" w:cs="Arial"/>
                <w:color w:val="000000"/>
                <w:szCs w:val="22"/>
              </w:rPr>
              <w:t xml:space="preserve">y ayudar a impulsar el crecimiento económico y el empleo digno </w:t>
            </w:r>
            <w:r w:rsidR="005B07D9">
              <w:rPr>
                <w:rFonts w:ascii="Arial Narrow" w:eastAsia="Arial" w:hAnsi="Arial Narrow" w:cs="Arial"/>
                <w:color w:val="000000"/>
                <w:szCs w:val="22"/>
              </w:rPr>
              <w:t xml:space="preserve">de nuestras comunidades locales. </w:t>
            </w:r>
          </w:p>
          <w:p w14:paraId="33E5FFC3" w14:textId="2FBD5E11" w:rsidR="005B07D9" w:rsidRPr="00805940" w:rsidRDefault="005B07D9" w:rsidP="00504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Implementar </w:t>
            </w:r>
            <w:r w:rsidR="00805940">
              <w:rPr>
                <w:rFonts w:ascii="Arial Narrow" w:eastAsia="Arial" w:hAnsi="Arial Narrow" w:cs="Arial"/>
                <w:color w:val="000000"/>
                <w:szCs w:val="22"/>
              </w:rPr>
              <w:t>una funcionalidad en la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plataforma que permita a los usuarios postularse para trabajar en los negocios</w:t>
            </w:r>
          </w:p>
          <w:p w14:paraId="0ECE7B89" w14:textId="2265E394" w:rsidR="00805940" w:rsidRPr="00805940" w:rsidRDefault="00805940" w:rsidP="00504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Establecer y mantener una base de datos de proveedores dentro de la plataforma.</w:t>
            </w:r>
          </w:p>
          <w:p w14:paraId="39D87012" w14:textId="3F5A83A2" w:rsidR="00805940" w:rsidRPr="005B07D9" w:rsidRDefault="00805940" w:rsidP="00504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Implementar un sistema de gestión de inventario centralizado.</w:t>
            </w:r>
          </w:p>
          <w:p w14:paraId="16C9BC43" w14:textId="77777777" w:rsidR="00735475" w:rsidRPr="0098221B" w:rsidRDefault="00735475">
            <w:pPr>
              <w:ind w:left="360" w:hanging="360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5E69CF77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0BED4F" w14:textId="77777777" w:rsidR="00735475" w:rsidRPr="0098221B" w:rsidRDefault="00735475">
            <w:pPr>
              <w:ind w:left="720"/>
              <w:rPr>
                <w:rFonts w:ascii="Arial Narrow" w:eastAsia="Arial" w:hAnsi="Arial Narrow" w:cs="Arial"/>
                <w:szCs w:val="22"/>
              </w:rPr>
            </w:pPr>
          </w:p>
          <w:p w14:paraId="7D9BD5E6" w14:textId="77777777" w:rsidR="00735475" w:rsidRPr="0098221B" w:rsidRDefault="008D20AC">
            <w:pPr>
              <w:numPr>
                <w:ilvl w:val="1"/>
                <w:numId w:val="5"/>
              </w:numPr>
              <w:ind w:hanging="36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OBJETIVOS GENERAL </w:t>
            </w:r>
            <w:r w:rsidRPr="0098221B">
              <w:rPr>
                <w:rFonts w:ascii="Arial Narrow" w:eastAsia="Arial" w:hAnsi="Arial Narrow" w:cs="Arial"/>
                <w:szCs w:val="22"/>
              </w:rPr>
              <w:t>(Cuál es la necesidad que va a cubrir el proyecto, este ítem debe ser desarrollado describiendo la acción que se va a realizar, la descripción debe comenzar con un verbo en infinitivo y no debe tener más de 10 líneas)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  <w:tr w:rsidR="00735475" w:rsidRPr="0098221B" w14:paraId="74CB9822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8EC43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349C8CA0" w14:textId="5458EB40" w:rsidR="00735475" w:rsidRPr="0098221B" w:rsidRDefault="009E4E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Revolucionar e</w:t>
            </w:r>
            <w:r w:rsidR="00472B0D">
              <w:rPr>
                <w:rFonts w:ascii="Arial Narrow" w:eastAsia="Arial" w:hAnsi="Arial Narrow" w:cs="Arial"/>
                <w:color w:val="000000"/>
                <w:szCs w:val="22"/>
              </w:rPr>
              <w:t xml:space="preserve">l </w:t>
            </w:r>
            <w:proofErr w:type="spellStart"/>
            <w:r w:rsidR="00472B0D">
              <w:rPr>
                <w:rFonts w:ascii="Arial Narrow" w:eastAsia="Arial" w:hAnsi="Arial Narrow" w:cs="Arial"/>
                <w:color w:val="000000"/>
                <w:szCs w:val="22"/>
              </w:rPr>
              <w:t>microcomercio</w:t>
            </w:r>
            <w:proofErr w:type="spellEnd"/>
            <w:r w:rsidR="00472B0D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>mediante la introducción de un software que transforme la experiencia comercial, haciéndola más digital y centralizada</w:t>
            </w:r>
            <w:r w:rsidR="0096184C">
              <w:rPr>
                <w:rFonts w:ascii="Arial Narrow" w:eastAsia="Arial" w:hAnsi="Arial Narrow" w:cs="Arial"/>
                <w:color w:val="000000"/>
                <w:szCs w:val="22"/>
              </w:rPr>
              <w:t xml:space="preserve"> Ayudando a los beneficiarios del sector de Loreto </w:t>
            </w:r>
            <w:proofErr w:type="spellStart"/>
            <w:r w:rsidR="0096184C">
              <w:rPr>
                <w:rFonts w:ascii="Arial Narrow" w:eastAsia="Arial" w:hAnsi="Arial Narrow" w:cs="Arial"/>
                <w:color w:val="000000"/>
                <w:szCs w:val="22"/>
              </w:rPr>
              <w:t>de l</w:t>
            </w:r>
            <w:proofErr w:type="spellEnd"/>
            <w:r w:rsidR="0096184C">
              <w:rPr>
                <w:rFonts w:ascii="Arial Narrow" w:eastAsia="Arial" w:hAnsi="Arial Narrow" w:cs="Arial"/>
                <w:color w:val="000000"/>
                <w:szCs w:val="22"/>
              </w:rPr>
              <w:t xml:space="preserve"> comuna 9</w:t>
            </w:r>
            <w:proofErr w:type="gramStart"/>
            <w:r w:rsidR="0096184C">
              <w:rPr>
                <w:rFonts w:ascii="Arial Narrow" w:eastAsia="Arial" w:hAnsi="Arial Narrow" w:cs="Arial"/>
                <w:color w:val="000000"/>
                <w:szCs w:val="22"/>
              </w:rPr>
              <w:t>.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>.</w:t>
            </w:r>
            <w:proofErr w:type="gramEnd"/>
          </w:p>
        </w:tc>
      </w:tr>
      <w:tr w:rsidR="00735475" w:rsidRPr="0098221B" w14:paraId="0B7C8794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85187" w14:textId="77777777" w:rsidR="00735475" w:rsidRPr="0098221B" w:rsidRDefault="008D20AC">
            <w:pPr>
              <w:numPr>
                <w:ilvl w:val="1"/>
                <w:numId w:val="5"/>
              </w:numPr>
              <w:ind w:hanging="36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OBJETIVO ESPECÍFICO DEL PROYECTO </w:t>
            </w:r>
            <w:r w:rsidRPr="0098221B">
              <w:rPr>
                <w:rFonts w:ascii="Arial Narrow" w:eastAsia="Arial" w:hAnsi="Arial Narrow" w:cs="Arial"/>
                <w:szCs w:val="22"/>
              </w:rPr>
              <w:t>(Escriba en orden las acciones que se van a realizar para desarrollar el objetivo general, redactándolas con un verbo en infinitivo, guiarse de los procesos que tiene que hacer para completar/lograr el objetivo general, basado en el ciclo PHVA - Cronológicamente).</w:t>
            </w:r>
          </w:p>
        </w:tc>
      </w:tr>
      <w:tr w:rsidR="00735475" w:rsidRPr="0098221B" w14:paraId="54FFD102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6A02F2" w14:textId="65DC12F6" w:rsidR="00735475" w:rsidRPr="0098221B" w:rsidRDefault="003447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Desarrollar una plataforma digital que conecte a pequeños comerciantes locales con consumidores y proveedores</w:t>
            </w:r>
          </w:p>
        </w:tc>
      </w:tr>
    </w:tbl>
    <w:p w14:paraId="7502246C" w14:textId="77777777" w:rsidR="00735475" w:rsidRPr="0098221B" w:rsidRDefault="00735475">
      <w:pPr>
        <w:spacing w:after="120"/>
        <w:rPr>
          <w:rFonts w:ascii="Arial Narrow" w:eastAsia="Arial" w:hAnsi="Arial Narrow" w:cs="Arial"/>
          <w:szCs w:val="22"/>
        </w:rPr>
      </w:pPr>
    </w:p>
    <w:p w14:paraId="6E3C363F" w14:textId="77777777" w:rsidR="00735475" w:rsidRPr="0098221B" w:rsidRDefault="008D20AC">
      <w:pPr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DESCRIPCIÓN DEL PRODUCTO</w:t>
      </w:r>
    </w:p>
    <w:p w14:paraId="16FA0833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af4"/>
        <w:tblW w:w="9335" w:type="dxa"/>
        <w:tblInd w:w="-11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67A81649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194301" w14:textId="77777777" w:rsidR="00735475" w:rsidRPr="0098221B" w:rsidRDefault="008D20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CONSIDERACIÓN TÉCNICAS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(resuelva los siguientes puntos relacionados con los requerimientos y detalles del negocio, producto o servicio)</w:t>
            </w:r>
          </w:p>
          <w:p w14:paraId="112C32DE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95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FB5C169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6BCBBB" w14:textId="74434C13" w:rsidR="00735475" w:rsidRPr="0098221B" w:rsidRDefault="008D20AC">
            <w:pPr>
              <w:spacing w:after="12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4.1.1 Descripción del o de los servicios (Que se va a obtener del proyecto; enliste cual o cuales van a ser los productos, Servicios o el negocio que va a obtener después de terminar el proyecto y describa brevemente cada uno de estos)</w:t>
            </w:r>
          </w:p>
          <w:p w14:paraId="60739D46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E656630" w14:textId="03087C25" w:rsidR="00735475" w:rsidRDefault="00194CA4" w:rsidP="00194CA4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Van a estar todo tipo de negocios como panaderías,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supermercados</w:t>
            </w:r>
            <w:proofErr w:type="gramStart"/>
            <w:r>
              <w:rPr>
                <w:rFonts w:ascii="Arial Narrow" w:eastAsia="Arial" w:hAnsi="Arial Narrow" w:cs="Arial"/>
                <w:color w:val="000000"/>
                <w:szCs w:val="22"/>
              </w:rPr>
              <w:t>,carnicerías,talleres</w:t>
            </w:r>
            <w:proofErr w:type="spellEnd"/>
            <w:proofErr w:type="gram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entre otros servicios más.</w:t>
            </w:r>
          </w:p>
          <w:p w14:paraId="26C1CF88" w14:textId="3BA37E1C" w:rsidR="00194CA4" w:rsidRPr="00194CA4" w:rsidRDefault="00194CA4" w:rsidP="00194CA4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Van a ver vacantes de empleo, beneficios para los proveedores y los clientes y opciones de postulaciones.</w:t>
            </w:r>
          </w:p>
          <w:p w14:paraId="230E1E86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D990B31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C9C4F8" w14:textId="23EA37CA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Infraestructura (Describa que infraestructura o ambiente requiere para desarrollar su producto o servicio)</w:t>
            </w:r>
          </w:p>
          <w:p w14:paraId="19962042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2F60465D" w14:textId="307BEAB1" w:rsidR="00735475" w:rsidRDefault="008D2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Servidores web: Para alojar la plataforma en línea y garantizar que los usuarios puedan acceder al sitio web en cualquier momento…</w:t>
            </w:r>
          </w:p>
          <w:p w14:paraId="1CE7522F" w14:textId="25AA8F46" w:rsidR="00C56849" w:rsidRDefault="00C5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-Computadores y dispositivos móviles: para el equipo de desarrollo.</w:t>
            </w:r>
          </w:p>
          <w:p w14:paraId="03E283E2" w14:textId="7881F878" w:rsidR="00C56849" w:rsidRPr="0098221B" w:rsidRDefault="00C5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-Software de desarrollo y herramientas de gestión: Incluyendo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IDEs</w:t>
            </w:r>
            <w:proofErr w:type="spell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y sistemas de gestión de bases de datos.</w:t>
            </w:r>
          </w:p>
          <w:p w14:paraId="1B783514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186D41D3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F4938" w14:textId="77777777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Localización (Escriba donde va a ser la ubicación del proyecto, donde va a quedar ubicado el negocio, donde se va a prestar el servicio o si es un producto escriba donde se va a entregar, distribuir o vender el producto)</w:t>
            </w:r>
          </w:p>
          <w:p w14:paraId="33B8AAE8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E815DA6" w14:textId="6CD30F9A" w:rsidR="00735475" w:rsidRPr="0098221B" w:rsidRDefault="008D2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El proyecto </w:t>
            </w:r>
            <w:proofErr w:type="spellStart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Efimarket</w:t>
            </w:r>
            <w:proofErr w:type="spellEnd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 será una plataforma en línea. Los servicios se prestaran a través de internet, lo que le permite a los usuarios acceder a la plataforma desde cualquier lugar con conexión a internet.</w:t>
            </w:r>
          </w:p>
          <w:p w14:paraId="53F27B33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3AFCD62D" w14:textId="77777777">
        <w:trPr>
          <w:trHeight w:val="378"/>
        </w:trPr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82FD84" w14:textId="4DBA5116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Valor agregado (Escriba cuales son las características que diferencian su negocio, producto o servicio de otros)</w:t>
            </w:r>
          </w:p>
          <w:p w14:paraId="66447DD4" w14:textId="58BBB144" w:rsidR="00735475" w:rsidRDefault="009B2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Apoyo al </w:t>
            </w:r>
            <w:proofErr w:type="spellStart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microcomercio</w:t>
            </w:r>
            <w:proofErr w:type="spellEnd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 local: </w:t>
            </w:r>
            <w:proofErr w:type="spellStart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Efimarket</w:t>
            </w:r>
            <w:proofErr w:type="spellEnd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 se centra en mostrar y promover negocios locales del barrio Loreto, permitiendo que pequeños comercios y microempresas tengan una plataforma para llegar a más clientes.</w:t>
            </w:r>
          </w:p>
          <w:p w14:paraId="1A3DBE4D" w14:textId="77777777" w:rsidR="00C56849" w:rsidRDefault="009B28DC" w:rsidP="00C5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lastRenderedPageBreak/>
              <w:t>-</w:t>
            </w:r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Visibilidad para negocios no tan conocidos: A diferencia de las grandes cadenas, </w:t>
            </w:r>
            <w:proofErr w:type="spellStart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Efimarket</w:t>
            </w:r>
            <w:proofErr w:type="spellEnd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 da protagonismo a los negocios menos conocidos del barrio, ayudándolos a impulsar su crecimiento y sostenibilidad.</w:t>
            </w:r>
          </w:p>
          <w:p w14:paraId="6C9C15CA" w14:textId="40F180C5" w:rsidR="00735475" w:rsidRPr="0098221B" w:rsidRDefault="00C56849" w:rsidP="00C5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-Comunidad y proximidad: Los usuarios de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Efimarket</w:t>
            </w:r>
            <w:proofErr w:type="spell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pueden encontrar productos y servicios cercanos a su ubicación, fomentando un sentido</w:t>
            </w:r>
            <w:r w:rsidR="00574414">
              <w:rPr>
                <w:rFonts w:ascii="Arial Narrow" w:eastAsia="Arial" w:hAnsi="Arial Narrow" w:cs="Arial"/>
                <w:color w:val="000000"/>
                <w:szCs w:val="22"/>
              </w:rPr>
              <w:t xml:space="preserve"> de comunidad y apoyo mutuo entre todos.</w:t>
            </w:r>
          </w:p>
        </w:tc>
      </w:tr>
    </w:tbl>
    <w:p w14:paraId="0B383EFD" w14:textId="77777777" w:rsidR="0098221B" w:rsidRPr="0098221B" w:rsidRDefault="0098221B">
      <w:pPr>
        <w:rPr>
          <w:rFonts w:ascii="Arial Narrow" w:hAnsi="Arial Narrow"/>
          <w:sz w:val="28"/>
        </w:rPr>
      </w:pPr>
    </w:p>
    <w:p w14:paraId="12765FC8" w14:textId="77777777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Diagramación</w:t>
      </w:r>
    </w:p>
    <w:p w14:paraId="5C7565B6" w14:textId="77777777" w:rsid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br/>
        <w:t>Realice los diagramas de caso de uso como soporte en el proyecto desarrollado</w:t>
      </w:r>
    </w:p>
    <w:p w14:paraId="4CA14772" w14:textId="77777777" w:rsidR="00F50A6F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623EBA8D" w14:textId="1F501065" w:rsidR="00F50A6F" w:rsidRPr="0098221B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F50A6F">
        <w:rPr>
          <w:rFonts w:ascii="Arial Narrow" w:eastAsia="Arial" w:hAnsi="Arial Narrow" w:cs="Arial"/>
          <w:noProof/>
          <w:szCs w:val="22"/>
        </w:rPr>
        <w:drawing>
          <wp:inline distT="0" distB="0" distL="0" distR="0" wp14:anchorId="5D91A664" wp14:editId="11C41E4F">
            <wp:extent cx="4169716" cy="2239347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891" cy="23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6F6" w14:textId="77777777" w:rsid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2BCB7100" w14:textId="5E2F9BE0" w:rsidR="00F50A6F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  <w:r w:rsidRPr="00F50A6F">
        <w:rPr>
          <w:rFonts w:ascii="Arial Narrow" w:eastAsia="Arial" w:hAnsi="Arial Narrow" w:cs="Arial"/>
          <w:b/>
          <w:noProof/>
          <w:szCs w:val="22"/>
        </w:rPr>
        <w:drawing>
          <wp:inline distT="0" distB="0" distL="0" distR="0" wp14:anchorId="637BD75C" wp14:editId="66458B9F">
            <wp:extent cx="4282751" cy="308991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200" cy="31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506B" w14:textId="27CD1385" w:rsidR="00F50A6F" w:rsidRPr="0098221B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  <w:r w:rsidRPr="00F50A6F">
        <w:rPr>
          <w:rFonts w:ascii="Arial Narrow" w:eastAsia="Arial" w:hAnsi="Arial Narrow" w:cs="Arial"/>
          <w:b/>
          <w:noProof/>
          <w:szCs w:val="22"/>
        </w:rPr>
        <w:lastRenderedPageBreak/>
        <w:drawing>
          <wp:inline distT="0" distB="0" distL="0" distR="0" wp14:anchorId="0172A99D" wp14:editId="43A96129">
            <wp:extent cx="5612130" cy="30149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A860" w14:textId="07C02202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Requisitos funcionales y no funcionales</w:t>
      </w:r>
    </w:p>
    <w:p w14:paraId="51524A42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73"/>
        <w:gridCol w:w="4195"/>
      </w:tblGrid>
      <w:tr w:rsidR="0098221B" w:rsidRPr="0098221B" w14:paraId="240E1757" w14:textId="77777777" w:rsidTr="00A10895">
        <w:tc>
          <w:tcPr>
            <w:tcW w:w="8468" w:type="dxa"/>
            <w:gridSpan w:val="2"/>
          </w:tcPr>
          <w:p w14:paraId="5CF7A8A8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Describa detalladamente los requisitos funcionales y no funcionales del proyecto desarrollado</w:t>
            </w:r>
          </w:p>
        </w:tc>
      </w:tr>
      <w:tr w:rsidR="0098221B" w:rsidRPr="0098221B" w14:paraId="308E24DF" w14:textId="77777777" w:rsidTr="00A10895">
        <w:tc>
          <w:tcPr>
            <w:tcW w:w="4273" w:type="dxa"/>
          </w:tcPr>
          <w:p w14:paraId="4BA22412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Funcionales</w:t>
            </w:r>
          </w:p>
        </w:tc>
        <w:tc>
          <w:tcPr>
            <w:tcW w:w="4195" w:type="dxa"/>
          </w:tcPr>
          <w:p w14:paraId="264E9A9C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No funcionales</w:t>
            </w:r>
          </w:p>
        </w:tc>
      </w:tr>
      <w:tr w:rsidR="0098221B" w:rsidRPr="0098221B" w14:paraId="5F4B7D7A" w14:textId="77777777" w:rsidTr="00A10895">
        <w:tc>
          <w:tcPr>
            <w:tcW w:w="4273" w:type="dxa"/>
          </w:tcPr>
          <w:p w14:paraId="58293C74" w14:textId="13C250A2" w:rsidR="00AB4F03" w:rsidRPr="00AB4F03" w:rsidRDefault="00AB4F03" w:rsidP="00AB4F03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4195" w:type="dxa"/>
          </w:tcPr>
          <w:p w14:paraId="410105E2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6E198B02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64F6B5D3" w14:textId="075C5C9C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Diccionario de datos</w:t>
      </w:r>
      <w:r w:rsidRPr="0098221B">
        <w:rPr>
          <w:rFonts w:ascii="Arial Narrow" w:eastAsia="Arial" w:hAnsi="Arial Narrow" w:cs="Arial"/>
          <w:szCs w:val="22"/>
        </w:rPr>
        <w:br/>
      </w:r>
      <w:r w:rsidRPr="0098221B">
        <w:rPr>
          <w:rFonts w:ascii="Arial Narrow" w:eastAsia="Arial" w:hAnsi="Arial Narrow" w:cs="Arial"/>
          <w:szCs w:val="22"/>
        </w:rPr>
        <w:br/>
        <w:t>Genere un diccionario de datos por cada tabla a utilizar en su proyecto</w:t>
      </w:r>
      <w:r w:rsidRPr="0098221B">
        <w:rPr>
          <w:rFonts w:ascii="Arial Narrow" w:eastAsia="Arial" w:hAnsi="Arial Narrow" w:cs="Arial"/>
          <w:szCs w:val="22"/>
        </w:rPr>
        <w:br/>
      </w:r>
      <w:r w:rsidRPr="0098221B">
        <w:rPr>
          <w:rFonts w:ascii="Arial Narrow" w:eastAsia="Arial" w:hAnsi="Arial Narrow" w:cs="Arial"/>
          <w:szCs w:val="22"/>
        </w:rPr>
        <w:br/>
      </w:r>
    </w:p>
    <w:p w14:paraId="67AA4148" w14:textId="7D5980F8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Modelo relacional</w:t>
      </w:r>
    </w:p>
    <w:p w14:paraId="6DB5A20D" w14:textId="6C16C594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68A9055E" w14:textId="77777777" w:rsidR="00F50A6F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>Evidencie el modelo relacional de la base de datos</w:t>
      </w:r>
    </w:p>
    <w:p w14:paraId="28EBE142" w14:textId="598A9BD7" w:rsidR="00F50A6F" w:rsidRDefault="00A41186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>
        <w:rPr>
          <w:rFonts w:ascii="Arial Narrow" w:hAnsi="Arial Narrow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6DAA02A" wp14:editId="1FC40A4D">
            <wp:extent cx="5612130" cy="3741420"/>
            <wp:effectExtent l="0" t="0" r="7620" b="0"/>
            <wp:docPr id="6" name="Imagen 6" descr="https://lh7-rt.googleusercontent.com/docsz/AD_4nXfwEZCwLwTO2LoUoemMLqcQStvmEcB-RFjXeKXzhmxEK1fefw9wpOzWyH1BcudhpRj-vL_nFQbu8JMkwlk7L7OmiHikBnvMzj59Le657mK364of0cE0Db-DvvjLlUUL3RV9NtPVw4qKlv36hNdM2hbD03Nnw4kxlXDdUzwu?key=dyIcYyiC3KidpenAy6sn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wEZCwLwTO2LoUoemMLqcQStvmEcB-RFjXeKXzhmxEK1fefw9wpOzWyH1BcudhpRj-vL_nFQbu8JMkwlk7L7OmiHikBnvMzj59Le657mK364of0cE0Db-DvvjLlUUL3RV9NtPVw4qKlv36hNdM2hbD03Nnw4kxlXDdUzwu?key=dyIcYyiC3KidpenAy6sn_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BE85" w14:textId="3ECBF7A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bookmarkStart w:id="3" w:name="_GoBack"/>
      <w:bookmarkEnd w:id="3"/>
      <w:r w:rsidRPr="0098221B">
        <w:rPr>
          <w:rFonts w:ascii="Arial Narrow" w:eastAsia="Arial" w:hAnsi="Arial Narrow" w:cs="Arial"/>
          <w:szCs w:val="22"/>
        </w:rPr>
        <w:t xml:space="preserve"> </w:t>
      </w:r>
    </w:p>
    <w:p w14:paraId="624546BC" w14:textId="1CBF28F3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2FD1E02D" w14:textId="2191F9C3" w:rsidR="0098221B" w:rsidRPr="0098221B" w:rsidRDefault="008D20AC" w:rsidP="0098221B">
      <w:pPr>
        <w:rPr>
          <w:rFonts w:ascii="Arial Narrow" w:hAnsi="Arial Narrow"/>
          <w:sz w:val="28"/>
        </w:rPr>
      </w:pPr>
      <w:r w:rsidRPr="0098221B">
        <w:rPr>
          <w:rFonts w:ascii="Arial Narrow" w:hAnsi="Arial Narrow"/>
          <w:sz w:val="28"/>
        </w:rPr>
        <w:br w:type="page"/>
      </w:r>
    </w:p>
    <w:tbl>
      <w:tblPr>
        <w:tblStyle w:val="af5"/>
        <w:tblW w:w="933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134F393C" w14:textId="77777777">
        <w:tc>
          <w:tcPr>
            <w:tcW w:w="9335" w:type="dxa"/>
            <w:tcBorders>
              <w:top w:val="single" w:sz="4" w:space="0" w:color="000000"/>
            </w:tcBorders>
            <w:shd w:val="clear" w:color="auto" w:fill="FFFFFF"/>
          </w:tcPr>
          <w:p w14:paraId="7E4FC097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549C5020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PRESUPUESTO DEL PROYECTO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(Enliste los recursos necesarios para realizar el producto, servicio o negocio, escriba la cantidad y el valor de estos. Adicionalmente señale si es necesario adquirir el recurso o la I.E, Empresa ya lo tiene. Los valores de los recursos que SI se necesitan adquirir se suman para conocer el Total de la inversión necesario.) </w:t>
            </w:r>
          </w:p>
          <w:p w14:paraId="0BBAAB6D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</w:tbl>
    <w:p w14:paraId="615374F5" w14:textId="77777777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b/>
          <w:szCs w:val="22"/>
        </w:rPr>
      </w:pPr>
    </w:p>
    <w:tbl>
      <w:tblPr>
        <w:tblStyle w:val="af6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986"/>
        <w:gridCol w:w="1172"/>
        <w:gridCol w:w="1275"/>
        <w:gridCol w:w="1560"/>
      </w:tblGrid>
      <w:tr w:rsidR="00735475" w:rsidRPr="0098221B" w14:paraId="1654E33B" w14:textId="77777777">
        <w:trPr>
          <w:trHeight w:val="16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BAC3C1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Ítem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F49A67" w14:textId="77777777" w:rsidR="00735475" w:rsidRPr="0098221B" w:rsidRDefault="008D20AC">
            <w:pPr>
              <w:ind w:right="601"/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Descripción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D452B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Unid.  de medida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75DC2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Cantidad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8C458B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Valor Total</w:t>
            </w:r>
          </w:p>
        </w:tc>
      </w:tr>
      <w:tr w:rsidR="00735475" w:rsidRPr="0098221B" w14:paraId="01DDA772" w14:textId="7777777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9DFA1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1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9126C4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MATERIA PRIMA (Enliste las materia prima e insumos necesarios para la elaboración del proyecto):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890D3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CBB811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611E8C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09D9FA49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6D77F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9EFC86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4A4BFE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52024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2F123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26831C64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636823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9EC1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67EF5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54CC1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25999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A19874E" w14:textId="7777777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E4E1A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2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B1756B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MAQUINARIA (Enliste la maquinaria, equipos y herramientas necesarias para la elaboración del proyecto: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F27B17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68E684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602288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13D2C8A3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68BB9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F24EA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C1183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C9E57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74119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3EEA7CCF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67CA57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CA3D2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97E67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705384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40E05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9F164EA" w14:textId="77777777">
        <w:trPr>
          <w:trHeight w:val="30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C2F4E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3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3B1F3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Talento Humano (enliste el tipo de talento humanos necesario para la elaboración del proyecto)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2A134B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32FD8F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36449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02B0A741" w14:textId="7777777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B930C3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9074D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DE56CE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B517CC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5EA37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10197D0A" w14:textId="7777777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0D187E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7176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D1D23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792E9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FE193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305BC7B" w14:textId="77777777">
        <w:trPr>
          <w:trHeight w:val="22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DEB55C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6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E06443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TOTAL, INVERSIÓN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33003" w14:textId="77777777" w:rsidR="00735475" w:rsidRPr="0098221B" w:rsidRDefault="00735475">
            <w:pPr>
              <w:jc w:val="right"/>
              <w:rPr>
                <w:rFonts w:ascii="Arial Narrow" w:eastAsia="Arial" w:hAnsi="Arial Narrow" w:cs="Arial"/>
                <w:szCs w:val="22"/>
              </w:rPr>
            </w:pPr>
          </w:p>
        </w:tc>
      </w:tr>
    </w:tbl>
    <w:tbl>
      <w:tblPr>
        <w:tblStyle w:val="af7"/>
        <w:tblW w:w="9335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4E103A6E" w14:textId="77777777">
        <w:tc>
          <w:tcPr>
            <w:tcW w:w="9335" w:type="dxa"/>
            <w:tcBorders>
              <w:bottom w:val="single" w:sz="4" w:space="0" w:color="000000"/>
            </w:tcBorders>
            <w:shd w:val="clear" w:color="auto" w:fill="FFFFFF"/>
          </w:tcPr>
          <w:p w14:paraId="6D43FB08" w14:textId="77777777" w:rsidR="00735475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454E25FA" w14:textId="77777777" w:rsidR="0098377A" w:rsidRPr="0098221B" w:rsidRDefault="00983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640242C9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ALCANCE</w:t>
            </w:r>
          </w:p>
          <w:p w14:paraId="45C913FA" w14:textId="77777777" w:rsidR="00735475" w:rsidRPr="0098221B" w:rsidRDefault="00735475">
            <w:pPr>
              <w:spacing w:after="120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E4CF167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E7B48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ALCANCE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(Describa en detalle el entregable final, delimitando hasta donde abarca el proyecto y teniendo en cuenta las restricciones y supuestos que se han podido apreciar.)</w:t>
            </w:r>
          </w:p>
          <w:p w14:paraId="5DEC5385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9A8FE1E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D5DF52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3FE54400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-</w:t>
            </w:r>
          </w:p>
          <w:p w14:paraId="596E8D8A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0138C34C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77F0B493" w14:textId="77777777">
        <w:tc>
          <w:tcPr>
            <w:tcW w:w="93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2844A4A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3822C982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IMPACTO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(describa como impacta su proyecto en siguientes aspectos)</w:t>
            </w:r>
          </w:p>
          <w:p w14:paraId="299944CA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  <w:tr w:rsidR="00735475" w:rsidRPr="0098221B" w14:paraId="51F7A0A7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4C5845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Económico:</w:t>
            </w:r>
          </w:p>
          <w:p w14:paraId="53E34C6C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190CD103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DB0335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Social:</w:t>
            </w:r>
          </w:p>
          <w:p w14:paraId="2416C83F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C384DFC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B1571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Ambiental:</w:t>
            </w:r>
          </w:p>
          <w:p w14:paraId="7332501D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7805CA8E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9671F" w14:textId="6213B4B2" w:rsidR="00735475" w:rsidRPr="0098221B" w:rsidRDefault="008D20AC" w:rsidP="0098377A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Otros</w:t>
            </w:r>
          </w:p>
        </w:tc>
      </w:tr>
    </w:tbl>
    <w:p w14:paraId="1CB8D2A2" w14:textId="77777777" w:rsidR="00735475" w:rsidRPr="0098221B" w:rsidRDefault="008D2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jc w:val="both"/>
        <w:rPr>
          <w:rFonts w:ascii="Arial Narrow" w:eastAsia="Arial" w:hAnsi="Arial Narrow" w:cs="Arial"/>
          <w:b/>
          <w:color w:val="000000"/>
          <w:szCs w:val="22"/>
        </w:rPr>
      </w:pPr>
      <w:r w:rsidRPr="0098221B">
        <w:rPr>
          <w:rFonts w:ascii="Arial Narrow" w:eastAsia="Arial" w:hAnsi="Arial Narrow" w:cs="Arial"/>
          <w:b/>
          <w:color w:val="000000"/>
          <w:szCs w:val="22"/>
        </w:rPr>
        <w:lastRenderedPageBreak/>
        <w:t xml:space="preserve">REFERENTES BIBLIOGRÁFICOS </w:t>
      </w:r>
    </w:p>
    <w:p w14:paraId="79754EE4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tbl>
      <w:tblPr>
        <w:tblStyle w:val="af8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3"/>
      </w:tblGrid>
      <w:tr w:rsidR="00735475" w:rsidRPr="0098221B" w14:paraId="65203DB3" w14:textId="77777777">
        <w:tc>
          <w:tcPr>
            <w:tcW w:w="8833" w:type="dxa"/>
          </w:tcPr>
          <w:p w14:paraId="246069F4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Describa en detalle el material bibliográfico o </w:t>
            </w:r>
            <w:proofErr w:type="spellStart"/>
            <w:r w:rsidRPr="0098221B">
              <w:rPr>
                <w:rFonts w:ascii="Arial Narrow" w:eastAsia="Arial" w:hAnsi="Arial Narrow" w:cs="Arial"/>
                <w:szCs w:val="22"/>
              </w:rPr>
              <w:t>cibergráfico</w:t>
            </w:r>
            <w:proofErr w:type="spellEnd"/>
            <w:r w:rsidRPr="0098221B">
              <w:rPr>
                <w:rFonts w:ascii="Arial Narrow" w:eastAsia="Arial" w:hAnsi="Arial Narrow" w:cs="Arial"/>
                <w:szCs w:val="22"/>
              </w:rPr>
              <w:t xml:space="preserve"> utilizado como soporte en el desarrollo del proyecto. </w:t>
            </w:r>
          </w:p>
          <w:p w14:paraId="21CD897D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  <w:tr w:rsidR="00735475" w:rsidRPr="0098221B" w14:paraId="15D110C9" w14:textId="77777777">
        <w:tc>
          <w:tcPr>
            <w:tcW w:w="8833" w:type="dxa"/>
          </w:tcPr>
          <w:p w14:paraId="20EBEC32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</w:tbl>
    <w:p w14:paraId="107DA199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p w14:paraId="3EAD355C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NOTA</w:t>
      </w:r>
      <w:r w:rsidRPr="0098221B">
        <w:rPr>
          <w:rFonts w:ascii="Arial Narrow" w:eastAsia="Arial" w:hAnsi="Arial Narrow" w:cs="Arial"/>
          <w:szCs w:val="22"/>
        </w:rPr>
        <w:t>: La bitácora número 7 es la entrega final del proyecto con el producto o servicio materializado, acompañado de las evidencias recogidas en cada fase, con el propósito de emitir el juicio (aprobado o no aprobado) por el evaluador asignado, quienes no deben ser los responsables del proyecto (instructor Sena y/o docente IE).</w:t>
      </w:r>
    </w:p>
    <w:p w14:paraId="15E4EEE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0AADDDA7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>Las bitácoras se tomarán trimestralmente de la siguiente forma:</w:t>
      </w:r>
    </w:p>
    <w:p w14:paraId="4B1CF8F4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318785B4" w14:textId="2907F871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Grado 10:</w:t>
      </w:r>
      <w:r w:rsidRPr="0098221B">
        <w:rPr>
          <w:rFonts w:ascii="Arial Narrow" w:eastAsia="Arial" w:hAnsi="Arial Narrow" w:cs="Arial"/>
          <w:szCs w:val="22"/>
        </w:rPr>
        <w:t xml:space="preserve"> Bitácoras 1, 2</w:t>
      </w:r>
      <w:r w:rsidR="0098377A">
        <w:rPr>
          <w:rFonts w:ascii="Arial Narrow" w:eastAsia="Arial" w:hAnsi="Arial Narrow" w:cs="Arial"/>
          <w:szCs w:val="22"/>
        </w:rPr>
        <w:t>,</w:t>
      </w:r>
      <w:r w:rsidRPr="0098221B">
        <w:rPr>
          <w:rFonts w:ascii="Arial Narrow" w:eastAsia="Arial" w:hAnsi="Arial Narrow" w:cs="Arial"/>
          <w:szCs w:val="22"/>
        </w:rPr>
        <w:t xml:space="preserve"> y 3</w:t>
      </w:r>
    </w:p>
    <w:p w14:paraId="372114CC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Grado 11</w:t>
      </w:r>
      <w:r w:rsidRPr="0098221B">
        <w:rPr>
          <w:rFonts w:ascii="Arial Narrow" w:eastAsia="Arial" w:hAnsi="Arial Narrow" w:cs="Arial"/>
          <w:szCs w:val="22"/>
        </w:rPr>
        <w:t>: Bitácoras 4, 5, 6 y 7</w:t>
      </w:r>
    </w:p>
    <w:p w14:paraId="0B2797C0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 xml:space="preserve"> </w:t>
      </w:r>
    </w:p>
    <w:p w14:paraId="08F558BA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47597EFC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4F6951DA" w14:textId="77777777" w:rsidR="00735475" w:rsidRPr="0098221B" w:rsidRDefault="008D20AC">
      <w:pPr>
        <w:jc w:val="center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DESCRIPCIÓN ENTREGA DE BITÁCORAS</w:t>
      </w:r>
    </w:p>
    <w:p w14:paraId="1675FCE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tbl>
      <w:tblPr>
        <w:tblStyle w:val="af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126"/>
        <w:gridCol w:w="3119"/>
        <w:gridCol w:w="1745"/>
      </w:tblGrid>
      <w:tr w:rsidR="00735475" w:rsidRPr="0098221B" w14:paraId="135588C6" w14:textId="77777777">
        <w:trPr>
          <w:trHeight w:val="227"/>
        </w:trPr>
        <w:tc>
          <w:tcPr>
            <w:tcW w:w="1838" w:type="dxa"/>
            <w:vMerge w:val="restart"/>
          </w:tcPr>
          <w:p w14:paraId="4773E230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FASE DEL PROYECTO</w:t>
            </w:r>
          </w:p>
        </w:tc>
        <w:tc>
          <w:tcPr>
            <w:tcW w:w="2126" w:type="dxa"/>
          </w:tcPr>
          <w:p w14:paraId="43B93516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EVIDENCIA</w:t>
            </w:r>
          </w:p>
        </w:tc>
        <w:tc>
          <w:tcPr>
            <w:tcW w:w="3119" w:type="dxa"/>
            <w:vMerge w:val="restart"/>
          </w:tcPr>
          <w:p w14:paraId="33366B2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TIPO DE EVIDENCIA</w:t>
            </w:r>
          </w:p>
        </w:tc>
        <w:tc>
          <w:tcPr>
            <w:tcW w:w="1745" w:type="dxa"/>
            <w:vMerge w:val="restart"/>
          </w:tcPr>
          <w:p w14:paraId="49BA838D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FECHA LIMITE DE ENTREGA</w:t>
            </w:r>
          </w:p>
        </w:tc>
      </w:tr>
      <w:tr w:rsidR="00735475" w:rsidRPr="0098221B" w14:paraId="602F856B" w14:textId="77777777">
        <w:trPr>
          <w:trHeight w:val="226"/>
        </w:trPr>
        <w:tc>
          <w:tcPr>
            <w:tcW w:w="1838" w:type="dxa"/>
            <w:vMerge/>
          </w:tcPr>
          <w:p w14:paraId="536CD185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  <w:tc>
          <w:tcPr>
            <w:tcW w:w="2126" w:type="dxa"/>
          </w:tcPr>
          <w:p w14:paraId="10AEC0FF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BITACORA</w:t>
            </w:r>
          </w:p>
        </w:tc>
        <w:tc>
          <w:tcPr>
            <w:tcW w:w="3119" w:type="dxa"/>
            <w:vMerge/>
          </w:tcPr>
          <w:p w14:paraId="1B2EBCC6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  <w:tc>
          <w:tcPr>
            <w:tcW w:w="1745" w:type="dxa"/>
            <w:vMerge/>
          </w:tcPr>
          <w:p w14:paraId="6B0CAC01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59DDDF64" w14:textId="77777777">
        <w:tc>
          <w:tcPr>
            <w:tcW w:w="1838" w:type="dxa"/>
            <w:vMerge w:val="restart"/>
          </w:tcPr>
          <w:p w14:paraId="1A1E38C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147615F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1136A55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PLANEAR</w:t>
            </w:r>
          </w:p>
        </w:tc>
        <w:tc>
          <w:tcPr>
            <w:tcW w:w="2126" w:type="dxa"/>
          </w:tcPr>
          <w:p w14:paraId="7871BBF1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1</w:t>
            </w:r>
          </w:p>
        </w:tc>
        <w:tc>
          <w:tcPr>
            <w:tcW w:w="3119" w:type="dxa"/>
          </w:tcPr>
          <w:p w14:paraId="3E43F560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Conformación del equipo de trabajo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50294236" w14:textId="6072F68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3EEEC889" w14:textId="77777777">
        <w:tc>
          <w:tcPr>
            <w:tcW w:w="1838" w:type="dxa"/>
            <w:vMerge/>
          </w:tcPr>
          <w:p w14:paraId="2FCFEE0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126" w:type="dxa"/>
          </w:tcPr>
          <w:p w14:paraId="56EA345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2</w:t>
            </w:r>
          </w:p>
        </w:tc>
        <w:tc>
          <w:tcPr>
            <w:tcW w:w="3119" w:type="dxa"/>
          </w:tcPr>
          <w:p w14:paraId="71E6CC3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Organización del proyecto (incluye planteamiento del problema, justificación y objetivos)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y entrega del modelo Gantt.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3E3629CF" w14:textId="3BCA718D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A7E365B" w14:textId="77777777">
        <w:tc>
          <w:tcPr>
            <w:tcW w:w="1838" w:type="dxa"/>
            <w:vMerge w:val="restart"/>
          </w:tcPr>
          <w:p w14:paraId="698FFD8B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  <w:p w14:paraId="53FEAC2A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HACER</w:t>
            </w:r>
          </w:p>
        </w:tc>
        <w:tc>
          <w:tcPr>
            <w:tcW w:w="2126" w:type="dxa"/>
          </w:tcPr>
          <w:p w14:paraId="6C1FABF6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3</w:t>
            </w:r>
          </w:p>
        </w:tc>
        <w:tc>
          <w:tcPr>
            <w:tcW w:w="3119" w:type="dxa"/>
          </w:tcPr>
          <w:p w14:paraId="1614DB01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Descripción del producto.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392278B9" w14:textId="35687DBF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18C6630" w14:textId="77777777">
        <w:tc>
          <w:tcPr>
            <w:tcW w:w="1838" w:type="dxa"/>
            <w:vMerge/>
          </w:tcPr>
          <w:p w14:paraId="56F8498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126" w:type="dxa"/>
          </w:tcPr>
          <w:p w14:paraId="0E28AADD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4</w:t>
            </w:r>
          </w:p>
        </w:tc>
        <w:tc>
          <w:tcPr>
            <w:tcW w:w="3119" w:type="dxa"/>
          </w:tcPr>
          <w:p w14:paraId="492FA153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Presupuesto del proyecto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(Grado 11).</w:t>
            </w:r>
          </w:p>
        </w:tc>
        <w:tc>
          <w:tcPr>
            <w:tcW w:w="1745" w:type="dxa"/>
          </w:tcPr>
          <w:p w14:paraId="434CBA1B" w14:textId="04ACE706" w:rsidR="00735475" w:rsidRPr="0098221B" w:rsidRDefault="00735475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55BD8AD6" w14:textId="77777777">
        <w:tc>
          <w:tcPr>
            <w:tcW w:w="1838" w:type="dxa"/>
          </w:tcPr>
          <w:p w14:paraId="32392B1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VERIFICAR</w:t>
            </w:r>
          </w:p>
        </w:tc>
        <w:tc>
          <w:tcPr>
            <w:tcW w:w="2126" w:type="dxa"/>
          </w:tcPr>
          <w:p w14:paraId="5637ABC2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5</w:t>
            </w:r>
          </w:p>
        </w:tc>
        <w:tc>
          <w:tcPr>
            <w:tcW w:w="3119" w:type="dxa"/>
          </w:tcPr>
          <w:p w14:paraId="30C52278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Alcance</w:t>
            </w:r>
          </w:p>
          <w:p w14:paraId="15C82C24" w14:textId="77777777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</w:t>
            </w:r>
            <w:r w:rsidRPr="0098221B">
              <w:rPr>
                <w:rFonts w:ascii="Arial Narrow" w:eastAsia="Arial" w:hAnsi="Arial Narrow" w:cs="Arial"/>
                <w:szCs w:val="22"/>
              </w:rPr>
              <w:t>.</w:t>
            </w:r>
          </w:p>
        </w:tc>
        <w:tc>
          <w:tcPr>
            <w:tcW w:w="1745" w:type="dxa"/>
          </w:tcPr>
          <w:p w14:paraId="3B520CB0" w14:textId="78279476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795C221" w14:textId="77777777">
        <w:tc>
          <w:tcPr>
            <w:tcW w:w="1838" w:type="dxa"/>
          </w:tcPr>
          <w:p w14:paraId="638417D8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ACTUAR</w:t>
            </w:r>
          </w:p>
        </w:tc>
        <w:tc>
          <w:tcPr>
            <w:tcW w:w="2126" w:type="dxa"/>
          </w:tcPr>
          <w:p w14:paraId="5D93AD1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6</w:t>
            </w:r>
          </w:p>
        </w:tc>
        <w:tc>
          <w:tcPr>
            <w:tcW w:w="3119" w:type="dxa"/>
          </w:tcPr>
          <w:p w14:paraId="0563E2E3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Impacto</w:t>
            </w:r>
          </w:p>
          <w:p w14:paraId="6403D34A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  <w:highlight w:val="yellow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11).</w:t>
            </w:r>
          </w:p>
        </w:tc>
        <w:tc>
          <w:tcPr>
            <w:tcW w:w="1745" w:type="dxa"/>
          </w:tcPr>
          <w:p w14:paraId="01CD99E6" w14:textId="2177776B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2C893A2" w14:textId="77777777">
        <w:tc>
          <w:tcPr>
            <w:tcW w:w="1838" w:type="dxa"/>
          </w:tcPr>
          <w:p w14:paraId="574540F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FACE FINAL</w:t>
            </w:r>
          </w:p>
        </w:tc>
        <w:tc>
          <w:tcPr>
            <w:tcW w:w="2126" w:type="dxa"/>
          </w:tcPr>
          <w:p w14:paraId="16D9E719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7</w:t>
            </w:r>
          </w:p>
        </w:tc>
        <w:tc>
          <w:tcPr>
            <w:tcW w:w="3119" w:type="dxa"/>
          </w:tcPr>
          <w:p w14:paraId="408379BB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Entrega del proyecto</w:t>
            </w:r>
          </w:p>
          <w:p w14:paraId="0EE1D7FF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11).</w:t>
            </w:r>
          </w:p>
        </w:tc>
        <w:tc>
          <w:tcPr>
            <w:tcW w:w="1745" w:type="dxa"/>
          </w:tcPr>
          <w:p w14:paraId="09281C0B" w14:textId="7F2D03C8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43D48C30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sectPr w:rsidR="00735475" w:rsidRPr="009822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121BA" w14:textId="77777777" w:rsidR="00627935" w:rsidRDefault="00627935">
      <w:r>
        <w:separator/>
      </w:r>
    </w:p>
  </w:endnote>
  <w:endnote w:type="continuationSeparator" w:id="0">
    <w:p w14:paraId="62DB01DB" w14:textId="77777777" w:rsidR="00627935" w:rsidRDefault="0062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5B3DF" w14:textId="77777777" w:rsidR="00420D07" w:rsidRDefault="00420D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F1BA" w14:textId="77777777" w:rsidR="00420D07" w:rsidRDefault="00420D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A1ACA" w14:textId="77777777" w:rsidR="00420D07" w:rsidRDefault="00420D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52D00" w14:textId="77777777" w:rsidR="00627935" w:rsidRDefault="00627935">
      <w:r>
        <w:separator/>
      </w:r>
    </w:p>
  </w:footnote>
  <w:footnote w:type="continuationSeparator" w:id="0">
    <w:p w14:paraId="6DDD9541" w14:textId="77777777" w:rsidR="00627935" w:rsidRDefault="00627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EE431" w14:textId="77777777" w:rsidR="00420D07" w:rsidRDefault="00420D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D3B07" w14:textId="77777777" w:rsidR="00735475" w:rsidRDefault="0073547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fa"/>
      <w:tblW w:w="9001" w:type="dxa"/>
      <w:tblInd w:w="0" w:type="dxa"/>
      <w:tblLayout w:type="fixed"/>
      <w:tblLook w:val="0000" w:firstRow="0" w:lastRow="0" w:firstColumn="0" w:lastColumn="0" w:noHBand="0" w:noVBand="0"/>
    </w:tblPr>
    <w:tblGrid>
      <w:gridCol w:w="1425"/>
      <w:gridCol w:w="7576"/>
    </w:tblGrid>
    <w:tr w:rsidR="00735475" w14:paraId="79C4CEEA" w14:textId="77777777">
      <w:trPr>
        <w:trHeight w:val="1120"/>
      </w:trPr>
      <w:tc>
        <w:tcPr>
          <w:tcW w:w="142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14:paraId="40FE808A" w14:textId="77777777" w:rsidR="00735475" w:rsidRDefault="008D20AC">
          <w:pPr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sz w:val="22"/>
              <w:szCs w:val="22"/>
            </w:rPr>
            <w:drawing>
              <wp:inline distT="0" distB="0" distL="0" distR="0" wp14:anchorId="4A8218A9" wp14:editId="7BF8E5E8">
                <wp:extent cx="776569" cy="968314"/>
                <wp:effectExtent l="0" t="0" r="0" b="0"/>
                <wp:docPr id="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569" cy="9683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7E9617DA" w14:textId="77777777" w:rsidR="00735475" w:rsidRDefault="00735475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5F1E11B6" w14:textId="77777777" w:rsidR="00735475" w:rsidRDefault="00735475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1F9A555A" w14:textId="77777777" w:rsidR="00735475" w:rsidRDefault="008D20AC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PERFIL DE PROYECTO</w:t>
          </w:r>
        </w:p>
        <w:p w14:paraId="7EC91630" w14:textId="77777777" w:rsidR="00735475" w:rsidRDefault="008D20AC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ETAPA PRÁCTICA</w:t>
          </w:r>
        </w:p>
        <w:p w14:paraId="03652DFF" w14:textId="77777777" w:rsidR="00735475" w:rsidRDefault="00735475">
          <w:pPr>
            <w:jc w:val="right"/>
            <w:rPr>
              <w:rFonts w:ascii="Arial" w:eastAsia="Arial" w:hAnsi="Arial" w:cs="Arial"/>
              <w:sz w:val="22"/>
              <w:szCs w:val="22"/>
            </w:rPr>
          </w:pPr>
        </w:p>
        <w:p w14:paraId="5BA23B2B" w14:textId="77777777" w:rsidR="00735475" w:rsidRDefault="008D20AC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                       </w:t>
          </w:r>
        </w:p>
      </w:tc>
    </w:tr>
  </w:tbl>
  <w:p w14:paraId="0E42CF3D" w14:textId="77777777" w:rsidR="00735475" w:rsidRDefault="00735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72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81496" w14:textId="77777777" w:rsidR="00420D07" w:rsidRDefault="00420D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90375"/>
    <w:multiLevelType w:val="multilevel"/>
    <w:tmpl w:val="93D25B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EB0322"/>
    <w:multiLevelType w:val="multilevel"/>
    <w:tmpl w:val="D67289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9B2019"/>
    <w:multiLevelType w:val="hybridMultilevel"/>
    <w:tmpl w:val="330A5EB4"/>
    <w:lvl w:ilvl="0" w:tplc="C5668650"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C5088"/>
    <w:multiLevelType w:val="multilevel"/>
    <w:tmpl w:val="7B168146"/>
    <w:lvl w:ilvl="0">
      <w:start w:val="4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4">
    <w:nsid w:val="3A36761A"/>
    <w:multiLevelType w:val="hybridMultilevel"/>
    <w:tmpl w:val="4C26DFE2"/>
    <w:lvl w:ilvl="0" w:tplc="DCA2CAE4">
      <w:numFmt w:val="bullet"/>
      <w:lvlText w:val="-"/>
      <w:lvlJc w:val="left"/>
      <w:pPr>
        <w:ind w:left="1364" w:hanging="360"/>
      </w:pPr>
      <w:rPr>
        <w:rFonts w:ascii="Arial Narrow" w:eastAsia="Arial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4D562A78"/>
    <w:multiLevelType w:val="hybridMultilevel"/>
    <w:tmpl w:val="8FECD00A"/>
    <w:lvl w:ilvl="0" w:tplc="DAFC9D00"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46420"/>
    <w:multiLevelType w:val="hybridMultilevel"/>
    <w:tmpl w:val="67F0FB0A"/>
    <w:lvl w:ilvl="0" w:tplc="B396378C"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765AA"/>
    <w:multiLevelType w:val="multilevel"/>
    <w:tmpl w:val="13367A1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C76ABF"/>
    <w:multiLevelType w:val="multilevel"/>
    <w:tmpl w:val="EF2CECCE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75"/>
    <w:rsid w:val="000C08B6"/>
    <w:rsid w:val="00194CA4"/>
    <w:rsid w:val="002967EF"/>
    <w:rsid w:val="003408AF"/>
    <w:rsid w:val="0034471E"/>
    <w:rsid w:val="00420D07"/>
    <w:rsid w:val="00457726"/>
    <w:rsid w:val="00472B0D"/>
    <w:rsid w:val="004835F9"/>
    <w:rsid w:val="00553729"/>
    <w:rsid w:val="00574414"/>
    <w:rsid w:val="005B07D9"/>
    <w:rsid w:val="005D3E80"/>
    <w:rsid w:val="00627935"/>
    <w:rsid w:val="0064256A"/>
    <w:rsid w:val="0065604F"/>
    <w:rsid w:val="006C2529"/>
    <w:rsid w:val="00734BDE"/>
    <w:rsid w:val="00735475"/>
    <w:rsid w:val="00805940"/>
    <w:rsid w:val="008448AA"/>
    <w:rsid w:val="008D20AC"/>
    <w:rsid w:val="008D2D0B"/>
    <w:rsid w:val="0096184C"/>
    <w:rsid w:val="009669D7"/>
    <w:rsid w:val="0098221B"/>
    <w:rsid w:val="0098377A"/>
    <w:rsid w:val="009A6BAE"/>
    <w:rsid w:val="009B28DC"/>
    <w:rsid w:val="009E4E57"/>
    <w:rsid w:val="00A41186"/>
    <w:rsid w:val="00A575F9"/>
    <w:rsid w:val="00AB4F03"/>
    <w:rsid w:val="00C51913"/>
    <w:rsid w:val="00C56849"/>
    <w:rsid w:val="00D92A06"/>
    <w:rsid w:val="00DD7689"/>
    <w:rsid w:val="00E37AFF"/>
    <w:rsid w:val="00E54583"/>
    <w:rsid w:val="00F50A6F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B8E14"/>
  <w15:docId w15:val="{C9F4B254-6219-4A79-AA71-8A92FFE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32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2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BA1"/>
  </w:style>
  <w:style w:type="paragraph" w:styleId="Piedepgina">
    <w:name w:val="footer"/>
    <w:basedOn w:val="Normal"/>
    <w:link w:val="Piedepgina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A1"/>
  </w:style>
  <w:style w:type="table" w:styleId="Tablaconcuadrcula">
    <w:name w:val="Table Grid"/>
    <w:basedOn w:val="Tablanormal"/>
    <w:uiPriority w:val="59"/>
    <w:rsid w:val="005F4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42126"/>
  </w:style>
  <w:style w:type="paragraph" w:styleId="NormalWeb">
    <w:name w:val="Normal (Web)"/>
    <w:basedOn w:val="Normal"/>
    <w:uiPriority w:val="99"/>
    <w:semiHidden/>
    <w:unhideWhenUsed/>
    <w:rsid w:val="00115231"/>
    <w:pPr>
      <w:spacing w:before="100" w:beforeAutospacing="1" w:after="100" w:afterAutospacing="1"/>
    </w:pPr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B06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9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9AC"/>
    <w:rPr>
      <w:b/>
      <w:bCs/>
      <w:sz w:val="20"/>
      <w:szCs w:val="20"/>
    </w:r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UPWJHo5fnAeLlDiCssxNMhFFQ==">AMUW2mU+ZBblKYZ0odh9OiKEnUVl3C4NavpcT7Jtm5VjKGYOFlsWCAazknxjGHpTfo4VpV1IzgPLwy/SgS6DvFhmHELQV2GSR4NDgLQRdx+BMuW6FrewKywR0w41B+04Wktq3u//VXRtd7259vMooWtXi6WOS659PbvztyUprpocfVQ529kj4GeCE6WYtEAabtVG2ofbHRSwfWDCO09uXqixvEivs2Nwu/nWp0UyrFSpENqq7/A2M7Ba7dB57djF9qVx2vfYJkr+Ft74txPH9rPd25w2KhPNpWN69Qxx7UizORWX3m3zZ0aPPAYXY5wKDS+MkibD+pWZa1+OerchPnAqcmy5W2m0tFyIkpPMJMay7giAzIqQLAtkCzE3jgKBv6t7ECDhr92Y88lejqJ5ui4ICGIdoWQ5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1536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- CENSA</dc:creator>
  <cp:lastModifiedBy>Usuario2</cp:lastModifiedBy>
  <cp:revision>2</cp:revision>
  <dcterms:created xsi:type="dcterms:W3CDTF">2024-10-18T13:34:00Z</dcterms:created>
  <dcterms:modified xsi:type="dcterms:W3CDTF">2024-10-18T13:34:00Z</dcterms:modified>
</cp:coreProperties>
</file>