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C269" w14:textId="77777777" w:rsidR="005C01F2" w:rsidRPr="005C01F2" w:rsidRDefault="005C01F2" w:rsidP="005C01F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</w:pPr>
      <w:bookmarkStart w:id="0" w:name="_GoBack"/>
      <w:r w:rsidRPr="005C01F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  <w:t>Clínica de Reabilitação Esportiva “Corpo em Jogo”</w:t>
      </w:r>
    </w:p>
    <w:p w14:paraId="2BF2027F" w14:textId="77777777" w:rsidR="005C01F2" w:rsidRPr="005C01F2" w:rsidRDefault="005C01F2" w:rsidP="005C01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CONTROLE DE ATENDIMENTOS - DOCUMENTAÇÃO</w:t>
      </w:r>
    </w:p>
    <w:p w14:paraId="5C31B16A" w14:textId="5728509F" w:rsidR="005C01F2" w:rsidRPr="005C01F2" w:rsidRDefault="005C01F2" w:rsidP="005C01F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SISTEMA</w:t>
      </w:r>
    </w:p>
    <w:p w14:paraId="0B0B336C" w14:textId="77777777" w:rsidR="005C01F2" w:rsidRDefault="005C01F2" w:rsidP="005C01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tem como finalidade controlar os atendimentos médicos realizados na clínica, permitindo o </w:t>
      </w:r>
      <w:r w:rsidRPr="005C0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cadastro de profissionais, jogadores (pacientes) e serviços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 </w:t>
      </w:r>
      <w:r w:rsidRPr="005C0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agendamento, realização, cancelamento de consultas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5C0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emissão de relatórios médicos e históricos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atendimentos.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Foi desenvolvido na linguagem </w:t>
      </w:r>
      <w:r w:rsidRPr="005C0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voltado para </w:t>
      </w:r>
      <w:r w:rsidRPr="005C0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ambientes educacionais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</w:t>
      </w:r>
      <w:r w:rsidRPr="005C0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controle simples</w:t>
      </w: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interface textual baseada em menus sequenciais.</w:t>
      </w:r>
    </w:p>
    <w:p w14:paraId="2FD93009" w14:textId="47C07EEA" w:rsidR="005C01F2" w:rsidRPr="005C01F2" w:rsidRDefault="005C01F2" w:rsidP="005C01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IMPLEMENTADAS</w:t>
      </w:r>
    </w:p>
    <w:p w14:paraId="3A148C42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[RF001] Login de Funcionário</w:t>
      </w:r>
    </w:p>
    <w:p w14:paraId="4155824A" w14:textId="77777777" w:rsidR="005C01F2" w:rsidRPr="005C01F2" w:rsidRDefault="005C01F2" w:rsidP="005C01F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o login de recepcionistas ou médicos para acesso ao sistema.</w:t>
      </w:r>
    </w:p>
    <w:p w14:paraId="08742136" w14:textId="77777777" w:rsidR="005C01F2" w:rsidRPr="005C01F2" w:rsidRDefault="005C01F2" w:rsidP="005C01F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credenciais antes de liberar funcionalidades específicas.</w:t>
      </w:r>
    </w:p>
    <w:p w14:paraId="6A2ABD4D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[RF002] Cadastro de Funcionários</w:t>
      </w:r>
    </w:p>
    <w:p w14:paraId="04AD2504" w14:textId="77777777" w:rsidR="005C01F2" w:rsidRPr="005C01F2" w:rsidRDefault="005C01F2" w:rsidP="005C01F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os dados dos profissionais da clínica (nome, cargo, registro, etc.).</w:t>
      </w:r>
    </w:p>
    <w:p w14:paraId="0171CF77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[RF003] Cadastro de Pacientes</w:t>
      </w:r>
    </w:p>
    <w:p w14:paraId="0630C6E0" w14:textId="77777777" w:rsidR="005C01F2" w:rsidRPr="005C01F2" w:rsidRDefault="005C01F2" w:rsidP="005C01F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 informações básicas dos pacientes.</w:t>
      </w:r>
    </w:p>
    <w:p w14:paraId="184A2D29" w14:textId="77777777" w:rsidR="005C01F2" w:rsidRPr="005C01F2" w:rsidRDefault="005C01F2" w:rsidP="005C01F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associar observações e problemas clínicos.</w:t>
      </w:r>
    </w:p>
    <w:p w14:paraId="70B33C31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[RF004] Agendamento de Consultas</w:t>
      </w:r>
    </w:p>
    <w:p w14:paraId="27190A83" w14:textId="77777777" w:rsidR="005C01F2" w:rsidRPr="005C01F2" w:rsidRDefault="005C01F2" w:rsidP="005C01F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 consultas com data, horário, paciente, serviço e profissional responsável.</w:t>
      </w:r>
    </w:p>
    <w:p w14:paraId="06B50010" w14:textId="77777777" w:rsidR="005C01F2" w:rsidRPr="005C01F2" w:rsidRDefault="005C01F2" w:rsidP="005C01F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Impede conflitos de horário.</w:t>
      </w:r>
    </w:p>
    <w:p w14:paraId="68D00954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[RF005] Pagamento e Emissão de Nota Fiscal</w:t>
      </w:r>
    </w:p>
    <w:p w14:paraId="1002B91B" w14:textId="77777777" w:rsidR="005C01F2" w:rsidRPr="005C01F2" w:rsidRDefault="005C01F2" w:rsidP="005C01F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 o controle de pagamento da consulta.</w:t>
      </w:r>
    </w:p>
    <w:p w14:paraId="5383EF43" w14:textId="77777777" w:rsidR="005C01F2" w:rsidRPr="005C01F2" w:rsidRDefault="005C01F2" w:rsidP="005C01F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Emite um comprovante com dados do atendimento.</w:t>
      </w:r>
    </w:p>
    <w:p w14:paraId="077ECEDC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[RF006] Alterar ou Excluir Dados de Pacientes e Agendamentos</w:t>
      </w:r>
    </w:p>
    <w:p w14:paraId="26D28885" w14:textId="77777777" w:rsidR="005C01F2" w:rsidRPr="005C01F2" w:rsidRDefault="005C01F2" w:rsidP="005C01F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modificar ou excluir informações de pacientes.</w:t>
      </w:r>
    </w:p>
    <w:p w14:paraId="75CC0B70" w14:textId="77777777" w:rsidR="005C01F2" w:rsidRPr="005C01F2" w:rsidRDefault="005C01F2" w:rsidP="005C01F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agendamentos futuros associados, com confirmação do usuário.</w:t>
      </w:r>
    </w:p>
    <w:p w14:paraId="2FDFBF93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[RF007] Listagem de Agendamentos</w:t>
      </w:r>
    </w:p>
    <w:p w14:paraId="35C535DB" w14:textId="77777777" w:rsidR="005C01F2" w:rsidRPr="005C01F2" w:rsidRDefault="005C01F2" w:rsidP="005C01F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todos os agendamentos do sistema (realizados e futuros).</w:t>
      </w:r>
    </w:p>
    <w:p w14:paraId="69AFE906" w14:textId="77777777" w:rsidR="005C01F2" w:rsidRPr="005C01F2" w:rsidRDefault="005C01F2" w:rsidP="005C01F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paciente, data, serviço e profissional envolvido.</w:t>
      </w:r>
    </w:p>
    <w:p w14:paraId="1C8B7C8C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[RF008] Diagnóstico Clínico, Atestado e Laudo</w:t>
      </w:r>
    </w:p>
    <w:p w14:paraId="2E35D9E2" w14:textId="77777777" w:rsidR="005C01F2" w:rsidRPr="005C01F2" w:rsidRDefault="005C01F2" w:rsidP="005C01F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que o médico registre diagnóstico após a consulta.</w:t>
      </w:r>
    </w:p>
    <w:p w14:paraId="62F47077" w14:textId="77777777" w:rsidR="005C01F2" w:rsidRPr="005C01F2" w:rsidRDefault="005C01F2" w:rsidP="005C01F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Gera atestado médico e laudo de atendimento.</w:t>
      </w:r>
    </w:p>
    <w:p w14:paraId="568B7C5E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[RF009] Atualização de Status da Consulta</w:t>
      </w:r>
    </w:p>
    <w:p w14:paraId="402EF4A5" w14:textId="77777777" w:rsidR="005C01F2" w:rsidRPr="005C01F2" w:rsidRDefault="005C01F2" w:rsidP="005C01F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se a consulta foi realizada ou não.</w:t>
      </w:r>
    </w:p>
    <w:p w14:paraId="646C3741" w14:textId="77777777" w:rsidR="005C01F2" w:rsidRPr="005C01F2" w:rsidRDefault="005C01F2" w:rsidP="005C01F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o histórico do paciente com base na execução.</w:t>
      </w:r>
    </w:p>
    <w:p w14:paraId="2690A63C" w14:textId="77777777" w:rsidR="005C01F2" w:rsidRPr="005C01F2" w:rsidRDefault="005C01F2" w:rsidP="005C0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01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[RF010] Visualização Completa de Agendamentos</w:t>
      </w:r>
    </w:p>
    <w:p w14:paraId="16461BAC" w14:textId="77777777" w:rsidR="005C01F2" w:rsidRPr="005C01F2" w:rsidRDefault="005C01F2" w:rsidP="005C01F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1F2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os detalhes de cada consulta: paciente, serviço, profissional, data e hora.</w:t>
      </w:r>
    </w:p>
    <w:bookmarkEnd w:id="0"/>
    <w:p w14:paraId="4CA9CFC8" w14:textId="77777777" w:rsidR="000830A4" w:rsidRDefault="005C01F2"/>
    <w:sectPr w:rsidR="00083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421E"/>
    <w:multiLevelType w:val="multilevel"/>
    <w:tmpl w:val="775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13061"/>
    <w:multiLevelType w:val="multilevel"/>
    <w:tmpl w:val="61C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2FAD"/>
    <w:multiLevelType w:val="multilevel"/>
    <w:tmpl w:val="580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6E36"/>
    <w:multiLevelType w:val="multilevel"/>
    <w:tmpl w:val="B67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C2F2F"/>
    <w:multiLevelType w:val="multilevel"/>
    <w:tmpl w:val="9FD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665CF"/>
    <w:multiLevelType w:val="multilevel"/>
    <w:tmpl w:val="27A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A1486"/>
    <w:multiLevelType w:val="multilevel"/>
    <w:tmpl w:val="FE7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95E9C"/>
    <w:multiLevelType w:val="multilevel"/>
    <w:tmpl w:val="A3B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A7906"/>
    <w:multiLevelType w:val="multilevel"/>
    <w:tmpl w:val="6EC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669CC"/>
    <w:multiLevelType w:val="multilevel"/>
    <w:tmpl w:val="1E6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2"/>
    <w:rsid w:val="0026696B"/>
    <w:rsid w:val="005C01F2"/>
    <w:rsid w:val="00945802"/>
    <w:rsid w:val="00A91B6A"/>
    <w:rsid w:val="00FC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A4D2"/>
  <w15:chartTrackingRefBased/>
  <w15:docId w15:val="{A71836CB-A7D7-4A97-9B49-D788381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0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C0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C0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01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C01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01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0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de Sousa</dc:creator>
  <cp:keywords/>
  <dc:description/>
  <cp:lastModifiedBy>Luis Eduardo de Sousa</cp:lastModifiedBy>
  <cp:revision>2</cp:revision>
  <dcterms:created xsi:type="dcterms:W3CDTF">2025-06-26T18:54:00Z</dcterms:created>
  <dcterms:modified xsi:type="dcterms:W3CDTF">2025-06-26T18:54:00Z</dcterms:modified>
</cp:coreProperties>
</file>