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F4E7E" w14:textId="77777777" w:rsidR="00B520CB" w:rsidRPr="00B520CB" w:rsidRDefault="00B520CB" w:rsidP="00B520CB">
      <w:pPr>
        <w:rPr>
          <w:b/>
          <w:bCs/>
        </w:rPr>
      </w:pPr>
      <w:r w:rsidRPr="00B520CB">
        <w:rPr>
          <w:b/>
          <w:bCs/>
        </w:rPr>
        <w:t>1. O que é o MVC?</w:t>
      </w:r>
    </w:p>
    <w:p w14:paraId="7B43041F" w14:textId="77777777" w:rsidR="00B520CB" w:rsidRPr="00B520CB" w:rsidRDefault="00B520CB" w:rsidP="00B520CB">
      <w:r w:rsidRPr="00B520CB">
        <w:t> </w:t>
      </w:r>
    </w:p>
    <w:p w14:paraId="55021CFC" w14:textId="77777777" w:rsidR="00B520CB" w:rsidRPr="00B520CB" w:rsidRDefault="00B520CB" w:rsidP="00B520CB">
      <w:pPr>
        <w:rPr>
          <w:b/>
          <w:bCs/>
        </w:rPr>
      </w:pPr>
      <w:r w:rsidRPr="00B520CB">
        <w:rPr>
          <w:b/>
          <w:bCs/>
        </w:rPr>
        <w:t>Explique em suas próprias palavras o que é o padrão MVC e qual a sua principal finalidade em projetos de software.</w:t>
      </w:r>
    </w:p>
    <w:p w14:paraId="34B8FBF5" w14:textId="77777777" w:rsidR="00B520CB" w:rsidRPr="00B520CB" w:rsidRDefault="00B520CB" w:rsidP="00B520CB">
      <w:r w:rsidRPr="00B520CB">
        <w:t xml:space="preserve">O padrão MVC é uma forma de organizar um sistema </w:t>
      </w:r>
      <w:proofErr w:type="gramStart"/>
      <w:r w:rsidRPr="00B520CB">
        <w:t>separando ele</w:t>
      </w:r>
      <w:proofErr w:type="gramEnd"/>
      <w:r w:rsidRPr="00B520CB">
        <w:t xml:space="preserve"> em três partes: Model, </w:t>
      </w:r>
      <w:proofErr w:type="spellStart"/>
      <w:r w:rsidRPr="00B520CB">
        <w:t>View</w:t>
      </w:r>
      <w:proofErr w:type="spellEnd"/>
      <w:r w:rsidRPr="00B520CB">
        <w:t xml:space="preserve"> e </w:t>
      </w:r>
      <w:proofErr w:type="spellStart"/>
      <w:r w:rsidRPr="00B520CB">
        <w:t>Controller</w:t>
      </w:r>
      <w:proofErr w:type="spellEnd"/>
      <w:r w:rsidRPr="00B520CB">
        <w:t xml:space="preserve">. O Model é onde ficam os dados e as regras do sistema, como por exemplo salvar e buscar informações no banco de dados. A </w:t>
      </w:r>
      <w:proofErr w:type="spellStart"/>
      <w:r w:rsidRPr="00B520CB">
        <w:t>View</w:t>
      </w:r>
      <w:proofErr w:type="spellEnd"/>
      <w:r w:rsidRPr="00B520CB">
        <w:t xml:space="preserve"> é a parte visual, ou seja, aquilo que o usuário vê e interage, como uma página ou tela. O </w:t>
      </w:r>
      <w:proofErr w:type="spellStart"/>
      <w:r w:rsidRPr="00B520CB">
        <w:t>Controller</w:t>
      </w:r>
      <w:proofErr w:type="spellEnd"/>
      <w:r w:rsidRPr="00B520CB">
        <w:t xml:space="preserve"> é o meio do caminho entre os dois, ele recebe ações do usuário, pega os dados no Model e manda mostrar na </w:t>
      </w:r>
      <w:proofErr w:type="spellStart"/>
      <w:r w:rsidRPr="00B520CB">
        <w:t>View</w:t>
      </w:r>
      <w:proofErr w:type="spellEnd"/>
      <w:r w:rsidRPr="00B520CB">
        <w:t>.</w:t>
      </w:r>
    </w:p>
    <w:p w14:paraId="37A6AA1D" w14:textId="77777777" w:rsidR="00B520CB" w:rsidRPr="00B520CB" w:rsidRDefault="00B520CB" w:rsidP="00B520CB">
      <w:r w:rsidRPr="00B520CB">
        <w:t>A principal finalidade do MVC é deixar o código mais organizado. Com essa separação, fica mais fácil de manter, corrigir e melhorar o sistema. Também permite que várias pessoas trabalhem ao mesmo tempo em partes diferentes do projeto, sem bagunçar o código.</w:t>
      </w:r>
    </w:p>
    <w:p w14:paraId="1B2B65EE" w14:textId="77777777" w:rsidR="00B520CB" w:rsidRPr="00B520CB" w:rsidRDefault="00B520CB" w:rsidP="00B520CB"/>
    <w:p w14:paraId="2BE3A0FC" w14:textId="77777777" w:rsidR="00B520CB" w:rsidRPr="00B520CB" w:rsidRDefault="00B520CB" w:rsidP="00B520CB">
      <w:pPr>
        <w:rPr>
          <w:b/>
          <w:bCs/>
        </w:rPr>
      </w:pPr>
      <w:r w:rsidRPr="00B520CB">
        <w:rPr>
          <w:b/>
          <w:bCs/>
        </w:rPr>
        <w:t>Cite um exemplo do dia a dia (fora do contexto da programação) que possa ser usado como analogia para explicar a sua estrutura. Por exemplo, imagine como funciona um restaurante: quais seriam o "Model", a "</w:t>
      </w:r>
      <w:proofErr w:type="spellStart"/>
      <w:r w:rsidRPr="00B520CB">
        <w:rPr>
          <w:b/>
          <w:bCs/>
        </w:rPr>
        <w:t>View</w:t>
      </w:r>
      <w:proofErr w:type="spellEnd"/>
      <w:r w:rsidRPr="00B520CB">
        <w:rPr>
          <w:b/>
          <w:bCs/>
        </w:rPr>
        <w:t>" e o "</w:t>
      </w:r>
      <w:proofErr w:type="spellStart"/>
      <w:r w:rsidRPr="00B520CB">
        <w:rPr>
          <w:b/>
          <w:bCs/>
        </w:rPr>
        <w:t>Controller</w:t>
      </w:r>
      <w:proofErr w:type="spellEnd"/>
      <w:r w:rsidRPr="00B520CB">
        <w:rPr>
          <w:b/>
          <w:bCs/>
        </w:rPr>
        <w:t>" nesse cenário?</w:t>
      </w:r>
    </w:p>
    <w:p w14:paraId="5E73736D" w14:textId="77777777" w:rsidR="00B520CB" w:rsidRDefault="00B520CB" w:rsidP="00B520CB">
      <w:pPr>
        <w:rPr>
          <w:b/>
          <w:bCs/>
        </w:rPr>
      </w:pPr>
    </w:p>
    <w:p w14:paraId="29486404" w14:textId="11F79971" w:rsidR="00B520CB" w:rsidRPr="00B520CB" w:rsidRDefault="00B520CB" w:rsidP="00B520CB">
      <w:r w:rsidRPr="00B520CB">
        <w:t xml:space="preserve">Um bom exemplo para explicar o padrão MVC fora da programação é o funcionamento de um restaurante. A cozinha representa o Model, pois é onde os pratos são preparados com base nas informações do pedido. O garçom atua como o </w:t>
      </w:r>
      <w:proofErr w:type="spellStart"/>
      <w:r w:rsidRPr="00B520CB">
        <w:t>Controller</w:t>
      </w:r>
      <w:proofErr w:type="spellEnd"/>
      <w:r w:rsidRPr="00B520CB">
        <w:t xml:space="preserve">, já que ele recebe o pedido do cliente, leva até a cozinha e depois entrega o prato. A mesa com o cardápio e o cliente representam a </w:t>
      </w:r>
      <w:proofErr w:type="spellStart"/>
      <w:r w:rsidRPr="00B520CB">
        <w:t>View</w:t>
      </w:r>
      <w:proofErr w:type="spellEnd"/>
      <w:r w:rsidRPr="00B520CB">
        <w:t>, pois é onde o cliente vê as opções e interage. Essa separação ajuda a entender como cada parte tem sua função, mas todas trabalham juntas para atender o cliente.</w:t>
      </w:r>
    </w:p>
    <w:p w14:paraId="4D220407" w14:textId="77777777" w:rsidR="00B520CB" w:rsidRPr="00B520CB" w:rsidRDefault="00B520CB" w:rsidP="00B520CB">
      <w:pPr>
        <w:rPr>
          <w:b/>
          <w:bCs/>
        </w:rPr>
      </w:pPr>
    </w:p>
    <w:p w14:paraId="04E0D9FA" w14:textId="77777777" w:rsidR="00143397" w:rsidRDefault="00143397" w:rsidP="00B520CB">
      <w:pPr>
        <w:rPr>
          <w:b/>
          <w:bCs/>
        </w:rPr>
      </w:pPr>
    </w:p>
    <w:p w14:paraId="299AA04D" w14:textId="77777777" w:rsidR="00143397" w:rsidRDefault="00143397" w:rsidP="00B520CB">
      <w:pPr>
        <w:rPr>
          <w:b/>
          <w:bCs/>
        </w:rPr>
      </w:pPr>
    </w:p>
    <w:p w14:paraId="423C2B83" w14:textId="77777777" w:rsidR="00143397" w:rsidRDefault="00143397" w:rsidP="00B520CB">
      <w:pPr>
        <w:rPr>
          <w:b/>
          <w:bCs/>
        </w:rPr>
      </w:pPr>
    </w:p>
    <w:p w14:paraId="4C05EA2A" w14:textId="77777777" w:rsidR="00143397" w:rsidRDefault="00143397" w:rsidP="00B520CB">
      <w:pPr>
        <w:rPr>
          <w:b/>
          <w:bCs/>
        </w:rPr>
      </w:pPr>
    </w:p>
    <w:p w14:paraId="6DCFB168" w14:textId="77777777" w:rsidR="00143397" w:rsidRDefault="00143397" w:rsidP="00B520CB">
      <w:pPr>
        <w:rPr>
          <w:b/>
          <w:bCs/>
        </w:rPr>
      </w:pPr>
    </w:p>
    <w:p w14:paraId="04E00371" w14:textId="19F52D18" w:rsidR="00B520CB" w:rsidRPr="00143397" w:rsidRDefault="00B520CB" w:rsidP="00B520CB">
      <w:pPr>
        <w:rPr>
          <w:b/>
          <w:bCs/>
        </w:rPr>
      </w:pPr>
      <w:r w:rsidRPr="00B520CB">
        <w:rPr>
          <w:b/>
          <w:bCs/>
        </w:rPr>
        <w:lastRenderedPageBreak/>
        <w:t>2. Componentes do MVC</w:t>
      </w:r>
    </w:p>
    <w:p w14:paraId="4D9B7ED9" w14:textId="77777777" w:rsidR="00B520CB" w:rsidRPr="00B520CB" w:rsidRDefault="00B520CB" w:rsidP="00B520CB">
      <w:pPr>
        <w:rPr>
          <w:b/>
          <w:bCs/>
        </w:rPr>
      </w:pPr>
    </w:p>
    <w:p w14:paraId="38325A7E" w14:textId="77777777" w:rsidR="00B520CB" w:rsidRPr="00B520CB" w:rsidRDefault="00B520CB" w:rsidP="00B520CB">
      <w:pPr>
        <w:rPr>
          <w:b/>
          <w:bCs/>
        </w:rPr>
      </w:pPr>
      <w:r w:rsidRPr="00B520CB">
        <w:rPr>
          <w:b/>
          <w:bCs/>
        </w:rPr>
        <w:t xml:space="preserve">Para cada um dos componentes (Model, </w:t>
      </w:r>
      <w:proofErr w:type="spellStart"/>
      <w:r w:rsidRPr="00B520CB">
        <w:rPr>
          <w:b/>
          <w:bCs/>
        </w:rPr>
        <w:t>View</w:t>
      </w:r>
      <w:proofErr w:type="spellEnd"/>
      <w:r w:rsidRPr="00B520CB">
        <w:rPr>
          <w:b/>
          <w:bCs/>
        </w:rPr>
        <w:t xml:space="preserve"> e </w:t>
      </w:r>
      <w:proofErr w:type="spellStart"/>
      <w:r w:rsidRPr="00B520CB">
        <w:rPr>
          <w:b/>
          <w:bCs/>
        </w:rPr>
        <w:t>Controller</w:t>
      </w:r>
      <w:proofErr w:type="spellEnd"/>
      <w:r w:rsidRPr="00B520CB">
        <w:rPr>
          <w:b/>
          <w:bCs/>
        </w:rPr>
        <w:t>), você deverá:</w:t>
      </w:r>
    </w:p>
    <w:p w14:paraId="7EC66511" w14:textId="77777777" w:rsidR="00B520CB" w:rsidRPr="00B520CB" w:rsidRDefault="00B520CB" w:rsidP="00B520CB">
      <w:pPr>
        <w:rPr>
          <w:b/>
          <w:bCs/>
        </w:rPr>
      </w:pPr>
      <w:r w:rsidRPr="00B520CB">
        <w:rPr>
          <w:b/>
          <w:bCs/>
        </w:rPr>
        <w:t>Definição: Explicar o que é o componente.</w:t>
      </w:r>
    </w:p>
    <w:p w14:paraId="1C204074" w14:textId="77777777" w:rsidR="00B520CB" w:rsidRPr="00B520CB" w:rsidRDefault="00B520CB" w:rsidP="00B520CB">
      <w:pPr>
        <w:rPr>
          <w:b/>
          <w:bCs/>
        </w:rPr>
      </w:pPr>
      <w:r w:rsidRPr="00B520CB">
        <w:rPr>
          <w:b/>
          <w:bCs/>
        </w:rPr>
        <w:t>Função: Descrever qual é a sua responsabilidade e o que ele faz.</w:t>
      </w:r>
    </w:p>
    <w:p w14:paraId="1C555E9C" w14:textId="77777777" w:rsidR="00B520CB" w:rsidRPr="00143397" w:rsidRDefault="00B520CB" w:rsidP="00B520CB">
      <w:pPr>
        <w:rPr>
          <w:b/>
          <w:bCs/>
        </w:rPr>
      </w:pPr>
      <w:r w:rsidRPr="00B520CB">
        <w:rPr>
          <w:b/>
          <w:bCs/>
        </w:rPr>
        <w:t>Exemplo em Java (conceitual): Descrever um exemplo de como esse componente poderia ser representado em um projeto Java, sem usar código. Por exemplo, para um sistema de cadastro de alunos, o que seria o "Model"? O que a "</w:t>
      </w:r>
      <w:proofErr w:type="spellStart"/>
      <w:r w:rsidRPr="00B520CB">
        <w:rPr>
          <w:b/>
          <w:bCs/>
        </w:rPr>
        <w:t>View</w:t>
      </w:r>
      <w:proofErr w:type="spellEnd"/>
      <w:r w:rsidRPr="00B520CB">
        <w:rPr>
          <w:b/>
          <w:bCs/>
        </w:rPr>
        <w:t>" mostraria? O que o "</w:t>
      </w:r>
      <w:proofErr w:type="spellStart"/>
      <w:r w:rsidRPr="00B520CB">
        <w:rPr>
          <w:b/>
          <w:bCs/>
        </w:rPr>
        <w:t>Controller</w:t>
      </w:r>
      <w:proofErr w:type="spellEnd"/>
      <w:r w:rsidRPr="00B520CB">
        <w:rPr>
          <w:b/>
          <w:bCs/>
        </w:rPr>
        <w:t>" faria?</w:t>
      </w:r>
    </w:p>
    <w:p w14:paraId="4BF69762" w14:textId="77777777" w:rsidR="00143397" w:rsidRDefault="00143397" w:rsidP="00B520CB"/>
    <w:p w14:paraId="7B243799" w14:textId="77777777" w:rsidR="00143397" w:rsidRPr="00143397" w:rsidRDefault="00143397" w:rsidP="00143397">
      <w:r w:rsidRPr="00143397">
        <w:rPr>
          <w:rFonts w:ascii="Segoe UI Emoji" w:hAnsi="Segoe UI Emoji" w:cs="Segoe UI Emoji"/>
        </w:rPr>
        <w:t>🔹</w:t>
      </w:r>
      <w:r w:rsidRPr="00143397">
        <w:t xml:space="preserve"> Model (Modelo)</w:t>
      </w:r>
    </w:p>
    <w:p w14:paraId="3775DF0B" w14:textId="77777777" w:rsidR="00143397" w:rsidRPr="00143397" w:rsidRDefault="00143397" w:rsidP="00143397">
      <w:r w:rsidRPr="00143397">
        <w:t>Definição:</w:t>
      </w:r>
      <w:r w:rsidRPr="00143397">
        <w:br/>
        <w:t>É o componente que representa os dados e as regras do sistema.</w:t>
      </w:r>
    </w:p>
    <w:p w14:paraId="3FFA8994" w14:textId="77777777" w:rsidR="00143397" w:rsidRPr="00143397" w:rsidRDefault="00143397" w:rsidP="00143397">
      <w:r w:rsidRPr="00143397">
        <w:t>Função:</w:t>
      </w:r>
      <w:r w:rsidRPr="00143397">
        <w:br/>
        <w:t>Armazena, busca e manipula as informações. Também cuida da lógica de negócio, como validações e cálculos.</w:t>
      </w:r>
    </w:p>
    <w:p w14:paraId="097CD1C7" w14:textId="77777777" w:rsidR="00143397" w:rsidRPr="00143397" w:rsidRDefault="00143397" w:rsidP="00143397">
      <w:r w:rsidRPr="00143397">
        <w:t>Exemplo em Java (conceitual):</w:t>
      </w:r>
      <w:r w:rsidRPr="00143397">
        <w:br/>
        <w:t>Em um sistema de cadastro de alunos, o Model seria uma classe "Aluno" com atributos como nome, idade e matrícula. Também teria métodos para salvar, editar e buscar alunos no banco de dados.</w:t>
      </w:r>
    </w:p>
    <w:p w14:paraId="14887F0F" w14:textId="77777777" w:rsidR="00143397" w:rsidRPr="00143397" w:rsidRDefault="00143397" w:rsidP="00143397">
      <w:r w:rsidRPr="00143397">
        <w:pict w14:anchorId="62A7FA75">
          <v:rect id="_x0000_i1037" style="width:0;height:1.5pt" o:hralign="center" o:hrstd="t" o:hr="t" fillcolor="#a0a0a0" stroked="f"/>
        </w:pict>
      </w:r>
    </w:p>
    <w:p w14:paraId="537F2C07" w14:textId="77777777" w:rsidR="00143397" w:rsidRPr="00143397" w:rsidRDefault="00143397" w:rsidP="00143397">
      <w:r w:rsidRPr="00143397">
        <w:rPr>
          <w:rFonts w:ascii="Segoe UI Emoji" w:hAnsi="Segoe UI Emoji" w:cs="Segoe UI Emoji"/>
        </w:rPr>
        <w:t>🔹</w:t>
      </w:r>
      <w:r w:rsidRPr="00143397">
        <w:t xml:space="preserve"> </w:t>
      </w:r>
      <w:proofErr w:type="spellStart"/>
      <w:r w:rsidRPr="00143397">
        <w:t>View</w:t>
      </w:r>
      <w:proofErr w:type="spellEnd"/>
      <w:r w:rsidRPr="00143397">
        <w:t xml:space="preserve"> (Visão)</w:t>
      </w:r>
    </w:p>
    <w:p w14:paraId="50C8F09E" w14:textId="77777777" w:rsidR="00143397" w:rsidRPr="00143397" w:rsidRDefault="00143397" w:rsidP="00143397">
      <w:r w:rsidRPr="00143397">
        <w:t>Definição:</w:t>
      </w:r>
      <w:r w:rsidRPr="00143397">
        <w:br/>
        <w:t>É a parte visual do sistema, o que o usuário vê e usa.</w:t>
      </w:r>
    </w:p>
    <w:p w14:paraId="47C3C2B4" w14:textId="77777777" w:rsidR="00143397" w:rsidRPr="00143397" w:rsidRDefault="00143397" w:rsidP="00143397">
      <w:r w:rsidRPr="00143397">
        <w:t>Função:</w:t>
      </w:r>
      <w:r w:rsidRPr="00143397">
        <w:br/>
        <w:t xml:space="preserve">Exibe as informações do Model e envia as ações do usuário para o </w:t>
      </w:r>
      <w:proofErr w:type="spellStart"/>
      <w:r w:rsidRPr="00143397">
        <w:t>Controller</w:t>
      </w:r>
      <w:proofErr w:type="spellEnd"/>
      <w:r w:rsidRPr="00143397">
        <w:t>.</w:t>
      </w:r>
    </w:p>
    <w:p w14:paraId="3C113D0C" w14:textId="77777777" w:rsidR="00143397" w:rsidRDefault="00143397" w:rsidP="00143397">
      <w:r w:rsidRPr="00143397">
        <w:t>Exemplo em Java (conceitual):</w:t>
      </w:r>
      <w:r w:rsidRPr="00143397">
        <w:br/>
        <w:t xml:space="preserve">A </w:t>
      </w:r>
      <w:proofErr w:type="spellStart"/>
      <w:r w:rsidRPr="00143397">
        <w:t>View</w:t>
      </w:r>
      <w:proofErr w:type="spellEnd"/>
      <w:r w:rsidRPr="00143397">
        <w:t xml:space="preserve"> seria uma tela ou página que mostra uma lista de alunos e um formulário para cadastrar um novo aluno. O usuário interage com essa tela.</w:t>
      </w:r>
    </w:p>
    <w:p w14:paraId="7C5FBE09" w14:textId="77777777" w:rsidR="00143397" w:rsidRPr="00143397" w:rsidRDefault="00143397" w:rsidP="00143397">
      <w:r w:rsidRPr="00143397">
        <w:pict w14:anchorId="61404F04">
          <v:rect id="_x0000_i1038" style="width:0;height:1.5pt" o:hralign="center" o:hrstd="t" o:hr="t" fillcolor="#a0a0a0" stroked="f"/>
        </w:pict>
      </w:r>
    </w:p>
    <w:p w14:paraId="3B35F8BF" w14:textId="77777777" w:rsidR="00143397" w:rsidRDefault="00143397" w:rsidP="00143397">
      <w:pPr>
        <w:rPr>
          <w:rFonts w:ascii="Segoe UI Emoji" w:hAnsi="Segoe UI Emoji" w:cs="Segoe UI Emoji"/>
        </w:rPr>
      </w:pPr>
    </w:p>
    <w:p w14:paraId="7C8067AA" w14:textId="77777777" w:rsidR="00143397" w:rsidRDefault="00143397" w:rsidP="00143397">
      <w:pPr>
        <w:rPr>
          <w:rFonts w:ascii="Segoe UI Emoji" w:hAnsi="Segoe UI Emoji" w:cs="Segoe UI Emoji"/>
        </w:rPr>
      </w:pPr>
    </w:p>
    <w:p w14:paraId="000A66D2" w14:textId="2094835E" w:rsidR="00143397" w:rsidRPr="00143397" w:rsidRDefault="00143397" w:rsidP="00143397">
      <w:r w:rsidRPr="00143397">
        <w:rPr>
          <w:rFonts w:ascii="Segoe UI Emoji" w:hAnsi="Segoe UI Emoji" w:cs="Segoe UI Emoji"/>
        </w:rPr>
        <w:lastRenderedPageBreak/>
        <w:t>🔹</w:t>
      </w:r>
      <w:r w:rsidRPr="00143397">
        <w:t xml:space="preserve"> </w:t>
      </w:r>
      <w:proofErr w:type="spellStart"/>
      <w:r w:rsidRPr="00143397">
        <w:t>Controller</w:t>
      </w:r>
      <w:proofErr w:type="spellEnd"/>
      <w:r w:rsidRPr="00143397">
        <w:t xml:space="preserve"> (Controlador)</w:t>
      </w:r>
    </w:p>
    <w:p w14:paraId="2A172A08" w14:textId="77777777" w:rsidR="00143397" w:rsidRPr="00143397" w:rsidRDefault="00143397" w:rsidP="00143397">
      <w:r w:rsidRPr="00143397">
        <w:t>Definição:</w:t>
      </w:r>
      <w:r w:rsidRPr="00143397">
        <w:br/>
        <w:t xml:space="preserve">É o componente que liga a </w:t>
      </w:r>
      <w:proofErr w:type="spellStart"/>
      <w:r w:rsidRPr="00143397">
        <w:t>View</w:t>
      </w:r>
      <w:proofErr w:type="spellEnd"/>
      <w:r w:rsidRPr="00143397">
        <w:t xml:space="preserve"> com o Model.</w:t>
      </w:r>
    </w:p>
    <w:p w14:paraId="55B44109" w14:textId="77777777" w:rsidR="00143397" w:rsidRPr="00143397" w:rsidRDefault="00143397" w:rsidP="00143397">
      <w:r w:rsidRPr="00143397">
        <w:t>Função:</w:t>
      </w:r>
      <w:r w:rsidRPr="00143397">
        <w:br/>
        <w:t xml:space="preserve">Recebe as ações do usuário (como clicar em "Salvar"), chama o Model para processar os dados e atualiza a </w:t>
      </w:r>
      <w:proofErr w:type="spellStart"/>
      <w:r w:rsidRPr="00143397">
        <w:t>View</w:t>
      </w:r>
      <w:proofErr w:type="spellEnd"/>
      <w:r w:rsidRPr="00143397">
        <w:t xml:space="preserve"> com o resultado.</w:t>
      </w:r>
    </w:p>
    <w:p w14:paraId="7F2FCC5C" w14:textId="77777777" w:rsidR="00143397" w:rsidRPr="00143397" w:rsidRDefault="00143397" w:rsidP="00143397">
      <w:r w:rsidRPr="00143397">
        <w:t>Exemplo em Java (conceitual):</w:t>
      </w:r>
      <w:r w:rsidRPr="00143397">
        <w:br/>
        <w:t xml:space="preserve">O </w:t>
      </w:r>
      <w:proofErr w:type="spellStart"/>
      <w:r w:rsidRPr="00143397">
        <w:t>Controller</w:t>
      </w:r>
      <w:proofErr w:type="spellEnd"/>
      <w:r w:rsidRPr="00143397">
        <w:t xml:space="preserve"> seria uma classe que recebe o clique no botão "Salvar aluno", pega os dados do formulário, envia para o Model salvar no banco e depois manda a </w:t>
      </w:r>
      <w:proofErr w:type="spellStart"/>
      <w:r w:rsidRPr="00143397">
        <w:t>View</w:t>
      </w:r>
      <w:proofErr w:type="spellEnd"/>
      <w:r w:rsidRPr="00143397">
        <w:t xml:space="preserve"> mostrar a mensagem "Aluno cadastrado com sucesso".</w:t>
      </w:r>
    </w:p>
    <w:p w14:paraId="6840D58E" w14:textId="77777777" w:rsidR="00143397" w:rsidRPr="00B520CB" w:rsidRDefault="00143397" w:rsidP="00B520CB"/>
    <w:p w14:paraId="60AF997A" w14:textId="77777777" w:rsidR="00B520CB" w:rsidRPr="00143397" w:rsidRDefault="00B520CB" w:rsidP="00B520CB">
      <w:pPr>
        <w:rPr>
          <w:b/>
          <w:bCs/>
        </w:rPr>
      </w:pPr>
      <w:r w:rsidRPr="00B520CB">
        <w:rPr>
          <w:b/>
          <w:bCs/>
        </w:rPr>
        <w:t>3. Fluxo de Interação</w:t>
      </w:r>
    </w:p>
    <w:p w14:paraId="7241BCB5" w14:textId="77777777" w:rsidR="00B520CB" w:rsidRPr="00B520CB" w:rsidRDefault="00B520CB" w:rsidP="00B520CB">
      <w:pPr>
        <w:rPr>
          <w:b/>
          <w:bCs/>
        </w:rPr>
      </w:pPr>
    </w:p>
    <w:p w14:paraId="4B5359C5" w14:textId="43729214" w:rsidR="00B520CB" w:rsidRPr="00B520CB" w:rsidRDefault="00B520CB" w:rsidP="00B520CB">
      <w:pPr>
        <w:rPr>
          <w:b/>
          <w:bCs/>
        </w:rPr>
      </w:pPr>
      <w:r w:rsidRPr="00B520CB">
        <w:rPr>
          <w:b/>
          <w:bCs/>
        </w:rPr>
        <w:t> Explique o fluxo de interação entre os três componentes.</w:t>
      </w:r>
    </w:p>
    <w:p w14:paraId="57A7BCF2" w14:textId="77777777" w:rsidR="00B520CB" w:rsidRPr="00B520CB" w:rsidRDefault="00B520CB" w:rsidP="00B520CB">
      <w:pPr>
        <w:rPr>
          <w:b/>
          <w:bCs/>
        </w:rPr>
      </w:pPr>
      <w:r w:rsidRPr="00B520CB">
        <w:rPr>
          <w:b/>
          <w:bCs/>
        </w:rPr>
        <w:t>Descreva, passo a passo, o que acontece quando um usuário interage com a interface. Por exemplo, o que ocorre quando o usuário clica em um botão para salvar um novo aluno no sistema?</w:t>
      </w:r>
    </w:p>
    <w:p w14:paraId="59087CB5" w14:textId="77777777" w:rsidR="00B520CB" w:rsidRPr="00143397" w:rsidRDefault="00B520CB" w:rsidP="00B520CB">
      <w:pPr>
        <w:rPr>
          <w:b/>
          <w:bCs/>
        </w:rPr>
      </w:pPr>
      <w:r w:rsidRPr="00B520CB">
        <w:rPr>
          <w:b/>
          <w:bCs/>
        </w:rPr>
        <w:t>Você pode usar um diagrama simples (feito à mão ou digitalmente) para ilustrar esse fluxo.</w:t>
      </w:r>
    </w:p>
    <w:p w14:paraId="35D7D8C7" w14:textId="77777777" w:rsidR="00143397" w:rsidRPr="00143397" w:rsidRDefault="00143397" w:rsidP="00143397">
      <w:r w:rsidRPr="00143397">
        <w:t>Quando o usuário interage com a interface, por exemplo, clicando em um botão para salvar um novo aluno, o fluxo de interação entre os componentes do MVC segue os seguintes passos:</w:t>
      </w:r>
    </w:p>
    <w:p w14:paraId="34A42841" w14:textId="4A18DC82" w:rsidR="00143397" w:rsidRPr="00143397" w:rsidRDefault="00143397" w:rsidP="00143397">
      <w:r>
        <w:t xml:space="preserve">1 - </w:t>
      </w:r>
      <w:proofErr w:type="spellStart"/>
      <w:r w:rsidRPr="00143397">
        <w:t>View</w:t>
      </w:r>
      <w:proofErr w:type="spellEnd"/>
      <w:r w:rsidRPr="00143397">
        <w:t xml:space="preserve"> (Visão) recebe a ação do usuário, como o clique no botão "Salvar".</w:t>
      </w:r>
    </w:p>
    <w:p w14:paraId="18A916EA" w14:textId="2665D2BE" w:rsidR="00143397" w:rsidRPr="00143397" w:rsidRDefault="00143397" w:rsidP="00143397">
      <w:r>
        <w:t xml:space="preserve">2 - </w:t>
      </w:r>
      <w:proofErr w:type="spellStart"/>
      <w:r w:rsidRPr="00143397">
        <w:t>Controller</w:t>
      </w:r>
      <w:proofErr w:type="spellEnd"/>
      <w:r w:rsidRPr="00143397">
        <w:t xml:space="preserve"> (Controlador) é acionado, pega os dados do formulário e envia para o Model.</w:t>
      </w:r>
    </w:p>
    <w:p w14:paraId="29E0C58F" w14:textId="782B067A" w:rsidR="00143397" w:rsidRPr="00143397" w:rsidRDefault="00143397" w:rsidP="00143397">
      <w:r>
        <w:t xml:space="preserve">3 - </w:t>
      </w:r>
      <w:r w:rsidRPr="00143397">
        <w:t>Model (Modelo) processa os dados, aplica as regras de negócio e salva no banco de dados.</w:t>
      </w:r>
    </w:p>
    <w:p w14:paraId="2F07BB6B" w14:textId="621192D5" w:rsidR="00143397" w:rsidRPr="00143397" w:rsidRDefault="00143397" w:rsidP="00143397">
      <w:r>
        <w:t xml:space="preserve">4 - </w:t>
      </w:r>
      <w:r w:rsidRPr="00143397">
        <w:t xml:space="preserve">O resultado (sucesso ou erro) é devolvido ao </w:t>
      </w:r>
      <w:proofErr w:type="spellStart"/>
      <w:r w:rsidRPr="00143397">
        <w:t>Controller</w:t>
      </w:r>
      <w:proofErr w:type="spellEnd"/>
      <w:r w:rsidRPr="00143397">
        <w:t>.</w:t>
      </w:r>
    </w:p>
    <w:p w14:paraId="56ADC1C0" w14:textId="72F9675C" w:rsidR="00143397" w:rsidRPr="00143397" w:rsidRDefault="00143397" w:rsidP="00143397">
      <w:r>
        <w:t xml:space="preserve">5 - </w:t>
      </w:r>
      <w:r w:rsidRPr="00143397">
        <w:t xml:space="preserve">O </w:t>
      </w:r>
      <w:proofErr w:type="spellStart"/>
      <w:r w:rsidRPr="00143397">
        <w:t>Controller</w:t>
      </w:r>
      <w:proofErr w:type="spellEnd"/>
      <w:r w:rsidRPr="00143397">
        <w:t xml:space="preserve"> atualiza a </w:t>
      </w:r>
      <w:proofErr w:type="spellStart"/>
      <w:r w:rsidRPr="00143397">
        <w:t>View</w:t>
      </w:r>
      <w:proofErr w:type="spellEnd"/>
      <w:r w:rsidRPr="00143397">
        <w:t>, que mostra uma mensagem ao usuário, como "Aluno salvo com sucesso".</w:t>
      </w:r>
    </w:p>
    <w:p w14:paraId="19ECB731" w14:textId="77777777" w:rsidR="00143397" w:rsidRPr="00B520CB" w:rsidRDefault="00143397" w:rsidP="00143397"/>
    <w:p w14:paraId="44C4A4E0" w14:textId="77777777" w:rsidR="00B520CB" w:rsidRPr="00B520CB" w:rsidRDefault="00B520CB" w:rsidP="00B520CB"/>
    <w:p w14:paraId="3C003D9D" w14:textId="77777777" w:rsidR="00B520CB" w:rsidRPr="00B520CB" w:rsidRDefault="00B520CB" w:rsidP="00B520CB">
      <w:pPr>
        <w:rPr>
          <w:b/>
          <w:bCs/>
        </w:rPr>
      </w:pPr>
      <w:r w:rsidRPr="00B520CB">
        <w:rPr>
          <w:b/>
          <w:bCs/>
        </w:rPr>
        <w:lastRenderedPageBreak/>
        <w:t>4. Vantagens e Desvantagens</w:t>
      </w:r>
    </w:p>
    <w:p w14:paraId="70487BC9" w14:textId="77777777" w:rsidR="00B520CB" w:rsidRPr="00B520CB" w:rsidRDefault="00B520CB" w:rsidP="00B520CB">
      <w:pPr>
        <w:rPr>
          <w:b/>
          <w:bCs/>
        </w:rPr>
      </w:pPr>
      <w:r w:rsidRPr="00B520CB">
        <w:rPr>
          <w:b/>
          <w:bCs/>
        </w:rPr>
        <w:t> </w:t>
      </w:r>
    </w:p>
    <w:p w14:paraId="27C1C05D" w14:textId="77777777" w:rsidR="00B520CB" w:rsidRPr="00B520CB" w:rsidRDefault="00B520CB" w:rsidP="00B520CB">
      <w:pPr>
        <w:rPr>
          <w:b/>
          <w:bCs/>
        </w:rPr>
      </w:pPr>
      <w:r w:rsidRPr="00B520CB">
        <w:rPr>
          <w:b/>
          <w:bCs/>
        </w:rPr>
        <w:t>Liste e explique as principais vantagens de utilizar o padrão MVC (por que os desenvolvedores o usam?).</w:t>
      </w:r>
    </w:p>
    <w:p w14:paraId="4EFD6A74" w14:textId="77777777" w:rsidR="00B520CB" w:rsidRPr="00143397" w:rsidRDefault="00B520CB" w:rsidP="00B520CB">
      <w:pPr>
        <w:rPr>
          <w:b/>
          <w:bCs/>
        </w:rPr>
      </w:pPr>
      <w:r w:rsidRPr="00B520CB">
        <w:rPr>
          <w:b/>
          <w:bCs/>
        </w:rPr>
        <w:t>Liste e explique as possíveis desvantagens ou desafios de adotá-lo.</w:t>
      </w:r>
    </w:p>
    <w:p w14:paraId="5D67A2A1" w14:textId="77777777" w:rsidR="00B520CB" w:rsidRPr="00B520CB" w:rsidRDefault="00B520CB" w:rsidP="00B520CB">
      <w:pPr>
        <w:rPr>
          <w:b/>
          <w:bCs/>
        </w:rPr>
      </w:pPr>
      <w:r w:rsidRPr="00B520CB">
        <w:rPr>
          <w:b/>
          <w:bCs/>
        </w:rPr>
        <w:t>Perguntas para Reflexão:</w:t>
      </w:r>
    </w:p>
    <w:p w14:paraId="6BD6D9B8" w14:textId="77777777" w:rsidR="00B520CB" w:rsidRPr="00B520CB" w:rsidRDefault="00B520CB" w:rsidP="00B520CB">
      <w:pPr>
        <w:rPr>
          <w:b/>
          <w:bCs/>
        </w:rPr>
      </w:pPr>
      <w:r w:rsidRPr="00B520CB">
        <w:rPr>
          <w:b/>
          <w:bCs/>
        </w:rPr>
        <w:t>Em qual tipo de projeto o MVC seria mais útil?</w:t>
      </w:r>
    </w:p>
    <w:p w14:paraId="2C6B62E1" w14:textId="77777777" w:rsidR="00B520CB" w:rsidRDefault="00B520CB" w:rsidP="00B520CB">
      <w:pPr>
        <w:rPr>
          <w:b/>
          <w:bCs/>
        </w:rPr>
      </w:pPr>
      <w:r w:rsidRPr="00B520CB">
        <w:rPr>
          <w:b/>
          <w:bCs/>
        </w:rPr>
        <w:t>Qual seria o maior problema se a "</w:t>
      </w:r>
      <w:proofErr w:type="spellStart"/>
      <w:r w:rsidRPr="00B520CB">
        <w:rPr>
          <w:b/>
          <w:bCs/>
        </w:rPr>
        <w:t>View</w:t>
      </w:r>
      <w:proofErr w:type="spellEnd"/>
      <w:r w:rsidRPr="00B520CB">
        <w:rPr>
          <w:b/>
          <w:bCs/>
        </w:rPr>
        <w:t>" tivesse que interagir diretamente com o "Model"?</w:t>
      </w:r>
    </w:p>
    <w:p w14:paraId="07C6064D" w14:textId="55E549CA" w:rsidR="00143397" w:rsidRDefault="00143397" w:rsidP="00B520CB"/>
    <w:p w14:paraId="3D4A3E54" w14:textId="77777777" w:rsidR="00143397" w:rsidRPr="00143397" w:rsidRDefault="00143397" w:rsidP="00143397">
      <w:r w:rsidRPr="00143397">
        <w:t>O padrão MVC é muito usado porque ajuda a organizar o sistema, separando os dados, a interface e o controle. Isso facilita consertar erros, melhorar o sistema e permite que várias pessoas trabalhem juntas sem atrapalhar o código dos outros. Além disso, o código fica mais reutilizável em outros projetos.</w:t>
      </w:r>
    </w:p>
    <w:p w14:paraId="6445EFD6" w14:textId="77777777" w:rsidR="00143397" w:rsidRPr="00143397" w:rsidRDefault="00143397" w:rsidP="00143397">
      <w:r w:rsidRPr="00143397">
        <w:t>Por outro lado, o MVC pode ser complicado para quem está começando, pois exige entender essa separação e criar mais partes no sistema. Também pode ser um exagero para projetos pequenos, deixando tudo mais complicado do que precisa.</w:t>
      </w:r>
    </w:p>
    <w:p w14:paraId="6A0EBDFB" w14:textId="77777777" w:rsidR="00143397" w:rsidRPr="00143397" w:rsidRDefault="00143397" w:rsidP="00143397">
      <w:r w:rsidRPr="00143397">
        <w:t xml:space="preserve">O MVC é mais útil em projetos grandes, como sistemas web ou aplicativos que precisam de uma interface que se comunica com muitos dados. Se a </w:t>
      </w:r>
      <w:proofErr w:type="spellStart"/>
      <w:r w:rsidRPr="00143397">
        <w:t>View</w:t>
      </w:r>
      <w:proofErr w:type="spellEnd"/>
      <w:r w:rsidRPr="00143397">
        <w:t xml:space="preserve"> tivesse que falar direto com o Model, o sistema ficaria confuso e difícil de manter, porque a interface e os dados ficariam muito ligados, tornando qualquer mudança mais difícil.</w:t>
      </w:r>
    </w:p>
    <w:p w14:paraId="106A2331" w14:textId="77777777" w:rsidR="00143397" w:rsidRPr="00B520CB" w:rsidRDefault="00143397" w:rsidP="00B520CB"/>
    <w:p w14:paraId="390F77D4" w14:textId="77777777" w:rsidR="00B520CB" w:rsidRPr="00B520CB" w:rsidRDefault="00B520CB" w:rsidP="00B520CB"/>
    <w:p w14:paraId="7B255C49" w14:textId="77777777" w:rsidR="00B520CB" w:rsidRPr="00B520CB" w:rsidRDefault="00B520CB" w:rsidP="00B520CB"/>
    <w:sectPr w:rsidR="00B520CB" w:rsidRPr="00B52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23C79"/>
    <w:multiLevelType w:val="multilevel"/>
    <w:tmpl w:val="4D40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A8028F"/>
    <w:multiLevelType w:val="multilevel"/>
    <w:tmpl w:val="AFDAD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A66E4"/>
    <w:multiLevelType w:val="multilevel"/>
    <w:tmpl w:val="2CE6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F70CEF"/>
    <w:multiLevelType w:val="multilevel"/>
    <w:tmpl w:val="9B66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5639EB"/>
    <w:multiLevelType w:val="multilevel"/>
    <w:tmpl w:val="6EB8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E65F6D"/>
    <w:multiLevelType w:val="multilevel"/>
    <w:tmpl w:val="3E12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580DCE"/>
    <w:multiLevelType w:val="multilevel"/>
    <w:tmpl w:val="823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3176007">
    <w:abstractNumId w:val="2"/>
  </w:num>
  <w:num w:numId="2" w16cid:durableId="1072000249">
    <w:abstractNumId w:val="6"/>
  </w:num>
  <w:num w:numId="3" w16cid:durableId="2093551269">
    <w:abstractNumId w:val="5"/>
  </w:num>
  <w:num w:numId="4" w16cid:durableId="2046903282">
    <w:abstractNumId w:val="4"/>
  </w:num>
  <w:num w:numId="5" w16cid:durableId="1373114034">
    <w:abstractNumId w:val="0"/>
  </w:num>
  <w:num w:numId="6" w16cid:durableId="1925645125">
    <w:abstractNumId w:val="3"/>
  </w:num>
  <w:num w:numId="7" w16cid:durableId="1726293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4A"/>
    <w:rsid w:val="00143397"/>
    <w:rsid w:val="003F7CCF"/>
    <w:rsid w:val="00582D48"/>
    <w:rsid w:val="006F364A"/>
    <w:rsid w:val="00B04260"/>
    <w:rsid w:val="00B520CB"/>
    <w:rsid w:val="00E4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E2612"/>
  <w15:chartTrackingRefBased/>
  <w15:docId w15:val="{AE7E8067-3227-4F95-9E96-5F6197AB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3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3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3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F3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3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3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3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3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3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3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3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3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F36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36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36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36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36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36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3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3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3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3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3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36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36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36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3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36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36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861</Words>
  <Characters>4651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de Sousa</dc:creator>
  <cp:keywords/>
  <dc:description/>
  <cp:lastModifiedBy>Luis Eduardo de Sousa</cp:lastModifiedBy>
  <cp:revision>2</cp:revision>
  <dcterms:created xsi:type="dcterms:W3CDTF">2025-08-08T19:51:00Z</dcterms:created>
  <dcterms:modified xsi:type="dcterms:W3CDTF">2025-08-08T20:06:00Z</dcterms:modified>
</cp:coreProperties>
</file>