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0DC8E" w14:textId="77777777" w:rsidR="00A737B6" w:rsidRDefault="00000000">
      <w:pPr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FIUTS Service Project Database</w:t>
      </w:r>
    </w:p>
    <w:p w14:paraId="0679DAED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esxud6griu3h" w:colFirst="0" w:colLast="0"/>
      <w:bookmarkEnd w:id="0"/>
      <w:r>
        <w:rPr>
          <w:b/>
          <w:bCs/>
          <w:sz w:val="46"/>
          <w:szCs w:val="46"/>
        </w:rPr>
        <w:t>Administrator Guide</w:t>
      </w:r>
      <w:r>
        <w:pict w14:anchorId="218D24D3">
          <v:rect id="_x0000_i1025" style="width:0;height:1.5pt" o:hralign="center" o:hrstd="t" o:hr="t" fillcolor="#a0a0a0" stroked="f"/>
        </w:pict>
      </w:r>
      <w:r>
        <w:rPr>
          <w:b/>
          <w:bCs/>
          <w:sz w:val="46"/>
          <w:szCs w:val="46"/>
        </w:rPr>
        <w:t>1. Introduction</w:t>
      </w:r>
    </w:p>
    <w:p w14:paraId="0BD07770" w14:textId="77777777" w:rsidR="00A737B6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n1p1lb50xbaz" w:colFirst="0" w:colLast="0"/>
      <w:bookmarkEnd w:id="1"/>
      <w:r>
        <w:rPr>
          <w:b/>
          <w:bCs/>
          <w:sz w:val="34"/>
          <w:szCs w:val="34"/>
        </w:rPr>
        <w:t>Purpose</w:t>
      </w:r>
    </w:p>
    <w:p w14:paraId="5782C626" w14:textId="77777777" w:rsidR="00A737B6" w:rsidRDefault="00000000">
      <w:pPr>
        <w:spacing w:before="240" w:after="240"/>
      </w:pPr>
      <w:r>
        <w:t>The Service Project Database was developed to provide FIUTS with a centralized system for storing, organizing, validating, and importing service project information into Salesforce.</w:t>
      </w:r>
    </w:p>
    <w:p w14:paraId="4EF87E10" w14:textId="77777777" w:rsidR="00A737B6" w:rsidRDefault="00000000">
      <w:pPr>
        <w:spacing w:before="240" w:after="240"/>
      </w:pPr>
      <w:r>
        <w:t>Instead of manually entering project information into Salesforce, staff members enter information into a standardized Excel spreadsheet. The application imports the data into a local SQLite database, validates and organizes it, and exports it as a Salesforce-compatible CSV file.</w:t>
      </w:r>
    </w:p>
    <w:p w14:paraId="2E0918FC" w14:textId="77777777" w:rsidR="00A737B6" w:rsidRDefault="00000000">
      <w:pPr>
        <w:spacing w:before="240" w:after="240"/>
      </w:pPr>
      <w:r>
        <w:t>This workflow improves consistency, reduces duplicate records, and simplifies reporting.</w:t>
      </w:r>
    </w:p>
    <w:p w14:paraId="2E1047FA" w14:textId="77777777" w:rsidR="00A737B6" w:rsidRDefault="00000000">
      <w:r>
        <w:pict w14:anchorId="6CF98FD8">
          <v:rect id="_x0000_i1026" style="width:0;height:1.5pt" o:hralign="center" o:hrstd="t" o:hr="t" fillcolor="#a0a0a0" stroked="f"/>
        </w:pict>
      </w:r>
    </w:p>
    <w:p w14:paraId="41A5FFC9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" w:name="_tzznyn8homp4" w:colFirst="0" w:colLast="0"/>
      <w:bookmarkEnd w:id="2"/>
      <w:r>
        <w:rPr>
          <w:b/>
          <w:bCs/>
          <w:sz w:val="46"/>
          <w:szCs w:val="46"/>
        </w:rPr>
        <w:t>2. System Overview</w:t>
      </w:r>
    </w:p>
    <w:p w14:paraId="1852A42E" w14:textId="77777777" w:rsidR="00A737B6" w:rsidRDefault="00000000">
      <w:r>
        <w:t>Excel Spreadsheet</w:t>
      </w:r>
    </w:p>
    <w:p w14:paraId="35712A3D" w14:textId="77777777" w:rsidR="00A737B6" w:rsidRDefault="00000000">
      <w:r>
        <w:t xml:space="preserve">        │</w:t>
      </w:r>
    </w:p>
    <w:p w14:paraId="516E4279" w14:textId="77777777" w:rsidR="00A737B6" w:rsidRDefault="00000000">
      <w:r>
        <w:t xml:space="preserve">        ▼</w:t>
      </w:r>
    </w:p>
    <w:p w14:paraId="0DF8ED68" w14:textId="77777777" w:rsidR="00A737B6" w:rsidRDefault="00000000">
      <w:r>
        <w:t>Python Import Script</w:t>
      </w:r>
    </w:p>
    <w:p w14:paraId="21B87345" w14:textId="77777777" w:rsidR="00A737B6" w:rsidRDefault="00000000">
      <w:r>
        <w:t xml:space="preserve">        │</w:t>
      </w:r>
    </w:p>
    <w:p w14:paraId="3C2AD24B" w14:textId="77777777" w:rsidR="00A737B6" w:rsidRDefault="00000000">
      <w:r>
        <w:t xml:space="preserve">        ▼</w:t>
      </w:r>
    </w:p>
    <w:p w14:paraId="51D251E0" w14:textId="77777777" w:rsidR="00A737B6" w:rsidRDefault="00000000">
      <w:r>
        <w:t>SQLite Database</w:t>
      </w:r>
    </w:p>
    <w:p w14:paraId="0C9BD4EC" w14:textId="77777777" w:rsidR="00A737B6" w:rsidRDefault="00000000">
      <w:r>
        <w:t xml:space="preserve">        │</w:t>
      </w:r>
    </w:p>
    <w:p w14:paraId="51440D58" w14:textId="77777777" w:rsidR="00A737B6" w:rsidRDefault="00000000">
      <w:r>
        <w:t xml:space="preserve">        ▼</w:t>
      </w:r>
    </w:p>
    <w:p w14:paraId="3AC0B7DE" w14:textId="77777777" w:rsidR="00A737B6" w:rsidRDefault="00000000">
      <w:r>
        <w:t>Python Export Script</w:t>
      </w:r>
    </w:p>
    <w:p w14:paraId="0E5AA3C2" w14:textId="77777777" w:rsidR="00A737B6" w:rsidRDefault="00000000">
      <w:r>
        <w:t xml:space="preserve">        │</w:t>
      </w:r>
    </w:p>
    <w:p w14:paraId="4648F05D" w14:textId="77777777" w:rsidR="00A737B6" w:rsidRDefault="00000000">
      <w:r>
        <w:t xml:space="preserve">        ▼</w:t>
      </w:r>
    </w:p>
    <w:p w14:paraId="773A0409" w14:textId="77777777" w:rsidR="00A737B6" w:rsidRDefault="00000000">
      <w:r>
        <w:t>Salesforce CSV</w:t>
      </w:r>
    </w:p>
    <w:p w14:paraId="07B9CED3" w14:textId="77777777" w:rsidR="00A737B6" w:rsidRDefault="00000000">
      <w:r>
        <w:t xml:space="preserve">        │</w:t>
      </w:r>
    </w:p>
    <w:p w14:paraId="7E402A5F" w14:textId="77777777" w:rsidR="00A737B6" w:rsidRDefault="00000000">
      <w:r>
        <w:t xml:space="preserve">        ▼</w:t>
      </w:r>
    </w:p>
    <w:p w14:paraId="7EA687C7" w14:textId="77777777" w:rsidR="00A737B6" w:rsidRDefault="00000000">
      <w:r>
        <w:t>Salesforce Data Import Wizard</w:t>
      </w:r>
    </w:p>
    <w:p w14:paraId="55B3D481" w14:textId="77777777" w:rsidR="00A737B6" w:rsidRDefault="00000000">
      <w:r>
        <w:t xml:space="preserve">        │</w:t>
      </w:r>
    </w:p>
    <w:p w14:paraId="6EEC3266" w14:textId="77777777" w:rsidR="00A737B6" w:rsidRDefault="00000000">
      <w:r>
        <w:t xml:space="preserve">        ▼</w:t>
      </w:r>
    </w:p>
    <w:p w14:paraId="76567594" w14:textId="77777777" w:rsidR="00A737B6" w:rsidRDefault="00000000">
      <w:r>
        <w:t>Service Project Object</w:t>
      </w:r>
    </w:p>
    <w:p w14:paraId="6DE998C9" w14:textId="77777777" w:rsidR="00A737B6" w:rsidRDefault="00A737B6"/>
    <w:p w14:paraId="3597581F" w14:textId="77777777" w:rsidR="00A737B6" w:rsidRDefault="00000000">
      <w:r>
        <w:lastRenderedPageBreak/>
        <w:pict w14:anchorId="07D255E9">
          <v:rect id="_x0000_i1027" style="width:0;height:1.5pt" o:hralign="center" o:hrstd="t" o:hr="t" fillcolor="#a0a0a0" stroked="f"/>
        </w:pict>
      </w:r>
    </w:p>
    <w:p w14:paraId="0A1C75E8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" w:name="_hmpfnuw327b6" w:colFirst="0" w:colLast="0"/>
      <w:bookmarkEnd w:id="3"/>
      <w:r>
        <w:rPr>
          <w:b/>
          <w:bCs/>
          <w:sz w:val="46"/>
          <w:szCs w:val="46"/>
        </w:rPr>
        <w:t>3. Software Requirements</w:t>
      </w:r>
    </w:p>
    <w:p w14:paraId="00E3F431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d4rhvqg2bhed" w:colFirst="0" w:colLast="0"/>
      <w:bookmarkEnd w:id="4"/>
      <w:r>
        <w:rPr>
          <w:b/>
          <w:bCs/>
          <w:color w:val="000000"/>
          <w:sz w:val="26"/>
          <w:szCs w:val="26"/>
        </w:rPr>
        <w:t>Required Software</w:t>
      </w:r>
    </w:p>
    <w:tbl>
      <w:tblPr>
        <w:tblStyle w:val="a"/>
        <w:tblW w:w="6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3410"/>
      </w:tblGrid>
      <w:tr w:rsidR="00A737B6" w14:paraId="4BAF967C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BA40A" w14:textId="77777777" w:rsidR="00A737B6" w:rsidRDefault="00000000">
            <w:pPr>
              <w:jc w:val="center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0DBDD" w14:textId="77777777" w:rsidR="00A737B6" w:rsidRDefault="00000000">
            <w:pPr>
              <w:jc w:val="center"/>
            </w:pPr>
            <w:r>
              <w:rPr>
                <w:b/>
                <w:bCs/>
              </w:rPr>
              <w:t>Purpose</w:t>
            </w:r>
          </w:p>
        </w:tc>
      </w:tr>
      <w:tr w:rsidR="00A737B6" w14:paraId="75A818CA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CEDC9" w14:textId="77777777" w:rsidR="00A737B6" w:rsidRDefault="00000000">
            <w:r>
              <w:t>Git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B1096" w14:textId="77777777" w:rsidR="00A737B6" w:rsidRDefault="00000000">
            <w:r>
              <w:t>Download and update the project</w:t>
            </w:r>
          </w:p>
        </w:tc>
      </w:tr>
      <w:tr w:rsidR="00A737B6" w14:paraId="70FF1A08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BF677" w14:textId="77777777" w:rsidR="00A737B6" w:rsidRDefault="00000000">
            <w:r>
              <w:t>Python 3.10+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B2173" w14:textId="77777777" w:rsidR="00A737B6" w:rsidRDefault="00000000">
            <w:r>
              <w:t>Run import/export scripts</w:t>
            </w:r>
          </w:p>
        </w:tc>
      </w:tr>
      <w:tr w:rsidR="00A737B6" w14:paraId="5873ECA1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69C45" w14:textId="77777777" w:rsidR="00A737B6" w:rsidRDefault="00000000">
            <w:r>
              <w:t>Visual Studio Code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5C42D" w14:textId="77777777" w:rsidR="00A737B6" w:rsidRDefault="00000000">
            <w:r>
              <w:t>Edit project files</w:t>
            </w:r>
          </w:p>
        </w:tc>
      </w:tr>
      <w:tr w:rsidR="00A737B6" w14:paraId="2799607D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9C71C" w14:textId="77777777" w:rsidR="00A737B6" w:rsidRDefault="00000000">
            <w:r>
              <w:t>Microsoft Excel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6939" w14:textId="77777777" w:rsidR="00A737B6" w:rsidRDefault="00000000">
            <w:r>
              <w:t>Enter project data</w:t>
            </w:r>
          </w:p>
        </w:tc>
      </w:tr>
      <w:tr w:rsidR="00A737B6" w14:paraId="6EAA9C37" w14:textId="77777777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75867" w14:textId="77777777" w:rsidR="00A737B6" w:rsidRDefault="00000000">
            <w:r>
              <w:t>Salesforce Administrator Account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73BB7" w14:textId="77777777" w:rsidR="00A737B6" w:rsidRDefault="00000000">
            <w:r>
              <w:t>Configure Salesforce</w:t>
            </w:r>
          </w:p>
        </w:tc>
      </w:tr>
    </w:tbl>
    <w:p w14:paraId="2237E7CA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jhm4gludte50" w:colFirst="0" w:colLast="0"/>
      <w:bookmarkEnd w:id="5"/>
      <w:r>
        <w:rPr>
          <w:b/>
          <w:bCs/>
          <w:color w:val="000000"/>
          <w:sz w:val="26"/>
          <w:szCs w:val="26"/>
        </w:rPr>
        <w:t>Python Packages</w:t>
      </w:r>
    </w:p>
    <w:p w14:paraId="55C3E2F5" w14:textId="77777777" w:rsidR="00A737B6" w:rsidRDefault="00000000">
      <w:proofErr w:type="spellStart"/>
      <w:r>
        <w:t>openpyxl</w:t>
      </w:r>
      <w:proofErr w:type="spellEnd"/>
    </w:p>
    <w:p w14:paraId="56E6C225" w14:textId="77777777" w:rsidR="00A737B6" w:rsidRDefault="00000000">
      <w:r>
        <w:t>sqlite3</w:t>
      </w:r>
    </w:p>
    <w:p w14:paraId="6DB2E9EB" w14:textId="77777777" w:rsidR="00A737B6" w:rsidRDefault="00000000">
      <w:r>
        <w:t>csv</w:t>
      </w:r>
    </w:p>
    <w:p w14:paraId="03C4CC78" w14:textId="77777777" w:rsidR="00A737B6" w:rsidRDefault="00A737B6"/>
    <w:p w14:paraId="2FE4C0E1" w14:textId="77777777" w:rsidR="00A737B6" w:rsidRDefault="00000000">
      <w:r>
        <w:pict w14:anchorId="1EAE6B0E">
          <v:rect id="_x0000_i1028" style="width:0;height:1.5pt" o:hralign="center" o:hrstd="t" o:hr="t" fillcolor="#a0a0a0" stroked="f"/>
        </w:pict>
      </w:r>
    </w:p>
    <w:p w14:paraId="75C854CC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6" w:name="_on7n5vew593w" w:colFirst="0" w:colLast="0"/>
      <w:bookmarkEnd w:id="6"/>
      <w:r>
        <w:rPr>
          <w:b/>
          <w:bCs/>
          <w:sz w:val="46"/>
          <w:szCs w:val="46"/>
        </w:rPr>
        <w:t>4. Installing the Application</w:t>
      </w:r>
    </w:p>
    <w:p w14:paraId="216A06E1" w14:textId="77777777" w:rsidR="00A737B6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71h0ttgd0243" w:colFirst="0" w:colLast="0"/>
      <w:bookmarkEnd w:id="7"/>
      <w:r>
        <w:rPr>
          <w:b/>
          <w:bCs/>
          <w:sz w:val="34"/>
          <w:szCs w:val="34"/>
        </w:rPr>
        <w:t>Clone the Repository</w:t>
      </w:r>
    </w:p>
    <w:p w14:paraId="7B96A772" w14:textId="77777777" w:rsidR="00A737B6" w:rsidRDefault="00000000">
      <w:r>
        <w:t>git clone https://github.com/xniki22/service-project-database.git</w:t>
      </w:r>
    </w:p>
    <w:p w14:paraId="5DA2CC14" w14:textId="77777777" w:rsidR="00A737B6" w:rsidRDefault="00A737B6"/>
    <w:p w14:paraId="497C0B48" w14:textId="77777777" w:rsidR="00A737B6" w:rsidRDefault="00000000">
      <w:pPr>
        <w:spacing w:before="240" w:after="240"/>
      </w:pPr>
      <w:r>
        <w:t>Open the project folder.</w:t>
      </w:r>
    </w:p>
    <w:p w14:paraId="36C9B833" w14:textId="77777777" w:rsidR="00A737B6" w:rsidRDefault="00000000">
      <w:r>
        <w:pict w14:anchorId="244DC2F1">
          <v:rect id="_x0000_i1029" style="width:0;height:1.5pt" o:hralign="center" o:hrstd="t" o:hr="t" fillcolor="#a0a0a0" stroked="f"/>
        </w:pict>
      </w:r>
    </w:p>
    <w:p w14:paraId="73AC5DB5" w14:textId="77777777" w:rsidR="00A737B6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3vrifss7qidf" w:colFirst="0" w:colLast="0"/>
      <w:bookmarkEnd w:id="8"/>
      <w:r>
        <w:rPr>
          <w:b/>
          <w:bCs/>
          <w:sz w:val="34"/>
          <w:szCs w:val="34"/>
        </w:rPr>
        <w:t>Create Virtual Environment</w:t>
      </w:r>
    </w:p>
    <w:p w14:paraId="3693D926" w14:textId="77777777" w:rsidR="00A737B6" w:rsidRDefault="00000000">
      <w:r>
        <w:t xml:space="preserve">python -m </w:t>
      </w:r>
      <w:proofErr w:type="spell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</w:p>
    <w:p w14:paraId="60FE4BF6" w14:textId="77777777" w:rsidR="00A737B6" w:rsidRDefault="00A737B6"/>
    <w:p w14:paraId="16B50F4F" w14:textId="77777777" w:rsidR="00A737B6" w:rsidRDefault="00000000">
      <w:pPr>
        <w:spacing w:before="240" w:after="240"/>
      </w:pPr>
      <w:r>
        <w:lastRenderedPageBreak/>
        <w:t>Activate</w:t>
      </w:r>
    </w:p>
    <w:p w14:paraId="3B19159A" w14:textId="77777777" w:rsidR="00A737B6" w:rsidRDefault="00000000">
      <w:r>
        <w:t>.</w:t>
      </w:r>
      <w:proofErr w:type="spellStart"/>
      <w:r>
        <w:t>venv</w:t>
      </w:r>
      <w:proofErr w:type="spellEnd"/>
      <w:r>
        <w:t>\Scripts\activate</w:t>
      </w:r>
    </w:p>
    <w:p w14:paraId="4C5E8EDC" w14:textId="77777777" w:rsidR="00A737B6" w:rsidRDefault="00A737B6"/>
    <w:p w14:paraId="629B668F" w14:textId="77777777" w:rsidR="00A737B6" w:rsidRDefault="00000000">
      <w:pPr>
        <w:spacing w:before="240" w:after="240"/>
      </w:pPr>
      <w:r>
        <w:t>Install packages</w:t>
      </w:r>
    </w:p>
    <w:p w14:paraId="7EBA7794" w14:textId="77777777" w:rsidR="00A737B6" w:rsidRDefault="00000000">
      <w:r>
        <w:t>pip install -r requirements.txt</w:t>
      </w:r>
    </w:p>
    <w:p w14:paraId="528A5DBA" w14:textId="77777777" w:rsidR="00A737B6" w:rsidRDefault="00A737B6"/>
    <w:p w14:paraId="213A973E" w14:textId="77777777" w:rsidR="00A737B6" w:rsidRDefault="00000000">
      <w:r>
        <w:pict w14:anchorId="563C5CA2">
          <v:rect id="_x0000_i1030" style="width:0;height:1.5pt" o:hralign="center" o:hrstd="t" o:hr="t" fillcolor="#a0a0a0" stroked="f"/>
        </w:pict>
      </w:r>
    </w:p>
    <w:p w14:paraId="5FC8E3DD" w14:textId="77777777" w:rsidR="00A737B6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a9d7sl826sk1" w:colFirst="0" w:colLast="0"/>
      <w:bookmarkEnd w:id="9"/>
      <w:r>
        <w:rPr>
          <w:b/>
          <w:bCs/>
          <w:sz w:val="34"/>
          <w:szCs w:val="34"/>
        </w:rPr>
        <w:t>Create Database</w:t>
      </w:r>
    </w:p>
    <w:p w14:paraId="38DA73EC" w14:textId="77777777" w:rsidR="00A737B6" w:rsidRDefault="00000000">
      <w:r>
        <w:t>python scripts\create_database.py</w:t>
      </w:r>
    </w:p>
    <w:p w14:paraId="2F9DE805" w14:textId="77777777" w:rsidR="00A737B6" w:rsidRDefault="00A737B6"/>
    <w:p w14:paraId="57DAE600" w14:textId="77777777" w:rsidR="00A737B6" w:rsidRDefault="00000000">
      <w:r>
        <w:pict w14:anchorId="64BA9ED2">
          <v:rect id="_x0000_i1031" style="width:0;height:1.5pt" o:hralign="center" o:hrstd="t" o:hr="t" fillcolor="#a0a0a0" stroked="f"/>
        </w:pict>
      </w:r>
    </w:p>
    <w:p w14:paraId="03B67435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" w:name="_jvtweugakf28" w:colFirst="0" w:colLast="0"/>
      <w:bookmarkEnd w:id="10"/>
      <w:r>
        <w:rPr>
          <w:b/>
          <w:bCs/>
          <w:sz w:val="46"/>
          <w:szCs w:val="46"/>
        </w:rPr>
        <w:t>5. Project Folder Structure</w:t>
      </w:r>
    </w:p>
    <w:p w14:paraId="0994BF71" w14:textId="77777777" w:rsidR="00A737B6" w:rsidRDefault="00000000">
      <w:r>
        <w:t>service-project-database</w:t>
      </w:r>
    </w:p>
    <w:p w14:paraId="2A810FA5" w14:textId="77777777" w:rsidR="00A737B6" w:rsidRDefault="00000000">
      <w:r>
        <w:t>│</w:t>
      </w:r>
    </w:p>
    <w:p w14:paraId="3441EC42" w14:textId="77777777" w:rsidR="00A737B6" w:rsidRDefault="00000000">
      <w:r>
        <w:t>├── data</w:t>
      </w:r>
    </w:p>
    <w:p w14:paraId="6011661C" w14:textId="77777777" w:rsidR="00A737B6" w:rsidRDefault="00000000">
      <w:r>
        <w:t xml:space="preserve">│     </w:t>
      </w:r>
      <w:proofErr w:type="spellStart"/>
      <w:r>
        <w:t>service_projects.db</w:t>
      </w:r>
      <w:proofErr w:type="spellEnd"/>
    </w:p>
    <w:p w14:paraId="16871A9D" w14:textId="77777777" w:rsidR="00A737B6" w:rsidRDefault="00000000">
      <w:r>
        <w:t>│     service_projects_input.xlsx</w:t>
      </w:r>
    </w:p>
    <w:p w14:paraId="5814B5BA" w14:textId="77777777" w:rsidR="00A737B6" w:rsidRDefault="00000000">
      <w:r>
        <w:t>│</w:t>
      </w:r>
    </w:p>
    <w:p w14:paraId="2D8C7F5B" w14:textId="77777777" w:rsidR="00A737B6" w:rsidRDefault="00000000">
      <w:r>
        <w:t>├── database</w:t>
      </w:r>
    </w:p>
    <w:p w14:paraId="01FE9749" w14:textId="77777777" w:rsidR="00A737B6" w:rsidRDefault="00000000">
      <w:r>
        <w:t xml:space="preserve">│     </w:t>
      </w:r>
      <w:proofErr w:type="spellStart"/>
      <w:r>
        <w:t>schema.sql</w:t>
      </w:r>
      <w:proofErr w:type="spellEnd"/>
    </w:p>
    <w:p w14:paraId="1EFE7B1A" w14:textId="77777777" w:rsidR="00A737B6" w:rsidRDefault="00000000">
      <w:r>
        <w:t>│</w:t>
      </w:r>
    </w:p>
    <w:p w14:paraId="23C5550A" w14:textId="77777777" w:rsidR="00A737B6" w:rsidRDefault="00000000">
      <w:r>
        <w:t>├── scripts</w:t>
      </w:r>
    </w:p>
    <w:p w14:paraId="645C1AC6" w14:textId="77777777" w:rsidR="00A737B6" w:rsidRDefault="00000000">
      <w:r>
        <w:t>│     create_database.py</w:t>
      </w:r>
    </w:p>
    <w:p w14:paraId="3C7C1C56" w14:textId="77777777" w:rsidR="00A737B6" w:rsidRDefault="00000000">
      <w:r>
        <w:t>│     import_from_excel.py</w:t>
      </w:r>
    </w:p>
    <w:p w14:paraId="0057D322" w14:textId="77777777" w:rsidR="00A737B6" w:rsidRDefault="00000000">
      <w:r>
        <w:t>│     export_for_salesforce.py</w:t>
      </w:r>
    </w:p>
    <w:p w14:paraId="444B6231" w14:textId="77777777" w:rsidR="00A737B6" w:rsidRDefault="00000000">
      <w:r>
        <w:t>│</w:t>
      </w:r>
    </w:p>
    <w:p w14:paraId="1B02DD67" w14:textId="77777777" w:rsidR="00A737B6" w:rsidRDefault="00000000">
      <w:r>
        <w:t>├── exports</w:t>
      </w:r>
    </w:p>
    <w:p w14:paraId="57F473FC" w14:textId="77777777" w:rsidR="00A737B6" w:rsidRDefault="00000000">
      <w:r>
        <w:t>│     service_projects.csv</w:t>
      </w:r>
    </w:p>
    <w:p w14:paraId="581273E5" w14:textId="77777777" w:rsidR="00A737B6" w:rsidRDefault="00000000">
      <w:r>
        <w:t>│</w:t>
      </w:r>
    </w:p>
    <w:p w14:paraId="56F500DD" w14:textId="77777777" w:rsidR="00A737B6" w:rsidRDefault="00000000">
      <w:r>
        <w:t>├── requirements.txt</w:t>
      </w:r>
    </w:p>
    <w:p w14:paraId="102F14FA" w14:textId="77777777" w:rsidR="00A737B6" w:rsidRDefault="00000000">
      <w:r>
        <w:t>│</w:t>
      </w:r>
    </w:p>
    <w:p w14:paraId="79446381" w14:textId="77777777" w:rsidR="00A737B6" w:rsidRDefault="00000000">
      <w:r>
        <w:t>└── README.md</w:t>
      </w:r>
    </w:p>
    <w:p w14:paraId="4FAA3DE7" w14:textId="77777777" w:rsidR="00A737B6" w:rsidRDefault="00A737B6"/>
    <w:p w14:paraId="5115B270" w14:textId="77777777" w:rsidR="00A737B6" w:rsidRDefault="00000000">
      <w:r>
        <w:pict w14:anchorId="666BD4AC">
          <v:rect id="_x0000_i1032" style="width:0;height:1.5pt" o:hralign="center" o:hrstd="t" o:hr="t" fillcolor="#a0a0a0" stroked="f"/>
        </w:pict>
      </w:r>
    </w:p>
    <w:p w14:paraId="486B65A1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" w:name="_c49047edbs1p" w:colFirst="0" w:colLast="0"/>
      <w:bookmarkEnd w:id="11"/>
      <w:r>
        <w:rPr>
          <w:b/>
          <w:bCs/>
          <w:sz w:val="46"/>
          <w:szCs w:val="46"/>
        </w:rPr>
        <w:t>6. Creating the Salesforce Object</w:t>
      </w:r>
    </w:p>
    <w:p w14:paraId="5B269D64" w14:textId="77777777" w:rsidR="00A737B6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eliov2uggsr" w:colFirst="0" w:colLast="0"/>
      <w:bookmarkEnd w:id="12"/>
      <w:r>
        <w:rPr>
          <w:b/>
          <w:bCs/>
          <w:sz w:val="34"/>
          <w:szCs w:val="34"/>
        </w:rPr>
        <w:lastRenderedPageBreak/>
        <w:t>Create Custom Object</w:t>
      </w:r>
    </w:p>
    <w:p w14:paraId="7370DF3D" w14:textId="77777777" w:rsidR="00A737B6" w:rsidRDefault="00000000">
      <w:pPr>
        <w:spacing w:before="240" w:after="240"/>
      </w:pPr>
      <w:r>
        <w:t>Setup</w:t>
      </w:r>
    </w:p>
    <w:p w14:paraId="4C31262A" w14:textId="77777777" w:rsidR="00A737B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↓</w:t>
      </w:r>
    </w:p>
    <w:p w14:paraId="1491EE9B" w14:textId="77777777" w:rsidR="00A737B6" w:rsidRDefault="00000000">
      <w:pPr>
        <w:spacing w:before="240" w:after="240"/>
      </w:pPr>
      <w:r>
        <w:t>Object Manager</w:t>
      </w:r>
    </w:p>
    <w:p w14:paraId="3D7B5F84" w14:textId="77777777" w:rsidR="00A737B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↓</w:t>
      </w:r>
    </w:p>
    <w:p w14:paraId="410C0F10" w14:textId="77777777" w:rsidR="00A737B6" w:rsidRDefault="00000000">
      <w:pPr>
        <w:spacing w:before="240" w:after="240"/>
      </w:pPr>
      <w:r>
        <w:t>Create</w:t>
      </w:r>
    </w:p>
    <w:p w14:paraId="06AAB6ED" w14:textId="77777777" w:rsidR="00A737B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↓</w:t>
      </w:r>
    </w:p>
    <w:p w14:paraId="5E385AF7" w14:textId="77777777" w:rsidR="00A737B6" w:rsidRDefault="00000000">
      <w:pPr>
        <w:spacing w:before="240" w:after="240"/>
      </w:pPr>
      <w:r>
        <w:t>Custom Object</w:t>
      </w:r>
    </w:p>
    <w:p w14:paraId="3306B0C4" w14:textId="77777777" w:rsidR="00A737B6" w:rsidRDefault="00000000">
      <w:pPr>
        <w:spacing w:before="240" w:after="240"/>
      </w:pPr>
      <w:r>
        <w:t>Enter</w:t>
      </w:r>
    </w:p>
    <w:tbl>
      <w:tblPr>
        <w:tblStyle w:val="a0"/>
        <w:tblW w:w="33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1790"/>
      </w:tblGrid>
      <w:tr w:rsidR="00A737B6" w14:paraId="57DCE347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80C6C" w14:textId="77777777" w:rsidR="00A737B6" w:rsidRDefault="00000000">
            <w:pPr>
              <w:jc w:val="center"/>
            </w:pPr>
            <w:r>
              <w:rPr>
                <w:b/>
                <w:bCs/>
              </w:rPr>
              <w:t>Property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14E13" w14:textId="77777777" w:rsidR="00A737B6" w:rsidRDefault="00000000">
            <w:pPr>
              <w:jc w:val="center"/>
            </w:pPr>
            <w:r>
              <w:rPr>
                <w:b/>
                <w:bCs/>
              </w:rPr>
              <w:t>Value</w:t>
            </w:r>
          </w:p>
        </w:tc>
      </w:tr>
      <w:tr w:rsidR="00A737B6" w14:paraId="67E031ED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7F35C" w14:textId="77777777" w:rsidR="00A737B6" w:rsidRDefault="00000000">
            <w:r>
              <w:t>Label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DEB8" w14:textId="77777777" w:rsidR="00A737B6" w:rsidRDefault="00000000">
            <w:r>
              <w:t>Service Project</w:t>
            </w:r>
          </w:p>
        </w:tc>
      </w:tr>
      <w:tr w:rsidR="00A737B6" w14:paraId="65B1F592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83F52" w14:textId="77777777" w:rsidR="00A737B6" w:rsidRDefault="00000000">
            <w:r>
              <w:t>Plural Label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1E7AF" w14:textId="77777777" w:rsidR="00A737B6" w:rsidRDefault="00000000">
            <w:r>
              <w:t>Service Projects</w:t>
            </w:r>
          </w:p>
        </w:tc>
      </w:tr>
      <w:tr w:rsidR="00A737B6" w14:paraId="059B0BD3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C970" w14:textId="77777777" w:rsidR="00A737B6" w:rsidRDefault="00000000">
            <w:r>
              <w:t>Record Name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AC101" w14:textId="77777777" w:rsidR="00A737B6" w:rsidRDefault="00000000">
            <w:r>
              <w:t>Project Name</w:t>
            </w:r>
          </w:p>
        </w:tc>
      </w:tr>
      <w:tr w:rsidR="00A737B6" w14:paraId="25B8BE93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14391" w14:textId="77777777" w:rsidR="00A737B6" w:rsidRDefault="00000000">
            <w:r>
              <w:t>Data Type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E812" w14:textId="77777777" w:rsidR="00A737B6" w:rsidRDefault="00000000">
            <w:r>
              <w:t>Text</w:t>
            </w:r>
          </w:p>
        </w:tc>
      </w:tr>
    </w:tbl>
    <w:p w14:paraId="3B73E48B" w14:textId="77777777" w:rsidR="00A737B6" w:rsidRDefault="00000000">
      <w:pPr>
        <w:spacing w:before="240" w:after="240"/>
      </w:pPr>
      <w:r>
        <w:t>Enable</w:t>
      </w:r>
    </w:p>
    <w:p w14:paraId="68138BD9" w14:textId="77777777" w:rsidR="00A737B6" w:rsidRDefault="00000000">
      <w:pPr>
        <w:numPr>
          <w:ilvl w:val="0"/>
          <w:numId w:val="8"/>
        </w:numPr>
        <w:spacing w:before="240"/>
      </w:pPr>
      <w:r>
        <w:t>Reports</w:t>
      </w:r>
    </w:p>
    <w:p w14:paraId="50E8FE7D" w14:textId="77777777" w:rsidR="00A737B6" w:rsidRDefault="00000000">
      <w:pPr>
        <w:numPr>
          <w:ilvl w:val="0"/>
          <w:numId w:val="8"/>
        </w:numPr>
      </w:pPr>
      <w:r>
        <w:t>Activities</w:t>
      </w:r>
    </w:p>
    <w:p w14:paraId="1577E884" w14:textId="77777777" w:rsidR="00A737B6" w:rsidRDefault="00000000">
      <w:pPr>
        <w:numPr>
          <w:ilvl w:val="0"/>
          <w:numId w:val="8"/>
        </w:numPr>
        <w:spacing w:after="240"/>
      </w:pPr>
      <w:r>
        <w:t>Search</w:t>
      </w:r>
    </w:p>
    <w:p w14:paraId="341FC108" w14:textId="77777777" w:rsidR="00A737B6" w:rsidRDefault="00000000">
      <w:pPr>
        <w:spacing w:before="240" w:after="240"/>
      </w:pPr>
      <w:r>
        <w:t>Create a custom tab.</w:t>
      </w:r>
    </w:p>
    <w:p w14:paraId="413D28C5" w14:textId="77777777" w:rsidR="00A737B6" w:rsidRDefault="00000000">
      <w:r>
        <w:pict w14:anchorId="51CACA63">
          <v:rect id="_x0000_i1033" style="width:0;height:1.5pt" o:hralign="center" o:hrstd="t" o:hr="t" fillcolor="#a0a0a0" stroked="f"/>
        </w:pict>
      </w:r>
    </w:p>
    <w:p w14:paraId="6251F7BD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3" w:name="_4d3mkwv182yp" w:colFirst="0" w:colLast="0"/>
      <w:bookmarkEnd w:id="13"/>
      <w:r>
        <w:rPr>
          <w:b/>
          <w:bCs/>
          <w:sz w:val="46"/>
          <w:szCs w:val="46"/>
        </w:rPr>
        <w:t>7. Create Salesforce Fields</w:t>
      </w:r>
    </w:p>
    <w:tbl>
      <w:tblPr>
        <w:tblStyle w:val="a1"/>
        <w:tblW w:w="7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1220"/>
        <w:gridCol w:w="1190"/>
        <w:gridCol w:w="1445"/>
        <w:gridCol w:w="980"/>
      </w:tblGrid>
      <w:tr w:rsidR="00A737B6" w14:paraId="3DD71347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9F642" w14:textId="77777777" w:rsidR="00A737B6" w:rsidRDefault="00000000">
            <w:pPr>
              <w:jc w:val="center"/>
            </w:pPr>
            <w:r>
              <w:rPr>
                <w:b/>
                <w:bCs/>
              </w:rPr>
              <w:t>Field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931B3" w14:textId="77777777" w:rsidR="00A737B6" w:rsidRDefault="00000000">
            <w:pPr>
              <w:jc w:val="center"/>
            </w:pPr>
            <w:r>
              <w:rPr>
                <w:b/>
                <w:bCs/>
              </w:rPr>
              <w:t>Type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4CE9" w14:textId="77777777" w:rsidR="00A737B6" w:rsidRDefault="00000000">
            <w:pPr>
              <w:jc w:val="center"/>
            </w:pPr>
            <w:r>
              <w:rPr>
                <w:b/>
                <w:bCs/>
              </w:rPr>
              <w:t>Required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758EA" w14:textId="77777777" w:rsidR="00A737B6" w:rsidRDefault="00000000">
            <w:pPr>
              <w:jc w:val="center"/>
            </w:pPr>
            <w:r>
              <w:rPr>
                <w:b/>
                <w:bCs/>
              </w:rPr>
              <w:t>External ID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AF3C8" w14:textId="77777777" w:rsidR="00A737B6" w:rsidRDefault="00000000">
            <w:pPr>
              <w:jc w:val="center"/>
            </w:pPr>
            <w:r>
              <w:rPr>
                <w:b/>
                <w:bCs/>
              </w:rPr>
              <w:t>Unique</w:t>
            </w:r>
          </w:p>
        </w:tc>
      </w:tr>
      <w:tr w:rsidR="00A737B6" w14:paraId="7AAE52FE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B598A" w14:textId="77777777" w:rsidR="00A737B6" w:rsidRDefault="00000000">
            <w:r>
              <w:t>Project Code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6FFA9" w14:textId="77777777" w:rsidR="00A737B6" w:rsidRDefault="00000000">
            <w:r>
              <w:t>Text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AF266" w14:textId="77777777" w:rsidR="00A737B6" w:rsidRDefault="00000000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22492" w14:textId="77777777" w:rsidR="00A737B6" w:rsidRDefault="00000000">
            <w:r>
              <w:t>Yes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1D613" w14:textId="77777777" w:rsidR="00A737B6" w:rsidRDefault="00000000">
            <w:r>
              <w:t>Yes</w:t>
            </w:r>
          </w:p>
        </w:tc>
      </w:tr>
      <w:tr w:rsidR="00A737B6" w14:paraId="049F44DB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CE0B" w14:textId="77777777" w:rsidR="00A737B6" w:rsidRDefault="00000000">
            <w:r>
              <w:lastRenderedPageBreak/>
              <w:t>Visiting Program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72189" w14:textId="77777777" w:rsidR="00A737B6" w:rsidRDefault="00000000">
            <w:r>
              <w:t>Text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E5EAF" w14:textId="77777777" w:rsidR="00A737B6" w:rsidRDefault="00000000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33836" w14:textId="77777777" w:rsidR="00A737B6" w:rsidRDefault="00000000">
            <w:r>
              <w:t>No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6B40" w14:textId="77777777" w:rsidR="00A737B6" w:rsidRDefault="00000000">
            <w:r>
              <w:t>No</w:t>
            </w:r>
          </w:p>
        </w:tc>
      </w:tr>
      <w:tr w:rsidR="00A737B6" w14:paraId="658B4386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1276C" w14:textId="77777777" w:rsidR="00A737B6" w:rsidRDefault="00000000">
            <w:r>
              <w:t>Project Date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5E56" w14:textId="77777777" w:rsidR="00A737B6" w:rsidRDefault="00000000">
            <w:r>
              <w:t>Date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9C5B6" w14:textId="77777777" w:rsidR="00A737B6" w:rsidRDefault="00000000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2A0FF" w14:textId="77777777" w:rsidR="00A737B6" w:rsidRDefault="00000000">
            <w:r>
              <w:t>No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73438" w14:textId="77777777" w:rsidR="00A737B6" w:rsidRDefault="00000000">
            <w:r>
              <w:t>No</w:t>
            </w:r>
          </w:p>
        </w:tc>
      </w:tr>
      <w:tr w:rsidR="00A737B6" w14:paraId="4BAC9392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A5D33" w14:textId="77777777" w:rsidR="00A737B6" w:rsidRDefault="00000000">
            <w:r>
              <w:t>Number of Participants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6281F" w14:textId="77777777" w:rsidR="00A737B6" w:rsidRDefault="00000000">
            <w:r>
              <w:t>Number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E08C0" w14:textId="77777777" w:rsidR="00A737B6" w:rsidRDefault="00000000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7F46" w14:textId="77777777" w:rsidR="00A737B6" w:rsidRDefault="00000000">
            <w:r>
              <w:t>No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6BE3" w14:textId="77777777" w:rsidR="00A737B6" w:rsidRDefault="00000000">
            <w:r>
              <w:t>No</w:t>
            </w:r>
          </w:p>
        </w:tc>
      </w:tr>
      <w:tr w:rsidR="00A737B6" w14:paraId="1EE0CED5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6130B" w14:textId="77777777" w:rsidR="00A737B6" w:rsidRDefault="00000000">
            <w:r>
              <w:t>Number of Hours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56005" w14:textId="77777777" w:rsidR="00A737B6" w:rsidRDefault="00000000">
            <w:r>
              <w:t>Number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15D2F" w14:textId="77777777" w:rsidR="00A737B6" w:rsidRDefault="00000000">
            <w:r>
              <w:t>Yes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0A4D9" w14:textId="77777777" w:rsidR="00A737B6" w:rsidRDefault="00000000">
            <w:r>
              <w:t>No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0EB54" w14:textId="77777777" w:rsidR="00A737B6" w:rsidRDefault="00000000">
            <w:r>
              <w:t>No</w:t>
            </w:r>
          </w:p>
        </w:tc>
      </w:tr>
      <w:tr w:rsidR="00A737B6" w14:paraId="38F6F70D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B88A3" w14:textId="77777777" w:rsidR="00A737B6" w:rsidRDefault="00000000">
            <w:r>
              <w:t>Notes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5A518" w14:textId="77777777" w:rsidR="00A737B6" w:rsidRDefault="00000000">
            <w:r>
              <w:t>Long Text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B2EF6" w14:textId="77777777" w:rsidR="00A737B6" w:rsidRDefault="00000000">
            <w:r>
              <w:t>No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55169" w14:textId="77777777" w:rsidR="00A737B6" w:rsidRDefault="00000000">
            <w:r>
              <w:t>No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0EBE8" w14:textId="77777777" w:rsidR="00A737B6" w:rsidRDefault="00000000">
            <w:r>
              <w:t>No</w:t>
            </w:r>
          </w:p>
        </w:tc>
      </w:tr>
      <w:tr w:rsidR="00A737B6" w14:paraId="1B6E6D87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08A68" w14:textId="77777777" w:rsidR="00A737B6" w:rsidRDefault="00000000">
            <w:r>
              <w:t>Supporting Documents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AC11" w14:textId="77777777" w:rsidR="00A737B6" w:rsidRDefault="00000000">
            <w:r>
              <w:t>Long Text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804C7" w14:textId="77777777" w:rsidR="00A737B6" w:rsidRDefault="00000000">
            <w:r>
              <w:t>No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4932" w14:textId="77777777" w:rsidR="00A737B6" w:rsidRDefault="00000000">
            <w:r>
              <w:t>No</w:t>
            </w:r>
          </w:p>
        </w:tc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C339" w14:textId="77777777" w:rsidR="00A737B6" w:rsidRDefault="00000000">
            <w:r>
              <w:t>No</w:t>
            </w:r>
          </w:p>
        </w:tc>
      </w:tr>
    </w:tbl>
    <w:p w14:paraId="766C856B" w14:textId="77777777" w:rsidR="00A737B6" w:rsidRDefault="00000000">
      <w:r>
        <w:pict w14:anchorId="6BC31420">
          <v:rect id="_x0000_i1034" style="width:0;height:1.5pt" o:hralign="center" o:hrstd="t" o:hr="t" fillcolor="#a0a0a0" stroked="f"/>
        </w:pict>
      </w:r>
    </w:p>
    <w:p w14:paraId="3C474E9C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4" w:name="_yp7ygminqx5u" w:colFirst="0" w:colLast="0"/>
      <w:bookmarkEnd w:id="14"/>
      <w:r>
        <w:rPr>
          <w:b/>
          <w:bCs/>
          <w:sz w:val="46"/>
          <w:szCs w:val="46"/>
        </w:rPr>
        <w:t>8. Configure Salesforce Data Quality</w:t>
      </w:r>
    </w:p>
    <w:p w14:paraId="169F9084" w14:textId="77777777" w:rsidR="00A737B6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i84q9ad8h373" w:colFirst="0" w:colLast="0"/>
      <w:bookmarkEnd w:id="15"/>
      <w:r>
        <w:rPr>
          <w:b/>
          <w:bCs/>
          <w:sz w:val="34"/>
          <w:szCs w:val="34"/>
        </w:rPr>
        <w:t>Validation Rules</w:t>
      </w:r>
    </w:p>
    <w:p w14:paraId="0277C344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frbs4yd6o3g8" w:colFirst="0" w:colLast="0"/>
      <w:bookmarkEnd w:id="16"/>
      <w:r>
        <w:rPr>
          <w:b/>
          <w:bCs/>
          <w:color w:val="000000"/>
          <w:sz w:val="26"/>
          <w:szCs w:val="26"/>
        </w:rPr>
        <w:t>Participant Count</w:t>
      </w:r>
    </w:p>
    <w:p w14:paraId="478ABABB" w14:textId="77777777" w:rsidR="00A737B6" w:rsidRDefault="00000000">
      <w:proofErr w:type="spellStart"/>
      <w:r>
        <w:t>Number_of_Participants__c</w:t>
      </w:r>
      <w:proofErr w:type="spellEnd"/>
      <w:r>
        <w:t xml:space="preserve"> &lt; 0</w:t>
      </w:r>
    </w:p>
    <w:p w14:paraId="302A662A" w14:textId="77777777" w:rsidR="00A737B6" w:rsidRDefault="00A737B6"/>
    <w:p w14:paraId="659E15A6" w14:textId="77777777" w:rsidR="00A737B6" w:rsidRDefault="00000000">
      <w:pPr>
        <w:spacing w:before="240" w:after="240"/>
      </w:pPr>
      <w:r>
        <w:t>Error</w:t>
      </w:r>
    </w:p>
    <w:p w14:paraId="7CB16A93" w14:textId="77777777" w:rsidR="00A737B6" w:rsidRDefault="00000000">
      <w:r>
        <w:t>Participant count cannot be negative.</w:t>
      </w:r>
    </w:p>
    <w:p w14:paraId="3D529179" w14:textId="77777777" w:rsidR="00A737B6" w:rsidRDefault="00A737B6"/>
    <w:p w14:paraId="23A3A367" w14:textId="77777777" w:rsidR="00A737B6" w:rsidRDefault="00000000">
      <w:r>
        <w:pict w14:anchorId="35E7F980">
          <v:rect id="_x0000_i1035" style="width:0;height:1.5pt" o:hralign="center" o:hrstd="t" o:hr="t" fillcolor="#a0a0a0" stroked="f"/>
        </w:pict>
      </w:r>
    </w:p>
    <w:p w14:paraId="57C07517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nruucujvtur3" w:colFirst="0" w:colLast="0"/>
      <w:bookmarkEnd w:id="17"/>
      <w:r>
        <w:rPr>
          <w:b/>
          <w:bCs/>
          <w:color w:val="000000"/>
          <w:sz w:val="26"/>
          <w:szCs w:val="26"/>
        </w:rPr>
        <w:t>Hours</w:t>
      </w:r>
    </w:p>
    <w:p w14:paraId="0D58E8EC" w14:textId="77777777" w:rsidR="00A737B6" w:rsidRDefault="00000000">
      <w:proofErr w:type="spellStart"/>
      <w:r>
        <w:t>Number_of_Hours__c</w:t>
      </w:r>
      <w:proofErr w:type="spellEnd"/>
      <w:r>
        <w:t xml:space="preserve"> &lt; 0</w:t>
      </w:r>
    </w:p>
    <w:p w14:paraId="26EC58FD" w14:textId="77777777" w:rsidR="00A737B6" w:rsidRDefault="00A737B6"/>
    <w:p w14:paraId="541E9EAD" w14:textId="77777777" w:rsidR="00A737B6" w:rsidRDefault="00000000">
      <w:r>
        <w:pict w14:anchorId="1F5B704E">
          <v:rect id="_x0000_i1036" style="width:0;height:1.5pt" o:hralign="center" o:hrstd="t" o:hr="t" fillcolor="#a0a0a0" stroked="f"/>
        </w:pict>
      </w:r>
    </w:p>
    <w:p w14:paraId="35BA389A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v33pkdpap9n5" w:colFirst="0" w:colLast="0"/>
      <w:bookmarkEnd w:id="18"/>
      <w:r>
        <w:rPr>
          <w:b/>
          <w:bCs/>
          <w:color w:val="000000"/>
          <w:sz w:val="26"/>
          <w:szCs w:val="26"/>
        </w:rPr>
        <w:t>Future Date</w:t>
      </w:r>
    </w:p>
    <w:p w14:paraId="441A390C" w14:textId="77777777" w:rsidR="00A737B6" w:rsidRDefault="00000000">
      <w:proofErr w:type="spellStart"/>
      <w:r>
        <w:t>Project_Date__c</w:t>
      </w:r>
      <w:proofErr w:type="spellEnd"/>
      <w:r>
        <w:t xml:space="preserve"> &gt; TODAY()</w:t>
      </w:r>
    </w:p>
    <w:p w14:paraId="3D0B57AD" w14:textId="77777777" w:rsidR="00A737B6" w:rsidRDefault="00A737B6"/>
    <w:p w14:paraId="772F6B46" w14:textId="77777777" w:rsidR="00A737B6" w:rsidRDefault="00000000">
      <w:r>
        <w:pict w14:anchorId="11F01AC8">
          <v:rect id="_x0000_i1037" style="width:0;height:1.5pt" o:hralign="center" o:hrstd="t" o:hr="t" fillcolor="#a0a0a0" stroked="f"/>
        </w:pict>
      </w:r>
    </w:p>
    <w:p w14:paraId="71335E0E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x6ixj8e3cnfh" w:colFirst="0" w:colLast="0"/>
      <w:bookmarkEnd w:id="19"/>
      <w:r>
        <w:rPr>
          <w:b/>
          <w:bCs/>
          <w:color w:val="000000"/>
          <w:sz w:val="26"/>
          <w:szCs w:val="26"/>
        </w:rPr>
        <w:t>Required Fields</w:t>
      </w:r>
    </w:p>
    <w:p w14:paraId="5AAC2237" w14:textId="77777777" w:rsidR="00A737B6" w:rsidRDefault="00000000">
      <w:pPr>
        <w:spacing w:before="240" w:after="240"/>
      </w:pPr>
      <w:r>
        <w:t>Require</w:t>
      </w:r>
    </w:p>
    <w:p w14:paraId="18A97DD0" w14:textId="77777777" w:rsidR="00A737B6" w:rsidRDefault="00000000">
      <w:pPr>
        <w:numPr>
          <w:ilvl w:val="0"/>
          <w:numId w:val="4"/>
        </w:numPr>
        <w:spacing w:before="240"/>
      </w:pPr>
      <w:r>
        <w:lastRenderedPageBreak/>
        <w:t>Project Code</w:t>
      </w:r>
    </w:p>
    <w:p w14:paraId="394C4245" w14:textId="77777777" w:rsidR="00A737B6" w:rsidRDefault="00000000">
      <w:pPr>
        <w:numPr>
          <w:ilvl w:val="0"/>
          <w:numId w:val="4"/>
        </w:numPr>
      </w:pPr>
      <w:r>
        <w:t>Project Name</w:t>
      </w:r>
    </w:p>
    <w:p w14:paraId="3D972343" w14:textId="77777777" w:rsidR="00A737B6" w:rsidRDefault="00000000">
      <w:pPr>
        <w:numPr>
          <w:ilvl w:val="0"/>
          <w:numId w:val="4"/>
        </w:numPr>
      </w:pPr>
      <w:r>
        <w:t>Visiting Program</w:t>
      </w:r>
    </w:p>
    <w:p w14:paraId="6A30A524" w14:textId="77777777" w:rsidR="00A737B6" w:rsidRDefault="00000000">
      <w:pPr>
        <w:numPr>
          <w:ilvl w:val="0"/>
          <w:numId w:val="4"/>
        </w:numPr>
        <w:spacing w:after="240"/>
      </w:pPr>
      <w:r>
        <w:t>Project Date</w:t>
      </w:r>
    </w:p>
    <w:p w14:paraId="673C542E" w14:textId="77777777" w:rsidR="00A737B6" w:rsidRDefault="00000000">
      <w:r>
        <w:pict w14:anchorId="43403835">
          <v:rect id="_x0000_i1038" style="width:0;height:1.5pt" o:hralign="center" o:hrstd="t" o:hr="t" fillcolor="#a0a0a0" stroked="f"/>
        </w:pict>
      </w:r>
    </w:p>
    <w:p w14:paraId="10765D74" w14:textId="77777777" w:rsidR="00A737B6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0" w:name="_3bjx3sxyxfgc" w:colFirst="0" w:colLast="0"/>
      <w:bookmarkEnd w:id="20"/>
      <w:r>
        <w:rPr>
          <w:b/>
          <w:bCs/>
          <w:sz w:val="34"/>
          <w:szCs w:val="34"/>
        </w:rPr>
        <w:t>Duplicate Rules</w:t>
      </w:r>
    </w:p>
    <w:p w14:paraId="27EBDE78" w14:textId="77777777" w:rsidR="00A737B6" w:rsidRDefault="00000000">
      <w:pPr>
        <w:spacing w:before="240" w:after="240"/>
        <w:rPr>
          <w:b/>
          <w:bCs/>
        </w:rPr>
      </w:pPr>
      <w:r>
        <w:rPr>
          <w:b/>
          <w:bCs/>
        </w:rPr>
        <w:t>Recommended</w:t>
      </w:r>
    </w:p>
    <w:p w14:paraId="1EC26555" w14:textId="77777777" w:rsidR="00A737B6" w:rsidRDefault="00000000">
      <w:pPr>
        <w:spacing w:before="240" w:after="240"/>
      </w:pPr>
      <w:r>
        <w:t>Matching Rule</w:t>
      </w:r>
    </w:p>
    <w:p w14:paraId="22B62926" w14:textId="77777777" w:rsidR="00A737B6" w:rsidRDefault="00000000">
      <w:r>
        <w:t>Project Name</w:t>
      </w:r>
    </w:p>
    <w:p w14:paraId="41556448" w14:textId="77777777" w:rsidR="00A737B6" w:rsidRDefault="00000000">
      <w:r>
        <w:t>AND</w:t>
      </w:r>
    </w:p>
    <w:p w14:paraId="03F4F0F5" w14:textId="77777777" w:rsidR="00A737B6" w:rsidRDefault="00000000">
      <w:r>
        <w:t>Project Date</w:t>
      </w:r>
    </w:p>
    <w:p w14:paraId="66CC8F77" w14:textId="77777777" w:rsidR="00A737B6" w:rsidRDefault="00A737B6"/>
    <w:p w14:paraId="50A8A55E" w14:textId="77777777" w:rsidR="00A737B6" w:rsidRDefault="00000000">
      <w:pPr>
        <w:spacing w:before="240" w:after="240"/>
        <w:rPr>
          <w:b/>
          <w:bCs/>
        </w:rPr>
      </w:pPr>
      <w:r>
        <w:rPr>
          <w:b/>
          <w:bCs/>
        </w:rPr>
        <w:t>Action</w:t>
      </w:r>
    </w:p>
    <w:p w14:paraId="70DCD885" w14:textId="77777777" w:rsidR="00A737B6" w:rsidRDefault="00000000">
      <w:pPr>
        <w:spacing w:before="240" w:after="240"/>
      </w:pPr>
      <w:r>
        <w:t>Warn user before saving.</w:t>
      </w:r>
    </w:p>
    <w:p w14:paraId="636B4A32" w14:textId="77777777" w:rsidR="00A737B6" w:rsidRDefault="00000000">
      <w:pPr>
        <w:spacing w:before="240" w:after="240"/>
      </w:pPr>
      <w:r>
        <w:t>Note- Project Code should already prevent duplicates because it is an External ID.</w:t>
      </w:r>
    </w:p>
    <w:p w14:paraId="260A3EF3" w14:textId="77777777" w:rsidR="00A737B6" w:rsidRDefault="00000000">
      <w:r>
        <w:pict w14:anchorId="11B92305">
          <v:rect id="_x0000_i1039" style="width:0;height:1.5pt" o:hralign="center" o:hrstd="t" o:hr="t" fillcolor="#a0a0a0" stroked="f"/>
        </w:pict>
      </w:r>
    </w:p>
    <w:p w14:paraId="721DC17F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1" w:name="_bawc32p5lj7r" w:colFirst="0" w:colLast="0"/>
      <w:bookmarkEnd w:id="21"/>
      <w:r>
        <w:rPr>
          <w:b/>
          <w:bCs/>
          <w:sz w:val="46"/>
          <w:szCs w:val="46"/>
        </w:rPr>
        <w:t>9. Daily Workflow</w:t>
      </w:r>
    </w:p>
    <w:p w14:paraId="7A952171" w14:textId="77777777" w:rsidR="00A737B6" w:rsidRDefault="00000000">
      <w:pPr>
        <w:numPr>
          <w:ilvl w:val="0"/>
          <w:numId w:val="9"/>
        </w:numPr>
        <w:spacing w:before="240"/>
      </w:pPr>
      <w:r>
        <w:t>Open Excel</w:t>
      </w:r>
    </w:p>
    <w:p w14:paraId="4630D314" w14:textId="77777777" w:rsidR="00A737B6" w:rsidRDefault="00000000">
      <w:pPr>
        <w:numPr>
          <w:ilvl w:val="0"/>
          <w:numId w:val="9"/>
        </w:numPr>
      </w:pPr>
      <w:r>
        <w:t>Enter projects</w:t>
      </w:r>
    </w:p>
    <w:p w14:paraId="5A1E76D0" w14:textId="77777777" w:rsidR="00A737B6" w:rsidRDefault="00000000">
      <w:pPr>
        <w:numPr>
          <w:ilvl w:val="0"/>
          <w:numId w:val="9"/>
        </w:numPr>
      </w:pPr>
      <w:r>
        <w:t>Save Excel</w:t>
      </w:r>
    </w:p>
    <w:p w14:paraId="5DC0ED84" w14:textId="77777777" w:rsidR="00A737B6" w:rsidRDefault="00000000">
      <w:pPr>
        <w:numPr>
          <w:ilvl w:val="0"/>
          <w:numId w:val="9"/>
        </w:numPr>
        <w:spacing w:after="240"/>
      </w:pPr>
      <w:r>
        <w:t>Run Import Script</w:t>
      </w:r>
    </w:p>
    <w:p w14:paraId="4D64C6A1" w14:textId="77777777" w:rsidR="00A737B6" w:rsidRDefault="00000000">
      <w:r>
        <w:t>python scripts\import_from_excel.py</w:t>
      </w:r>
    </w:p>
    <w:p w14:paraId="2E24FAFC" w14:textId="77777777" w:rsidR="00A737B6" w:rsidRDefault="00A737B6"/>
    <w:p w14:paraId="5BBD6FFC" w14:textId="77777777" w:rsidR="00A737B6" w:rsidRDefault="00000000">
      <w:pPr>
        <w:numPr>
          <w:ilvl w:val="0"/>
          <w:numId w:val="7"/>
        </w:numPr>
        <w:spacing w:before="240" w:after="240"/>
      </w:pPr>
      <w:r>
        <w:t>Run Export Script</w:t>
      </w:r>
    </w:p>
    <w:p w14:paraId="0D7DF99B" w14:textId="77777777" w:rsidR="00A737B6" w:rsidRDefault="00000000">
      <w:r>
        <w:t>python scripts\export_for_salesforce.py</w:t>
      </w:r>
    </w:p>
    <w:p w14:paraId="34DD67BB" w14:textId="77777777" w:rsidR="00A737B6" w:rsidRDefault="00A737B6"/>
    <w:p w14:paraId="2CE14228" w14:textId="77777777" w:rsidR="00A737B6" w:rsidRDefault="00000000">
      <w:pPr>
        <w:numPr>
          <w:ilvl w:val="0"/>
          <w:numId w:val="3"/>
        </w:numPr>
        <w:spacing w:before="240" w:after="240"/>
      </w:pPr>
      <w:r>
        <w:t>Upload CSV to Salesforce</w:t>
      </w:r>
    </w:p>
    <w:p w14:paraId="58B3CE79" w14:textId="77777777" w:rsidR="00A737B6" w:rsidRDefault="00000000">
      <w:r>
        <w:pict w14:anchorId="06814186">
          <v:rect id="_x0000_i1040" style="width:0;height:1.5pt" o:hralign="center" o:hrstd="t" o:hr="t" fillcolor="#a0a0a0" stroked="f"/>
        </w:pict>
      </w:r>
    </w:p>
    <w:p w14:paraId="48E31577" w14:textId="77777777" w:rsidR="00A737B6" w:rsidRDefault="00A737B6">
      <w:bookmarkStart w:id="22" w:name="_xhuqucr161b8" w:colFirst="0" w:colLast="0"/>
      <w:bookmarkEnd w:id="22"/>
    </w:p>
    <w:p w14:paraId="2FAEB036" w14:textId="77777777" w:rsidR="00A737B6" w:rsidRDefault="00A737B6"/>
    <w:p w14:paraId="5BAAC954" w14:textId="77777777" w:rsidR="00A737B6" w:rsidRDefault="00000000">
      <w:r>
        <w:pict w14:anchorId="27BB68D4">
          <v:rect id="_x0000_i1041" style="width:0;height:1.5pt" o:hralign="center" o:hrstd="t" o:hr="t" fillcolor="#a0a0a0" stroked="f"/>
        </w:pict>
      </w:r>
    </w:p>
    <w:p w14:paraId="41FA80D2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3" w:name="_6otl59de2va2" w:colFirst="0" w:colLast="0"/>
      <w:bookmarkEnd w:id="23"/>
      <w:r>
        <w:rPr>
          <w:b/>
          <w:bCs/>
          <w:sz w:val="46"/>
          <w:szCs w:val="46"/>
        </w:rPr>
        <w:lastRenderedPageBreak/>
        <w:t>11. Salesforce SOQL- Queries in salesforce</w:t>
      </w:r>
    </w:p>
    <w:p w14:paraId="422CC1F2" w14:textId="77777777" w:rsidR="00A737B6" w:rsidRDefault="00000000">
      <w:pPr>
        <w:spacing w:before="240" w:after="240"/>
      </w:pPr>
      <w:r>
        <w:t>Open</w:t>
      </w:r>
    </w:p>
    <w:p w14:paraId="4A192998" w14:textId="77777777" w:rsidR="00A737B6" w:rsidRDefault="00000000">
      <w:pPr>
        <w:spacing w:before="240" w:after="240"/>
      </w:pPr>
      <w:r>
        <w:t>Developer Console</w:t>
      </w:r>
    </w:p>
    <w:p w14:paraId="425D8D67" w14:textId="77777777" w:rsidR="00A737B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↓</w:t>
      </w:r>
    </w:p>
    <w:p w14:paraId="1A067273" w14:textId="77777777" w:rsidR="00A737B6" w:rsidRDefault="00000000">
      <w:pPr>
        <w:spacing w:before="240" w:after="240"/>
      </w:pPr>
      <w:r>
        <w:t>Query Editor</w:t>
      </w:r>
    </w:p>
    <w:p w14:paraId="04616AF1" w14:textId="77777777" w:rsidR="00A737B6" w:rsidRDefault="00000000">
      <w:r>
        <w:pict w14:anchorId="5BB15ADD">
          <v:rect id="_x0000_i1042" style="width:0;height:1.5pt" o:hralign="center" o:hrstd="t" o:hr="t" fillcolor="#a0a0a0" stroked="f"/>
        </w:pict>
      </w:r>
    </w:p>
    <w:p w14:paraId="11B6FD92" w14:textId="77777777" w:rsidR="00A737B6" w:rsidRDefault="00A737B6"/>
    <w:p w14:paraId="3FC2FA9E" w14:textId="77777777" w:rsidR="00A737B6" w:rsidRDefault="00A737B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4" w:name="_lbkjpz3usymr" w:colFirst="0" w:colLast="0"/>
      <w:bookmarkEnd w:id="24"/>
    </w:p>
    <w:p w14:paraId="3615556B" w14:textId="77777777" w:rsidR="00A737B6" w:rsidRDefault="00A737B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5" w:name="_1nm62yw1ifiz" w:colFirst="0" w:colLast="0"/>
      <w:bookmarkEnd w:id="25"/>
    </w:p>
    <w:p w14:paraId="6B7AB16D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6" w:name="_xoxy4k8x3tgy" w:colFirst="0" w:colLast="0"/>
      <w:bookmarkEnd w:id="26"/>
      <w:r>
        <w:rPr>
          <w:b/>
          <w:bCs/>
          <w:sz w:val="46"/>
          <w:szCs w:val="46"/>
        </w:rPr>
        <w:t>12. Import into Salesforce</w:t>
      </w:r>
    </w:p>
    <w:p w14:paraId="5CF58E58" w14:textId="77777777" w:rsidR="00A737B6" w:rsidRDefault="00000000">
      <w:pPr>
        <w:spacing w:before="240" w:after="240"/>
      </w:pPr>
      <w:r>
        <w:t>Open</w:t>
      </w:r>
    </w:p>
    <w:p w14:paraId="5362A799" w14:textId="77777777" w:rsidR="00A737B6" w:rsidRDefault="00000000">
      <w:pPr>
        <w:spacing w:before="240" w:after="240"/>
      </w:pPr>
      <w:r>
        <w:t>Setup</w:t>
      </w:r>
    </w:p>
    <w:p w14:paraId="0AC48C6D" w14:textId="77777777" w:rsidR="00A737B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↓</w:t>
      </w:r>
    </w:p>
    <w:p w14:paraId="314BDE08" w14:textId="77777777" w:rsidR="00A737B6" w:rsidRDefault="00000000">
      <w:pPr>
        <w:spacing w:before="240" w:after="240"/>
      </w:pPr>
      <w:r>
        <w:t>Data Import Wizard</w:t>
      </w:r>
    </w:p>
    <w:p w14:paraId="4691A7BB" w14:textId="77777777" w:rsidR="00A737B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↓</w:t>
      </w:r>
    </w:p>
    <w:p w14:paraId="5CDC8E11" w14:textId="77777777" w:rsidR="00A737B6" w:rsidRDefault="00000000">
      <w:pPr>
        <w:spacing w:before="240" w:after="240"/>
      </w:pPr>
      <w:r>
        <w:t>Service Projects</w:t>
      </w:r>
    </w:p>
    <w:p w14:paraId="144319EA" w14:textId="77777777" w:rsidR="00A737B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↓</w:t>
      </w:r>
    </w:p>
    <w:p w14:paraId="6D45E386" w14:textId="77777777" w:rsidR="00A737B6" w:rsidRDefault="00000000">
      <w:pPr>
        <w:spacing w:before="240" w:after="240"/>
      </w:pPr>
      <w:r>
        <w:t>Choose</w:t>
      </w:r>
    </w:p>
    <w:p w14:paraId="2D366A64" w14:textId="77777777" w:rsidR="00A737B6" w:rsidRDefault="00000000">
      <w:r>
        <w:t>Add new and update existing records</w:t>
      </w:r>
    </w:p>
    <w:p w14:paraId="1B9C4896" w14:textId="77777777" w:rsidR="00A737B6" w:rsidRDefault="00A737B6"/>
    <w:p w14:paraId="55995631" w14:textId="77777777" w:rsidR="00A737B6" w:rsidRDefault="00000000">
      <w:pPr>
        <w:spacing w:before="240" w:after="240"/>
      </w:pPr>
      <w:r>
        <w:t>Match using</w:t>
      </w:r>
    </w:p>
    <w:p w14:paraId="768C7C60" w14:textId="77777777" w:rsidR="00A737B6" w:rsidRDefault="00000000">
      <w:r>
        <w:t>Project Code (External ID)</w:t>
      </w:r>
    </w:p>
    <w:p w14:paraId="068C6245" w14:textId="77777777" w:rsidR="00A737B6" w:rsidRDefault="00A737B6"/>
    <w:p w14:paraId="52A29A0D" w14:textId="77777777" w:rsidR="00A737B6" w:rsidRDefault="00000000">
      <w:pPr>
        <w:spacing w:before="240" w:after="240"/>
      </w:pPr>
      <w:r>
        <w:lastRenderedPageBreak/>
        <w:t>Upload</w:t>
      </w:r>
    </w:p>
    <w:p w14:paraId="42FCCC46" w14:textId="77777777" w:rsidR="00A737B6" w:rsidRDefault="00000000">
      <w:r>
        <w:t>exports/service_projects.csv</w:t>
      </w:r>
    </w:p>
    <w:p w14:paraId="77357451" w14:textId="77777777" w:rsidR="00A737B6" w:rsidRDefault="00A737B6"/>
    <w:p w14:paraId="58BC2DED" w14:textId="77777777" w:rsidR="00A737B6" w:rsidRDefault="00000000">
      <w:pPr>
        <w:spacing w:before="240" w:after="240"/>
      </w:pPr>
      <w:r>
        <w:t>Verify field mappings.</w:t>
      </w:r>
    </w:p>
    <w:p w14:paraId="463AC985" w14:textId="77777777" w:rsidR="00A737B6" w:rsidRDefault="00000000">
      <w:pPr>
        <w:spacing w:before="240" w:after="240"/>
      </w:pPr>
      <w:r>
        <w:t>Run import.</w:t>
      </w:r>
    </w:p>
    <w:p w14:paraId="5851C6C9" w14:textId="77777777" w:rsidR="00A737B6" w:rsidRDefault="00000000">
      <w:pPr>
        <w:spacing w:before="240" w:after="240"/>
      </w:pPr>
      <w:r>
        <w:t>Review results.</w:t>
      </w:r>
    </w:p>
    <w:p w14:paraId="5443F432" w14:textId="77777777" w:rsidR="00A737B6" w:rsidRDefault="00000000">
      <w:r>
        <w:pict w14:anchorId="6570CF51">
          <v:rect id="_x0000_i1044" style="width:0;height:1.5pt" o:hralign="center" o:hrstd="t" o:hr="t" fillcolor="#a0a0a0" stroked="f"/>
        </w:pict>
      </w:r>
    </w:p>
    <w:p w14:paraId="4DFC0093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7" w:name="_zh64mlak77yd" w:colFirst="0" w:colLast="0"/>
      <w:bookmarkEnd w:id="27"/>
      <w:r>
        <w:rPr>
          <w:b/>
          <w:bCs/>
          <w:sz w:val="46"/>
          <w:szCs w:val="46"/>
        </w:rPr>
        <w:t>13. Backup and Recovery</w:t>
      </w:r>
    </w:p>
    <w:p w14:paraId="57AEDC25" w14:textId="77777777" w:rsidR="00A737B6" w:rsidRDefault="00000000">
      <w:pPr>
        <w:spacing w:before="240" w:after="240"/>
      </w:pPr>
      <w:r>
        <w:t>Back up regularly:</w:t>
      </w:r>
    </w:p>
    <w:p w14:paraId="6A4061FD" w14:textId="77777777" w:rsidR="00A737B6" w:rsidRDefault="00000000">
      <w:pPr>
        <w:numPr>
          <w:ilvl w:val="0"/>
          <w:numId w:val="5"/>
        </w:numPr>
        <w:spacing w:before="240"/>
      </w:pPr>
      <w:r>
        <w:t>SQLite database</w:t>
      </w:r>
    </w:p>
    <w:p w14:paraId="42FC0BFD" w14:textId="77777777" w:rsidR="00A737B6" w:rsidRDefault="00000000">
      <w:pPr>
        <w:numPr>
          <w:ilvl w:val="0"/>
          <w:numId w:val="5"/>
        </w:numPr>
      </w:pPr>
      <w:r>
        <w:t>Excel spreadsheet</w:t>
      </w:r>
    </w:p>
    <w:p w14:paraId="5A64C406" w14:textId="77777777" w:rsidR="00A737B6" w:rsidRDefault="00000000">
      <w:pPr>
        <w:numPr>
          <w:ilvl w:val="0"/>
          <w:numId w:val="5"/>
        </w:numPr>
        <w:spacing w:after="240"/>
      </w:pPr>
      <w:r>
        <w:t>GitHub repository</w:t>
      </w:r>
    </w:p>
    <w:p w14:paraId="66C0EF39" w14:textId="77777777" w:rsidR="00A737B6" w:rsidRDefault="00000000">
      <w:pPr>
        <w:spacing w:before="240" w:after="240"/>
      </w:pPr>
      <w:r>
        <w:t>Recommended schedule:</w:t>
      </w:r>
    </w:p>
    <w:p w14:paraId="12A63DC5" w14:textId="77777777" w:rsidR="00A737B6" w:rsidRDefault="00000000">
      <w:pPr>
        <w:spacing w:before="240" w:after="240"/>
      </w:pPr>
      <w:r>
        <w:t>Weekly backups or before major imports.</w:t>
      </w:r>
    </w:p>
    <w:p w14:paraId="0E9C5CCD" w14:textId="77777777" w:rsidR="00A737B6" w:rsidRDefault="00000000">
      <w:r>
        <w:pict w14:anchorId="33CE3570">
          <v:rect id="_x0000_i1045" style="width:0;height:1.5pt" o:hralign="center" o:hrstd="t" o:hr="t" fillcolor="#a0a0a0" stroked="f"/>
        </w:pict>
      </w:r>
    </w:p>
    <w:p w14:paraId="1FA0DAB9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8" w:name="_dbkpxaldk73q" w:colFirst="0" w:colLast="0"/>
      <w:bookmarkEnd w:id="28"/>
      <w:r>
        <w:rPr>
          <w:b/>
          <w:bCs/>
          <w:sz w:val="46"/>
          <w:szCs w:val="46"/>
        </w:rPr>
        <w:t>14. Troubleshooting</w:t>
      </w:r>
    </w:p>
    <w:p w14:paraId="78F3B229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2f3bamcm2xfy" w:colFirst="0" w:colLast="0"/>
      <w:bookmarkEnd w:id="29"/>
      <w:r>
        <w:rPr>
          <w:b/>
          <w:bCs/>
          <w:color w:val="000000"/>
          <w:sz w:val="26"/>
          <w:szCs w:val="26"/>
        </w:rPr>
        <w:t>Excel not found</w:t>
      </w:r>
    </w:p>
    <w:p w14:paraId="3806CF9F" w14:textId="77777777" w:rsidR="00A737B6" w:rsidRDefault="00000000">
      <w:pPr>
        <w:spacing w:before="240" w:after="240"/>
      </w:pPr>
      <w:r>
        <w:t>Check</w:t>
      </w:r>
    </w:p>
    <w:p w14:paraId="7857E2FF" w14:textId="77777777" w:rsidR="00A737B6" w:rsidRDefault="00000000">
      <w:r>
        <w:t>data/service_projects_input.xlsx</w:t>
      </w:r>
    </w:p>
    <w:p w14:paraId="5EAC417A" w14:textId="77777777" w:rsidR="00A737B6" w:rsidRDefault="00A737B6"/>
    <w:p w14:paraId="1158D471" w14:textId="77777777" w:rsidR="00A737B6" w:rsidRDefault="00000000">
      <w:r>
        <w:pict w14:anchorId="08E4C975">
          <v:rect id="_x0000_i1046" style="width:0;height:1.5pt" o:hralign="center" o:hrstd="t" o:hr="t" fillcolor="#a0a0a0" stroked="f"/>
        </w:pict>
      </w:r>
    </w:p>
    <w:p w14:paraId="17DAB4D7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schoqdqfzizy" w:colFirst="0" w:colLast="0"/>
      <w:bookmarkEnd w:id="30"/>
      <w:r>
        <w:rPr>
          <w:b/>
          <w:bCs/>
          <w:color w:val="000000"/>
          <w:sz w:val="26"/>
          <w:szCs w:val="26"/>
        </w:rPr>
        <w:t>Duplicate records</w:t>
      </w:r>
    </w:p>
    <w:p w14:paraId="3C586204" w14:textId="77777777" w:rsidR="00A737B6" w:rsidRDefault="00000000">
      <w:pPr>
        <w:spacing w:before="240" w:after="240"/>
      </w:pPr>
      <w:r>
        <w:t>Verify Project Code is marked as</w:t>
      </w:r>
    </w:p>
    <w:p w14:paraId="25B4F8FD" w14:textId="77777777" w:rsidR="00A737B6" w:rsidRDefault="00000000">
      <w:pPr>
        <w:numPr>
          <w:ilvl w:val="0"/>
          <w:numId w:val="2"/>
        </w:numPr>
        <w:spacing w:before="240"/>
      </w:pPr>
      <w:r>
        <w:t>Unique</w:t>
      </w:r>
    </w:p>
    <w:p w14:paraId="2AC0CAF8" w14:textId="77777777" w:rsidR="00A737B6" w:rsidRDefault="00000000">
      <w:pPr>
        <w:numPr>
          <w:ilvl w:val="0"/>
          <w:numId w:val="2"/>
        </w:numPr>
        <w:spacing w:after="240"/>
      </w:pPr>
      <w:r>
        <w:t>External ID</w:t>
      </w:r>
    </w:p>
    <w:p w14:paraId="41374364" w14:textId="77777777" w:rsidR="00A737B6" w:rsidRDefault="00000000">
      <w:r>
        <w:pict w14:anchorId="4C1130B8">
          <v:rect id="_x0000_i1047" style="width:0;height:1.5pt" o:hralign="center" o:hrstd="t" o:hr="t" fillcolor="#a0a0a0" stroked="f"/>
        </w:pict>
      </w:r>
    </w:p>
    <w:p w14:paraId="00212F1F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1" w:name="_3nc5s6xpw9pl" w:colFirst="0" w:colLast="0"/>
      <w:bookmarkEnd w:id="31"/>
      <w:r>
        <w:rPr>
          <w:b/>
          <w:bCs/>
          <w:color w:val="000000"/>
          <w:sz w:val="26"/>
          <w:szCs w:val="26"/>
        </w:rPr>
        <w:lastRenderedPageBreak/>
        <w:t>Import fails</w:t>
      </w:r>
    </w:p>
    <w:p w14:paraId="141958EF" w14:textId="77777777" w:rsidR="00A737B6" w:rsidRDefault="00000000">
      <w:pPr>
        <w:spacing w:before="240" w:after="240"/>
      </w:pPr>
      <w:r>
        <w:t>Check</w:t>
      </w:r>
    </w:p>
    <w:p w14:paraId="2B7583CC" w14:textId="77777777" w:rsidR="00A737B6" w:rsidRDefault="00000000">
      <w:pPr>
        <w:numPr>
          <w:ilvl w:val="0"/>
          <w:numId w:val="6"/>
        </w:numPr>
        <w:spacing w:before="240"/>
      </w:pPr>
      <w:r>
        <w:t>Required fields</w:t>
      </w:r>
    </w:p>
    <w:p w14:paraId="564DE914" w14:textId="77777777" w:rsidR="00A737B6" w:rsidRDefault="00000000">
      <w:pPr>
        <w:numPr>
          <w:ilvl w:val="0"/>
          <w:numId w:val="6"/>
        </w:numPr>
      </w:pPr>
      <w:r>
        <w:t>Validation Rules</w:t>
      </w:r>
    </w:p>
    <w:p w14:paraId="05F38A9F" w14:textId="77777777" w:rsidR="00A737B6" w:rsidRDefault="00000000">
      <w:pPr>
        <w:numPr>
          <w:ilvl w:val="0"/>
          <w:numId w:val="6"/>
        </w:numPr>
        <w:spacing w:after="240"/>
      </w:pPr>
      <w:r>
        <w:t>CSV mapping</w:t>
      </w:r>
    </w:p>
    <w:p w14:paraId="6B19ADE1" w14:textId="77777777" w:rsidR="00A737B6" w:rsidRDefault="00000000">
      <w:r>
        <w:pict w14:anchorId="4A86EAEB">
          <v:rect id="_x0000_i1048" style="width:0;height:1.5pt" o:hralign="center" o:hrstd="t" o:hr="t" fillcolor="#a0a0a0" stroked="f"/>
        </w:pict>
      </w:r>
    </w:p>
    <w:p w14:paraId="533092D0" w14:textId="77777777" w:rsidR="00A737B6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2" w:name="_jwefy4wqdc5g" w:colFirst="0" w:colLast="0"/>
      <w:bookmarkEnd w:id="32"/>
      <w:r>
        <w:rPr>
          <w:b/>
          <w:bCs/>
          <w:color w:val="000000"/>
          <w:sz w:val="26"/>
          <w:szCs w:val="26"/>
        </w:rPr>
        <w:t>SOQL errors</w:t>
      </w:r>
    </w:p>
    <w:p w14:paraId="097D1BFE" w14:textId="77777777" w:rsidR="00A737B6" w:rsidRDefault="00000000">
      <w:pPr>
        <w:spacing w:before="240" w:after="240"/>
      </w:pPr>
      <w:r>
        <w:t xml:space="preserve">Confirm the object and field API names in </w:t>
      </w:r>
      <w:r>
        <w:rPr>
          <w:b/>
          <w:bCs/>
        </w:rPr>
        <w:t>Object Manager</w:t>
      </w:r>
      <w:r>
        <w:t>.</w:t>
      </w:r>
    </w:p>
    <w:p w14:paraId="1FA79E5E" w14:textId="77777777" w:rsidR="00A737B6" w:rsidRDefault="00A737B6"/>
    <w:p w14:paraId="7C732D5F" w14:textId="77777777" w:rsidR="00A737B6" w:rsidRDefault="00000000">
      <w:r>
        <w:pict w14:anchorId="34EF1EAD">
          <v:rect id="_x0000_i1049" style="width:0;height:1.5pt" o:hralign="center" o:hrstd="t" o:hr="t" fillcolor="#a0a0a0" stroked="f"/>
        </w:pict>
      </w:r>
    </w:p>
    <w:p w14:paraId="69A0A2AD" w14:textId="77777777" w:rsidR="00A737B6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3" w:name="_jide1twjy3at" w:colFirst="0" w:colLast="0"/>
      <w:bookmarkEnd w:id="33"/>
      <w:r>
        <w:rPr>
          <w:b/>
          <w:bCs/>
          <w:sz w:val="46"/>
          <w:szCs w:val="46"/>
        </w:rPr>
        <w:t>15. Future Improvements</w:t>
      </w:r>
    </w:p>
    <w:p w14:paraId="528DA8C7" w14:textId="77777777" w:rsidR="00A737B6" w:rsidRDefault="00000000">
      <w:pPr>
        <w:spacing w:before="240" w:after="240"/>
      </w:pPr>
      <w:r>
        <w:t>Potential enhancements include:</w:t>
      </w:r>
    </w:p>
    <w:p w14:paraId="1F90C3A5" w14:textId="77777777" w:rsidR="00A737B6" w:rsidRDefault="00000000">
      <w:pPr>
        <w:numPr>
          <w:ilvl w:val="0"/>
          <w:numId w:val="1"/>
        </w:numPr>
        <w:spacing w:before="240"/>
      </w:pPr>
      <w:r>
        <w:t>Automatic synchronization of deletions from Excel to SQLite.</w:t>
      </w:r>
    </w:p>
    <w:p w14:paraId="0FAE5342" w14:textId="77777777" w:rsidR="00A737B6" w:rsidRDefault="00000000">
      <w:pPr>
        <w:numPr>
          <w:ilvl w:val="0"/>
          <w:numId w:val="1"/>
        </w:numPr>
      </w:pPr>
      <w:r>
        <w:t>Automatic synchronization from SQLite to Salesforce using the Salesforce REST or Bulk API, removing the need for manual CSV imports.</w:t>
      </w:r>
    </w:p>
    <w:p w14:paraId="2DBCB4F0" w14:textId="77777777" w:rsidR="00A737B6" w:rsidRDefault="00000000">
      <w:pPr>
        <w:numPr>
          <w:ilvl w:val="0"/>
          <w:numId w:val="1"/>
        </w:numPr>
      </w:pPr>
      <w:r>
        <w:t>Duplicate detection using project names and dates before import.</w:t>
      </w:r>
    </w:p>
    <w:p w14:paraId="3B762A3D" w14:textId="77777777" w:rsidR="00A737B6" w:rsidRDefault="00000000">
      <w:pPr>
        <w:numPr>
          <w:ilvl w:val="0"/>
          <w:numId w:val="1"/>
        </w:numPr>
      </w:pPr>
      <w:r>
        <w:t>Validation of date formats, participant counts, and required fields before data is stored.</w:t>
      </w:r>
    </w:p>
    <w:p w14:paraId="3F3F31D7" w14:textId="77777777" w:rsidR="00A737B6" w:rsidRDefault="00000000">
      <w:pPr>
        <w:numPr>
          <w:ilvl w:val="0"/>
          <w:numId w:val="1"/>
        </w:numPr>
      </w:pPr>
      <w:r>
        <w:t>A graphical desktop interface so staff can manage projects without using the command line.</w:t>
      </w:r>
    </w:p>
    <w:p w14:paraId="7667CA1D" w14:textId="77777777" w:rsidR="00A737B6" w:rsidRDefault="00000000">
      <w:pPr>
        <w:numPr>
          <w:ilvl w:val="0"/>
          <w:numId w:val="1"/>
        </w:numPr>
      </w:pPr>
      <w:r>
        <w:t>Automated reports and dashboards for service project statistics.</w:t>
      </w:r>
    </w:p>
    <w:p w14:paraId="06C19F8B" w14:textId="77777777" w:rsidR="00A737B6" w:rsidRDefault="00000000">
      <w:pPr>
        <w:numPr>
          <w:ilvl w:val="0"/>
          <w:numId w:val="1"/>
        </w:numPr>
        <w:spacing w:after="240"/>
      </w:pPr>
      <w:r>
        <w:t>Direct integration with Salesforce Reports or Data Cloud if FIUTS adopts additional Salesforce data management tools.</w:t>
      </w:r>
    </w:p>
    <w:p w14:paraId="4D124547" w14:textId="77777777" w:rsidR="00A737B6" w:rsidRDefault="00000000">
      <w:r>
        <w:pict w14:anchorId="54789C80">
          <v:rect id="_x0000_i1050" style="width:0;height:1.5pt" o:hralign="center" o:hrstd="t" o:hr="t" fillcolor="#a0a0a0" stroked="f"/>
        </w:pict>
      </w:r>
    </w:p>
    <w:p w14:paraId="50F88DF5" w14:textId="77777777" w:rsidR="00A737B6" w:rsidRDefault="00A737B6">
      <w:pPr>
        <w:spacing w:before="240" w:after="240"/>
      </w:pPr>
    </w:p>
    <w:p w14:paraId="6A6ACFAF" w14:textId="77777777" w:rsidR="00A737B6" w:rsidRDefault="00A737B6"/>
    <w:sectPr w:rsidR="00A737B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1652EBD-4167-451E-8431-6426F0CF924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047EC89-3ED0-454C-B681-1FDFE7D5BA0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B5A"/>
    <w:multiLevelType w:val="multilevel"/>
    <w:tmpl w:val="3F785E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2C10FC"/>
    <w:multiLevelType w:val="multilevel"/>
    <w:tmpl w:val="94C02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6B639E"/>
    <w:multiLevelType w:val="multilevel"/>
    <w:tmpl w:val="BEF08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4B65F65"/>
    <w:multiLevelType w:val="multilevel"/>
    <w:tmpl w:val="F1CEEEEC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79D369E"/>
    <w:multiLevelType w:val="multilevel"/>
    <w:tmpl w:val="0B4CC7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7E20EB8"/>
    <w:multiLevelType w:val="multilevel"/>
    <w:tmpl w:val="9DB21B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AC39CC"/>
    <w:multiLevelType w:val="multilevel"/>
    <w:tmpl w:val="2D1A9F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8F34FEA"/>
    <w:multiLevelType w:val="multilevel"/>
    <w:tmpl w:val="206AC71C"/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B4D0CFA"/>
    <w:multiLevelType w:val="multilevel"/>
    <w:tmpl w:val="178246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04915381">
    <w:abstractNumId w:val="2"/>
  </w:num>
  <w:num w:numId="2" w16cid:durableId="1723362652">
    <w:abstractNumId w:val="4"/>
  </w:num>
  <w:num w:numId="3" w16cid:durableId="858474756">
    <w:abstractNumId w:val="7"/>
  </w:num>
  <w:num w:numId="4" w16cid:durableId="931232994">
    <w:abstractNumId w:val="0"/>
  </w:num>
  <w:num w:numId="5" w16cid:durableId="1221136633">
    <w:abstractNumId w:val="1"/>
  </w:num>
  <w:num w:numId="6" w16cid:durableId="596252262">
    <w:abstractNumId w:val="5"/>
  </w:num>
  <w:num w:numId="7" w16cid:durableId="1575894473">
    <w:abstractNumId w:val="3"/>
  </w:num>
  <w:num w:numId="8" w16cid:durableId="385377373">
    <w:abstractNumId w:val="8"/>
  </w:num>
  <w:num w:numId="9" w16cid:durableId="18071191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37B6"/>
    <w:rsid w:val="000E2972"/>
    <w:rsid w:val="001607E2"/>
    <w:rsid w:val="00A73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E62AE"/>
  <w15:docId w15:val="{751EA3ED-E50C-46B8-A27B-0DB184778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692</Words>
  <Characters>3947</Characters>
  <Application>Microsoft Office Word</Application>
  <DocSecurity>0</DocSecurity>
  <Lines>32</Lines>
  <Paragraphs>9</Paragraphs>
  <ScaleCrop>false</ScaleCrop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Nikitha cano</cp:lastModifiedBy>
  <cp:revision>2</cp:revision>
  <dcterms:created xsi:type="dcterms:W3CDTF">2026-07-31T02:46:00Z</dcterms:created>
  <dcterms:modified xsi:type="dcterms:W3CDTF">2026-07-31T02:48:00Z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b2a85f8c-cbfd-412c-8754-7b21f81dfde0</vt:lpwstr>
  </property>
</Properties>
</file>