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C3EE" w14:textId="77777777" w:rsidR="00DE528E" w:rsidRPr="00DE528E" w:rsidRDefault="00DE528E" w:rsidP="00354281">
      <w:pPr>
        <w:pStyle w:val="Titel"/>
      </w:pPr>
      <w:r w:rsidRPr="00DE528E">
        <w:t>Verslag: Apache HTTP Server Configuratie</w:t>
      </w:r>
    </w:p>
    <w:p w14:paraId="5898687C" w14:textId="77777777" w:rsidR="00DE528E" w:rsidRPr="00DE528E" w:rsidRDefault="00DE528E" w:rsidP="00354281">
      <w:pPr>
        <w:pStyle w:val="Kop2"/>
      </w:pPr>
      <w:r w:rsidRPr="00DE528E">
        <w:t>Auteur: Nino Wolfsen</w:t>
      </w:r>
    </w:p>
    <w:p w14:paraId="69ED53E2" w14:textId="77777777" w:rsidR="00DE528E" w:rsidRPr="00DE528E" w:rsidRDefault="00DE528E" w:rsidP="00DE528E"/>
    <w:p w14:paraId="50B7E216" w14:textId="77777777" w:rsidR="00DE528E" w:rsidRPr="00DE528E" w:rsidRDefault="00DE528E" w:rsidP="00354281">
      <w:pPr>
        <w:pStyle w:val="Kop3"/>
      </w:pPr>
      <w:r w:rsidRPr="00DE528E">
        <w:t>Opleiding: Software Development</w:t>
      </w:r>
    </w:p>
    <w:p w14:paraId="39694FCB" w14:textId="77777777" w:rsidR="00DE528E" w:rsidRPr="00DE528E" w:rsidRDefault="00DE528E" w:rsidP="00DE528E"/>
    <w:p w14:paraId="1826E482" w14:textId="77777777" w:rsidR="00DE528E" w:rsidRPr="00DE528E" w:rsidRDefault="00DE528E" w:rsidP="00354281">
      <w:pPr>
        <w:pStyle w:val="Kop4"/>
      </w:pPr>
      <w:r w:rsidRPr="00DE528E">
        <w:t>Onderwerp: DocumentRoot &amp; Hosts Configuratie</w:t>
      </w:r>
    </w:p>
    <w:p w14:paraId="271906D3" w14:textId="701CBD6F" w:rsidR="00354281" w:rsidRDefault="00DE528E" w:rsidP="00DE528E">
      <w:r w:rsidRPr="00DE528E">
        <w:br/>
      </w:r>
    </w:p>
    <w:p w14:paraId="199C5173" w14:textId="77777777" w:rsidR="00354281" w:rsidRDefault="00354281">
      <w:r>
        <w:br w:type="page"/>
      </w:r>
    </w:p>
    <w:p w14:paraId="06279DF4" w14:textId="77777777" w:rsidR="00DE528E" w:rsidRPr="00DE528E" w:rsidRDefault="00DE528E" w:rsidP="00DE528E">
      <w:r w:rsidRPr="00DE528E">
        <w:lastRenderedPageBreak/>
        <w:t>1. Inleiding</w:t>
      </w:r>
    </w:p>
    <w:p w14:paraId="38E35030" w14:textId="77777777" w:rsidR="00DE528E" w:rsidRPr="00DE528E" w:rsidRDefault="00DE528E" w:rsidP="00DE528E">
      <w:r w:rsidRPr="00DE528E">
        <w:t>In dit verslag beschrijf ik de stappen die ik heb genomen om de Apache HTTP Server te configureren voor een specifiek project, de problemen waar ik tegenaan liep en de gekozen oplossingen.</w:t>
      </w:r>
    </w:p>
    <w:p w14:paraId="03882446" w14:textId="77777777" w:rsidR="00DE528E" w:rsidRPr="00DE528E" w:rsidRDefault="00DE528E" w:rsidP="00DE528E">
      <w:r w:rsidRPr="00DE528E">
        <w:br/>
      </w:r>
    </w:p>
    <w:p w14:paraId="18E434F3" w14:textId="77777777" w:rsidR="00DE528E" w:rsidRPr="00DE528E" w:rsidRDefault="00DE528E" w:rsidP="00DE528E">
      <w:r w:rsidRPr="00DE528E">
        <w:t>2. Toegepaste Apache Features</w:t>
      </w:r>
    </w:p>
    <w:p w14:paraId="05D00581" w14:textId="77777777" w:rsidR="00DE528E" w:rsidRPr="00DE528E" w:rsidRDefault="00DE528E" w:rsidP="00DE528E">
      <w:r w:rsidRPr="00DE528E">
        <w:t>Voor het instellen van de webserver zijn de volgende onderdelen in het hoofdconfiguratiebestand (httpd.conf) aangepast:</w:t>
      </w:r>
    </w:p>
    <w:p w14:paraId="186FD452" w14:textId="77777777" w:rsidR="00DE528E" w:rsidRPr="00DE528E" w:rsidRDefault="00DE528E" w:rsidP="00DE528E">
      <w:r w:rsidRPr="00DE528E">
        <w:br/>
      </w:r>
    </w:p>
    <w:p w14:paraId="153118F2" w14:textId="77777777" w:rsidR="00DE528E" w:rsidRPr="00DE528E" w:rsidRDefault="00DE528E" w:rsidP="00DE528E">
      <w:pPr>
        <w:numPr>
          <w:ilvl w:val="0"/>
          <w:numId w:val="1"/>
        </w:numPr>
      </w:pPr>
      <w:r w:rsidRPr="00DE528E">
        <w:t>DocumentRoot: Deze directive bepaalt vanuit welke map Apache de bestanden van de website serveert.</w:t>
      </w:r>
    </w:p>
    <w:p w14:paraId="1796B683" w14:textId="77777777" w:rsidR="00DE528E" w:rsidRPr="00DE528E" w:rsidRDefault="00DE528E" w:rsidP="00DE528E"/>
    <w:p w14:paraId="0BE474B8" w14:textId="2F951A5E" w:rsidR="00DE528E" w:rsidRPr="00DE528E" w:rsidRDefault="00DE528E" w:rsidP="00DE528E">
      <w:pPr>
        <w:numPr>
          <w:ilvl w:val="0"/>
          <w:numId w:val="1"/>
        </w:numPr>
      </w:pPr>
      <w:r w:rsidRPr="00DE528E">
        <w:t xml:space="preserve">&lt;Directory&gt; blok: </w:t>
      </w:r>
      <w:r w:rsidR="0089205B">
        <w:t>Hiermee word de bestandslocatie bepaald.</w:t>
      </w:r>
    </w:p>
    <w:p w14:paraId="565E6200" w14:textId="77777777" w:rsidR="00DE528E" w:rsidRPr="00DE528E" w:rsidRDefault="00DE528E" w:rsidP="00DE528E"/>
    <w:p w14:paraId="7DE28BD0" w14:textId="77777777" w:rsidR="00DE528E" w:rsidRPr="00DE528E" w:rsidRDefault="00DE528E" w:rsidP="00DE528E">
      <w:r w:rsidRPr="00DE528E">
        <w:t>Voorbeeld uit httpd.conf:</w:t>
      </w:r>
    </w:p>
    <w:p w14:paraId="771AA764" w14:textId="3B60A41F" w:rsidR="00DE528E" w:rsidRPr="00DE528E" w:rsidRDefault="00DE528E" w:rsidP="00DE528E"/>
    <w:p w14:paraId="14562025" w14:textId="77777777" w:rsidR="002627D1" w:rsidRDefault="002627D1" w:rsidP="002627D1">
      <w:r>
        <w:t>DocumentRoot "C:\Users\Nino ROCMN\OneDrive - ROC Midden Nederland\Documenten\School_ROC\Level1\Projecten\Portfolio.local"</w:t>
      </w:r>
    </w:p>
    <w:p w14:paraId="33929801" w14:textId="77777777" w:rsidR="002627D1" w:rsidRDefault="002627D1" w:rsidP="002627D1">
      <w:r>
        <w:t>&lt;Directory "C:\Users\Nino ROCMN\OneDrive - ROC Midden Nederland\Documenten\School_ROC\Level1\Projecten\Portfolio.local"&gt;</w:t>
      </w:r>
    </w:p>
    <w:p w14:paraId="78ACA7C6" w14:textId="77777777" w:rsidR="002627D1" w:rsidRDefault="002627D1" w:rsidP="002627D1"/>
    <w:p w14:paraId="2CA10929" w14:textId="19DE1A89" w:rsidR="00DE528E" w:rsidRPr="00DE528E" w:rsidRDefault="00DE528E" w:rsidP="002627D1">
      <w:r w:rsidRPr="00DE528E">
        <w:t>3. Probleemstelling</w:t>
      </w:r>
    </w:p>
    <w:p w14:paraId="38E93ECA" w14:textId="77777777" w:rsidR="00DE528E" w:rsidRPr="00DE528E" w:rsidRDefault="00DE528E" w:rsidP="00DE528E">
      <w:r w:rsidRPr="00DE528E">
        <w:t>Na het aanpassen van de paden in httpd.conf werd de nieuwe projectmap niet geladen. In plaats daarvan bleef Apache de standaard htdocs-map van Apache laden (of gaf de browser een verbindingsfout).</w:t>
      </w:r>
    </w:p>
    <w:p w14:paraId="671A9D81" w14:textId="77777777" w:rsidR="00DE528E" w:rsidRPr="00DE528E" w:rsidRDefault="00DE528E" w:rsidP="00DE528E"/>
    <w:p w14:paraId="03193AB4" w14:textId="77777777" w:rsidR="00DE528E" w:rsidRPr="00DE528E" w:rsidRDefault="00DE528E" w:rsidP="00DE528E">
      <w:r w:rsidRPr="00DE528E">
        <w:t>Oorzaak:</w:t>
      </w:r>
    </w:p>
    <w:p w14:paraId="79EDC0E3" w14:textId="77777777" w:rsidR="00DE528E" w:rsidRPr="00DE528E" w:rsidRDefault="00DE528E" w:rsidP="00DE528E">
      <w:r w:rsidRPr="00DE528E">
        <w:br/>
      </w:r>
    </w:p>
    <w:p w14:paraId="310DB8D5" w14:textId="77777777" w:rsidR="00DE528E" w:rsidRPr="00DE528E" w:rsidRDefault="00DE528E" w:rsidP="00DE528E">
      <w:pPr>
        <w:numPr>
          <w:ilvl w:val="0"/>
          <w:numId w:val="2"/>
        </w:numPr>
      </w:pPr>
      <w:r w:rsidRPr="00DE528E">
        <w:lastRenderedPageBreak/>
        <w:t>De wijzigingen in httpd.conf wijzen de server wel naar de juiste map, maar de browser stuurde de verzoeken nog naar het standaard adres (localhost).</w:t>
      </w:r>
    </w:p>
    <w:p w14:paraId="7678913A" w14:textId="77777777" w:rsidR="00DE528E" w:rsidRPr="00DE528E" w:rsidRDefault="00DE528E" w:rsidP="00DE528E"/>
    <w:p w14:paraId="0A6853B6" w14:textId="77777777" w:rsidR="00DE528E" w:rsidRPr="00DE528E" w:rsidRDefault="00DE528E" w:rsidP="00DE528E">
      <w:pPr>
        <w:numPr>
          <w:ilvl w:val="0"/>
          <w:numId w:val="2"/>
        </w:numPr>
      </w:pPr>
      <w:r w:rsidRPr="00DE528E">
        <w:t>Er was nog geen koppeling gemaakt tussen de lokale domeinnaam/servernaam en het IP-adres 127.0.0.1.</w:t>
      </w:r>
    </w:p>
    <w:p w14:paraId="5F60277C" w14:textId="77777777" w:rsidR="00DE528E" w:rsidRPr="00DE528E" w:rsidRDefault="00DE528E" w:rsidP="00DE528E"/>
    <w:p w14:paraId="06D7ACFF" w14:textId="77777777" w:rsidR="00DE528E" w:rsidRPr="00DE528E" w:rsidRDefault="00DE528E" w:rsidP="00DE528E">
      <w:r w:rsidRPr="00DE528E">
        <w:t>4. Oplossing</w:t>
      </w:r>
    </w:p>
    <w:p w14:paraId="1B146A29" w14:textId="77777777" w:rsidR="00DE528E" w:rsidRPr="00DE528E" w:rsidRDefault="00DE528E" w:rsidP="00DE528E">
      <w:r w:rsidRPr="00DE528E">
        <w:t>Om het probleem definitief op te lossen zijn twee stappen uitgevoerd:</w:t>
      </w:r>
    </w:p>
    <w:p w14:paraId="79397138" w14:textId="77777777" w:rsidR="00DE528E" w:rsidRPr="00DE528E" w:rsidRDefault="00DE528E" w:rsidP="00DE528E">
      <w:r w:rsidRPr="00DE528E">
        <w:br/>
      </w:r>
    </w:p>
    <w:p w14:paraId="2BB978BE" w14:textId="77777777" w:rsidR="00DE528E" w:rsidRPr="00DE528E" w:rsidRDefault="00DE528E" w:rsidP="00DE528E">
      <w:pPr>
        <w:numPr>
          <w:ilvl w:val="0"/>
          <w:numId w:val="3"/>
        </w:numPr>
      </w:pPr>
      <w:r w:rsidRPr="00DE528E">
        <w:t>httpd.conf aanpassen &amp; herstarten:</w:t>
      </w:r>
    </w:p>
    <w:p w14:paraId="0559CD32" w14:textId="77777777" w:rsidR="00DE528E" w:rsidRPr="00DE528E" w:rsidRDefault="00DE528E" w:rsidP="00DE528E"/>
    <w:p w14:paraId="6121A52B" w14:textId="77777777" w:rsidR="00DE528E" w:rsidRPr="00DE528E" w:rsidRDefault="00DE528E" w:rsidP="00DE528E">
      <w:r w:rsidRPr="00DE528E">
        <w:t>De DocumentRoot en &lt;Directory&gt; zijn exact naar de juiste projectmap verwezen en de Apache-service is opnieuw opgestart om de nieuwe configuratie in te laden.</w:t>
      </w:r>
    </w:p>
    <w:p w14:paraId="62CA50B0" w14:textId="77777777" w:rsidR="00DE528E" w:rsidRPr="00DE528E" w:rsidRDefault="00DE528E" w:rsidP="00DE528E"/>
    <w:p w14:paraId="068669A0" w14:textId="77777777" w:rsidR="00DE528E" w:rsidRPr="00DE528E" w:rsidRDefault="00DE528E" w:rsidP="00DE528E">
      <w:pPr>
        <w:numPr>
          <w:ilvl w:val="0"/>
          <w:numId w:val="3"/>
        </w:numPr>
      </w:pPr>
      <w:r w:rsidRPr="00DE528E">
        <w:t>Windows Hosts-bestand bewerken (System32):</w:t>
      </w:r>
    </w:p>
    <w:p w14:paraId="6D8ED200" w14:textId="77777777" w:rsidR="00DE528E" w:rsidRPr="00DE528E" w:rsidRDefault="00DE528E" w:rsidP="00DE528E"/>
    <w:p w14:paraId="1B1B30A8" w14:textId="77777777" w:rsidR="00DE528E" w:rsidRPr="00DE528E" w:rsidRDefault="00DE528E" w:rsidP="00DE528E">
      <w:r w:rsidRPr="00DE528E">
        <w:t>In Windows worden lokale domeinnamen gekoppeld in het hosts-bestand op de volgende locatie:</w:t>
      </w:r>
    </w:p>
    <w:p w14:paraId="7D264ACF" w14:textId="77777777" w:rsidR="00DE528E" w:rsidRPr="00DE528E" w:rsidRDefault="00DE528E" w:rsidP="00DE528E">
      <w:pPr>
        <w:rPr>
          <w:lang w:val="en-US"/>
        </w:rPr>
      </w:pPr>
      <w:r w:rsidRPr="00DE528E">
        <w:rPr>
          <w:lang w:val="en-US"/>
        </w:rPr>
        <w:t>C:\Windows\System32\drivers\etc\hosts</w:t>
      </w:r>
    </w:p>
    <w:p w14:paraId="4110E6BA" w14:textId="77777777" w:rsidR="00DE528E" w:rsidRPr="00DE528E" w:rsidRDefault="00DE528E" w:rsidP="00DE528E">
      <w:pPr>
        <w:rPr>
          <w:lang w:val="en-US"/>
        </w:rPr>
      </w:pPr>
    </w:p>
    <w:p w14:paraId="40704D67" w14:textId="77777777" w:rsidR="00DE528E" w:rsidRPr="00DE528E" w:rsidRDefault="00DE528E" w:rsidP="00DE528E">
      <w:r w:rsidRPr="00DE528E">
        <w:t>Hier is de volgende regel toegevoegd (als administrator):</w:t>
      </w:r>
    </w:p>
    <w:p w14:paraId="2F564E79" w14:textId="77777777" w:rsidR="00DE528E" w:rsidRPr="00DE528E" w:rsidRDefault="00DE528E" w:rsidP="00DE528E">
      <w:r w:rsidRPr="00DE528E">
        <w:br/>
      </w:r>
    </w:p>
    <w:p w14:paraId="1D0D3A92" w14:textId="77777777" w:rsidR="00DE528E" w:rsidRPr="00DE528E" w:rsidRDefault="00DE528E" w:rsidP="00DE528E">
      <w:r w:rsidRPr="00DE528E">
        <w:t>Plaintext</w:t>
      </w:r>
    </w:p>
    <w:p w14:paraId="7C4EBEBA" w14:textId="77777777" w:rsidR="00C66BCC" w:rsidRDefault="00C66BCC" w:rsidP="00DE528E">
      <w:r w:rsidRPr="00C66BCC">
        <w:t>127.0.0.1 portfolio.local</w:t>
      </w:r>
    </w:p>
    <w:p w14:paraId="749D27F0" w14:textId="7B6F6A52" w:rsidR="00DE528E" w:rsidRPr="00DE528E" w:rsidRDefault="00DE528E" w:rsidP="00DE528E">
      <w:r w:rsidRPr="00DE528E">
        <w:t>Door deze regel weet de computer dat verzoeken naar mijn-project.local doorgestuurd moeten worden naar de lokale Apache webserver.</w:t>
      </w:r>
    </w:p>
    <w:p w14:paraId="4C1215BA" w14:textId="77777777" w:rsidR="00DE528E" w:rsidRPr="00DE528E" w:rsidRDefault="00DE528E" w:rsidP="00DE528E"/>
    <w:p w14:paraId="6CD85E01" w14:textId="77777777" w:rsidR="00DE528E" w:rsidRPr="00DE528E" w:rsidRDefault="00DE528E" w:rsidP="00DE528E">
      <w:r w:rsidRPr="00DE528E">
        <w:t>5. Conclusie &amp; Leerpunten</w:t>
      </w:r>
    </w:p>
    <w:p w14:paraId="439B399C" w14:textId="77777777" w:rsidR="00DE528E" w:rsidRPr="00DE528E" w:rsidRDefault="00DE528E" w:rsidP="00DE528E">
      <w:pPr>
        <w:numPr>
          <w:ilvl w:val="0"/>
          <w:numId w:val="4"/>
        </w:numPr>
      </w:pPr>
      <w:r w:rsidRPr="00DE528E">
        <w:lastRenderedPageBreak/>
        <w:t>Configuratie-herstart: Na elke aanpassing in httpd.conf moet Apache altijd herstart worden om de wijzigingen door te voeren.</w:t>
      </w:r>
    </w:p>
    <w:p w14:paraId="34FDE938" w14:textId="77777777" w:rsidR="00DE528E" w:rsidRPr="00DE528E" w:rsidRDefault="00DE528E" w:rsidP="00DE528E"/>
    <w:p w14:paraId="0BE8D121" w14:textId="77777777" w:rsidR="00DE528E" w:rsidRPr="00DE528E" w:rsidRDefault="00DE528E" w:rsidP="00DE528E">
      <w:pPr>
        <w:numPr>
          <w:ilvl w:val="0"/>
          <w:numId w:val="4"/>
        </w:numPr>
      </w:pPr>
      <w:r w:rsidRPr="00DE528E">
        <w:t>DNS &amp; Localhost: Een webserverconfiguratie werkt pas optimaal als de DNS/routing op het besturingssysteem (System32/drivers/etc/hosts) goed is afgestemd op de virtuele mappen van de server.</w:t>
      </w:r>
    </w:p>
    <w:p w14:paraId="189C16A3" w14:textId="77777777" w:rsidR="005674CC" w:rsidRPr="00DE528E" w:rsidRDefault="005674CC"/>
    <w:sectPr w:rsidR="005674CC" w:rsidRPr="00DE5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2B49"/>
    <w:multiLevelType w:val="multilevel"/>
    <w:tmpl w:val="B99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03BE9"/>
    <w:multiLevelType w:val="multilevel"/>
    <w:tmpl w:val="1504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5A024C"/>
    <w:multiLevelType w:val="multilevel"/>
    <w:tmpl w:val="A484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C330D5"/>
    <w:multiLevelType w:val="multilevel"/>
    <w:tmpl w:val="12D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057679">
    <w:abstractNumId w:val="0"/>
  </w:num>
  <w:num w:numId="2" w16cid:durableId="1780950737">
    <w:abstractNumId w:val="1"/>
  </w:num>
  <w:num w:numId="3" w16cid:durableId="1740401824">
    <w:abstractNumId w:val="2"/>
  </w:num>
  <w:num w:numId="4" w16cid:durableId="858422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5DA"/>
    <w:rsid w:val="001C75DA"/>
    <w:rsid w:val="002627D1"/>
    <w:rsid w:val="00354281"/>
    <w:rsid w:val="003800B6"/>
    <w:rsid w:val="005674CC"/>
    <w:rsid w:val="006F1F44"/>
    <w:rsid w:val="008253E0"/>
    <w:rsid w:val="0089205B"/>
    <w:rsid w:val="00C66BCC"/>
    <w:rsid w:val="00DE52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ADF8"/>
  <w15:chartTrackingRefBased/>
  <w15:docId w15:val="{482F272D-4920-47C4-BFA6-A2FA851C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7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C7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C75D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1C75D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C75D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C75D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75D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75D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75D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75D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C75D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C75D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1C75D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C75D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C75D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75D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75D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75DA"/>
    <w:rPr>
      <w:rFonts w:eastAsiaTheme="majorEastAsia" w:cstheme="majorBidi"/>
      <w:color w:val="272727" w:themeColor="text1" w:themeTint="D8"/>
    </w:rPr>
  </w:style>
  <w:style w:type="paragraph" w:styleId="Titel">
    <w:name w:val="Title"/>
    <w:basedOn w:val="Standaard"/>
    <w:next w:val="Standaard"/>
    <w:link w:val="TitelChar"/>
    <w:uiPriority w:val="10"/>
    <w:qFormat/>
    <w:rsid w:val="001C7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75D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75D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75D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75D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75DA"/>
    <w:rPr>
      <w:i/>
      <w:iCs/>
      <w:color w:val="404040" w:themeColor="text1" w:themeTint="BF"/>
    </w:rPr>
  </w:style>
  <w:style w:type="paragraph" w:styleId="Lijstalinea">
    <w:name w:val="List Paragraph"/>
    <w:basedOn w:val="Standaard"/>
    <w:uiPriority w:val="34"/>
    <w:qFormat/>
    <w:rsid w:val="001C75DA"/>
    <w:pPr>
      <w:ind w:left="720"/>
      <w:contextualSpacing/>
    </w:pPr>
  </w:style>
  <w:style w:type="character" w:styleId="Intensievebenadrukking">
    <w:name w:val="Intense Emphasis"/>
    <w:basedOn w:val="Standaardalinea-lettertype"/>
    <w:uiPriority w:val="21"/>
    <w:qFormat/>
    <w:rsid w:val="001C75DA"/>
    <w:rPr>
      <w:i/>
      <w:iCs/>
      <w:color w:val="0F4761" w:themeColor="accent1" w:themeShade="BF"/>
    </w:rPr>
  </w:style>
  <w:style w:type="paragraph" w:styleId="Duidelijkcitaat">
    <w:name w:val="Intense Quote"/>
    <w:basedOn w:val="Standaard"/>
    <w:next w:val="Standaard"/>
    <w:link w:val="DuidelijkcitaatChar"/>
    <w:uiPriority w:val="30"/>
    <w:qFormat/>
    <w:rsid w:val="001C7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C75DA"/>
    <w:rPr>
      <w:i/>
      <w:iCs/>
      <w:color w:val="0F4761" w:themeColor="accent1" w:themeShade="BF"/>
    </w:rPr>
  </w:style>
  <w:style w:type="character" w:styleId="Intensieveverwijzing">
    <w:name w:val="Intense Reference"/>
    <w:basedOn w:val="Standaardalinea-lettertype"/>
    <w:uiPriority w:val="32"/>
    <w:qFormat/>
    <w:rsid w:val="001C7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375</Words>
  <Characters>2063</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Wolfsen, N.I.C. (Nino)</dc:creator>
  <cp:keywords/>
  <dc:description/>
  <cp:lastModifiedBy>Wolfsen, N.I.C. (Nino)</cp:lastModifiedBy>
  <cp:revision>7</cp:revision>
  <dcterms:created xsi:type="dcterms:W3CDTF">2026-09-29T07:14:00Z</dcterms:created>
  <dcterms:modified xsi:type="dcterms:W3CDTF">2026-09-29T07:18:00Z</dcterms:modified>
</cp:coreProperties>
</file>