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B667" w14:textId="5C4E0FDE" w:rsidR="00757B1C" w:rsidRPr="00A04B80" w:rsidRDefault="007A65EF" w:rsidP="00060DD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A04B80">
        <w:rPr>
          <w:rFonts w:ascii="Arial" w:eastAsia="Arial" w:hAnsi="Arial" w:cs="Arial"/>
          <w:b/>
          <w:sz w:val="28"/>
          <w:szCs w:val="28"/>
          <w:u w:val="single"/>
        </w:rPr>
        <w:t>GUIDELINE</w:t>
      </w:r>
      <w:r w:rsidR="004A0915" w:rsidRPr="00A04B8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="00C804DE" w:rsidRPr="00A04B80">
        <w:rPr>
          <w:rFonts w:ascii="Arial" w:eastAsia="Arial" w:hAnsi="Arial" w:cs="Arial"/>
          <w:b/>
          <w:sz w:val="28"/>
          <w:szCs w:val="28"/>
          <w:u w:val="single"/>
        </w:rPr>
        <w:t xml:space="preserve">FOR </w:t>
      </w:r>
      <w:r w:rsidR="00CE0194" w:rsidRPr="00A04B80">
        <w:rPr>
          <w:rFonts w:ascii="Arial" w:eastAsia="Arial" w:hAnsi="Arial" w:cs="Arial"/>
          <w:b/>
          <w:sz w:val="28"/>
          <w:szCs w:val="28"/>
          <w:u w:val="single"/>
        </w:rPr>
        <w:t xml:space="preserve">LIS 2023 </w:t>
      </w:r>
      <w:r w:rsidR="00DF3F94">
        <w:rPr>
          <w:rFonts w:ascii="Arial" w:eastAsia="Arial" w:hAnsi="Arial" w:cs="Arial"/>
          <w:b/>
          <w:sz w:val="28"/>
          <w:szCs w:val="28"/>
          <w:u w:val="single"/>
        </w:rPr>
        <w:t>POSTER</w:t>
      </w:r>
      <w:r w:rsidR="004D749F">
        <w:rPr>
          <w:rFonts w:ascii="Arial" w:eastAsia="Arial" w:hAnsi="Arial" w:cs="Arial"/>
          <w:b/>
          <w:sz w:val="28"/>
          <w:szCs w:val="28"/>
          <w:u w:val="single"/>
        </w:rPr>
        <w:t xml:space="preserve"> PRESENTATION</w:t>
      </w:r>
    </w:p>
    <w:p w14:paraId="1639184B" w14:textId="77777777" w:rsidR="004A0915" w:rsidRDefault="004A0915" w:rsidP="00060DDA">
      <w:pPr>
        <w:spacing w:after="0" w:line="276" w:lineRule="auto"/>
        <w:jc w:val="both"/>
        <w:rPr>
          <w:rFonts w:ascii="Arial" w:eastAsia="Arial" w:hAnsi="Arial" w:cs="Arial"/>
          <w:b/>
          <w:u w:val="single"/>
        </w:rPr>
      </w:pPr>
    </w:p>
    <w:p w14:paraId="7B44B668" w14:textId="062A71E8" w:rsidR="00757B1C" w:rsidRPr="00310FC5" w:rsidRDefault="007A65EF" w:rsidP="00060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10FC5">
        <w:rPr>
          <w:rFonts w:ascii="Arial" w:eastAsia="Arial" w:hAnsi="Arial" w:cs="Arial"/>
          <w:b/>
          <w:color w:val="000000"/>
          <w:sz w:val="24"/>
          <w:szCs w:val="24"/>
        </w:rPr>
        <w:t>FOR AUTHOR</w:t>
      </w:r>
      <w:r w:rsidR="00C804DE" w:rsidRPr="00310FC5">
        <w:rPr>
          <w:rFonts w:ascii="Arial" w:eastAsia="Arial" w:hAnsi="Arial" w:cs="Arial"/>
          <w:b/>
          <w:color w:val="000000"/>
          <w:sz w:val="24"/>
          <w:szCs w:val="24"/>
        </w:rPr>
        <w:t>’</w:t>
      </w:r>
      <w:r w:rsidRPr="00310FC5">
        <w:rPr>
          <w:rFonts w:ascii="Arial" w:eastAsia="Arial" w:hAnsi="Arial" w:cs="Arial"/>
          <w:b/>
          <w:color w:val="000000"/>
          <w:sz w:val="24"/>
          <w:szCs w:val="24"/>
        </w:rPr>
        <w:t>S</w:t>
      </w:r>
    </w:p>
    <w:p w14:paraId="79E4DA86" w14:textId="77777777" w:rsidR="00490894" w:rsidRDefault="009D2462" w:rsidP="007A3EAE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 w:rsidRPr="009D2462">
        <w:rPr>
          <w:rFonts w:ascii="Arial" w:eastAsia="Arial" w:hAnsi="Arial" w:cs="Arial"/>
        </w:rPr>
        <w:t xml:space="preserve">The </w:t>
      </w:r>
      <w:r w:rsidR="005F2821">
        <w:rPr>
          <w:rFonts w:ascii="Arial" w:eastAsia="Arial" w:hAnsi="Arial" w:cs="Arial"/>
        </w:rPr>
        <w:t xml:space="preserve">presented </w:t>
      </w:r>
      <w:r w:rsidRPr="009D2462">
        <w:rPr>
          <w:rFonts w:ascii="Arial" w:eastAsia="Arial" w:hAnsi="Arial" w:cs="Arial"/>
        </w:rPr>
        <w:t xml:space="preserve">poster </w:t>
      </w:r>
      <w:r w:rsidR="00A31EB7">
        <w:rPr>
          <w:rFonts w:ascii="Arial" w:eastAsia="Arial" w:hAnsi="Arial" w:cs="Arial"/>
        </w:rPr>
        <w:t xml:space="preserve">is in </w:t>
      </w:r>
      <w:r w:rsidR="002704F6">
        <w:rPr>
          <w:rFonts w:ascii="Arial" w:eastAsia="Arial" w:hAnsi="Arial" w:cs="Arial"/>
        </w:rPr>
        <w:t xml:space="preserve">A1 size. </w:t>
      </w:r>
    </w:p>
    <w:p w14:paraId="558AD607" w14:textId="34E2BFCD" w:rsidR="00FD7CC8" w:rsidRDefault="002704F6" w:rsidP="007A3EAE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follow the template provided</w:t>
      </w:r>
      <w:r w:rsidR="00790661">
        <w:rPr>
          <w:rFonts w:ascii="Arial" w:eastAsia="Arial" w:hAnsi="Arial" w:cs="Arial"/>
        </w:rPr>
        <w:t>.</w:t>
      </w:r>
      <w:r w:rsidR="00FD7CC8">
        <w:rPr>
          <w:rFonts w:ascii="Arial" w:eastAsia="Arial" w:hAnsi="Arial" w:cs="Arial"/>
        </w:rPr>
        <w:t xml:space="preserve"> </w:t>
      </w:r>
    </w:p>
    <w:p w14:paraId="3B7E7A19" w14:textId="542E8D09" w:rsidR="007A3EAE" w:rsidRPr="007A3EAE" w:rsidRDefault="007A3EAE" w:rsidP="007A3EAE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 w:rsidRPr="007A3EAE">
        <w:rPr>
          <w:rFonts w:ascii="Arial" w:eastAsiaTheme="minorEastAsia" w:hAnsi="Arial" w:cs="Arial"/>
        </w:rPr>
        <w:t xml:space="preserve">The </w:t>
      </w:r>
      <w:r w:rsidR="00FD7CC8">
        <w:rPr>
          <w:rFonts w:ascii="Arial" w:eastAsiaTheme="minorEastAsia" w:hAnsi="Arial" w:cs="Arial"/>
        </w:rPr>
        <w:t>p</w:t>
      </w:r>
      <w:r w:rsidRPr="007A3EAE">
        <w:rPr>
          <w:rFonts w:ascii="Arial" w:eastAsiaTheme="minorEastAsia" w:hAnsi="Arial" w:cs="Arial"/>
        </w:rPr>
        <w:t xml:space="preserve">oster must include the </w:t>
      </w:r>
      <w:r w:rsidR="00FD7CC8" w:rsidRPr="007A3EAE">
        <w:rPr>
          <w:rFonts w:ascii="Arial" w:eastAsiaTheme="minorEastAsia" w:hAnsi="Arial" w:cs="Arial"/>
        </w:rPr>
        <w:t>following</w:t>
      </w:r>
      <w:r w:rsidR="00FD7CC8">
        <w:rPr>
          <w:rFonts w:ascii="Arial" w:eastAsiaTheme="minorEastAsia" w:hAnsi="Arial" w:cs="Arial"/>
        </w:rPr>
        <w:t>:</w:t>
      </w:r>
    </w:p>
    <w:p w14:paraId="7E1ED51D" w14:textId="2C5A031B" w:rsidR="007A3EAE" w:rsidRPr="007A3EAE" w:rsidRDefault="007A3EAE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 w:rsidRPr="007A3EAE">
        <w:rPr>
          <w:rFonts w:ascii="Arial" w:eastAsiaTheme="minorEastAsia" w:hAnsi="Arial" w:cs="Arial"/>
          <w:lang w:val="en-US"/>
        </w:rPr>
        <w:t>Project</w:t>
      </w:r>
      <w:r w:rsidR="00EB2138">
        <w:rPr>
          <w:rFonts w:ascii="Arial" w:eastAsiaTheme="minorEastAsia" w:hAnsi="Arial" w:cs="Arial"/>
          <w:lang w:val="en-US"/>
        </w:rPr>
        <w:t xml:space="preserve"> Title</w:t>
      </w:r>
    </w:p>
    <w:p w14:paraId="7FE2B709" w14:textId="365430B5" w:rsidR="007A3EAE" w:rsidRPr="007A3EAE" w:rsidRDefault="007A3EAE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 w:rsidRPr="007A3EAE">
        <w:rPr>
          <w:rFonts w:ascii="Arial" w:eastAsiaTheme="minorEastAsia" w:hAnsi="Arial" w:cs="Arial"/>
          <w:lang w:val="en-US"/>
        </w:rPr>
        <w:t>Group Members</w:t>
      </w:r>
      <w:r w:rsidR="00EB2138">
        <w:rPr>
          <w:rFonts w:ascii="Arial" w:eastAsiaTheme="minorEastAsia" w:hAnsi="Arial" w:cs="Arial"/>
          <w:lang w:val="en-US"/>
        </w:rPr>
        <w:t xml:space="preserve"> &amp; </w:t>
      </w:r>
      <w:r w:rsidRPr="007A3EAE">
        <w:rPr>
          <w:rFonts w:ascii="Arial" w:eastAsiaTheme="minorEastAsia" w:hAnsi="Arial" w:cs="Arial"/>
          <w:lang w:val="en-US"/>
        </w:rPr>
        <w:t>Institution</w:t>
      </w:r>
    </w:p>
    <w:p w14:paraId="3794DE10" w14:textId="56DD530A" w:rsidR="007A3EAE" w:rsidRPr="007A3EAE" w:rsidRDefault="007A3EAE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 w:rsidRPr="007A3EAE">
        <w:rPr>
          <w:rFonts w:ascii="Arial" w:eastAsiaTheme="minorEastAsia" w:hAnsi="Arial" w:cs="Arial"/>
          <w:lang w:val="en-US"/>
        </w:rPr>
        <w:t>Introduction</w:t>
      </w:r>
    </w:p>
    <w:p w14:paraId="6517E726" w14:textId="4AEA79E0" w:rsidR="007A3EAE" w:rsidRPr="007A3EAE" w:rsidRDefault="00EB2138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Problem Statement</w:t>
      </w:r>
    </w:p>
    <w:p w14:paraId="610B86C0" w14:textId="270E98FC" w:rsidR="007A3EAE" w:rsidRPr="007A3EAE" w:rsidRDefault="007A3EAE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 w:rsidRPr="007A3EAE">
        <w:rPr>
          <w:rFonts w:ascii="Arial" w:eastAsiaTheme="minorEastAsia" w:hAnsi="Arial" w:cs="Arial"/>
          <w:lang w:val="en-US"/>
        </w:rPr>
        <w:t>Method</w:t>
      </w:r>
    </w:p>
    <w:p w14:paraId="123D6DD0" w14:textId="530AC73B" w:rsidR="007A3EAE" w:rsidRPr="007A3EAE" w:rsidRDefault="007A3EAE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 w:rsidRPr="007A3EAE">
        <w:rPr>
          <w:rFonts w:ascii="Arial" w:eastAsiaTheme="minorEastAsia" w:hAnsi="Arial" w:cs="Arial"/>
          <w:lang w:val="en-US"/>
        </w:rPr>
        <w:t>Results</w:t>
      </w:r>
    </w:p>
    <w:p w14:paraId="59AA73EA" w14:textId="20DED51D" w:rsidR="007A3EAE" w:rsidRPr="007A3EAE" w:rsidRDefault="00CD78E4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Discussion </w:t>
      </w:r>
    </w:p>
    <w:p w14:paraId="7B2DD06A" w14:textId="351A5F51" w:rsidR="007A3EAE" w:rsidRPr="007A3EAE" w:rsidRDefault="007A3EAE" w:rsidP="007A3EAE">
      <w:pPr>
        <w:numPr>
          <w:ilvl w:val="1"/>
          <w:numId w:val="9"/>
        </w:numPr>
        <w:spacing w:line="276" w:lineRule="auto"/>
        <w:contextualSpacing/>
        <w:jc w:val="both"/>
        <w:rPr>
          <w:rFonts w:ascii="Arial" w:eastAsiaTheme="minorEastAsia" w:hAnsi="Arial" w:cs="Arial"/>
          <w:lang w:val="en-US"/>
        </w:rPr>
      </w:pPr>
      <w:r w:rsidRPr="007A3EAE">
        <w:rPr>
          <w:rFonts w:ascii="Arial" w:eastAsiaTheme="minorEastAsia" w:hAnsi="Arial" w:cs="Arial"/>
          <w:lang w:val="en-US"/>
        </w:rPr>
        <w:t xml:space="preserve">Conclusion </w:t>
      </w:r>
    </w:p>
    <w:p w14:paraId="38298056" w14:textId="02FB88E2" w:rsidR="007A3EAE" w:rsidRDefault="00606F57" w:rsidP="000252A7">
      <w:pPr>
        <w:numPr>
          <w:ilvl w:val="0"/>
          <w:numId w:val="4"/>
        </w:numPr>
        <w:shd w:val="clear" w:color="auto" w:fill="FFFFFF"/>
        <w:spacing w:after="0" w:line="276" w:lineRule="auto"/>
        <w:ind w:left="49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Presenter </w:t>
      </w:r>
      <w:r w:rsidR="00C320F5">
        <w:rPr>
          <w:rFonts w:ascii="Arial" w:eastAsia="Arial" w:hAnsi="Arial" w:cs="Arial"/>
        </w:rPr>
        <w:t>is allowed to change the</w:t>
      </w:r>
      <w:r w:rsidR="0064584E" w:rsidRPr="0064584E">
        <w:rPr>
          <w:rFonts w:ascii="Arial" w:eastAsia="Arial" w:hAnsi="Arial" w:cs="Arial"/>
        </w:rPr>
        <w:t xml:space="preserve"> </w:t>
      </w:r>
      <w:r w:rsidR="006750ED" w:rsidRPr="0064584E">
        <w:rPr>
          <w:rFonts w:ascii="Arial" w:eastAsia="Arial" w:hAnsi="Arial" w:cs="Arial"/>
        </w:rPr>
        <w:t xml:space="preserve">design </w:t>
      </w:r>
      <w:r w:rsidR="006750ED">
        <w:rPr>
          <w:rFonts w:ascii="Arial" w:eastAsia="Arial" w:hAnsi="Arial" w:cs="Arial"/>
        </w:rPr>
        <w:t xml:space="preserve">of the </w:t>
      </w:r>
      <w:r w:rsidR="0064584E" w:rsidRPr="0064584E">
        <w:rPr>
          <w:rFonts w:ascii="Arial" w:eastAsia="Arial" w:hAnsi="Arial" w:cs="Arial"/>
        </w:rPr>
        <w:t xml:space="preserve">poster </w:t>
      </w:r>
      <w:r w:rsidR="008E5D41">
        <w:rPr>
          <w:rFonts w:ascii="Arial" w:eastAsia="Arial" w:hAnsi="Arial" w:cs="Arial"/>
        </w:rPr>
        <w:t>depend</w:t>
      </w:r>
      <w:r w:rsidR="00AA68B9">
        <w:rPr>
          <w:rFonts w:ascii="Arial" w:eastAsia="Arial" w:hAnsi="Arial" w:cs="Arial"/>
        </w:rPr>
        <w:t xml:space="preserve"> </w:t>
      </w:r>
      <w:r w:rsidR="0064584E" w:rsidRPr="0064584E">
        <w:rPr>
          <w:rFonts w:ascii="Arial" w:eastAsia="Arial" w:hAnsi="Arial" w:cs="Arial"/>
        </w:rPr>
        <w:t>on the creativity</w:t>
      </w:r>
      <w:r w:rsidR="00C320F5" w:rsidRPr="0064584E">
        <w:rPr>
          <w:rFonts w:ascii="Arial" w:eastAsia="Arial" w:hAnsi="Arial" w:cs="Arial"/>
        </w:rPr>
        <w:t>.</w:t>
      </w:r>
    </w:p>
    <w:p w14:paraId="7B44B679" w14:textId="77777777" w:rsidR="00757B1C" w:rsidRDefault="00757B1C" w:rsidP="00060DDA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</w:p>
    <w:p w14:paraId="7B44B6C0" w14:textId="2662FD03" w:rsidR="00757B1C" w:rsidRPr="000C36A9" w:rsidRDefault="00251C0B" w:rsidP="00060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POSTER</w:t>
      </w:r>
      <w:r w:rsidR="007A65EF" w:rsidRPr="000C36A9">
        <w:rPr>
          <w:rFonts w:ascii="Arial" w:eastAsia="Arial" w:hAnsi="Arial" w:cs="Arial"/>
          <w:b/>
          <w:color w:val="000000"/>
          <w:sz w:val="24"/>
          <w:szCs w:val="24"/>
        </w:rPr>
        <w:t xml:space="preserve"> TEMPLATE</w:t>
      </w:r>
    </w:p>
    <w:p w14:paraId="20C55DB7" w14:textId="67C99EB4" w:rsidR="00DC2811" w:rsidRDefault="007A65EF" w:rsidP="00DF3F94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Author shall prepare their </w:t>
      </w:r>
      <w:r w:rsidR="0091020A">
        <w:rPr>
          <w:rFonts w:ascii="Arial" w:eastAsia="Arial" w:hAnsi="Arial" w:cs="Arial"/>
        </w:rPr>
        <w:t xml:space="preserve">research </w:t>
      </w:r>
      <w:r>
        <w:rPr>
          <w:rFonts w:ascii="Arial" w:eastAsia="Arial" w:hAnsi="Arial" w:cs="Arial"/>
        </w:rPr>
        <w:t xml:space="preserve">paper according to the template provided. The template contains instructions for the preparation of </w:t>
      </w:r>
      <w:r w:rsidR="00E06BD7">
        <w:rPr>
          <w:rFonts w:ascii="Arial" w:eastAsia="Arial" w:hAnsi="Arial" w:cs="Arial"/>
        </w:rPr>
        <w:t xml:space="preserve">the </w:t>
      </w:r>
      <w:r w:rsidR="00DF3F94">
        <w:rPr>
          <w:rFonts w:ascii="Arial" w:eastAsia="Arial" w:hAnsi="Arial" w:cs="Arial"/>
        </w:rPr>
        <w:t>poster presentation</w:t>
      </w:r>
      <w:r>
        <w:rPr>
          <w:rFonts w:ascii="Arial" w:eastAsia="Arial" w:hAnsi="Arial" w:cs="Arial"/>
        </w:rPr>
        <w:t xml:space="preserve">. </w:t>
      </w:r>
    </w:p>
    <w:p w14:paraId="7B44B6DA" w14:textId="57C9D816" w:rsidR="00757B1C" w:rsidRDefault="00757B1C" w:rsidP="002618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sectPr w:rsidR="00757B1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6F6"/>
    <w:multiLevelType w:val="multilevel"/>
    <w:tmpl w:val="54000B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16775A"/>
    <w:multiLevelType w:val="multilevel"/>
    <w:tmpl w:val="0EF676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2C8A"/>
    <w:multiLevelType w:val="multilevel"/>
    <w:tmpl w:val="D0C83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154162"/>
    <w:multiLevelType w:val="multilevel"/>
    <w:tmpl w:val="0F0C9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F0280D"/>
    <w:multiLevelType w:val="multilevel"/>
    <w:tmpl w:val="8D36D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3B7614B"/>
    <w:multiLevelType w:val="hybridMultilevel"/>
    <w:tmpl w:val="7FB48D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E1D76"/>
    <w:multiLevelType w:val="multilevel"/>
    <w:tmpl w:val="72CA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31E66"/>
    <w:multiLevelType w:val="multilevel"/>
    <w:tmpl w:val="DE9804CC"/>
    <w:lvl w:ilvl="0">
      <w:start w:val="1"/>
      <w:numFmt w:val="bullet"/>
      <w:lvlText w:val="●"/>
      <w:lvlJc w:val="left"/>
      <w:pPr>
        <w:ind w:left="12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3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456CF9"/>
    <w:multiLevelType w:val="multilevel"/>
    <w:tmpl w:val="D8A6D5A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3713643">
    <w:abstractNumId w:val="1"/>
  </w:num>
  <w:num w:numId="2" w16cid:durableId="521743082">
    <w:abstractNumId w:val="7"/>
  </w:num>
  <w:num w:numId="3" w16cid:durableId="1257786452">
    <w:abstractNumId w:val="3"/>
  </w:num>
  <w:num w:numId="4" w16cid:durableId="126552435">
    <w:abstractNumId w:val="4"/>
  </w:num>
  <w:num w:numId="5" w16cid:durableId="552695799">
    <w:abstractNumId w:val="2"/>
  </w:num>
  <w:num w:numId="6" w16cid:durableId="1899903599">
    <w:abstractNumId w:val="8"/>
  </w:num>
  <w:num w:numId="7" w16cid:durableId="936913074">
    <w:abstractNumId w:val="0"/>
  </w:num>
  <w:num w:numId="8" w16cid:durableId="544874684">
    <w:abstractNumId w:val="6"/>
  </w:num>
  <w:num w:numId="9" w16cid:durableId="2089039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1C"/>
    <w:rsid w:val="00005175"/>
    <w:rsid w:val="000175E8"/>
    <w:rsid w:val="000252A7"/>
    <w:rsid w:val="00045B7B"/>
    <w:rsid w:val="00053371"/>
    <w:rsid w:val="00060DDA"/>
    <w:rsid w:val="000770DA"/>
    <w:rsid w:val="000C36A9"/>
    <w:rsid w:val="000F03D1"/>
    <w:rsid w:val="00126878"/>
    <w:rsid w:val="00130C94"/>
    <w:rsid w:val="00135AF8"/>
    <w:rsid w:val="00136EEE"/>
    <w:rsid w:val="0014354A"/>
    <w:rsid w:val="0015583B"/>
    <w:rsid w:val="00157271"/>
    <w:rsid w:val="001D6470"/>
    <w:rsid w:val="001E7C5F"/>
    <w:rsid w:val="00251C0B"/>
    <w:rsid w:val="0026189D"/>
    <w:rsid w:val="002704F6"/>
    <w:rsid w:val="002D0829"/>
    <w:rsid w:val="00310FC5"/>
    <w:rsid w:val="0035378B"/>
    <w:rsid w:val="00381EAD"/>
    <w:rsid w:val="00395DA6"/>
    <w:rsid w:val="003B63A3"/>
    <w:rsid w:val="003E18A1"/>
    <w:rsid w:val="0040568A"/>
    <w:rsid w:val="004351CA"/>
    <w:rsid w:val="004456C9"/>
    <w:rsid w:val="00460030"/>
    <w:rsid w:val="00465480"/>
    <w:rsid w:val="004848B7"/>
    <w:rsid w:val="00490894"/>
    <w:rsid w:val="004A0915"/>
    <w:rsid w:val="004A7D34"/>
    <w:rsid w:val="004D749F"/>
    <w:rsid w:val="004F0567"/>
    <w:rsid w:val="00516C67"/>
    <w:rsid w:val="005239F4"/>
    <w:rsid w:val="005A543A"/>
    <w:rsid w:val="005B1C5D"/>
    <w:rsid w:val="005B6881"/>
    <w:rsid w:val="005D59A5"/>
    <w:rsid w:val="005E487B"/>
    <w:rsid w:val="005F2821"/>
    <w:rsid w:val="005F71E6"/>
    <w:rsid w:val="00602EE5"/>
    <w:rsid w:val="00606F57"/>
    <w:rsid w:val="006320A4"/>
    <w:rsid w:val="00632C8E"/>
    <w:rsid w:val="0064584E"/>
    <w:rsid w:val="006600A5"/>
    <w:rsid w:val="006750ED"/>
    <w:rsid w:val="00695927"/>
    <w:rsid w:val="006E5C27"/>
    <w:rsid w:val="006F5FC9"/>
    <w:rsid w:val="007034BA"/>
    <w:rsid w:val="007153B5"/>
    <w:rsid w:val="00756EC9"/>
    <w:rsid w:val="00757B1C"/>
    <w:rsid w:val="00790661"/>
    <w:rsid w:val="00791FC8"/>
    <w:rsid w:val="007A3EAE"/>
    <w:rsid w:val="007A65EF"/>
    <w:rsid w:val="007E0C09"/>
    <w:rsid w:val="007E51FE"/>
    <w:rsid w:val="00817997"/>
    <w:rsid w:val="0084591F"/>
    <w:rsid w:val="0085441E"/>
    <w:rsid w:val="00857B64"/>
    <w:rsid w:val="00875A9B"/>
    <w:rsid w:val="00897EDA"/>
    <w:rsid w:val="008A56B8"/>
    <w:rsid w:val="008B03FE"/>
    <w:rsid w:val="008B6EA5"/>
    <w:rsid w:val="008C6DBE"/>
    <w:rsid w:val="008E5D41"/>
    <w:rsid w:val="0091020A"/>
    <w:rsid w:val="009A77EA"/>
    <w:rsid w:val="009D2462"/>
    <w:rsid w:val="00A04B80"/>
    <w:rsid w:val="00A1203E"/>
    <w:rsid w:val="00A31EB7"/>
    <w:rsid w:val="00A344E8"/>
    <w:rsid w:val="00A67281"/>
    <w:rsid w:val="00A70013"/>
    <w:rsid w:val="00A81866"/>
    <w:rsid w:val="00A92DC6"/>
    <w:rsid w:val="00AA68B9"/>
    <w:rsid w:val="00AC2B64"/>
    <w:rsid w:val="00AD4584"/>
    <w:rsid w:val="00AE162B"/>
    <w:rsid w:val="00AF29B0"/>
    <w:rsid w:val="00B00018"/>
    <w:rsid w:val="00B067CB"/>
    <w:rsid w:val="00B1020A"/>
    <w:rsid w:val="00B6087C"/>
    <w:rsid w:val="00B82C1C"/>
    <w:rsid w:val="00B92587"/>
    <w:rsid w:val="00BB68AA"/>
    <w:rsid w:val="00BC552F"/>
    <w:rsid w:val="00BD610E"/>
    <w:rsid w:val="00BF0D38"/>
    <w:rsid w:val="00C16A0D"/>
    <w:rsid w:val="00C320F5"/>
    <w:rsid w:val="00C44C0D"/>
    <w:rsid w:val="00C804DE"/>
    <w:rsid w:val="00C80D2D"/>
    <w:rsid w:val="00CC32FE"/>
    <w:rsid w:val="00CC775F"/>
    <w:rsid w:val="00CD78E4"/>
    <w:rsid w:val="00CE0194"/>
    <w:rsid w:val="00D06C30"/>
    <w:rsid w:val="00D33AC4"/>
    <w:rsid w:val="00D573F2"/>
    <w:rsid w:val="00D605BD"/>
    <w:rsid w:val="00D90F05"/>
    <w:rsid w:val="00D95A1D"/>
    <w:rsid w:val="00D96BC7"/>
    <w:rsid w:val="00DC0A0B"/>
    <w:rsid w:val="00DC2811"/>
    <w:rsid w:val="00DF3F94"/>
    <w:rsid w:val="00E06BD7"/>
    <w:rsid w:val="00E47C35"/>
    <w:rsid w:val="00E53464"/>
    <w:rsid w:val="00E71A2B"/>
    <w:rsid w:val="00E72739"/>
    <w:rsid w:val="00EB2138"/>
    <w:rsid w:val="00EC398B"/>
    <w:rsid w:val="00ED159C"/>
    <w:rsid w:val="00ED4440"/>
    <w:rsid w:val="00EF0FD9"/>
    <w:rsid w:val="00EF6828"/>
    <w:rsid w:val="00F224C1"/>
    <w:rsid w:val="00F23754"/>
    <w:rsid w:val="00F66FEC"/>
    <w:rsid w:val="00F67D32"/>
    <w:rsid w:val="00F73335"/>
    <w:rsid w:val="00FD7CC8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B667"/>
  <w15:docId w15:val="{3A514363-8399-47A6-83BF-0B53EA99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33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480793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styleId="Strong">
    <w:name w:val="Strong"/>
    <w:basedOn w:val="DefaultParagraphFont"/>
    <w:uiPriority w:val="22"/>
    <w:qFormat/>
    <w:rsid w:val="00480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4807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A84"/>
    <w:pPr>
      <w:ind w:left="720"/>
      <w:contextualSpacing/>
    </w:pPr>
  </w:style>
  <w:style w:type="paragraph" w:customStyle="1" w:styleId="Default">
    <w:name w:val="Default"/>
    <w:rsid w:val="005020E7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635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1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C5E"/>
  </w:style>
  <w:style w:type="paragraph" w:styleId="Footer">
    <w:name w:val="footer"/>
    <w:basedOn w:val="Normal"/>
    <w:link w:val="FooterChar"/>
    <w:uiPriority w:val="99"/>
    <w:unhideWhenUsed/>
    <w:rsid w:val="00A11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C5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51E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9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NLGrGOfo4yu5ZeA8NTHq91c/w==">AMUW2mX40MJxLmXG1hiaPJTvmUU7AlGOvWKhqvBJB2vy6kNp2dqGkJ/KOmClZAhHXrsGP1IUBbvoQtSk/fpLiKn/d4xNUHvHHe9gNqX+uNIogXxNCogShnQ=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A4AAEAFB9A1498B3E385ECA829052" ma:contentTypeVersion="11" ma:contentTypeDescription="Create a new document." ma:contentTypeScope="" ma:versionID="25fca52b53c8dd08723745962502c6c2">
  <xsd:schema xmlns:xsd="http://www.w3.org/2001/XMLSchema" xmlns:xs="http://www.w3.org/2001/XMLSchema" xmlns:p="http://schemas.microsoft.com/office/2006/metadata/properties" xmlns:ns3="7591b830-936c-49b6-a38b-02a2f1ff6d67" targetNamespace="http://schemas.microsoft.com/office/2006/metadata/properties" ma:root="true" ma:fieldsID="987df74821e1d45d6135e1a1789a91ce" ns3:_="">
    <xsd:import namespace="7591b830-936c-49b6-a38b-02a2f1ff6d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1b830-936c-49b6-a38b-02a2f1ff6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040BF7-533D-41E2-9C2B-AC0C3B726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FEE13-8111-401A-B992-FB95C237C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5559F15-24EF-420B-B96F-2439341A4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1b830-936c-49b6-a38b-02a2f1ff6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AMIRUL BIN ABDULLAH</dc:creator>
  <cp:lastModifiedBy>AZMAN BIN TALIB</cp:lastModifiedBy>
  <cp:revision>23</cp:revision>
  <dcterms:created xsi:type="dcterms:W3CDTF">2023-03-28T08:03:00Z</dcterms:created>
  <dcterms:modified xsi:type="dcterms:W3CDTF">2023-03-28T08:18:00Z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0x010100677A4AAEAFB9A1498B3E385ECA829052</vt:lpwstr>
  </property>
</Properties>
</file>