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第一章  前言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30"/>
          <w:szCs w:val="30"/>
        </w:rPr>
        <w:t>1.1项目开发的必要性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火车是目前客流量最大的运输工具，未来很长一段时间中也会延续这种现状。传统的人工售票成本大，出错率高等缺点，已是跟不上现代人的生活节奏。而软件相对于人工来说，它有更高处理速度，出错率也将很低，当然，其成本也会大大降低。如今，对火车的要求在于提高售票效率，火车售票也渐渐进入自动化：自动化售票，快捷方便的查询、改签、退票，智能化的订票。在曾经看来是复杂繁琐的工作，变得简单快速人性化。通过提高售票效率，还可以提高火车运输甚至整个运输业的运行效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火车站售票系统的主要作用是通过计算机实现票务信息的统一管理，来提高工作效率，使售票员售票和乘客购票更加方便高效。实现计算机管理的当然少不了数据库技术。我们可以利用数据库将整个火车站的票务情况存入计算机，再配置上界面友好功能完善的用户接口，以满足用户需求。一个火车站售票信息管理系统应达到的目标是提供及时、准确的信息服务，加快信息检索的效率，实况灵活的查询，减轻管理人员制作报表和统计分析的负担，且系统规模不太大但又要保证支持日常工作的要求，以便系统应易于扩充，提高管理水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30"/>
          <w:szCs w:val="30"/>
        </w:rPr>
        <w:t>1.2项目功能的概述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本系统主要用于火车票的销售，提供了以下几个子功能：用户登录和注册、火车票订购、火车票信息查询、订票查询、售票、取票方式、改签、退票以及后台方面的火车班次信发布、取消火车班次、订票生成、取票号生成等后台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火车站售票系统将由四部分组成：网上订票客户程序，售票员系统，系统管理员系统以及置于服务器的数据库服务器。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第2章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36"/>
          <w:szCs w:val="36"/>
        </w:rPr>
        <w:t>软件开发环境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30"/>
          <w:szCs w:val="30"/>
        </w:rPr>
        <w:t>2.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1  </w:t>
      </w:r>
      <w:r>
        <w:rPr>
          <w:rFonts w:ascii="宋体" w:hAnsi="宋体" w:eastAsia="宋体" w:cs="宋体"/>
          <w:b/>
          <w:bCs/>
          <w:sz w:val="30"/>
          <w:szCs w:val="30"/>
        </w:rPr>
        <w:t>软件开发环境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开发工具：Visual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studio 2013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使用的数据库：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SQL </w:t>
      </w:r>
      <w:r>
        <w:rPr>
          <w:rFonts w:ascii="宋体" w:hAnsi="宋体" w:eastAsia="宋体" w:cs="宋体"/>
          <w:sz w:val="24"/>
          <w:szCs w:val="24"/>
        </w:rPr>
        <w:t>Server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系统开发语言：C++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开发环境：Win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30"/>
          <w:szCs w:val="30"/>
        </w:rPr>
        <w:t>2.2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 </w:t>
      </w:r>
      <w:r>
        <w:rPr>
          <w:rFonts w:ascii="宋体" w:hAnsi="宋体" w:eastAsia="宋体" w:cs="宋体"/>
          <w:b/>
          <w:bCs/>
          <w:sz w:val="30"/>
          <w:szCs w:val="30"/>
        </w:rPr>
        <w:t>软件性能需求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本系统对电脑配置要求不高，一般中低端配置就行，由于开发环境是Win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10</w:t>
      </w:r>
      <w:r>
        <w:rPr>
          <w:rFonts w:ascii="宋体" w:hAnsi="宋体" w:eastAsia="宋体" w:cs="宋体"/>
          <w:sz w:val="24"/>
          <w:szCs w:val="24"/>
        </w:rPr>
        <w:t>，其他操作系统运行此系统的稳定性还未知。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第三章</w:t>
      </w:r>
      <w:r>
        <w:rPr>
          <w:rFonts w:hint="eastAsia"/>
          <w:b/>
          <w:bCs/>
          <w:sz w:val="36"/>
          <w:szCs w:val="36"/>
          <w:lang w:val="en-US" w:eastAsia="zh-CN"/>
        </w:rPr>
        <w:tab/>
        <w:t/>
      </w:r>
      <w:r>
        <w:rPr>
          <w:rFonts w:hint="eastAsia"/>
          <w:b/>
          <w:bCs/>
          <w:sz w:val="36"/>
          <w:szCs w:val="36"/>
          <w:lang w:val="en-US" w:eastAsia="zh-CN"/>
        </w:rPr>
        <w:tab/>
        <w:t>模块设计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3.1  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170180</wp:posOffset>
                </wp:positionV>
                <wp:extent cx="1697355" cy="415290"/>
                <wp:effectExtent l="6350" t="6350" r="1079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95" y="1075690"/>
                          <a:ext cx="1697355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铁路售票管理系统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35pt;margin-top:13.4pt;height:32.7pt;width:133.65pt;z-index:251658240;v-text-anchor:middle;mso-width-relative:page;mso-height-relative:page;" fillcolor="#FFFFFF [3212]" filled="t" stroked="t" coordsize="21600,21600" o:gfxdata="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i7brtYAAAAJAQAADwAAAAAAAAABACAAAAAiAAAAZHJz&#10;L2Rvd25yZXYueG1sUEsBAhQAFAAAAAgAh07iQMUryuh4AgAA3gQAAA4AAAAAAAAAAQAgAAAAJ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铁路售票管理系统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706755</wp:posOffset>
                </wp:positionV>
                <wp:extent cx="1597660" cy="133985"/>
                <wp:effectExtent l="0" t="0" r="0" b="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3162300" y="1612265"/>
                          <a:ext cx="1597660" cy="13398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96.5pt;margin-top:55.65pt;height:10.55pt;width:125.8pt;z-index:251700224;mso-width-relative:page;mso-height-relative:page;" filled="f" stroked="t" coordsize="21600,21600" o:gfxdata="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uwIT9kAAAALAQAADwAAAAAAAAABACAAAAAiAAAAZHJzL2Rvd25yZXYueG1s&#10;UEsBAhQAFAAAAAgAh07iQJHpr133AQAApw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-72390</wp:posOffset>
                </wp:positionV>
                <wp:extent cx="242570" cy="1558290"/>
                <wp:effectExtent l="4445" t="0" r="18415" b="254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2270760" y="833120"/>
                          <a:ext cx="242570" cy="15582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6.3pt;margin-top:-5.7pt;height:122.7pt;width:19.1pt;rotation:5898240f;z-index:251699200;mso-width-relative:page;mso-height-relative:page;" filled="f" stroked="t" coordsize="21600,21600" o:gfxdata="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1&#10;kfqH2wAAAAsBAAAPAAAAAAAAAAEAIAAAACIAAABkcnMvZG93bnJldi54bWxQSwECFAAUAAAACACH&#10;TuJAvb4H4yECAAD6AwAADgAAAAAAAAABACAAAAAqAQAAZHJzL2Uyb0RvYy54bWxQSwUGAAAAAAYA&#10;BgBZAQAAv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175260</wp:posOffset>
                </wp:positionV>
                <wp:extent cx="374650" cy="1675765"/>
                <wp:effectExtent l="5080" t="0" r="14605" b="0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6" idx="0"/>
                      </wps:cNvCnPr>
                      <wps:spPr>
                        <a:xfrm rot="5400000" flipV="1">
                          <a:off x="5888355" y="2276475"/>
                          <a:ext cx="374650" cy="1675765"/>
                        </a:xfrm>
                        <a:prstGeom prst="bentConnector3">
                          <a:avLst>
                            <a:gd name="adj1" fmla="val 499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3.55pt;margin-top:13.8pt;height:131.95pt;width:29.5pt;rotation:-5898240f;z-index:251978752;mso-width-relative:page;mso-height-relative:page;" filled="f" stroked="t" coordsize="21600,21600" o:gfxdata="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H66kvXAAAACgEAAA8AAAAAAAAAAQAgAAAAIgAAAGRycy9kb3ducmV2LnhtbFBLAQIUABQA&#10;AAAIAIdO4kCjy6oBKgIAAAgEAAAOAAAAAAAAAAEAIAAAACYBAABkcnMvZTJvRG9jLnhtbFBLBQYA&#10;AAAABgAGAFkBAADCBQAAAAA=&#10;" adj="1078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139700</wp:posOffset>
                </wp:positionV>
                <wp:extent cx="387350" cy="1337310"/>
                <wp:effectExtent l="4445" t="0" r="10795" b="0"/>
                <wp:wrapNone/>
                <wp:docPr id="114" name="肘形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5" idx="0"/>
                      </wps:cNvCnPr>
                      <wps:spPr>
                        <a:xfrm rot="5400000" flipV="1">
                          <a:off x="2563495" y="2440940"/>
                          <a:ext cx="387350" cy="13373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1.9pt;margin-top:11pt;height:105.3pt;width:30.5pt;rotation:-5898240f;z-index:251984896;mso-width-relative:page;mso-height-relative:page;" filled="f" stroked="t" coordsize="21600,21600" o:gfxdata="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j7VCrYAAAACgEAAA8AAAAAAAAAAQAgAAAAIgAAAGRycy9kb3ducmV2LnhtbFBLAQIUABQA&#10;AAAIAIdO4kDDaNxqKQIAAAgEAAAOAAAAAAAAAAEAIAAAACcBAABkcnMvZTJvRG9jLnhtbFBLBQYA&#10;AAAABgAGAFkBAADC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22860</wp:posOffset>
                </wp:positionV>
                <wp:extent cx="384175" cy="1568450"/>
                <wp:effectExtent l="5080" t="0" r="7620" b="17780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6" idx="0"/>
                      </wps:cNvCnPr>
                      <wps:spPr>
                        <a:xfrm rot="5400000">
                          <a:off x="1108710" y="2319020"/>
                          <a:ext cx="384175" cy="156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.35pt;margin-top:1.8pt;height:123.5pt;width:30.25pt;rotation:5898240f;z-index:251809792;mso-width-relative:page;mso-height-relative:page;" filled="f" stroked="t" coordsize="21600,21600" o:gfxdata="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9+pT1wAAAAcBAAAPAAAAAAAAAAEAIAAAACIAAABkcnMvZG93bnJldi54bWxQSwECFAAUAAAACACH&#10;TuJAGgwJbiUCAAD8AwAADgAAAAAAAAABACAAAAAmAQAAZHJzL2Uyb0RvYy54bWxQSwUGAAAAAAYA&#10;BgBZAQAAv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189230</wp:posOffset>
                </wp:positionV>
                <wp:extent cx="387350" cy="842010"/>
                <wp:effectExtent l="4445" t="0" r="10795" b="15875"/>
                <wp:wrapNone/>
                <wp:docPr id="110" name="肘形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rot="5400000">
                          <a:off x="1401445" y="2615565"/>
                          <a:ext cx="387350" cy="8420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.1pt;margin-top:14.9pt;height:66.3pt;width:30.5pt;rotation:5898240f;z-index:251980800;mso-width-relative:page;mso-height-relative:page;" filled="f" stroked="t" coordsize="21600,21600" o:gfxdata="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fh+pNgA&#10;AAAJAQAADwAAAAAAAAABACAAAAAiAAAAZHJzL2Rvd25yZXYueG1sUEsBAhQAFAAAAAgAh07iQEwD&#10;Hj4fAgAA/AMAAA4AAAAAAAAAAQAgAAAAJwEAAGRycy9lMm9Eb2MueG1sUEsFBgAAAAAGAAYAWQEA&#10;ALg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262890</wp:posOffset>
                </wp:positionV>
                <wp:extent cx="374650" cy="707390"/>
                <wp:effectExtent l="4445" t="0" r="12065" b="0"/>
                <wp:wrapNone/>
                <wp:docPr id="107" name="肘形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1" idx="0"/>
                      </wps:cNvCnPr>
                      <wps:spPr>
                        <a:xfrm rot="5400000" flipV="1">
                          <a:off x="5601335" y="2563495"/>
                          <a:ext cx="374650" cy="707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5.4pt;margin-top:20.7pt;height:55.7pt;width:29.5pt;rotation:-5898240f;z-index:251977728;mso-width-relative:page;mso-height-relative:page;" filled="f" stroked="t" coordsize="21600,21600" o:gfxdata="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R/pug2gAAAAoBAAAPAAAAAAAAAAEAIAAAACIAAABkcnMvZG93bnJldi54bWxQSwECFAAU&#10;AAAACACHTuJAiYvn8CgCAAAHBAAADgAAAAAAAAABACAAAAApAQAAZHJzL2Uyb0RvYy54bWxQSwUG&#10;AAAAAAYABgBZAQAAww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1905</wp:posOffset>
                </wp:positionV>
                <wp:extent cx="374650" cy="1229360"/>
                <wp:effectExtent l="4445" t="0" r="23495" b="3175"/>
                <wp:wrapNone/>
                <wp:docPr id="105" name="肘形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8" idx="0"/>
                      </wps:cNvCnPr>
                      <wps:spPr>
                        <a:xfrm rot="5400000">
                          <a:off x="4453255" y="2520315"/>
                          <a:ext cx="374650" cy="1229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9.15pt;margin-top:0.15pt;height:96.8pt;width:29.5pt;rotation:5898240f;z-index:251975680;mso-width-relative:page;mso-height-relative:page;" filled="f" stroked="t" coordsize="21600,21600" o:gfxdata="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esi3NgAAAAIAQAADwAAAAAAAAABACAAAAAiAAAAZHJzL2Rvd25yZXYueG1sUEsBAhQAFAAAAAgA&#10;h07iQK3lnh8lAgAA/QMAAA4AAAAAAAAAAQAgAAAAJwEAAGRycy9lMm9Eb2MueG1sUEsFBgAAAAAG&#10;AAYAWQEAAL4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48260</wp:posOffset>
                </wp:positionV>
                <wp:extent cx="935355" cy="381000"/>
                <wp:effectExtent l="6350" t="6350" r="1079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45pt;margin-top:3.8pt;height:30pt;width:73.65pt;z-index:251661312;v-text-anchor:middle;mso-width-relative:page;mso-height-relative:page;" fillcolor="#FFFFFF [3212]" filled="t" stroked="t" coordsize="21600,21600" o:gfxdata="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tG5xtcAAAALAQAADwAAAAAAAAABACAAAAAiAAAAZHJzL2Rvd25yZXYueG1s&#10;UEsBAhQAFAAAAAgAh07iQKQCpqJrAgAA0QQAAA4AAAAAAAAAAQAgAAAAJ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35560</wp:posOffset>
                </wp:positionV>
                <wp:extent cx="935355" cy="381000"/>
                <wp:effectExtent l="6350" t="6350" r="1079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1733550"/>
                          <a:ext cx="93535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2.8pt;height:30pt;width:73.65pt;z-index:251659264;v-text-anchor:middle;mso-width-relative:page;mso-height-relative:page;" fillcolor="#FFFFFF [3212]" filled="t" stroked="t" coordsize="21600,21600" o:gfxdata="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azJJz0gAAAAgBAAAPAAAAAAAAAAEAIAAAACIAAABkcnMvZG93bnJl&#10;di54bWxQSwECFAAUAAAACACHTuJAyeySd3UCAADdBAAADgAAAAAAAAABACAAAAAh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94615</wp:posOffset>
                </wp:positionV>
                <wp:extent cx="384810" cy="260985"/>
                <wp:effectExtent l="5080" t="0" r="19685" b="17145"/>
                <wp:wrapNone/>
                <wp:docPr id="121" name="肘形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1" idx="0"/>
                      </wps:cNvCnPr>
                      <wps:spPr>
                        <a:xfrm rot="5400000">
                          <a:off x="4912995" y="2990215"/>
                          <a:ext cx="384810" cy="260985"/>
                        </a:xfrm>
                        <a:prstGeom prst="bentConnector3">
                          <a:avLst>
                            <a:gd name="adj1" fmla="val 499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96.85pt;margin-top:7.45pt;height:20.55pt;width:30.3pt;rotation:5898240f;z-index:251985920;mso-width-relative:page;mso-height-relative:page;" filled="f" stroked="t" coordsize="21600,21600" o:gfxdata="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0CbD&#10;1gAAAAkBAAAPAAAAAAAAAAEAIAAAACIAAABkcnMvZG93bnJldi54bWxQSwECFAAUAAAACACHTuJA&#10;OCTcqCMCAAD+AwAADgAAAAAAAAABACAAAAAlAQAAZHJzL2Uyb0RvYy54bWxQSwUGAAAAAAYABgBZ&#10;AQAAugUAAAAA&#10;" adj="1078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-91440</wp:posOffset>
                </wp:positionV>
                <wp:extent cx="387350" cy="610870"/>
                <wp:effectExtent l="4445" t="0" r="13335" b="0"/>
                <wp:wrapNone/>
                <wp:docPr id="112" name="肘形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 rot="5400000" flipV="1">
                          <a:off x="1982470" y="3021965"/>
                          <a:ext cx="387350" cy="6108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3.3pt;margin-top:-7.2pt;height:48.1pt;width:30.5pt;rotation:-5898240f;z-index:251982848;mso-width-relative:page;mso-height-relative:page;" filled="f" stroked="t" coordsize="21600,21600" o:gfxdata="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JlIytkAAAAKAQAADwAAAAAAAAABACAAAAAiAAAAZHJzL2Rvd25yZXYueG1sUEsBAhQAFAAA&#10;AAgAh07iQO4FaSYnAgAABgQAAA4AAAAAAAAAAQAgAAAAKAEAAGRycy9lMm9Eb2MueG1sUEsFBgAA&#10;AAAGAAYAWQEAAME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156210</wp:posOffset>
                </wp:positionV>
                <wp:extent cx="387350" cy="115570"/>
                <wp:effectExtent l="4445" t="0" r="13335" b="15875"/>
                <wp:wrapNone/>
                <wp:docPr id="111" name="肘形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rot="5400000">
                          <a:off x="1692275" y="2906395"/>
                          <a:ext cx="387350" cy="1155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4.7pt;margin-top:12.3pt;height:9.1pt;width:30.5pt;rotation:5898240f;z-index:251981824;mso-width-relative:page;mso-height-relative:page;" filled="f" stroked="t" coordsize="21600,21600" o:gfxdata="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wlhEfX&#10;AAAACQEAAA8AAAAAAAAAAQAgAAAAIgAAAGRycy9kb3ducmV2LnhtbFBLAQIUABQAAAAIAIdO4kDB&#10;wxxcIQIAAPwDAAAOAAAAAAAAAAEAIAAAACYBAABkcnMvZTJvRG9jLnhtbFBLBQYAAAAABgAGAFkB&#10;AAC5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8255</wp:posOffset>
                </wp:positionV>
                <wp:extent cx="337820" cy="1843405"/>
                <wp:effectExtent l="6350" t="6350" r="17780" b="1714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3pt;margin-top:0.65pt;height:145.15pt;width:26.6pt;z-index:251808768;v-text-anchor:middle;mso-width-relative:page;mso-height-relative:page;" fillcolor="#FFFFFF [3212]" filled="t" stroked="t" coordsize="21600,21600" o:gfxdata="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5SjbLYAAAACgEAAA8AAAAAAAAAAQAgAAAAIgAAAGRycy9kb3ducmV2&#10;LnhtbFBLAQIUABQAAAAIAIdO4kDgCkXjbgIAANQ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21590</wp:posOffset>
                </wp:positionV>
                <wp:extent cx="337820" cy="1843405"/>
                <wp:effectExtent l="6350" t="6350" r="17780" b="1714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45pt;margin-top:1.7pt;height:145.15pt;width:26.6pt;z-index:251971584;v-text-anchor:middle;mso-width-relative:page;mso-height-relative:page;" fillcolor="#FFFFFF [3212]" filled="t" stroked="t" coordsize="21600,21600" o:gfxdata="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LD451wAAAAkBAAAPAAAAAAAAAAEAIAAAACIAAABkcnMvZG93bnJldi54&#10;bWxQSwECFAAUAAAACACHTuJAYR1hUm0CAADWBAAADgAAAAAAAAABACAAAAAm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11430</wp:posOffset>
                </wp:positionV>
                <wp:extent cx="337820" cy="1843405"/>
                <wp:effectExtent l="6350" t="6350" r="17780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0.95pt;margin-top:0.9pt;height:145.15pt;width:26.6pt;z-index:251739136;v-text-anchor:middle;mso-width-relative:page;mso-height-relative:page;" fillcolor="#FFFFFF [3212]" filled="t" stroked="t" coordsize="21600,21600" o:gfxdata="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dhDXTYAAAACwEAAA8AAAAAAAAAAQAgAAAAIgAAAGRycy9kb3ducmV2&#10;LnhtbFBLAQIUABQAAAAIAIdO4kCdzjpvbgIAANQ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11430</wp:posOffset>
                </wp:positionV>
                <wp:extent cx="337820" cy="1843405"/>
                <wp:effectExtent l="6350" t="6350" r="1778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5405" y="2625725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pt;margin-top:0.9pt;height:145.15pt;width:26.6pt;z-index:251662336;v-text-anchor:middle;mso-width-relative:page;mso-height-relative:page;" fillcolor="#FFFFFF [3212]" filled="t" stroked="t" coordsize="21600,21600" o:gfxdata="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1WuzB2QAAAAwBAAAPAAAAAAAAAAEAIAAAACIAAABk&#10;cnMvZG93bnJldi54bWxQSwECFAAUAAAACACHTuJAOG+Hb3cCAADeBAAADgAAAAAAAAABACAAAAAo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11430</wp:posOffset>
                </wp:positionV>
                <wp:extent cx="337820" cy="1843405"/>
                <wp:effectExtent l="6350" t="6350" r="1778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退票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和改签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3pt;margin-top:0.9pt;height:145.15pt;width:26.6pt;z-index:251672576;v-text-anchor:middle;mso-width-relative:page;mso-height-relative:page;" fillcolor="#FFFFFF [3212]" filled="t" stroked="t" coordsize="21600,21600" o:gfxdata="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B4xXPXAAAACwEAAA8AAAAAAAAAAQAgAAAAIgAAAGRycy9kb3ducmV2Lnht&#10;bFBLAQIUABQAAAAIAIdO4kBaUeGfbAIAANI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退票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和改签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11430</wp:posOffset>
                </wp:positionV>
                <wp:extent cx="337820" cy="1843405"/>
                <wp:effectExtent l="6350" t="6350" r="1778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购票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1pt;margin-top:0.9pt;height:145.15pt;width:26.6pt;z-index:251667456;v-text-anchor:middle;mso-width-relative:page;mso-height-relative:page;" fillcolor="#FFFFFF [3212]" filled="t" stroked="t" coordsize="21600,21600" o:gfxdata="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K8BYDXAAAACQEAAA8AAAAAAAAAAQAgAAAAIgAAAGRycy9kb3ducmV2Lnht&#10;bFBLAQIUABQAAAAIAIdO4kAiO8wIbAIAANI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购票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11430</wp:posOffset>
                </wp:positionV>
                <wp:extent cx="337820" cy="1843405"/>
                <wp:effectExtent l="6350" t="6350" r="17780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増删及修改车次信息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7pt;margin-top:0.9pt;height:145.15pt;width:26.6pt;z-index:251698176;v-text-anchor:middle;mso-width-relative:page;mso-height-relative:page;" fillcolor="#FFFFFF [3212]" filled="t" stroked="t" coordsize="21600,21600" o:gfxdata="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lCT1NkAAAALAQAADwAAAAAAAAABACAAAAAiAAAAZHJzL2Rvd25yZXYu&#10;eG1sUEsBAhQAFAAAAAgAh07iQHEEV5JsAgAA1AQAAA4AAAAAAAAAAQAgAAAAK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増删及修改车次信息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11430</wp:posOffset>
                </wp:positionV>
                <wp:extent cx="337820" cy="1843405"/>
                <wp:effectExtent l="6350" t="6350" r="1778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查询车次信息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2pt;margin-top:0.9pt;height:145.15pt;width:26.6pt;z-index:251682816;v-text-anchor:middle;mso-width-relative:page;mso-height-relative:page;" fillcolor="#FFFFFF [3212]" filled="t" stroked="t" coordsize="21600,21600" o:gfxdata="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SIw89gAAAALAQAADwAAAAAAAAABACAAAAAiAAAAZHJzL2Rvd25yZXYueG1s&#10;UEsBAhQAFAAAAAgAh07iQBa83v1qAgAA0gQAAA4AAAAAAAAAAQAgAAAAJ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查询车次信息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11430</wp:posOffset>
                </wp:positionV>
                <wp:extent cx="337820" cy="1843405"/>
                <wp:effectExtent l="6350" t="6350" r="17780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4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注册与登录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5pt;margin-top:0.9pt;height:145.15pt;width:26.6pt;z-index:251723776;v-text-anchor:middle;mso-width-relative:page;mso-height-relative:page;" fillcolor="#FFFFFF [3212]" filled="t" stroked="t" coordsize="21600,21600" o:gfxdata="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xoqBNkAAAALAQAADwAAAAAAAAABACAAAAAiAAAAZHJzL2Rvd25y&#10;ZXYueG1sUEsBAhQAFAAAAAgAh07iQGhJgr1vAgAA1A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注册与登录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3.2  功能描述（形式为文字描述）</w:t>
      </w:r>
    </w:p>
    <w:p>
      <w:pPr>
        <w:bidi w:val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3.2.1  登录/注册模块</w:t>
      </w:r>
    </w:p>
    <w:p>
      <w:pPr>
        <w:bidi w:val="0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本火车售票下系统有客户、管理员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</w:t>
      </w:r>
      <w:r>
        <w:rPr>
          <w:rFonts w:ascii="宋体" w:hAnsi="宋体" w:eastAsia="宋体" w:cs="宋体"/>
          <w:sz w:val="24"/>
          <w:szCs w:val="24"/>
        </w:rPr>
        <w:t>种用户，其中客户可以自己注册账户登录，而管理员则直接由相关部门授权给定账号密码登录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登录时需要进行管理员和客户的选择，若不匹配，则会弹出登录失败。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3.2.2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查询模块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bidi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客户与售票员成功登录后，都具有查询车票信息的权限，其享有的操作是一样的。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查询可分为按车次查询与站点查询，客户或售票员通过输入待查询车次或者站点查询车票的相关信息，包括票价，时刻，剩余票数等信息。若用户输入的车次或者站点错误，系统会提示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操作失败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能够对客户要求的大部分查询类型都能够查询，每个查询功能键都一目了然，能快速精确的显示要查询的信息。要求单次的查询系统的处理时间在2秒以内。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3.2.3  修改个人信息</w:t>
      </w:r>
    </w:p>
    <w:p>
      <w:pPr>
        <w:bidi w:val="0"/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客户和管理员可以进入信息修改模块进行个人信息修改，包括用户名、密码、旅客类型、手机号码，身份证和姓名不能更改。修改信息成功则会显示操作成功。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3.2.4  购票</w:t>
      </w:r>
      <w:r>
        <w:rPr>
          <w:rFonts w:ascii="宋体" w:hAnsi="宋体" w:eastAsia="宋体" w:cs="宋体"/>
          <w:b/>
          <w:bCs/>
          <w:sz w:val="28"/>
          <w:szCs w:val="28"/>
        </w:rPr>
        <w:t>模块</w:t>
      </w:r>
    </w:p>
    <w:p>
      <w:pPr>
        <w:bidi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客户成功登录后，享有购票服务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票源管理由管理员进行管理，然后</w:t>
      </w:r>
      <w:r>
        <w:rPr>
          <w:rFonts w:ascii="宋体" w:hAnsi="宋体" w:eastAsia="宋体" w:cs="宋体"/>
          <w:sz w:val="24"/>
          <w:szCs w:val="24"/>
        </w:rPr>
        <w:t>客户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</w:t>
      </w:r>
      <w:r>
        <w:rPr>
          <w:rFonts w:ascii="宋体" w:hAnsi="宋体" w:eastAsia="宋体" w:cs="宋体"/>
          <w:sz w:val="24"/>
          <w:szCs w:val="24"/>
        </w:rPr>
        <w:t>需求如发车日期、发车时间、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起点终点</w:t>
      </w:r>
      <w:r>
        <w:rPr>
          <w:rFonts w:ascii="宋体" w:hAnsi="宋体" w:eastAsia="宋体" w:cs="宋体"/>
          <w:sz w:val="24"/>
          <w:szCs w:val="24"/>
        </w:rPr>
        <w:t>等查询相关的车票信息，客户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</w:t>
      </w:r>
      <w:r>
        <w:rPr>
          <w:rFonts w:ascii="宋体" w:hAnsi="宋体" w:eastAsia="宋体" w:cs="宋体"/>
          <w:sz w:val="24"/>
          <w:szCs w:val="24"/>
        </w:rPr>
        <w:t>所需要的车次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进行选择</w:t>
      </w:r>
      <w:r>
        <w:rPr>
          <w:rFonts w:ascii="宋体" w:hAnsi="宋体" w:eastAsia="宋体" w:cs="宋体"/>
          <w:sz w:val="24"/>
          <w:szCs w:val="24"/>
        </w:rPr>
        <w:t>，下订单，然后结算。单次售票任务在25秒之内完成，系统的反应时间在3秒之内；保证多台机器同时运行该系统不会有过高延时。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3.2.5  退票与改签</w:t>
      </w:r>
    </w:p>
    <w:p>
      <w:pPr>
        <w:bidi w:val="0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客户购买车票以后，可进入订单详情进行退票、改签等操作；客户可先输入自己已购的车次信息进行筛选查询，然后进行退票操作。若不退票而是改签，则继续查询相关车次然后进行车次修改，完成改签，若改签后的车次与已选择车次冲突，则会有提示操作失败。</w:t>
      </w:r>
    </w:p>
    <w:p>
      <w:pPr>
        <w:bidi w:val="0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3.2.6  增、删及修改车次信息</w:t>
      </w:r>
    </w:p>
    <w:p>
      <w:pPr>
        <w:bidi w:val="0"/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此模块仅限管理员，客户并无此权限。管理员登录后可进入该模块进行增加车次和删除车次的操作；对于修改车次信息，可以修改各项信息，但无法增加或删除车次信息项。操作成功后则会显示操作成功。</w:t>
      </w:r>
    </w:p>
    <w:p>
      <w:pPr>
        <w:bidi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3.3  UI界面设计（仅为设计图）</w:t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3.3.1  注册界面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625215" cy="2035810"/>
            <wp:effectExtent l="0" t="0" r="13335" b="2540"/>
            <wp:docPr id="122" name="图片 122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注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旅客类型选择</w:t>
      </w:r>
    </w:p>
    <w:p>
      <w:pPr>
        <w:bidi w:val="0"/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60165" cy="2167890"/>
            <wp:effectExtent l="0" t="0" r="6985" b="3810"/>
            <wp:docPr id="123" name="图片 123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注册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注册成功</w:t>
      </w:r>
    </w:p>
    <w:p>
      <w:pPr>
        <w:bidi w:val="0"/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83380" cy="2349500"/>
            <wp:effectExtent l="0" t="0" r="7620" b="12700"/>
            <wp:docPr id="128" name="图片 128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成功提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3.3.2  登录界面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10760" cy="2701925"/>
            <wp:effectExtent l="0" t="0" r="8890" b="3175"/>
            <wp:docPr id="126" name="图片 126" descr="登陆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登陆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客户类型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30065" cy="2431415"/>
            <wp:effectExtent l="0" t="0" r="13335" b="6985"/>
            <wp:docPr id="125" name="图片 125" descr="登陆下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登陆下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登录失败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297680" cy="2413635"/>
            <wp:effectExtent l="0" t="0" r="7620" b="5715"/>
            <wp:docPr id="127" name="图片 127" descr="登陆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登陆失败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登录成功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932555" cy="2209165"/>
            <wp:effectExtent l="0" t="0" r="10795" b="635"/>
            <wp:docPr id="129" name="图片 129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成功提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3.3.3  查询界面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675" cy="2961640"/>
            <wp:effectExtent l="0" t="0" r="3175" b="10160"/>
            <wp:docPr id="132" name="图片 132" descr="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查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查询失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败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197985" cy="2357120"/>
            <wp:effectExtent l="0" t="0" r="12065" b="5080"/>
            <wp:docPr id="131" name="图片 131" descr="操作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操作失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3.3.4  修改个人信息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330700" cy="2432050"/>
            <wp:effectExtent l="0" t="0" r="12700" b="6350"/>
            <wp:docPr id="133" name="图片 133" descr="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修改个人信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旅客类型选择</w:t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60165" cy="2167890"/>
            <wp:effectExtent l="0" t="0" r="6985" b="3810"/>
            <wp:docPr id="135" name="图片 135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注册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修改成功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521200" cy="2539365"/>
            <wp:effectExtent l="0" t="0" r="12700" b="13335"/>
            <wp:docPr id="134" name="图片 134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成功提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3.3.5  改签及退票</w:t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675" cy="2961640"/>
            <wp:effectExtent l="0" t="0" r="3175" b="10160"/>
            <wp:docPr id="140" name="图片 140" descr="用户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用户查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订单详情</w:t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835525" cy="2715895"/>
            <wp:effectExtent l="0" t="0" r="3175" b="8255"/>
            <wp:docPr id="139" name="图片 139" descr="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订单详情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改签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568190" cy="2565400"/>
            <wp:effectExtent l="0" t="0" r="3810" b="6350"/>
            <wp:docPr id="141" name="图片 141" descr="改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改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改签弹窗</w:t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639310" cy="2606040"/>
            <wp:effectExtent l="0" t="0" r="8890" b="3810"/>
            <wp:docPr id="142" name="图片 142" descr="改签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改签弹窗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改签成功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521200" cy="2539365"/>
            <wp:effectExtent l="0" t="0" r="12700" b="13335"/>
            <wp:docPr id="143" name="图片 143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成功提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退票弹窗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759325" cy="2672715"/>
            <wp:effectExtent l="0" t="0" r="3175" b="13335"/>
            <wp:docPr id="144" name="图片 144" descr="退票弹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退票弹窗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64735" cy="2731770"/>
            <wp:effectExtent l="0" t="0" r="12065" b="11430"/>
            <wp:docPr id="145" name="图片 145" descr="退票弹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退票弹窗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退票成功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521200" cy="2539365"/>
            <wp:effectExtent l="0" t="0" r="12700" b="13335"/>
            <wp:docPr id="146" name="图片 146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成功提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3.3.6  増、删及修改车次信息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2961640"/>
            <wp:effectExtent l="0" t="0" r="3175" b="10160"/>
            <wp:docPr id="147" name="图片 147" descr="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查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添加成功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11625" cy="2309495"/>
            <wp:effectExtent l="0" t="0" r="3175" b="14605"/>
            <wp:docPr id="148" name="图片 148" descr="添加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添加成功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删除成功</w:t>
      </w:r>
    </w:p>
    <w:p>
      <w:pPr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587875" cy="2576195"/>
            <wp:effectExtent l="0" t="0" r="3175" b="14605"/>
            <wp:docPr id="149" name="图片 149" descr="删除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删除成功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B2129"/>
    <w:rsid w:val="147B2129"/>
    <w:rsid w:val="41847E6C"/>
    <w:rsid w:val="506524B8"/>
    <w:rsid w:val="5893449E"/>
    <w:rsid w:val="65F30850"/>
    <w:rsid w:val="6E633F43"/>
    <w:rsid w:val="732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2019-11-11T08:35:00Z</dcterms:created>
  <dc:creator>Aaron</dc:creator>
  <cp:lastModifiedBy>Aaron</cp:lastModifiedBy>
  <dcterms:modified xsi:type="dcterms:W3CDTF">2019-11-11T10:56:25Z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