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Skill-in-NSEAP-and-KSTAR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f9qcwqutp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Skill 是 NSEAP 的核心抽象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NSEAP 架构中，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Skill（包含 Ontology）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是整个系统最核心的软件单元。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只是 Skill 的运行载体，Ontology 是 Skill 的语义基础，而 KSTAR 中的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K（Knowledge）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，本质上就是经过验证、可复用、可演化的 </w:t>
      </w:r>
      <w:r w:rsidDel="00000000" w:rsidR="00000000" w:rsidRPr="00000000">
        <w:rPr>
          <w:b w:val="1"/>
          <w:bCs w:val="1"/>
          <w:rtl w:val="0"/>
        </w:rPr>
        <w:t xml:space="preserve">Action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——也就是一种更高级的 Skill。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因此，NSEAP 的核心目标，不是让每个人都去写 Agent，而是让每个人都能够：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使用（Use）Skill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创建（Create）Skill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定制（Customize）Skill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优化（Optimize）Skill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分享（Share）Skill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演化（Evolve）Skill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将成为未来企业最重要的知识资产，也是组织持续积累认知能力的基本单位。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未来，每一位知识工作者，都将不仅仅是软件的使用者，而是 Skill 的开发者、维护者和拥有者。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pio5fzb9v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Skill 是下一代的软件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过去的软件由源代码组成。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今天的软件开始由 Prompt、Workflow、Tool、Agent 组成。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而未来的软件，将由大量互相组合、互相调用、不断演化的 </w:t>
      </w:r>
      <w:r w:rsidDel="00000000" w:rsidR="00000000" w:rsidRPr="00000000">
        <w:rPr>
          <w:b w:val="1"/>
          <w:bCs w:val="1"/>
          <w:rtl w:val="0"/>
        </w:rPr>
        <w:t xml:space="preserve">Skill Package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组成。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未来的软件交付，不再只是：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*.py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*.cpp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*.java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*.js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Package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Ontology Package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Package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Package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Manifest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Connector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这些共同构成一个完整的可执行能力（Executable Capability）。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dtbs6fdva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自然语言将成为新的程序语言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未来最重要的程序语言，不再是 C、C++、Java 或 Python。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自然语言（Natural Language）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但这里所说的自然语言，并不是普通聊天，而是具有明确语义、本体约束、工具调用、执行计划和评估机制的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结构化自然语言（Structured Natural Language）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未来的软件开发，本质上就是不断编写、测试、优化和组合 Skill。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每一个 Skill，本身就是一个可以执行、可以学习、可以验证、可以持续演化的程序。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因此：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Skill，就是未来的软件函数（Function）。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Package，就是未来的软件库（Library）。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Marketplace，就是未来的软件应用商店（App Store）。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iwti82fgh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每个人都将成为 Skill Developer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未来的软件开发，将从专业程序员扩展到所有知识工作者。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每个人都可以：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把自己的工作经验沉淀成 Skill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把团队最佳实践沉淀成 Skill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把行业流程沉淀成 Skill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把企业 SOP 沉淀成 Skill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持续根据反馈优化 Skill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在组织内部共享和复用 Skill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企业真正积累的，不再只是代码，而是不断演化的组织认知能力。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v9hwgteds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Skill 才是真正的软件资产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传统软件公司的核心资产是 Source Code。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 AI 企业真正的核心资产将包括：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Ontology（企业语义）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Skill（企业能力）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Memory（企业经验）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Evaluation（企业验证体系）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Network（企业智能体网络）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其中，Skill 是连接这些资产的核心纽带。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将把知识变成能力，把经验变成资产，把流程变成智能。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39uetzw25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NSEAP 的愿景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NSEAP 希望建立的不仅仅是一个 Agent Platform。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它真正希望建立的是下一代软件生态。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在这个生态中：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Ontology 定义世界。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描述能力。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执行能力。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保留经验。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KSTAR 驱动持续学习。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企业在持续使用过程中不断沉淀自己的认知资产，并形成越来越聪明、越来越难以复制的 Enterprise Cognitive System。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未来的软件，不再由代码定义，而由 Skill 定义。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未来的程序，不再只是 Python 文件，而是由自然语言、本体、工具、评估、记忆和执行计划共同组成的 Skill Package。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未来最大的开发者社区，也将不再只是开源代码社区，而是一个持续创造、共享和演化 Skill 的生态系统。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