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DC5C5" w14:textId="50B69E70" w:rsidR="000E1F61" w:rsidRDefault="000E1F61" w:rsidP="000E1F61">
      <w:pPr>
        <w:pStyle w:val="IntenseQuote"/>
      </w:pPr>
      <w:r>
        <w:t>CS506 HW3</w:t>
      </w:r>
    </w:p>
    <w:p w14:paraId="22DE4FAA" w14:textId="74D309C4" w:rsidR="000E1F61" w:rsidRDefault="000E1F61" w:rsidP="000E1F61">
      <w:pPr>
        <w:pStyle w:val="ListParagraph"/>
        <w:numPr>
          <w:ilvl w:val="0"/>
          <w:numId w:val="1"/>
        </w:numPr>
      </w:pPr>
      <w:r w:rsidRPr="000E1F61">
        <w:t>How good are the recommendations we make?</w:t>
      </w:r>
    </w:p>
    <w:p w14:paraId="2B426673" w14:textId="13DA1FD2" w:rsidR="000E1F61" w:rsidRDefault="000E1F61" w:rsidP="000E1F61">
      <w:pPr>
        <w:pStyle w:val="ListParagraph"/>
        <w:numPr>
          <w:ilvl w:val="0"/>
          <w:numId w:val="5"/>
        </w:numPr>
      </w:pPr>
      <w:r>
        <w:t>The first way to calculate the efficiency</w:t>
      </w:r>
    </w:p>
    <w:p w14:paraId="4F47FF4C" w14:textId="7AA37D8F" w:rsidR="000E1F61" w:rsidRDefault="000E1F61" w:rsidP="000E1F61">
      <w:pPr>
        <w:pStyle w:val="ListParagraph"/>
      </w:pPr>
      <w:r>
        <w:t>To calculate the average, I first calculated the accuracy of prediction for each user X (i.e. number of friends that were truly formed during 2017-2018 / total number of new collaborations during 2017-2018), and then calculate the average among users.</w:t>
      </w:r>
    </w:p>
    <w:p w14:paraId="5B032A47" w14:textId="77777777" w:rsidR="000E1F61" w:rsidRDefault="000E1F61" w:rsidP="000E1F61">
      <w:pPr>
        <w:pStyle w:val="ListParagraph"/>
        <w:numPr>
          <w:ilvl w:val="0"/>
          <w:numId w:val="4"/>
        </w:numPr>
      </w:pPr>
      <w:r>
        <w:t>Making recommendations using number of common friends</w:t>
      </w:r>
    </w:p>
    <w:p w14:paraId="5F2A9857" w14:textId="2C13C6FC" w:rsidR="000E1F61" w:rsidRDefault="000E1F61" w:rsidP="000E1F61">
      <w:pPr>
        <w:pStyle w:val="ListParagraph"/>
        <w:ind w:left="1440"/>
      </w:pPr>
      <w:r>
        <w:t>Average accuracy: 0.074049</w:t>
      </w:r>
    </w:p>
    <w:p w14:paraId="0C918678" w14:textId="45E06CF4" w:rsidR="000E1F61" w:rsidRDefault="000E1F61" w:rsidP="000E1F61">
      <w:pPr>
        <w:pStyle w:val="ListParagraph"/>
        <w:ind w:left="1440"/>
      </w:pPr>
    </w:p>
    <w:p w14:paraId="4DC0B1CB" w14:textId="54E81875" w:rsidR="000E1F61" w:rsidRDefault="000E1F61" w:rsidP="000E1F61">
      <w:pPr>
        <w:pStyle w:val="ListParagraph"/>
        <w:numPr>
          <w:ilvl w:val="0"/>
          <w:numId w:val="4"/>
        </w:numPr>
      </w:pPr>
      <w:r>
        <w:t>Making recommendations using Jaccard Index</w:t>
      </w:r>
    </w:p>
    <w:p w14:paraId="66FF208F" w14:textId="04D9B5D0" w:rsidR="000E1F61" w:rsidRDefault="000E1F61" w:rsidP="000E1F61">
      <w:pPr>
        <w:pStyle w:val="ListParagraph"/>
        <w:ind w:left="1440"/>
      </w:pPr>
      <w:r>
        <w:t xml:space="preserve">Average accuracy: </w:t>
      </w:r>
      <w:r w:rsidRPr="000E1F61">
        <w:t>0.048473</w:t>
      </w:r>
    </w:p>
    <w:p w14:paraId="269166EE" w14:textId="33267F0B" w:rsidR="000E1F61" w:rsidRDefault="000E1F61" w:rsidP="000E1F61">
      <w:pPr>
        <w:pStyle w:val="ListParagraph"/>
        <w:ind w:left="1440"/>
      </w:pPr>
    </w:p>
    <w:p w14:paraId="66E4A6E1" w14:textId="0974DD13" w:rsidR="000E1F61" w:rsidRDefault="000E1F61" w:rsidP="000E1F61">
      <w:pPr>
        <w:pStyle w:val="ListParagraph"/>
        <w:numPr>
          <w:ilvl w:val="0"/>
          <w:numId w:val="4"/>
        </w:numPr>
      </w:pPr>
      <w:r>
        <w:t xml:space="preserve">Making recommendations using </w:t>
      </w:r>
      <w:r w:rsidRPr="000E1F61">
        <w:t>Adamic/Adar Index</w:t>
      </w:r>
    </w:p>
    <w:p w14:paraId="52E80C6A" w14:textId="2684FACA" w:rsidR="000E1F61" w:rsidRDefault="000E1F61" w:rsidP="000E1F61">
      <w:pPr>
        <w:pStyle w:val="ListParagraph"/>
        <w:ind w:left="1440"/>
      </w:pPr>
      <w:r>
        <w:t xml:space="preserve">Average accuracy: </w:t>
      </w:r>
      <w:r w:rsidRPr="000E1F61">
        <w:t>0.066293</w:t>
      </w:r>
    </w:p>
    <w:p w14:paraId="5695D0DA" w14:textId="77777777" w:rsidR="000E1F61" w:rsidRDefault="000E1F61" w:rsidP="000E1F61">
      <w:pPr>
        <w:pStyle w:val="ListParagraph"/>
        <w:ind w:left="1440"/>
      </w:pPr>
    </w:p>
    <w:p w14:paraId="1328A0BD" w14:textId="31AB49A0" w:rsidR="000E1F61" w:rsidRDefault="000E1F61" w:rsidP="000E1F61">
      <w:pPr>
        <w:ind w:left="720"/>
      </w:pPr>
      <w:r>
        <w:t>Based on the first way, we can say that using number of common friends to make recommendations can get a more accurate prediction because its accuracy score is highest.</w:t>
      </w:r>
    </w:p>
    <w:p w14:paraId="17D0055E" w14:textId="4C7A213F" w:rsidR="000E1F61" w:rsidRDefault="000E1F61" w:rsidP="000E1F61"/>
    <w:p w14:paraId="045A56DD" w14:textId="77777777" w:rsidR="000E1F61" w:rsidRDefault="000E1F61" w:rsidP="000E1F61"/>
    <w:p w14:paraId="6DEBC71B" w14:textId="32036673" w:rsidR="000E1F61" w:rsidRDefault="000E1F61" w:rsidP="000E1F61">
      <w:pPr>
        <w:pStyle w:val="ListParagraph"/>
        <w:numPr>
          <w:ilvl w:val="0"/>
          <w:numId w:val="5"/>
        </w:numPr>
      </w:pPr>
      <w:r>
        <w:t>The second way to calculate the efficiency</w:t>
      </w:r>
    </w:p>
    <w:p w14:paraId="477E153B" w14:textId="64590DB1" w:rsidR="000E1F61" w:rsidRDefault="000E1F61" w:rsidP="000E1F61">
      <w:pPr>
        <w:ind w:left="720"/>
      </w:pPr>
      <w:r>
        <w:t xml:space="preserve">To calculate the average, I first find the rank of each newly formed collaboration of user X (i.e. </w:t>
      </w:r>
      <w:r>
        <w:t>the index where th</w:t>
      </w:r>
      <w:r>
        <w:t xml:space="preserve">e </w:t>
      </w:r>
      <w:r>
        <w:t>new node Y appears in</w:t>
      </w:r>
      <w:r>
        <w:t xml:space="preserve"> </w:t>
      </w:r>
      <w:r>
        <w:t>the recommendations list for X</w:t>
      </w:r>
      <w:r>
        <w:t>). After going through all authors, I sum up the ranks and divided by its length.</w:t>
      </w:r>
    </w:p>
    <w:p w14:paraId="4179C131" w14:textId="77777777" w:rsidR="000E1F61" w:rsidRDefault="000E1F61" w:rsidP="000E1F61">
      <w:pPr>
        <w:pStyle w:val="ListParagraph"/>
        <w:numPr>
          <w:ilvl w:val="0"/>
          <w:numId w:val="7"/>
        </w:numPr>
      </w:pPr>
      <w:r>
        <w:t>Making recommendations using number of common friends</w:t>
      </w:r>
    </w:p>
    <w:p w14:paraId="476F3935" w14:textId="16C9E0DC" w:rsidR="000E1F61" w:rsidRDefault="000E1F61" w:rsidP="000E1F61">
      <w:pPr>
        <w:pStyle w:val="ListParagraph"/>
        <w:ind w:left="1440"/>
      </w:pPr>
      <w:r>
        <w:t>Average rank: 101</w:t>
      </w:r>
    </w:p>
    <w:p w14:paraId="59C42552" w14:textId="54D8ACFB" w:rsidR="000E1F61" w:rsidRDefault="000E1F61" w:rsidP="000E1F61">
      <w:pPr>
        <w:pStyle w:val="ListParagraph"/>
        <w:ind w:left="1440"/>
      </w:pPr>
    </w:p>
    <w:p w14:paraId="0ED73BDE" w14:textId="4D86E6E8" w:rsidR="000E1F61" w:rsidRDefault="000E1F61" w:rsidP="000E1F61">
      <w:pPr>
        <w:pStyle w:val="ListParagraph"/>
        <w:numPr>
          <w:ilvl w:val="0"/>
          <w:numId w:val="7"/>
        </w:numPr>
      </w:pPr>
      <w:r>
        <w:t>Making recommendations using Jaccard Index</w:t>
      </w:r>
    </w:p>
    <w:p w14:paraId="1770EC22" w14:textId="12874B79" w:rsidR="000E1F61" w:rsidRDefault="000E1F61" w:rsidP="000E1F61">
      <w:pPr>
        <w:pStyle w:val="ListParagraph"/>
        <w:ind w:left="1440"/>
      </w:pPr>
      <w:r>
        <w:t>Average rank: 103</w:t>
      </w:r>
    </w:p>
    <w:p w14:paraId="6B671195" w14:textId="6C1A7CE8" w:rsidR="000E1F61" w:rsidRDefault="000E1F61" w:rsidP="000E1F61">
      <w:pPr>
        <w:pStyle w:val="ListParagraph"/>
        <w:ind w:left="1440"/>
      </w:pPr>
    </w:p>
    <w:p w14:paraId="4F36D32E" w14:textId="36308BFA" w:rsidR="000E1F61" w:rsidRDefault="000E1F61" w:rsidP="000E1F61">
      <w:pPr>
        <w:pStyle w:val="ListParagraph"/>
        <w:numPr>
          <w:ilvl w:val="0"/>
          <w:numId w:val="7"/>
        </w:numPr>
      </w:pPr>
      <w:r>
        <w:t>Making recommendations using Adamic/Adar Index</w:t>
      </w:r>
    </w:p>
    <w:p w14:paraId="7F76BB33" w14:textId="3CDEA4A4" w:rsidR="000E1F61" w:rsidRDefault="000E1F61" w:rsidP="000E1F61">
      <w:pPr>
        <w:pStyle w:val="ListParagraph"/>
        <w:ind w:left="1440"/>
      </w:pPr>
      <w:r>
        <w:t>Average rank: 100</w:t>
      </w:r>
    </w:p>
    <w:p w14:paraId="445EECD0" w14:textId="08AFBB1C" w:rsidR="000E1F61" w:rsidRDefault="000E1F61" w:rsidP="000E1F61">
      <w:pPr>
        <w:pStyle w:val="ListParagraph"/>
        <w:ind w:left="1440"/>
      </w:pPr>
    </w:p>
    <w:p w14:paraId="0FD90929" w14:textId="6D4FCA17" w:rsidR="000E1F61" w:rsidRDefault="000E1F61" w:rsidP="000E1F61">
      <w:pPr>
        <w:ind w:left="720"/>
      </w:pPr>
      <w:r>
        <w:t xml:space="preserve">Based on the </w:t>
      </w:r>
      <w:r>
        <w:t>second</w:t>
      </w:r>
      <w:r>
        <w:t xml:space="preserve"> way, we can say that using </w:t>
      </w:r>
      <w:r>
        <w:t>Adamic/Adar Index</w:t>
      </w:r>
      <w:r>
        <w:t xml:space="preserve"> to make recommendations can get </w:t>
      </w:r>
      <w:r>
        <w:t>a better</w:t>
      </w:r>
      <w:r>
        <w:t xml:space="preserve"> prediction</w:t>
      </w:r>
      <w:r>
        <w:t xml:space="preserve"> because its average rank is smallest.</w:t>
      </w:r>
      <w:bookmarkStart w:id="0" w:name="_GoBack"/>
      <w:bookmarkEnd w:id="0"/>
    </w:p>
    <w:p w14:paraId="58A9E8F4" w14:textId="248B5217" w:rsidR="000E1F61" w:rsidRPr="000E1F61" w:rsidRDefault="000E1F61" w:rsidP="000E1F61"/>
    <w:sectPr w:rsidR="000E1F61" w:rsidRPr="000E1F61" w:rsidSect="00787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B58C6"/>
    <w:multiLevelType w:val="hybridMultilevel"/>
    <w:tmpl w:val="E73CA85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BD5C91"/>
    <w:multiLevelType w:val="hybridMultilevel"/>
    <w:tmpl w:val="51CA2766"/>
    <w:lvl w:ilvl="0" w:tplc="9390668A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F0329"/>
    <w:multiLevelType w:val="hybridMultilevel"/>
    <w:tmpl w:val="7402CA5E"/>
    <w:lvl w:ilvl="0" w:tplc="C83881E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A14175"/>
    <w:multiLevelType w:val="hybridMultilevel"/>
    <w:tmpl w:val="D1729C28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5D4E399F"/>
    <w:multiLevelType w:val="hybridMultilevel"/>
    <w:tmpl w:val="3EF0D1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0736C9D"/>
    <w:multiLevelType w:val="hybridMultilevel"/>
    <w:tmpl w:val="AB30E6F0"/>
    <w:lvl w:ilvl="0" w:tplc="3D80EB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F43CC4"/>
    <w:multiLevelType w:val="hybridMultilevel"/>
    <w:tmpl w:val="E73CA85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61"/>
    <w:rsid w:val="000E1F61"/>
    <w:rsid w:val="0078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C9EDD"/>
  <w15:chartTrackingRefBased/>
  <w15:docId w15:val="{B4524259-E769-DE44-8DB6-7246A53E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E1F6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F6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E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xnw0220@outlook.com</dc:creator>
  <cp:keywords/>
  <dc:description/>
  <cp:lastModifiedBy>xnw0220@outlook.com</cp:lastModifiedBy>
  <cp:revision>1</cp:revision>
  <dcterms:created xsi:type="dcterms:W3CDTF">2020-04-27T02:31:00Z</dcterms:created>
  <dcterms:modified xsi:type="dcterms:W3CDTF">2020-04-27T03:45:00Z</dcterms:modified>
</cp:coreProperties>
</file>