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187B" w14:textId="26C1C7F3" w:rsidR="00BC06CE" w:rsidRDefault="00BC06CE" w:rsidP="00BC06CE">
      <w:pPr>
        <w:ind w:leftChars="-1000" w:left="-2100" w:rightChars="-1000" w:right="-2100"/>
        <w:rPr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9CA44" wp14:editId="226C2E82">
                <wp:simplePos x="0" y="0"/>
                <wp:positionH relativeFrom="column">
                  <wp:posOffset>-749088</wp:posOffset>
                </wp:positionH>
                <wp:positionV relativeFrom="paragraph">
                  <wp:posOffset>-251672</wp:posOffset>
                </wp:positionV>
                <wp:extent cx="6777990" cy="952500"/>
                <wp:effectExtent l="0" t="0" r="0" b="12700"/>
                <wp:wrapNone/>
                <wp:docPr id="1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9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3DDFD" w14:textId="77777777" w:rsidR="00BC06CE" w:rsidRPr="00D41249" w:rsidRDefault="00BC06CE" w:rsidP="00BC06CE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D41249">
                              <w:rPr>
                                <w:rFonts w:hint="eastAsia"/>
                                <w:color w:val="000000" w:themeColor="text1"/>
                                <w:sz w:val="80"/>
                                <w:szCs w:val="8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9CA44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59pt;margin-top:-19.75pt;width:533.7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" filled="f" stroked="f">
                <v:textbox inset="91439emu,45719emu,91439emu,45719emu">
                  <w:txbxContent>
                    <w:p w14:paraId="5983DDFD" w14:textId="77777777" w:rsidR="00BC06CE" w:rsidRPr="00D41249" w:rsidRDefault="00BC06CE" w:rsidP="00BC06CE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D41249">
                        <w:rPr>
                          <w:rFonts w:hint="eastAsia"/>
                          <w:color w:val="000000" w:themeColor="text1"/>
                          <w:sz w:val="80"/>
                          <w:szCs w:val="8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FF0000"/>
          <w:sz w:val="20"/>
          <w:szCs w:val="20"/>
          <w:shd w:val="clear" w:color="auto" w:fill="FBFCFC"/>
        </w:rPr>
        <w:t> -</w:t>
      </w:r>
    </w:p>
    <w:p w14:paraId="072658BE" w14:textId="77777777" w:rsidR="00BC06CE" w:rsidRDefault="00BC06CE" w:rsidP="00BC06CE">
      <w:pPr>
        <w:jc w:val="center"/>
        <w:rPr>
          <w:color w:val="000000" w:themeColor="text1"/>
          <w:sz w:val="36"/>
          <w:szCs w:val="36"/>
        </w:rPr>
      </w:pPr>
    </w:p>
    <w:p w14:paraId="26A7E9CB" w14:textId="6DB0F2A0" w:rsidR="00101D2A" w:rsidRPr="00101D2A" w:rsidRDefault="00101D2A" w:rsidP="00101D2A">
      <w:pPr>
        <w:jc w:val="center"/>
        <w:rPr>
          <w:color w:val="000000" w:themeColor="text1"/>
          <w:sz w:val="36"/>
          <w:szCs w:val="36"/>
        </w:rPr>
      </w:pPr>
      <w:r w:rsidRPr="006A0BA9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670655" wp14:editId="7D795FFB">
                <wp:simplePos x="0" y="0"/>
                <wp:positionH relativeFrom="column">
                  <wp:posOffset>-405765</wp:posOffset>
                </wp:positionH>
                <wp:positionV relativeFrom="paragraph">
                  <wp:posOffset>444500</wp:posOffset>
                </wp:positionV>
                <wp:extent cx="4423410" cy="1684020"/>
                <wp:effectExtent l="0" t="0" r="0" b="0"/>
                <wp:wrapNone/>
                <wp:docPr id="14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3410" cy="1684020"/>
                        </a:xfrm>
                        <a:prstGeom prst="roundRect">
                          <a:avLst>
                            <a:gd name="adj" fmla="val 5181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FA559C" id="圆角矩形 25" o:spid="_x0000_s1026" style="position:absolute;left:0;text-align:left;margin-left:-31.95pt;margin-top:35pt;width:348.3pt;height:13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9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" fillcolor="#e8c166" stroked="f"/>
            </w:pict>
          </mc:Fallback>
        </mc:AlternateContent>
      </w:r>
    </w:p>
    <w:p w14:paraId="12C0D8C1" w14:textId="2063E854" w:rsidR="00101D2A" w:rsidRDefault="008C0F38" w:rsidP="00101D2A">
      <w:pPr>
        <w:ind w:left="2100" w:firstLine="420"/>
        <w:jc w:val="right"/>
        <w:rPr>
          <w:color w:val="E8C166"/>
          <w:sz w:val="36"/>
          <w:szCs w:val="36"/>
        </w:rPr>
      </w:pPr>
      <w:r w:rsidRPr="006A0BA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848BD" wp14:editId="426EDBD5">
                <wp:simplePos x="0" y="0"/>
                <wp:positionH relativeFrom="column">
                  <wp:posOffset>-405765</wp:posOffset>
                </wp:positionH>
                <wp:positionV relativeFrom="paragraph">
                  <wp:posOffset>347133</wp:posOffset>
                </wp:positionV>
                <wp:extent cx="4243070" cy="1590675"/>
                <wp:effectExtent l="0" t="0" r="0" b="9525"/>
                <wp:wrapNone/>
                <wp:docPr id="1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9CDAB" w14:textId="27C86F1B" w:rsidR="00132A95" w:rsidRDefault="00132A95" w:rsidP="00132A9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谢南翔</w:t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944256479@qq.com</w:t>
                            </w:r>
                          </w:p>
                          <w:p w14:paraId="71E3FDBF" w14:textId="0C00D051" w:rsidR="00132A95" w:rsidRDefault="00132A95" w:rsidP="00132A9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性别：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男</w:t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                    </w:t>
                            </w:r>
                            <w:r w:rsidR="009E3CA1">
                              <w:rPr>
                                <w:rFonts w:hint="eastAsia"/>
                                <w:bCs/>
                                <w:sz w:val="22"/>
                              </w:rPr>
                              <w:t>电话：</w:t>
                            </w:r>
                            <w:r w:rsidR="009E3CA1">
                              <w:rPr>
                                <w:rFonts w:hint="eastAsia"/>
                                <w:bCs/>
                                <w:sz w:val="22"/>
                              </w:rPr>
                              <w:t>15522600210</w:t>
                            </w:r>
                          </w:p>
                          <w:p w14:paraId="27565E3A" w14:textId="19EA12A8" w:rsidR="00132A95" w:rsidRPr="009E3CA1" w:rsidRDefault="00132A95" w:rsidP="00132A9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学历：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硕士</w:t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籍贯：安徽</w:t>
                            </w:r>
                          </w:p>
                          <w:p w14:paraId="67FA82C3" w14:textId="43FCB5D7" w:rsidR="00132A95" w:rsidRPr="00830486" w:rsidRDefault="00132A95" w:rsidP="00132A95">
                            <w:pPr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毕业学校：南开大学</w:t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</w:t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ab/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ab/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ab/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ab/>
                            </w:r>
                            <w:r w:rsidR="006C723F">
                              <w:rPr>
                                <w:rFonts w:hint="eastAsia"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Cs/>
                                <w:sz w:val="22"/>
                              </w:rPr>
                              <w:t>任职时间：</w:t>
                            </w:r>
                            <w:r w:rsidR="00F9085D">
                              <w:rPr>
                                <w:rFonts w:hint="eastAsia"/>
                                <w:bCs/>
                                <w:sz w:val="22"/>
                              </w:rPr>
                              <w:t>2018-07</w:t>
                            </w:r>
                          </w:p>
                          <w:p w14:paraId="21D80AC6" w14:textId="171A7A12" w:rsidR="00BC06CE" w:rsidRPr="00132A95" w:rsidRDefault="00BC06CE" w:rsidP="00132A95">
                            <w:pPr>
                              <w:spacing w:line="360" w:lineRule="auto"/>
                              <w:ind w:left="42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48BD" id="文本框 27" o:spid="_x0000_s1027" type="#_x0000_t202" style="position:absolute;left:0;text-align:left;margin-left:-31.95pt;margin-top:27.35pt;width:334.1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" filled="f" stroked="f">
                <v:textbox inset="91439emu,45719emu,91439emu,45719emu">
                  <w:txbxContent>
                    <w:p w14:paraId="6DC9CDAB" w14:textId="27C86F1B" w:rsidR="00132A95" w:rsidRDefault="00132A95" w:rsidP="00132A95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谢南翔</w:t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邮箱：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944256479@qq.com</w:t>
                      </w:r>
                    </w:p>
                    <w:p w14:paraId="71E3FDBF" w14:textId="0C00D051" w:rsidR="00132A95" w:rsidRDefault="00132A95" w:rsidP="00132A95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Cs/>
                          <w:sz w:val="22"/>
                        </w:rPr>
                        <w:t>性别：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男</w:t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 xml:space="preserve">                     </w:t>
                      </w:r>
                      <w:r w:rsidR="009E3CA1">
                        <w:rPr>
                          <w:rFonts w:hint="eastAsia"/>
                          <w:bCs/>
                          <w:sz w:val="22"/>
                        </w:rPr>
                        <w:t>电话：</w:t>
                      </w:r>
                      <w:r w:rsidR="009E3CA1">
                        <w:rPr>
                          <w:rFonts w:hint="eastAsia"/>
                          <w:bCs/>
                          <w:sz w:val="22"/>
                        </w:rPr>
                        <w:t>15522600210</w:t>
                      </w:r>
                    </w:p>
                    <w:p w14:paraId="27565E3A" w14:textId="19EA12A8" w:rsidR="00132A95" w:rsidRPr="009E3CA1" w:rsidRDefault="00132A95" w:rsidP="00132A95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Cs/>
                          <w:sz w:val="22"/>
                        </w:rPr>
                        <w:t>学历：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硕士</w:t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籍贯：安徽</w:t>
                      </w:r>
                    </w:p>
                    <w:p w14:paraId="67FA82C3" w14:textId="43FCB5D7" w:rsidR="00132A95" w:rsidRPr="00830486" w:rsidRDefault="00132A95" w:rsidP="00132A95">
                      <w:pPr>
                        <w:rPr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Cs/>
                          <w:sz w:val="22"/>
                        </w:rPr>
                        <w:t>毕业学校：南开大学</w:t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 xml:space="preserve"> </w:t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ab/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ab/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ab/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ab/>
                      </w:r>
                      <w:r w:rsidR="006C723F">
                        <w:rPr>
                          <w:rFonts w:hint="eastAsia"/>
                          <w:bCs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bCs/>
                          <w:sz w:val="22"/>
                        </w:rPr>
                        <w:t>任职时间：</w:t>
                      </w:r>
                      <w:r w:rsidR="00F9085D">
                        <w:rPr>
                          <w:rFonts w:hint="eastAsia"/>
                          <w:bCs/>
                          <w:sz w:val="22"/>
                        </w:rPr>
                        <w:t>2018-07</w:t>
                      </w:r>
                    </w:p>
                    <w:p w14:paraId="21D80AC6" w14:textId="171A7A12" w:rsidR="00BC06CE" w:rsidRPr="00132A95" w:rsidRDefault="00BC06CE" w:rsidP="00132A95">
                      <w:pPr>
                        <w:spacing w:line="360" w:lineRule="auto"/>
                        <w:ind w:left="42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823">
        <w:rPr>
          <w:rFonts w:hint="eastAsia"/>
          <w:noProof/>
          <w:sz w:val="26"/>
          <w:szCs w:val="26"/>
        </w:rPr>
        <w:drawing>
          <wp:inline distT="0" distB="0" distL="0" distR="0" wp14:anchorId="7F0FEEDF" wp14:editId="33D4A938">
            <wp:extent cx="1056566" cy="1478961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6922-恢复的1 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566" cy="14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46CA" w14:textId="05C2647F" w:rsidR="0021331B" w:rsidRPr="00020F8B" w:rsidRDefault="00BC06CE" w:rsidP="00020F8B">
      <w:pPr>
        <w:tabs>
          <w:tab w:val="center" w:pos="4153"/>
        </w:tabs>
        <w:rPr>
          <w:rFonts w:ascii="Microsoft YaHei" w:eastAsia="Microsoft YaHei" w:hAnsi="Microsoft YaHei"/>
          <w:b/>
          <w:sz w:val="26"/>
          <w:szCs w:val="26"/>
        </w:rPr>
      </w:pP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</w:p>
    <w:p w14:paraId="2FA24E28" w14:textId="3B288F73" w:rsidR="00842DD5" w:rsidRPr="009849A5" w:rsidRDefault="00842DD5" w:rsidP="00842DD5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09D3412" wp14:editId="29E33A5B">
                <wp:simplePos x="0" y="0"/>
                <wp:positionH relativeFrom="column">
                  <wp:posOffset>-135467</wp:posOffset>
                </wp:positionH>
                <wp:positionV relativeFrom="paragraph">
                  <wp:posOffset>52493</wp:posOffset>
                </wp:positionV>
                <wp:extent cx="987002" cy="292947"/>
                <wp:effectExtent l="0" t="0" r="3810" b="12065"/>
                <wp:wrapNone/>
                <wp:docPr id="17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002" cy="29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286288" id="圆角矩形 30" o:spid="_x0000_s1026" style="position:absolute;left:0;text-align:left;margin-left:-10.65pt;margin-top:4.15pt;width:77.7pt;height:23.0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教育经历</w:t>
      </w:r>
    </w:p>
    <w:p w14:paraId="7C030C3B" w14:textId="398BB5D9" w:rsidR="001E6084" w:rsidRPr="00202962" w:rsidRDefault="0021331B" w:rsidP="001B2E49">
      <w:pPr>
        <w:pStyle w:val="p0"/>
        <w:tabs>
          <w:tab w:val="left" w:pos="587"/>
        </w:tabs>
        <w:autoSpaceDN w:val="0"/>
        <w:jc w:val="left"/>
        <w:rPr>
          <w:rFonts w:ascii="微软雅黑" w:hAnsi="微软雅黑" w:cs="微软雅黑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2</w:t>
      </w:r>
      <w:r w:rsidR="00E85245" w:rsidRPr="00202962">
        <w:rPr>
          <w:rFonts w:ascii="微软雅黑" w:hAnsi="微软雅黑" w:cs="微软雅黑" w:hint="eastAsia"/>
          <w:bCs/>
          <w:sz w:val="22"/>
          <w:szCs w:val="22"/>
        </w:rPr>
        <w:t xml:space="preserve">016年9月到2018年6月  南开大学 </w:t>
      </w:r>
      <w:r w:rsidR="008C5903">
        <w:rPr>
          <w:rFonts w:ascii="微软雅黑" w:hAnsi="微软雅黑" w:cs="微软雅黑" w:hint="eastAsia"/>
          <w:bCs/>
          <w:sz w:val="22"/>
          <w:szCs w:val="22"/>
        </w:rPr>
        <w:t>硕士</w:t>
      </w:r>
      <w:r w:rsidR="00E85245" w:rsidRPr="00202962">
        <w:rPr>
          <w:rFonts w:ascii="微软雅黑" w:hAnsi="微软雅黑" w:cs="微软雅黑" w:hint="eastAsia"/>
          <w:bCs/>
          <w:sz w:val="22"/>
          <w:szCs w:val="22"/>
        </w:rPr>
        <w:t xml:space="preserve"> 计算机技术专业</w:t>
      </w:r>
    </w:p>
    <w:p w14:paraId="013F9B36" w14:textId="14833FB0" w:rsidR="00E85245" w:rsidRPr="00202962" w:rsidRDefault="00E85245" w:rsidP="001B2E49">
      <w:pPr>
        <w:pStyle w:val="p0"/>
        <w:tabs>
          <w:tab w:val="left" w:pos="587"/>
        </w:tabs>
        <w:autoSpaceDN w:val="0"/>
        <w:jc w:val="left"/>
        <w:rPr>
          <w:rFonts w:ascii="微软雅黑" w:hAnsi="微软雅黑" w:cs="微软雅黑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2012年9月到2016年6月  天津工业大学</w:t>
      </w:r>
      <w:r w:rsidR="008C5903">
        <w:rPr>
          <w:rFonts w:ascii="微软雅黑" w:hAnsi="微软雅黑" w:cs="微软雅黑" w:hint="eastAsia"/>
          <w:bCs/>
          <w:sz w:val="22"/>
          <w:szCs w:val="22"/>
        </w:rPr>
        <w:t xml:space="preserve"> 本科</w:t>
      </w:r>
      <w:r w:rsidRPr="00202962">
        <w:rPr>
          <w:rFonts w:ascii="微软雅黑" w:hAnsi="微软雅黑" w:cs="微软雅黑" w:hint="eastAsia"/>
          <w:bCs/>
          <w:sz w:val="22"/>
          <w:szCs w:val="22"/>
        </w:rPr>
        <w:tab/>
      </w:r>
      <w:r w:rsidR="002F07F2">
        <w:rPr>
          <w:rFonts w:ascii="微软雅黑" w:hAnsi="微软雅黑" w:cs="微软雅黑" w:hint="eastAsia"/>
          <w:bCs/>
          <w:sz w:val="22"/>
          <w:szCs w:val="22"/>
        </w:rPr>
        <w:t>信息</w:t>
      </w:r>
      <w:r w:rsidR="00322A7C">
        <w:rPr>
          <w:rFonts w:ascii="微软雅黑" w:hAnsi="微软雅黑" w:cs="微软雅黑" w:hint="eastAsia"/>
          <w:bCs/>
          <w:sz w:val="22"/>
          <w:szCs w:val="22"/>
        </w:rPr>
        <w:t>管理与信息系统</w:t>
      </w:r>
      <w:r w:rsidRPr="00202962">
        <w:rPr>
          <w:rFonts w:ascii="微软雅黑" w:hAnsi="微软雅黑" w:cs="微软雅黑" w:hint="eastAsia"/>
          <w:bCs/>
          <w:sz w:val="22"/>
          <w:szCs w:val="22"/>
        </w:rPr>
        <w:t>专业</w:t>
      </w:r>
    </w:p>
    <w:p w14:paraId="55634474" w14:textId="127A09F6" w:rsidR="00842DD5" w:rsidRDefault="00842DD5" w:rsidP="00842DD5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2FD343" wp14:editId="7CC86A48">
                <wp:simplePos x="0" y="0"/>
                <wp:positionH relativeFrom="column">
                  <wp:posOffset>-135467</wp:posOffset>
                </wp:positionH>
                <wp:positionV relativeFrom="paragraph">
                  <wp:posOffset>52493</wp:posOffset>
                </wp:positionV>
                <wp:extent cx="987002" cy="292947"/>
                <wp:effectExtent l="0" t="0" r="3810" b="12065"/>
                <wp:wrapNone/>
                <wp:docPr id="16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002" cy="29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3771FE" id="圆角矩形 30" o:spid="_x0000_s1026" style="position:absolute;left:0;text-align:left;margin-left:-10.65pt;margin-top:4.15pt;width:77.7pt;height:23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" fillcolor="#e8c166" stroked="f"/>
            </w:pict>
          </mc:Fallback>
        </mc:AlternateContent>
      </w:r>
      <w:r w:rsidR="000C4D13">
        <w:rPr>
          <w:rFonts w:ascii="Times New Roman" w:hAnsi="Times New Roman" w:hint="eastAsia"/>
          <w:kern w:val="2"/>
          <w:sz w:val="26"/>
        </w:rPr>
        <w:t>任职经历</w:t>
      </w:r>
    </w:p>
    <w:p w14:paraId="3B26DB15" w14:textId="278D6E66" w:rsidR="00095814" w:rsidRDefault="005E1A6C" w:rsidP="006F608F">
      <w:pPr>
        <w:pStyle w:val="p0"/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>2012</w:t>
      </w:r>
      <w:r w:rsidR="000C4D13">
        <w:rPr>
          <w:rFonts w:ascii="微软雅黑" w:hAnsi="微软雅黑" w:cs="微软雅黑" w:hint="eastAsia"/>
          <w:b w:val="0"/>
          <w:bCs/>
          <w:sz w:val="22"/>
          <w:szCs w:val="22"/>
        </w:rPr>
        <w:t>年9月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-2016</w:t>
      </w:r>
      <w:r w:rsidR="000C4D13">
        <w:rPr>
          <w:rFonts w:ascii="微软雅黑" w:hAnsi="微软雅黑" w:cs="微软雅黑" w:hint="eastAsia"/>
          <w:b w:val="0"/>
          <w:bCs/>
          <w:sz w:val="22"/>
          <w:szCs w:val="22"/>
        </w:rPr>
        <w:t>年6月  担任班级的团支书职位</w:t>
      </w:r>
    </w:p>
    <w:p w14:paraId="22BC02F0" w14:textId="163DD384" w:rsidR="00F96778" w:rsidRPr="00095814" w:rsidRDefault="005E1A6C" w:rsidP="006F608F">
      <w:pPr>
        <w:pStyle w:val="p0"/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2016年9月-2018年6月 </w:t>
      </w:r>
      <w:r w:rsidR="00AA5366"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担任班级班长</w:t>
      </w:r>
      <w:r w:rsidR="00B5178C">
        <w:rPr>
          <w:rFonts w:ascii="微软雅黑" w:hAnsi="微软雅黑" w:cs="微软雅黑" w:hint="eastAsia"/>
          <w:b w:val="0"/>
          <w:bCs/>
          <w:sz w:val="22"/>
          <w:szCs w:val="22"/>
        </w:rPr>
        <w:t>兼团支书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职位</w:t>
      </w:r>
    </w:p>
    <w:bookmarkStart w:id="0" w:name="OLE_LINK2"/>
    <w:bookmarkStart w:id="1" w:name="OLE_LINK1"/>
    <w:p w14:paraId="4E2EBAA8" w14:textId="3373310A" w:rsidR="00842DD5" w:rsidRPr="009849A5" w:rsidRDefault="00842DD5" w:rsidP="00842DD5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1BB8EE7" wp14:editId="5C3608F1">
                <wp:simplePos x="0" y="0"/>
                <wp:positionH relativeFrom="column">
                  <wp:posOffset>-135467</wp:posOffset>
                </wp:positionH>
                <wp:positionV relativeFrom="paragraph">
                  <wp:posOffset>49107</wp:posOffset>
                </wp:positionV>
                <wp:extent cx="1101302" cy="292947"/>
                <wp:effectExtent l="0" t="0" r="0" b="12065"/>
                <wp:wrapNone/>
                <wp:docPr id="5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302" cy="29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3B86B0" id="圆角矩形 30" o:spid="_x0000_s1026" style="position:absolute;left:0;text-align:left;margin-left:-10.65pt;margin-top:3.85pt;width:86.7pt;height:23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" fillcolor="#e8c166" stroked="f"/>
            </w:pict>
          </mc:Fallback>
        </mc:AlternateContent>
      </w:r>
      <w:r w:rsidR="00B22EDB">
        <w:rPr>
          <w:rFonts w:ascii="Times New Roman" w:hAnsi="Times New Roman" w:hint="eastAsia"/>
          <w:kern w:val="2"/>
          <w:sz w:val="26"/>
        </w:rPr>
        <w:t>实习</w:t>
      </w:r>
      <w:r>
        <w:rPr>
          <w:rFonts w:ascii="Times New Roman" w:hAnsi="Times New Roman" w:hint="eastAsia"/>
          <w:kern w:val="2"/>
          <w:sz w:val="26"/>
        </w:rPr>
        <w:t>经历</w:t>
      </w:r>
    </w:p>
    <w:bookmarkEnd w:id="0"/>
    <w:bookmarkEnd w:id="1"/>
    <w:p w14:paraId="140398F8" w14:textId="767DF6A8" w:rsidR="00E1343F" w:rsidRPr="00F63952" w:rsidRDefault="00A85640" w:rsidP="006F608F">
      <w:pPr>
        <w:pStyle w:val="p0"/>
        <w:autoSpaceDN w:val="0"/>
        <w:ind w:left="300" w:firstLine="440"/>
        <w:jc w:val="left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 w:hint="eastAsia"/>
          <w:bCs/>
          <w:sz w:val="22"/>
          <w:szCs w:val="22"/>
        </w:rPr>
        <w:t>2017年7月到2018年1月</w:t>
      </w:r>
      <w:r w:rsidR="006869B3">
        <w:rPr>
          <w:rFonts w:ascii="微软雅黑" w:hAnsi="微软雅黑" w:hint="eastAsia"/>
          <w:bCs/>
          <w:sz w:val="22"/>
          <w:szCs w:val="22"/>
        </w:rPr>
        <w:t xml:space="preserve">  </w:t>
      </w:r>
      <w:r w:rsidRPr="00F63952">
        <w:rPr>
          <w:rFonts w:ascii="微软雅黑" w:hAnsi="微软雅黑" w:hint="eastAsia"/>
          <w:bCs/>
          <w:sz w:val="22"/>
          <w:szCs w:val="22"/>
        </w:rPr>
        <w:t xml:space="preserve">北京蓝汛通信技术有限责任公司  </w:t>
      </w:r>
      <w:r w:rsidR="008D59E3">
        <w:rPr>
          <w:rFonts w:ascii="微软雅黑" w:hAnsi="微软雅黑" w:hint="eastAsia"/>
          <w:bCs/>
          <w:sz w:val="22"/>
          <w:szCs w:val="22"/>
        </w:rPr>
        <w:t>核心平台</w:t>
      </w:r>
      <w:r w:rsidRPr="00F63952">
        <w:rPr>
          <w:rFonts w:ascii="微软雅黑" w:hAnsi="微软雅黑" w:hint="eastAsia"/>
          <w:bCs/>
          <w:sz w:val="22"/>
          <w:szCs w:val="22"/>
        </w:rPr>
        <w:t xml:space="preserve">部 </w:t>
      </w:r>
      <w:r w:rsidR="00293A1F">
        <w:rPr>
          <w:rFonts w:ascii="微软雅黑" w:hAnsi="微软雅黑" w:hint="eastAsia"/>
          <w:bCs/>
          <w:sz w:val="22"/>
          <w:szCs w:val="22"/>
        </w:rPr>
        <w:t>产品岗</w:t>
      </w:r>
    </w:p>
    <w:p w14:paraId="599A3045" w14:textId="2563F5F8" w:rsidR="00E85783" w:rsidRDefault="00293A1F" w:rsidP="007D4FB5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实习期间主要从事产品的</w:t>
      </w:r>
      <w:r w:rsidR="00272740">
        <w:rPr>
          <w:rFonts w:ascii="微软雅黑" w:hAnsi="微软雅黑" w:hint="eastAsia"/>
          <w:b w:val="0"/>
          <w:bCs/>
          <w:sz w:val="22"/>
          <w:szCs w:val="22"/>
        </w:rPr>
        <w:t>跟进，协调开发人员开发项目，</w:t>
      </w:r>
      <w:r w:rsidR="0092642B">
        <w:rPr>
          <w:rFonts w:ascii="微软雅黑" w:hAnsi="微软雅黑" w:hint="eastAsia"/>
          <w:b w:val="0"/>
          <w:bCs/>
          <w:sz w:val="22"/>
          <w:szCs w:val="22"/>
        </w:rPr>
        <w:t>在项目的开发过程中，主要负责实时和开发人员进行沟通</w:t>
      </w:r>
      <w:r w:rsidR="00C408AB">
        <w:rPr>
          <w:rFonts w:ascii="微软雅黑" w:hAnsi="微软雅黑" w:hint="eastAsia"/>
          <w:b w:val="0"/>
          <w:bCs/>
          <w:sz w:val="22"/>
          <w:szCs w:val="22"/>
        </w:rPr>
        <w:t>，了解项目的进展，安排项目的开发周期，</w:t>
      </w:r>
      <w:r w:rsidR="002878E1">
        <w:rPr>
          <w:rFonts w:ascii="微软雅黑" w:hAnsi="微软雅黑" w:hint="eastAsia"/>
          <w:b w:val="0"/>
          <w:bCs/>
          <w:sz w:val="22"/>
          <w:szCs w:val="22"/>
        </w:rPr>
        <w:t>遇到比较棘手的问题，实时将项目的情况想上级汇报</w:t>
      </w:r>
      <w:r w:rsidR="00731BAC">
        <w:rPr>
          <w:rFonts w:ascii="微软雅黑" w:hAnsi="微软雅黑" w:hint="eastAsia"/>
          <w:b w:val="0"/>
          <w:bCs/>
          <w:sz w:val="22"/>
          <w:szCs w:val="22"/>
        </w:rPr>
        <w:t>，</w:t>
      </w:r>
      <w:r w:rsidR="00826281">
        <w:rPr>
          <w:rFonts w:ascii="微软雅黑" w:hAnsi="微软雅黑" w:hint="eastAsia"/>
          <w:b w:val="0"/>
          <w:bCs/>
          <w:sz w:val="22"/>
          <w:szCs w:val="22"/>
        </w:rPr>
        <w:t>并沟通找出合适的解决方案，当产品开发完成，和市场部沟通协调，</w:t>
      </w:r>
      <w:r w:rsidR="00D11EF2">
        <w:rPr>
          <w:rFonts w:ascii="微软雅黑" w:hAnsi="微软雅黑" w:hint="eastAsia"/>
          <w:b w:val="0"/>
          <w:bCs/>
          <w:sz w:val="22"/>
          <w:szCs w:val="22"/>
        </w:rPr>
        <w:t>提供产品的各种功能信息，保证产品能够得到有效的推广</w:t>
      </w:r>
      <w:r w:rsidR="00822499">
        <w:rPr>
          <w:rFonts w:ascii="微软雅黑" w:hAnsi="微软雅黑" w:hint="eastAsia"/>
          <w:b w:val="0"/>
          <w:bCs/>
          <w:sz w:val="22"/>
          <w:szCs w:val="22"/>
        </w:rPr>
        <w:t>，对于推广的方式，我们会针对产品的不同进行不同方向的定位，</w:t>
      </w:r>
      <w:r w:rsidR="006962A6">
        <w:rPr>
          <w:rFonts w:ascii="微软雅黑" w:hAnsi="微软雅黑" w:hint="eastAsia"/>
          <w:b w:val="0"/>
          <w:bCs/>
          <w:sz w:val="22"/>
          <w:szCs w:val="22"/>
        </w:rPr>
        <w:t>制定合适的亮点，吸引客户的眼光，达到最大的营销量。</w:t>
      </w:r>
    </w:p>
    <w:p w14:paraId="054D5F49" w14:textId="1E396206" w:rsidR="00731BAC" w:rsidRPr="00D8468D" w:rsidRDefault="00731BAC" w:rsidP="00731BAC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D318995" wp14:editId="1077CC62">
                <wp:simplePos x="0" y="0"/>
                <wp:positionH relativeFrom="column">
                  <wp:posOffset>-135467</wp:posOffset>
                </wp:positionH>
                <wp:positionV relativeFrom="paragraph">
                  <wp:posOffset>52493</wp:posOffset>
                </wp:positionV>
                <wp:extent cx="987002" cy="292947"/>
                <wp:effectExtent l="0" t="0" r="3810" b="12065"/>
                <wp:wrapNone/>
                <wp:docPr id="2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002" cy="29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E6AC21" id="圆角矩形 30" o:spid="_x0000_s1026" style="position:absolute;left:0;text-align:left;margin-left:-10.65pt;margin-top:4.15pt;width:77.7pt;height:23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其他能力</w:t>
      </w:r>
    </w:p>
    <w:p w14:paraId="41FE4AF1" w14:textId="0B78FDBC" w:rsidR="000F37ED" w:rsidRDefault="00731BAC" w:rsidP="00511BAF">
      <w:pPr>
        <w:pStyle w:val="p0"/>
        <w:autoSpaceDN w:val="0"/>
        <w:rPr>
          <w:rFonts w:ascii="微软雅黑" w:hAnsi="微软雅黑" w:hint="eastAsia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 </w:t>
      </w:r>
      <w:r w:rsidR="00214A91">
        <w:rPr>
          <w:rFonts w:ascii="微软雅黑" w:hAnsi="微软雅黑" w:hint="eastAsia"/>
          <w:b w:val="0"/>
          <w:bCs/>
          <w:sz w:val="22"/>
          <w:szCs w:val="22"/>
        </w:rPr>
        <w:t xml:space="preserve"> </w:t>
      </w:r>
      <w:r>
        <w:rPr>
          <w:rFonts w:ascii="微软雅黑" w:hAnsi="微软雅黑" w:hint="eastAsia"/>
          <w:b w:val="0"/>
          <w:bCs/>
          <w:sz w:val="22"/>
          <w:szCs w:val="22"/>
        </w:rPr>
        <w:t>英语等级：六级</w:t>
      </w:r>
    </w:p>
    <w:p w14:paraId="518BF35E" w14:textId="480F3BE1" w:rsidR="00214A91" w:rsidRPr="00731BAC" w:rsidRDefault="00214A91" w:rsidP="00511BAF">
      <w:pPr>
        <w:pStyle w:val="p0"/>
        <w:autoSpaceDN w:val="0"/>
        <w:rPr>
          <w:rFonts w:ascii="微软雅黑" w:hAnsi="微软雅黑" w:hint="eastAsia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ab/>
      </w:r>
      <w:bookmarkStart w:id="2" w:name="_GoBack"/>
      <w:bookmarkEnd w:id="2"/>
      <w:r>
        <w:rPr>
          <w:rFonts w:ascii="微软雅黑" w:hAnsi="微软雅黑" w:hint="eastAsia"/>
          <w:b w:val="0"/>
          <w:bCs/>
          <w:sz w:val="22"/>
          <w:szCs w:val="22"/>
        </w:rPr>
        <w:t>计算机等级：四级</w:t>
      </w:r>
    </w:p>
    <w:bookmarkStart w:id="3" w:name="OLE_LINK3"/>
    <w:p w14:paraId="1A1B0728" w14:textId="2671E8AB" w:rsidR="00E85783" w:rsidRPr="00D8468D" w:rsidRDefault="00842DD5" w:rsidP="00E85783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3086DB" wp14:editId="3BB22BB1">
                <wp:simplePos x="0" y="0"/>
                <wp:positionH relativeFrom="column">
                  <wp:posOffset>-135467</wp:posOffset>
                </wp:positionH>
                <wp:positionV relativeFrom="paragraph">
                  <wp:posOffset>52493</wp:posOffset>
                </wp:positionV>
                <wp:extent cx="987002" cy="292947"/>
                <wp:effectExtent l="0" t="0" r="3810" b="12065"/>
                <wp:wrapNone/>
                <wp:docPr id="4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002" cy="29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5ACE0C" id="圆角矩形 30" o:spid="_x0000_s1026" style="position:absolute;left:0;text-align:left;margin-left:-10.65pt;margin-top:4.15pt;width:77.7pt;height:23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获奖情况</w:t>
      </w:r>
    </w:p>
    <w:bookmarkEnd w:id="3"/>
    <w:p w14:paraId="5B697A73" w14:textId="1BE40EA2" w:rsidR="00E85783" w:rsidRDefault="00E85783" w:rsidP="00E85783">
      <w:pPr>
        <w:pStyle w:val="p0"/>
        <w:autoSpaceDN w:val="0"/>
        <w:rPr>
          <w:rFonts w:ascii="微软雅黑" w:hAnsi="微软雅黑" w:hint="eastAsia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 2013年5月   </w:t>
      </w:r>
      <w:r w:rsidR="007B2B52">
        <w:rPr>
          <w:rFonts w:ascii="微软雅黑" w:hAnsi="微软雅黑" w:hint="eastAsia"/>
          <w:b w:val="0"/>
          <w:bCs/>
          <w:sz w:val="22"/>
          <w:szCs w:val="22"/>
        </w:rPr>
        <w:t>天津工业大学</w:t>
      </w:r>
      <w:r>
        <w:rPr>
          <w:rFonts w:ascii="微软雅黑" w:hAnsi="微软雅黑" w:hint="eastAsia"/>
          <w:b w:val="0"/>
          <w:bCs/>
          <w:sz w:val="22"/>
          <w:szCs w:val="22"/>
        </w:rPr>
        <w:t>“求实杯”数学竞赛三等奖；</w:t>
      </w:r>
    </w:p>
    <w:p w14:paraId="115E3E0D" w14:textId="53FA1D39" w:rsidR="00B513C8" w:rsidRPr="00A1303D" w:rsidRDefault="00B513C8" w:rsidP="00E85783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 2014年6月  校园企业模拟大赛  三等奖</w:t>
      </w:r>
    </w:p>
    <w:bookmarkStart w:id="4" w:name="OLE_LINK4"/>
    <w:p w14:paraId="5E908F93" w14:textId="6B9021A5" w:rsidR="00BC06CE" w:rsidRPr="009849A5" w:rsidRDefault="00BC06CE" w:rsidP="00BC06CE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707D0A" wp14:editId="2335930E">
                <wp:simplePos x="0" y="0"/>
                <wp:positionH relativeFrom="column">
                  <wp:posOffset>-135467</wp:posOffset>
                </wp:positionH>
                <wp:positionV relativeFrom="paragraph">
                  <wp:posOffset>52493</wp:posOffset>
                </wp:positionV>
                <wp:extent cx="987002" cy="292947"/>
                <wp:effectExtent l="0" t="0" r="3810" b="12065"/>
                <wp:wrapNone/>
                <wp:docPr id="1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002" cy="29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FE5768" id="圆角矩形 30" o:spid="_x0000_s1026" style="position:absolute;left:0;text-align:left;margin-left:-10.65pt;margin-top:4.15pt;width:77.7pt;height:2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" fillcolor="#e8c166" stroked="f"/>
            </w:pict>
          </mc:Fallback>
        </mc:AlternateContent>
      </w:r>
      <w:r w:rsidRPr="009849A5">
        <w:rPr>
          <w:rFonts w:ascii="Times New Roman" w:hAnsi="Times New Roman" w:hint="eastAsia"/>
          <w:kern w:val="2"/>
          <w:sz w:val="26"/>
        </w:rPr>
        <w:t>自我评价</w:t>
      </w:r>
    </w:p>
    <w:bookmarkEnd w:id="4"/>
    <w:p w14:paraId="570128F1" w14:textId="7A632720" w:rsidR="008818C2" w:rsidRPr="00B41C57" w:rsidRDefault="008F59F6" w:rsidP="00B41C5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  <w:shd w:val="clear" w:color="auto" w:fill="FFFFFF"/>
        </w:rPr>
        <w:t xml:space="preserve">    </w:t>
      </w:r>
      <w:r w:rsidRPr="008F59F6">
        <w:rPr>
          <w:rFonts w:ascii="Microsoft YaHei" w:eastAsia="Microsoft YaHei" w:hAnsi="Microsoft YaHei" w:cs="Times New Roman" w:hint="eastAsia"/>
          <w:color w:val="333333"/>
          <w:kern w:val="0"/>
          <w:sz w:val="23"/>
          <w:szCs w:val="23"/>
          <w:shd w:val="clear" w:color="auto" w:fill="FFFFFF"/>
        </w:rPr>
        <w:t>有较强的组织协调能力、活动策划能力和公关能力；具有良好的团队精神，善于与人沟通和协作；社会实践能力强，对新事物接受能力快；具有良好的思想品质，爱好广泛，为人诚实守信；善于交际，有较好的语言表达能力，能很好的用英语同外国人士流畅交流；思维敏捷；工作主动性高，做事认真负责，有吃苦耐劳的精神。</w:t>
      </w:r>
    </w:p>
    <w:sectPr w:rsidR="008818C2" w:rsidRPr="00B41C5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47C94" w14:textId="77777777" w:rsidR="003812EB" w:rsidRDefault="003812EB" w:rsidP="00572678">
      <w:r>
        <w:separator/>
      </w:r>
    </w:p>
  </w:endnote>
  <w:endnote w:type="continuationSeparator" w:id="0">
    <w:p w14:paraId="7EC0BAF0" w14:textId="77777777" w:rsidR="003812EB" w:rsidRDefault="003812EB" w:rsidP="0057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183D0" w14:textId="77777777" w:rsidR="00111B7E" w:rsidRDefault="003812E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73A77" w14:textId="77777777" w:rsidR="003812EB" w:rsidRDefault="003812EB" w:rsidP="00572678">
      <w:r>
        <w:separator/>
      </w:r>
    </w:p>
  </w:footnote>
  <w:footnote w:type="continuationSeparator" w:id="0">
    <w:p w14:paraId="374722F4" w14:textId="77777777" w:rsidR="003812EB" w:rsidRDefault="003812EB" w:rsidP="005726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D0B2D" w14:textId="77777777" w:rsidR="00111B7E" w:rsidRDefault="003812EB">
    <w:pPr>
      <w:pStyle w:val="a7"/>
      <w:rPr>
        <w:rFonts w:eastAsia="宋体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603"/>
    <w:multiLevelType w:val="multilevel"/>
    <w:tmpl w:val="0D5F26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F3526"/>
    <w:multiLevelType w:val="hybridMultilevel"/>
    <w:tmpl w:val="08C2447A"/>
    <w:lvl w:ilvl="0" w:tplc="D48ED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F6552"/>
    <w:multiLevelType w:val="hybridMultilevel"/>
    <w:tmpl w:val="9CF62AD2"/>
    <w:lvl w:ilvl="0" w:tplc="2F948C1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0A07F3"/>
    <w:multiLevelType w:val="hybridMultilevel"/>
    <w:tmpl w:val="B2D4169C"/>
    <w:lvl w:ilvl="0" w:tplc="62B41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193AE8"/>
    <w:multiLevelType w:val="hybridMultilevel"/>
    <w:tmpl w:val="F0AEE954"/>
    <w:lvl w:ilvl="0" w:tplc="FE4C678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5">
    <w:nsid w:val="296C5C22"/>
    <w:multiLevelType w:val="hybridMultilevel"/>
    <w:tmpl w:val="7B669FA6"/>
    <w:lvl w:ilvl="0" w:tplc="AA724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62EAC"/>
    <w:multiLevelType w:val="hybridMultilevel"/>
    <w:tmpl w:val="6F78C9EC"/>
    <w:lvl w:ilvl="0" w:tplc="25B86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EC2676"/>
    <w:multiLevelType w:val="multilevel"/>
    <w:tmpl w:val="50EC267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168BCC"/>
    <w:multiLevelType w:val="singleLevel"/>
    <w:tmpl w:val="59168BC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916B2D1"/>
    <w:multiLevelType w:val="singleLevel"/>
    <w:tmpl w:val="5916B2D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916B76F"/>
    <w:multiLevelType w:val="singleLevel"/>
    <w:tmpl w:val="5916B7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170B03"/>
    <w:multiLevelType w:val="singleLevel"/>
    <w:tmpl w:val="59170B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1716B3"/>
    <w:multiLevelType w:val="singleLevel"/>
    <w:tmpl w:val="591716B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188783"/>
    <w:multiLevelType w:val="singleLevel"/>
    <w:tmpl w:val="5918878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6E8770C8"/>
    <w:multiLevelType w:val="hybridMultilevel"/>
    <w:tmpl w:val="D7324D78"/>
    <w:lvl w:ilvl="0" w:tplc="24FACC9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E5392"/>
    <w:multiLevelType w:val="hybridMultilevel"/>
    <w:tmpl w:val="AB8EDC8E"/>
    <w:lvl w:ilvl="0" w:tplc="56021D9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3665810"/>
    <w:multiLevelType w:val="hybridMultilevel"/>
    <w:tmpl w:val="084CAA7C"/>
    <w:lvl w:ilvl="0" w:tplc="F96AEA42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6"/>
  </w:num>
  <w:num w:numId="11">
    <w:abstractNumId w:val="14"/>
  </w:num>
  <w:num w:numId="12">
    <w:abstractNumId w:val="16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1A"/>
    <w:rsid w:val="0000372A"/>
    <w:rsid w:val="00006DE6"/>
    <w:rsid w:val="00011CC4"/>
    <w:rsid w:val="00017B1A"/>
    <w:rsid w:val="0002092C"/>
    <w:rsid w:val="00020F8B"/>
    <w:rsid w:val="0002214A"/>
    <w:rsid w:val="00023BD8"/>
    <w:rsid w:val="0002610B"/>
    <w:rsid w:val="00033771"/>
    <w:rsid w:val="00037172"/>
    <w:rsid w:val="00045466"/>
    <w:rsid w:val="00046A23"/>
    <w:rsid w:val="000502AF"/>
    <w:rsid w:val="00050E59"/>
    <w:rsid w:val="00073A1F"/>
    <w:rsid w:val="00077922"/>
    <w:rsid w:val="000856E4"/>
    <w:rsid w:val="000911F0"/>
    <w:rsid w:val="00095814"/>
    <w:rsid w:val="000A1179"/>
    <w:rsid w:val="000A1CB6"/>
    <w:rsid w:val="000A56A8"/>
    <w:rsid w:val="000B34E3"/>
    <w:rsid w:val="000B3C2F"/>
    <w:rsid w:val="000C3F74"/>
    <w:rsid w:val="000C4D13"/>
    <w:rsid w:val="000D19EF"/>
    <w:rsid w:val="000D7E77"/>
    <w:rsid w:val="000F34F5"/>
    <w:rsid w:val="000F37ED"/>
    <w:rsid w:val="00101D2A"/>
    <w:rsid w:val="00103BC5"/>
    <w:rsid w:val="00114714"/>
    <w:rsid w:val="001261C6"/>
    <w:rsid w:val="0013094B"/>
    <w:rsid w:val="00132A95"/>
    <w:rsid w:val="00134431"/>
    <w:rsid w:val="0014290B"/>
    <w:rsid w:val="00156A1A"/>
    <w:rsid w:val="0016365D"/>
    <w:rsid w:val="00182050"/>
    <w:rsid w:val="001A7F57"/>
    <w:rsid w:val="001B0EBE"/>
    <w:rsid w:val="001B202F"/>
    <w:rsid w:val="001B2E49"/>
    <w:rsid w:val="001B4203"/>
    <w:rsid w:val="001C4B5D"/>
    <w:rsid w:val="001D6061"/>
    <w:rsid w:val="001E20AA"/>
    <w:rsid w:val="001E6084"/>
    <w:rsid w:val="001E7355"/>
    <w:rsid w:val="001F01D9"/>
    <w:rsid w:val="001F7F8C"/>
    <w:rsid w:val="00202962"/>
    <w:rsid w:val="0020318D"/>
    <w:rsid w:val="002052D5"/>
    <w:rsid w:val="0021331B"/>
    <w:rsid w:val="0021417C"/>
    <w:rsid w:val="00214A91"/>
    <w:rsid w:val="00221E69"/>
    <w:rsid w:val="00224468"/>
    <w:rsid w:val="00230FAC"/>
    <w:rsid w:val="00234680"/>
    <w:rsid w:val="00240690"/>
    <w:rsid w:val="002572D7"/>
    <w:rsid w:val="00261DB0"/>
    <w:rsid w:val="00264758"/>
    <w:rsid w:val="00271EF5"/>
    <w:rsid w:val="002726F0"/>
    <w:rsid w:val="00272740"/>
    <w:rsid w:val="002813B4"/>
    <w:rsid w:val="002878E1"/>
    <w:rsid w:val="00293A1F"/>
    <w:rsid w:val="002A6A22"/>
    <w:rsid w:val="002A7786"/>
    <w:rsid w:val="002B4073"/>
    <w:rsid w:val="002C367E"/>
    <w:rsid w:val="002C4A2A"/>
    <w:rsid w:val="002C6EEE"/>
    <w:rsid w:val="002C7EFA"/>
    <w:rsid w:val="002D2DA8"/>
    <w:rsid w:val="002D3511"/>
    <w:rsid w:val="002D4F33"/>
    <w:rsid w:val="002E1223"/>
    <w:rsid w:val="002F040D"/>
    <w:rsid w:val="002F07F2"/>
    <w:rsid w:val="00303AA7"/>
    <w:rsid w:val="00313D90"/>
    <w:rsid w:val="00322A7C"/>
    <w:rsid w:val="00326168"/>
    <w:rsid w:val="0033407F"/>
    <w:rsid w:val="0035185A"/>
    <w:rsid w:val="0036206E"/>
    <w:rsid w:val="00367D44"/>
    <w:rsid w:val="003801AF"/>
    <w:rsid w:val="003812EB"/>
    <w:rsid w:val="00383A9A"/>
    <w:rsid w:val="003B6FE8"/>
    <w:rsid w:val="003B7541"/>
    <w:rsid w:val="003D0E00"/>
    <w:rsid w:val="003D17CA"/>
    <w:rsid w:val="003E35A8"/>
    <w:rsid w:val="003E5C31"/>
    <w:rsid w:val="0040128B"/>
    <w:rsid w:val="00402AB8"/>
    <w:rsid w:val="00416B6C"/>
    <w:rsid w:val="004224E0"/>
    <w:rsid w:val="00431155"/>
    <w:rsid w:val="00436823"/>
    <w:rsid w:val="00451BB0"/>
    <w:rsid w:val="004573A6"/>
    <w:rsid w:val="0046362B"/>
    <w:rsid w:val="00463637"/>
    <w:rsid w:val="0046431B"/>
    <w:rsid w:val="0046631B"/>
    <w:rsid w:val="004771EF"/>
    <w:rsid w:val="004806A1"/>
    <w:rsid w:val="004B1CAC"/>
    <w:rsid w:val="004B5EDA"/>
    <w:rsid w:val="004D35D8"/>
    <w:rsid w:val="004D7D30"/>
    <w:rsid w:val="00502FCF"/>
    <w:rsid w:val="00507635"/>
    <w:rsid w:val="00511BAF"/>
    <w:rsid w:val="00531296"/>
    <w:rsid w:val="005317FA"/>
    <w:rsid w:val="00533F02"/>
    <w:rsid w:val="00535C18"/>
    <w:rsid w:val="0054070F"/>
    <w:rsid w:val="00550742"/>
    <w:rsid w:val="005531EA"/>
    <w:rsid w:val="00555C3F"/>
    <w:rsid w:val="00560DEE"/>
    <w:rsid w:val="00572678"/>
    <w:rsid w:val="00572A4E"/>
    <w:rsid w:val="00575BF5"/>
    <w:rsid w:val="0058326D"/>
    <w:rsid w:val="005838CC"/>
    <w:rsid w:val="00584A44"/>
    <w:rsid w:val="00586AD8"/>
    <w:rsid w:val="005919AA"/>
    <w:rsid w:val="00595A9C"/>
    <w:rsid w:val="005A1F0C"/>
    <w:rsid w:val="005B103D"/>
    <w:rsid w:val="005B254D"/>
    <w:rsid w:val="005B61F6"/>
    <w:rsid w:val="005C6308"/>
    <w:rsid w:val="005E1A6C"/>
    <w:rsid w:val="005E2FAE"/>
    <w:rsid w:val="005F053F"/>
    <w:rsid w:val="005F24EE"/>
    <w:rsid w:val="005F5145"/>
    <w:rsid w:val="005F640F"/>
    <w:rsid w:val="00602404"/>
    <w:rsid w:val="00602E28"/>
    <w:rsid w:val="006036DF"/>
    <w:rsid w:val="0062460E"/>
    <w:rsid w:val="00625DC1"/>
    <w:rsid w:val="00626DDF"/>
    <w:rsid w:val="00646577"/>
    <w:rsid w:val="00652951"/>
    <w:rsid w:val="00654D18"/>
    <w:rsid w:val="00660A22"/>
    <w:rsid w:val="00675D5B"/>
    <w:rsid w:val="0068309D"/>
    <w:rsid w:val="00683F47"/>
    <w:rsid w:val="006869B3"/>
    <w:rsid w:val="00687A84"/>
    <w:rsid w:val="006962A6"/>
    <w:rsid w:val="006966E7"/>
    <w:rsid w:val="006A0BA9"/>
    <w:rsid w:val="006A0C97"/>
    <w:rsid w:val="006A2DAD"/>
    <w:rsid w:val="006C05C2"/>
    <w:rsid w:val="006C3F44"/>
    <w:rsid w:val="006C723F"/>
    <w:rsid w:val="006D7109"/>
    <w:rsid w:val="006F48A3"/>
    <w:rsid w:val="006F608F"/>
    <w:rsid w:val="007042B2"/>
    <w:rsid w:val="00715BD8"/>
    <w:rsid w:val="00720DC2"/>
    <w:rsid w:val="00731BAC"/>
    <w:rsid w:val="00731BCE"/>
    <w:rsid w:val="0073432F"/>
    <w:rsid w:val="007404B6"/>
    <w:rsid w:val="00745A81"/>
    <w:rsid w:val="00750B72"/>
    <w:rsid w:val="00754883"/>
    <w:rsid w:val="00764859"/>
    <w:rsid w:val="007652A7"/>
    <w:rsid w:val="00765F3B"/>
    <w:rsid w:val="007713C6"/>
    <w:rsid w:val="00771B5D"/>
    <w:rsid w:val="00782040"/>
    <w:rsid w:val="007857BE"/>
    <w:rsid w:val="00794C2E"/>
    <w:rsid w:val="007A026C"/>
    <w:rsid w:val="007B00B6"/>
    <w:rsid w:val="007B2B52"/>
    <w:rsid w:val="007B688C"/>
    <w:rsid w:val="007C15D6"/>
    <w:rsid w:val="007C2800"/>
    <w:rsid w:val="007C308A"/>
    <w:rsid w:val="007D4FB5"/>
    <w:rsid w:val="007D6091"/>
    <w:rsid w:val="007D6A1D"/>
    <w:rsid w:val="00802049"/>
    <w:rsid w:val="008052F1"/>
    <w:rsid w:val="0081353F"/>
    <w:rsid w:val="00822499"/>
    <w:rsid w:val="00826281"/>
    <w:rsid w:val="00830486"/>
    <w:rsid w:val="00830963"/>
    <w:rsid w:val="00840EF6"/>
    <w:rsid w:val="00842DD5"/>
    <w:rsid w:val="008447F3"/>
    <w:rsid w:val="008600FA"/>
    <w:rsid w:val="00860EDB"/>
    <w:rsid w:val="0086310D"/>
    <w:rsid w:val="00870212"/>
    <w:rsid w:val="00881576"/>
    <w:rsid w:val="008818C2"/>
    <w:rsid w:val="00882A5E"/>
    <w:rsid w:val="00891A66"/>
    <w:rsid w:val="0089352B"/>
    <w:rsid w:val="008C01F3"/>
    <w:rsid w:val="008C0ADD"/>
    <w:rsid w:val="008C0F38"/>
    <w:rsid w:val="008C5903"/>
    <w:rsid w:val="008D59E3"/>
    <w:rsid w:val="008E5CA9"/>
    <w:rsid w:val="008F59F6"/>
    <w:rsid w:val="009009CC"/>
    <w:rsid w:val="0092642B"/>
    <w:rsid w:val="00940835"/>
    <w:rsid w:val="00947CFB"/>
    <w:rsid w:val="00952192"/>
    <w:rsid w:val="00966EC7"/>
    <w:rsid w:val="009749CC"/>
    <w:rsid w:val="00975CF1"/>
    <w:rsid w:val="009766F9"/>
    <w:rsid w:val="009808D9"/>
    <w:rsid w:val="009824E7"/>
    <w:rsid w:val="0098596E"/>
    <w:rsid w:val="009D0F59"/>
    <w:rsid w:val="009E1874"/>
    <w:rsid w:val="009E3CA1"/>
    <w:rsid w:val="009F0722"/>
    <w:rsid w:val="009F2FBA"/>
    <w:rsid w:val="00A02AD1"/>
    <w:rsid w:val="00A04477"/>
    <w:rsid w:val="00A102D8"/>
    <w:rsid w:val="00A1303D"/>
    <w:rsid w:val="00A20B4A"/>
    <w:rsid w:val="00A21F6D"/>
    <w:rsid w:val="00A2623C"/>
    <w:rsid w:val="00A4081A"/>
    <w:rsid w:val="00A43F4B"/>
    <w:rsid w:val="00A47B24"/>
    <w:rsid w:val="00A5133F"/>
    <w:rsid w:val="00A539E7"/>
    <w:rsid w:val="00A5469B"/>
    <w:rsid w:val="00A572CF"/>
    <w:rsid w:val="00A57E34"/>
    <w:rsid w:val="00A71489"/>
    <w:rsid w:val="00A75F0C"/>
    <w:rsid w:val="00A83DA9"/>
    <w:rsid w:val="00A85640"/>
    <w:rsid w:val="00A85ED1"/>
    <w:rsid w:val="00A90279"/>
    <w:rsid w:val="00A9174B"/>
    <w:rsid w:val="00A951DC"/>
    <w:rsid w:val="00A9571A"/>
    <w:rsid w:val="00AA4681"/>
    <w:rsid w:val="00AA5366"/>
    <w:rsid w:val="00AB6FB3"/>
    <w:rsid w:val="00AC4956"/>
    <w:rsid w:val="00AD2593"/>
    <w:rsid w:val="00AF2AEA"/>
    <w:rsid w:val="00B141D5"/>
    <w:rsid w:val="00B1735B"/>
    <w:rsid w:val="00B22EDB"/>
    <w:rsid w:val="00B26255"/>
    <w:rsid w:val="00B27D09"/>
    <w:rsid w:val="00B406DD"/>
    <w:rsid w:val="00B416D1"/>
    <w:rsid w:val="00B41C57"/>
    <w:rsid w:val="00B426BC"/>
    <w:rsid w:val="00B46551"/>
    <w:rsid w:val="00B513C8"/>
    <w:rsid w:val="00B5178C"/>
    <w:rsid w:val="00B64BF4"/>
    <w:rsid w:val="00B64DAF"/>
    <w:rsid w:val="00B7490B"/>
    <w:rsid w:val="00B76B2B"/>
    <w:rsid w:val="00B90240"/>
    <w:rsid w:val="00B91951"/>
    <w:rsid w:val="00BA34A4"/>
    <w:rsid w:val="00BA37F7"/>
    <w:rsid w:val="00BB401B"/>
    <w:rsid w:val="00BC06CE"/>
    <w:rsid w:val="00BC117E"/>
    <w:rsid w:val="00BC1458"/>
    <w:rsid w:val="00BE0290"/>
    <w:rsid w:val="00BE5307"/>
    <w:rsid w:val="00BF26F4"/>
    <w:rsid w:val="00BF4A05"/>
    <w:rsid w:val="00BF6743"/>
    <w:rsid w:val="00C02107"/>
    <w:rsid w:val="00C144C2"/>
    <w:rsid w:val="00C1528D"/>
    <w:rsid w:val="00C33E6F"/>
    <w:rsid w:val="00C408AB"/>
    <w:rsid w:val="00C54EEC"/>
    <w:rsid w:val="00C60A3F"/>
    <w:rsid w:val="00C619C2"/>
    <w:rsid w:val="00C66533"/>
    <w:rsid w:val="00C74F24"/>
    <w:rsid w:val="00C9276F"/>
    <w:rsid w:val="00CA01E1"/>
    <w:rsid w:val="00CB6EB2"/>
    <w:rsid w:val="00CC5E0B"/>
    <w:rsid w:val="00CC69FF"/>
    <w:rsid w:val="00CD0A3C"/>
    <w:rsid w:val="00CD7BC1"/>
    <w:rsid w:val="00CE4FD7"/>
    <w:rsid w:val="00CE5228"/>
    <w:rsid w:val="00D052D9"/>
    <w:rsid w:val="00D1052D"/>
    <w:rsid w:val="00D10982"/>
    <w:rsid w:val="00D11EF2"/>
    <w:rsid w:val="00D135DA"/>
    <w:rsid w:val="00D179E8"/>
    <w:rsid w:val="00D20A3A"/>
    <w:rsid w:val="00D21D03"/>
    <w:rsid w:val="00D30266"/>
    <w:rsid w:val="00D4314F"/>
    <w:rsid w:val="00D81554"/>
    <w:rsid w:val="00D8468D"/>
    <w:rsid w:val="00D91DF8"/>
    <w:rsid w:val="00D934E8"/>
    <w:rsid w:val="00DA3626"/>
    <w:rsid w:val="00DA41A0"/>
    <w:rsid w:val="00DA7203"/>
    <w:rsid w:val="00DA72E6"/>
    <w:rsid w:val="00DB4A77"/>
    <w:rsid w:val="00DC16FA"/>
    <w:rsid w:val="00DC597C"/>
    <w:rsid w:val="00DD1D32"/>
    <w:rsid w:val="00DD4988"/>
    <w:rsid w:val="00DE7EDE"/>
    <w:rsid w:val="00DF2E09"/>
    <w:rsid w:val="00DF5078"/>
    <w:rsid w:val="00DF5B20"/>
    <w:rsid w:val="00E032AA"/>
    <w:rsid w:val="00E037E6"/>
    <w:rsid w:val="00E07CB0"/>
    <w:rsid w:val="00E11BFD"/>
    <w:rsid w:val="00E11ED9"/>
    <w:rsid w:val="00E1343F"/>
    <w:rsid w:val="00E14BF6"/>
    <w:rsid w:val="00E17C90"/>
    <w:rsid w:val="00E2692C"/>
    <w:rsid w:val="00E32E5B"/>
    <w:rsid w:val="00E33970"/>
    <w:rsid w:val="00E359B2"/>
    <w:rsid w:val="00E37F46"/>
    <w:rsid w:val="00E5409B"/>
    <w:rsid w:val="00E65D37"/>
    <w:rsid w:val="00E71CBA"/>
    <w:rsid w:val="00E72A5A"/>
    <w:rsid w:val="00E85245"/>
    <w:rsid w:val="00E85783"/>
    <w:rsid w:val="00E93A23"/>
    <w:rsid w:val="00EA2808"/>
    <w:rsid w:val="00EA60F6"/>
    <w:rsid w:val="00EB4672"/>
    <w:rsid w:val="00EB486F"/>
    <w:rsid w:val="00EC165D"/>
    <w:rsid w:val="00EC1E83"/>
    <w:rsid w:val="00EF7B3B"/>
    <w:rsid w:val="00F013A4"/>
    <w:rsid w:val="00F023DB"/>
    <w:rsid w:val="00F10C08"/>
    <w:rsid w:val="00F127E9"/>
    <w:rsid w:val="00F21C5A"/>
    <w:rsid w:val="00F257C7"/>
    <w:rsid w:val="00F330C1"/>
    <w:rsid w:val="00F460A6"/>
    <w:rsid w:val="00F4629D"/>
    <w:rsid w:val="00F4746C"/>
    <w:rsid w:val="00F506BF"/>
    <w:rsid w:val="00F63952"/>
    <w:rsid w:val="00F660B6"/>
    <w:rsid w:val="00F73B4D"/>
    <w:rsid w:val="00F873DD"/>
    <w:rsid w:val="00F9085D"/>
    <w:rsid w:val="00F92FF8"/>
    <w:rsid w:val="00F93629"/>
    <w:rsid w:val="00F96778"/>
    <w:rsid w:val="00F96F36"/>
    <w:rsid w:val="00FA0CA1"/>
    <w:rsid w:val="00FA7381"/>
    <w:rsid w:val="00FC39AC"/>
    <w:rsid w:val="00FD7DC6"/>
    <w:rsid w:val="00FE1F54"/>
    <w:rsid w:val="00FF239D"/>
    <w:rsid w:val="00FF3A0D"/>
    <w:rsid w:val="00FF6142"/>
    <w:rsid w:val="046E48FE"/>
    <w:rsid w:val="09C85749"/>
    <w:rsid w:val="0F497C98"/>
    <w:rsid w:val="245D54A2"/>
    <w:rsid w:val="38255D96"/>
    <w:rsid w:val="40DD5572"/>
    <w:rsid w:val="5BDF5CC7"/>
    <w:rsid w:val="650340E9"/>
    <w:rsid w:val="68A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A6F2"/>
  <w15:docId w15:val="{DFC576A5-E106-4C41-83A7-6E854359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44C2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44C2"/>
    <w:pPr>
      <w:keepNext/>
      <w:keepLines/>
      <w:numPr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144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619C2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44C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rsid w:val="00C144C2"/>
    <w:pPr>
      <w:ind w:firstLineChars="200" w:firstLine="420"/>
    </w:pPr>
  </w:style>
  <w:style w:type="paragraph" w:styleId="12">
    <w:name w:val="index 1"/>
    <w:basedOn w:val="a"/>
    <w:next w:val="a"/>
    <w:autoRedefine/>
    <w:uiPriority w:val="99"/>
    <w:unhideWhenUsed/>
    <w:rsid w:val="00077922"/>
    <w:pPr>
      <w:ind w:left="210" w:hanging="210"/>
    </w:pPr>
  </w:style>
  <w:style w:type="paragraph" w:styleId="21">
    <w:name w:val="index 2"/>
    <w:basedOn w:val="a"/>
    <w:next w:val="a"/>
    <w:autoRedefine/>
    <w:uiPriority w:val="99"/>
    <w:unhideWhenUsed/>
    <w:rsid w:val="00077922"/>
    <w:pPr>
      <w:ind w:left="420" w:hanging="210"/>
    </w:pPr>
  </w:style>
  <w:style w:type="paragraph" w:styleId="31">
    <w:name w:val="index 3"/>
    <w:basedOn w:val="a"/>
    <w:next w:val="a"/>
    <w:autoRedefine/>
    <w:uiPriority w:val="99"/>
    <w:unhideWhenUsed/>
    <w:rsid w:val="00077922"/>
    <w:pPr>
      <w:ind w:left="630" w:hanging="210"/>
    </w:pPr>
  </w:style>
  <w:style w:type="paragraph" w:styleId="41">
    <w:name w:val="index 4"/>
    <w:basedOn w:val="a"/>
    <w:next w:val="a"/>
    <w:autoRedefine/>
    <w:uiPriority w:val="99"/>
    <w:unhideWhenUsed/>
    <w:rsid w:val="00077922"/>
    <w:pPr>
      <w:ind w:left="840" w:hanging="210"/>
    </w:pPr>
  </w:style>
  <w:style w:type="paragraph" w:styleId="5">
    <w:name w:val="index 5"/>
    <w:basedOn w:val="a"/>
    <w:next w:val="a"/>
    <w:autoRedefine/>
    <w:uiPriority w:val="99"/>
    <w:unhideWhenUsed/>
    <w:rsid w:val="00077922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077922"/>
    <w:pPr>
      <w:ind w:left="1260" w:hanging="210"/>
    </w:pPr>
  </w:style>
  <w:style w:type="paragraph" w:styleId="7">
    <w:name w:val="index 7"/>
    <w:basedOn w:val="a"/>
    <w:next w:val="a"/>
    <w:autoRedefine/>
    <w:uiPriority w:val="99"/>
    <w:unhideWhenUsed/>
    <w:rsid w:val="00077922"/>
    <w:pPr>
      <w:ind w:left="1470" w:hanging="210"/>
    </w:pPr>
  </w:style>
  <w:style w:type="paragraph" w:styleId="8">
    <w:name w:val="index 8"/>
    <w:basedOn w:val="a"/>
    <w:next w:val="a"/>
    <w:autoRedefine/>
    <w:uiPriority w:val="99"/>
    <w:unhideWhenUsed/>
    <w:rsid w:val="00077922"/>
    <w:pPr>
      <w:ind w:left="1680" w:hanging="210"/>
    </w:pPr>
  </w:style>
  <w:style w:type="paragraph" w:styleId="9">
    <w:name w:val="index 9"/>
    <w:basedOn w:val="a"/>
    <w:next w:val="a"/>
    <w:autoRedefine/>
    <w:uiPriority w:val="99"/>
    <w:unhideWhenUsed/>
    <w:rsid w:val="00077922"/>
    <w:pPr>
      <w:ind w:left="1890" w:hanging="210"/>
    </w:pPr>
  </w:style>
  <w:style w:type="paragraph" w:styleId="ab">
    <w:name w:val="index heading"/>
    <w:basedOn w:val="a"/>
    <w:next w:val="12"/>
    <w:uiPriority w:val="99"/>
    <w:unhideWhenUsed/>
    <w:rsid w:val="00077922"/>
  </w:style>
  <w:style w:type="paragraph" w:styleId="13">
    <w:name w:val="toc 1"/>
    <w:basedOn w:val="a"/>
    <w:next w:val="a"/>
    <w:autoRedefine/>
    <w:uiPriority w:val="39"/>
    <w:unhideWhenUsed/>
    <w:rsid w:val="00D21D03"/>
  </w:style>
  <w:style w:type="paragraph" w:styleId="22">
    <w:name w:val="toc 2"/>
    <w:basedOn w:val="a"/>
    <w:next w:val="a"/>
    <w:autoRedefine/>
    <w:uiPriority w:val="39"/>
    <w:unhideWhenUsed/>
    <w:rsid w:val="00D21D03"/>
    <w:pPr>
      <w:ind w:left="210"/>
    </w:pPr>
  </w:style>
  <w:style w:type="paragraph" w:styleId="32">
    <w:name w:val="toc 3"/>
    <w:basedOn w:val="a"/>
    <w:next w:val="a"/>
    <w:autoRedefine/>
    <w:uiPriority w:val="39"/>
    <w:unhideWhenUsed/>
    <w:rsid w:val="00D21D03"/>
    <w:pPr>
      <w:ind w:left="420"/>
    </w:pPr>
  </w:style>
  <w:style w:type="paragraph" w:styleId="42">
    <w:name w:val="toc 4"/>
    <w:basedOn w:val="a"/>
    <w:next w:val="a"/>
    <w:autoRedefine/>
    <w:uiPriority w:val="39"/>
    <w:unhideWhenUsed/>
    <w:rsid w:val="00D21D03"/>
    <w:pPr>
      <w:ind w:left="630"/>
    </w:pPr>
  </w:style>
  <w:style w:type="paragraph" w:styleId="50">
    <w:name w:val="toc 5"/>
    <w:basedOn w:val="a"/>
    <w:next w:val="a"/>
    <w:autoRedefine/>
    <w:uiPriority w:val="39"/>
    <w:unhideWhenUsed/>
    <w:rsid w:val="00D21D03"/>
    <w:pPr>
      <w:ind w:left="840"/>
    </w:pPr>
  </w:style>
  <w:style w:type="paragraph" w:styleId="60">
    <w:name w:val="toc 6"/>
    <w:basedOn w:val="a"/>
    <w:next w:val="a"/>
    <w:autoRedefine/>
    <w:uiPriority w:val="39"/>
    <w:unhideWhenUsed/>
    <w:rsid w:val="00D21D03"/>
    <w:pPr>
      <w:ind w:left="1050"/>
    </w:pPr>
  </w:style>
  <w:style w:type="paragraph" w:styleId="70">
    <w:name w:val="toc 7"/>
    <w:basedOn w:val="a"/>
    <w:next w:val="a"/>
    <w:autoRedefine/>
    <w:uiPriority w:val="39"/>
    <w:unhideWhenUsed/>
    <w:rsid w:val="00D21D03"/>
    <w:pPr>
      <w:ind w:left="1260"/>
    </w:pPr>
  </w:style>
  <w:style w:type="paragraph" w:styleId="80">
    <w:name w:val="toc 8"/>
    <w:basedOn w:val="a"/>
    <w:next w:val="a"/>
    <w:autoRedefine/>
    <w:uiPriority w:val="39"/>
    <w:unhideWhenUsed/>
    <w:rsid w:val="00D21D03"/>
    <w:pPr>
      <w:ind w:left="1470"/>
    </w:pPr>
  </w:style>
  <w:style w:type="paragraph" w:styleId="90">
    <w:name w:val="toc 9"/>
    <w:basedOn w:val="a"/>
    <w:next w:val="a"/>
    <w:autoRedefine/>
    <w:uiPriority w:val="39"/>
    <w:unhideWhenUsed/>
    <w:rsid w:val="00D21D03"/>
    <w:pPr>
      <w:ind w:left="1680"/>
    </w:pPr>
  </w:style>
  <w:style w:type="paragraph" w:customStyle="1" w:styleId="p0">
    <w:name w:val="p0"/>
    <w:basedOn w:val="a"/>
    <w:rsid w:val="00BC06CE"/>
    <w:pPr>
      <w:spacing w:line="360" w:lineRule="auto"/>
    </w:pPr>
    <w:rPr>
      <w:rFonts w:ascii="Times New Roman" w:eastAsia="微软雅黑" w:hAnsi="Times New Roman" w:cs="Times New Roman"/>
      <w:b/>
      <w:sz w:val="20"/>
      <w:szCs w:val="20"/>
    </w:rPr>
  </w:style>
  <w:style w:type="paragraph" w:styleId="ac">
    <w:name w:val="Normal (Web)"/>
    <w:basedOn w:val="a"/>
    <w:rsid w:val="00BC06CE"/>
    <w:pPr>
      <w:spacing w:before="100" w:beforeAutospacing="1" w:after="100" w:afterAutospacing="1" w:line="360" w:lineRule="auto"/>
      <w:jc w:val="left"/>
    </w:pPr>
    <w:rPr>
      <w:rFonts w:ascii="微软雅黑" w:eastAsia="微软雅黑" w:hAnsi="微软雅黑" w:cs="Times New Roman"/>
      <w:b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nkimi</dc:creator>
  <cp:lastModifiedBy>Microsoft Office 用户</cp:lastModifiedBy>
  <cp:revision>363</cp:revision>
  <cp:lastPrinted>2018-02-01T04:12:00Z</cp:lastPrinted>
  <dcterms:created xsi:type="dcterms:W3CDTF">2018-02-01T04:12:00Z</dcterms:created>
  <dcterms:modified xsi:type="dcterms:W3CDTF">2018-02-14T17:20:00Z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