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6E187B" w14:textId="26C1C7F3" w:rsidR="00BC06CE" w:rsidRDefault="00BC06CE" w:rsidP="00BC06CE">
      <w:pPr>
        <w:ind w:leftChars="-1000" w:left="-2100" w:rightChars="-1000" w:right="-2100"/>
        <w:rPr>
          <w:sz w:val="26"/>
          <w:szCs w:val="26"/>
        </w:rPr>
      </w:pPr>
      <w:r>
        <w:rPr>
          <w:noProof/>
          <w:sz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E9CA44" wp14:editId="098E98F1">
                <wp:simplePos x="0" y="0"/>
                <wp:positionH relativeFrom="column">
                  <wp:posOffset>-770890</wp:posOffset>
                </wp:positionH>
                <wp:positionV relativeFrom="paragraph">
                  <wp:posOffset>-248285</wp:posOffset>
                </wp:positionV>
                <wp:extent cx="6777990" cy="952500"/>
                <wp:effectExtent l="0" t="0" r="0" b="12700"/>
                <wp:wrapNone/>
                <wp:docPr id="15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77990" cy="952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83DDFD" w14:textId="77777777" w:rsidR="00BC06CE" w:rsidRPr="00D41249" w:rsidRDefault="00BC06CE" w:rsidP="00BC06CE">
                            <w:pPr>
                              <w:jc w:val="center"/>
                              <w:rPr>
                                <w:color w:val="000000" w:themeColor="text1"/>
                                <w:sz w:val="80"/>
                                <w:szCs w:val="80"/>
                              </w:rPr>
                            </w:pPr>
                            <w:r w:rsidRPr="00D41249">
                              <w:rPr>
                                <w:rFonts w:hint="eastAsia"/>
                                <w:color w:val="000000" w:themeColor="text1"/>
                                <w:sz w:val="80"/>
                                <w:szCs w:val="80"/>
                              </w:rPr>
                              <w:t>个人简历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2E9CA44" id="_x0000_t202" coordsize="21600,21600" o:spt="202" path="m0,0l0,21600,21600,21600,21600,0xe">
                <v:stroke joinstyle="miter"/>
                <v:path gradientshapeok="t" o:connecttype="rect"/>
              </v:shapetype>
              <v:shape id="文本框 9" o:spid="_x0000_s1026" type="#_x0000_t202" style="position:absolute;left:0;text-align:left;margin-left:-60.7pt;margin-top:-19.5pt;width:533.7pt;height: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M6IwMMCAAC7BQAADgAAAGRycy9lMm9Eb2MueG1srFTLjpswFN1X6j9Y3jNAhoSAhoxmQqgqTR/S&#10;tB/ggAlWwaa2E5hW3bZ/0FU33fe75jt6bfKeTdWWBbJ9r899nON7dd03NdpQqZjgCfYvPIwoz0XB&#10;+CrB799lzhQjpQkvSC04TfADVfh69vzZVdfGdCQqURdUIgDhKu7aBFdat7HrqryiDVEXoqUcjKWQ&#10;DdGwlSu3kKQD9KZ2R543cTshi1aKnCoFp+lgxDOLX5Y012/KUlGN6gRDbtr+pf0vzd+dXZF4JUlb&#10;sXybBvmLLBrCOATdQ6VEE7SW7AlUw3IplCj1RS4aV5Qly6mtAarxvbNq7ivSUlsLNEe1+zap/web&#10;v968lYgVwN0YI04a4Ojx+7fHH78ef35FkelP16oY3O5bcNT9rejB19aq2juRf1CIi3lF+IreSCm6&#10;ipIC8vPNTffo6oCjDMiyeyUKiEPWWligvpSNaR60AwE68PSw54b2GuVwOAnDMIrAlIMtGo/GniXP&#10;JfHudiuVfkFFg8wiwRK4t+hkc6e0yYbEOxcTjIuM1bXlv+YnB+A4nEBsuGpsJgtL5+fIixbTxTRw&#10;gtFk4QRemjo32TxwJpkfjtPLdD5P/S8mrh/EFSsKyk2YnbT84M+o24p8EMVeXErUrDBwJiUlV8t5&#10;LdGGgLQz+9meg+Xg5p6mYZsAtZyV5I8C73YUOdlkGjpBFoydKPSmjudHt9HEC6IgzU5LumOc/ntJ&#10;qBuYHMR0SPqsNs9+T2sjccM0DI+aNQme7p1IbCS44IWlVhNWD+ujVpj0D60AundEW8EajQ5q1f2y&#10;BxSj4qUoHkC6UoCyQIQw8WBRCfkJow6mR4LVxzWRFKP6JQf5R35wGcG4sZtgHPqwkceW5bGF8Byg&#10;EqwxGpZzPYyodSvZqoJIw4Pj4gaeTMmsmg9ZbR8aTAhb1HaamRF0vLdeh5k7+w0AAP//AwBQSwME&#10;FAAGAAgAAAAhAHKeTSfgAAAADAEAAA8AAABkcnMvZG93bnJldi54bWxMj8FOwzAQRO9I/IO1SNxa&#10;x6VUTYhTlYhIIE6Uqmc3XpKIeB1itw1/z3KC24z2aXYm30yuF2ccQ+dJg5onIJBqbztqNOzfq9ka&#10;RIiGrOk9oYZvDLAprq9yk1l/oTc872IjOIRCZjS0MQ6ZlKFu0Zkw9wMS3z786ExkOzbSjubC4a6X&#10;iyRZSWc64g+tGbBssf7cnZyGCqvt43NIw9f6cK/K9ql8nV5KrW9vpu0DiIhT/IPhtz5Xh4I7Hf2J&#10;bBC9hplaqCWzrO5SXsVIulyxODKrVAKyyOX/EcUPAAAA//8DAFBLAQItABQABgAIAAAAIQDkmcPA&#10;+wAAAOEBAAATAAAAAAAAAAAAAAAAAAAAAABbQ29udGVudF9UeXBlc10ueG1sUEsBAi0AFAAGAAgA&#10;AAAhACOyauHXAAAAlAEAAAsAAAAAAAAAAAAAAAAALAEAAF9yZWxzLy5yZWxzUEsBAi0AFAAGAAgA&#10;AAAhACjOiMDDAgAAuwUAAA4AAAAAAAAAAAAAAAAALAIAAGRycy9lMm9Eb2MueG1sUEsBAi0AFAAG&#10;AAgAAAAhAHKeTSfgAAAADAEAAA8AAAAAAAAAAAAAAAAAGwUAAGRycy9kb3ducmV2LnhtbFBLBQYA&#10;AAAABAAEAPMAAAAoBgAAAAA=&#10;" filled="f" stroked="f">
                <v:textbox inset="91439emu,45719emu,91439emu,45719emu">
                  <w:txbxContent>
                    <w:p w14:paraId="5983DDFD" w14:textId="77777777" w:rsidR="00BC06CE" w:rsidRPr="00D41249" w:rsidRDefault="00BC06CE" w:rsidP="00BC06CE">
                      <w:pPr>
                        <w:jc w:val="center"/>
                        <w:rPr>
                          <w:color w:val="000000" w:themeColor="text1"/>
                          <w:sz w:val="80"/>
                          <w:szCs w:val="80"/>
                        </w:rPr>
                      </w:pPr>
                      <w:r w:rsidRPr="00D41249">
                        <w:rPr>
                          <w:rFonts w:hint="eastAsia"/>
                          <w:color w:val="000000" w:themeColor="text1"/>
                          <w:sz w:val="80"/>
                          <w:szCs w:val="80"/>
                        </w:rPr>
                        <w:t>个人简历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color w:val="FF0000"/>
          <w:sz w:val="20"/>
          <w:szCs w:val="20"/>
          <w:shd w:val="clear" w:color="auto" w:fill="FBFCFC"/>
        </w:rPr>
        <w:t> -</w:t>
      </w:r>
    </w:p>
    <w:p w14:paraId="072658BE" w14:textId="77777777" w:rsidR="00BC06CE" w:rsidRDefault="00BC06CE" w:rsidP="00BC06CE">
      <w:pPr>
        <w:jc w:val="center"/>
        <w:rPr>
          <w:color w:val="000000" w:themeColor="text1"/>
          <w:sz w:val="36"/>
          <w:szCs w:val="36"/>
        </w:rPr>
      </w:pPr>
    </w:p>
    <w:p w14:paraId="4DAE1281" w14:textId="63BF5228" w:rsidR="00BC06CE" w:rsidRPr="00D41249" w:rsidRDefault="00BC06CE" w:rsidP="00271EF5">
      <w:pPr>
        <w:rPr>
          <w:color w:val="000000" w:themeColor="text1"/>
          <w:sz w:val="36"/>
          <w:szCs w:val="36"/>
        </w:rPr>
      </w:pPr>
    </w:p>
    <w:p w14:paraId="2DD329D8" w14:textId="77777777" w:rsidR="00BC06CE" w:rsidRPr="00461BC8" w:rsidRDefault="00BC06CE" w:rsidP="00BC06CE">
      <w:pPr>
        <w:ind w:left="2100" w:firstLine="420"/>
        <w:jc w:val="left"/>
        <w:rPr>
          <w:color w:val="E8C166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CD553C" wp14:editId="084BC23B">
                <wp:simplePos x="0" y="0"/>
                <wp:positionH relativeFrom="column">
                  <wp:posOffset>-1142853</wp:posOffset>
                </wp:positionH>
                <wp:positionV relativeFrom="paragraph">
                  <wp:posOffset>543413</wp:posOffset>
                </wp:positionV>
                <wp:extent cx="2616591" cy="3278358"/>
                <wp:effectExtent l="0" t="0" r="25400" b="24130"/>
                <wp:wrapNone/>
                <wp:docPr id="13" name="正圆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2616591" cy="3278358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E8C16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CBEE0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EA4EC3D" w14:textId="77777777" w:rsidR="00BC06CE" w:rsidRDefault="00BC06CE" w:rsidP="00BC06CE">
                            <w:r>
                              <w:rPr>
                                <w:rFonts w:hint="eastAsia"/>
                                <w:noProof/>
                                <w:sz w:val="26"/>
                                <w:szCs w:val="26"/>
                              </w:rPr>
                              <w:drawing>
                                <wp:inline distT="0" distB="0" distL="0" distR="0" wp14:anchorId="083E68CB" wp14:editId="5D46E041">
                                  <wp:extent cx="1602957" cy="2243788"/>
                                  <wp:effectExtent l="0" t="0" r="0" b="0"/>
                                  <wp:docPr id="5" name="图片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IMG_6922-恢复的1 副本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44030" cy="230128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39" tIns="45719" rIns="91439" bIns="45719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8CD553C" id="正圆 31" o:spid="_x0000_s1027" style="position:absolute;left:0;text-align:left;margin-left:-90pt;margin-top:42.8pt;width:206.05pt;height:258.15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qavkpoCAAAaBQAADgAAAGRycy9lMm9Eb2MueG1srFTNjtMwEL4j8Q6W790kbZpto01XS5IC0gIr&#10;LXB3HaexcOxgu00XxJWn4MaZx4LnYOy0pYULQlySGc/fN+NvfHW9awXaMm24khmOLkKMmKSq4nKd&#10;4Tevl6MZRsYSWRGhJMvwAzP4evH40VXfpWysGiUqphEkkSbtuww31nZpEBjasJaYC9UxCcZa6ZZY&#10;UPU6qDTpIXsrgnEYJkGvdNVpRZkxcFoMRrzw+euaUfuqrg2zSGQYsFn/1f67ct9gcUXStSZdw+ke&#10;BvkHFC3hEooeUxXEErTR/I9ULadaGVXbC6raQNU1p8z3AN1E4W/d3DekY74XGI7pjmMy/y8tfbm9&#10;04hXcHcTjCRp4Y5+fPv6/ctnNIncdPrOpOB0391p15/pbhV9Z5BUeUPkmt1orfqGkQowef/gLMAp&#10;BkLRqn+hKshNNlb5Qe1q3aJa8O6ZC/TSWye5IjAWtPN39HC8I7aziMLhOImS6RwiKNgm48vZZDpz&#10;OAOSupQuvNPGPmWqRU7IMBNQxbg5kpRsb40dvA9e7liqJRfCc0FI1EOVaRyGPsIowStndX5Gr1e5&#10;0GhLgE7lLI+SZF/7zE2rjax8NjeZci9bwsUgA1YhXT5oCvDspYEvH+fhvJyVs3gUj5NyFIdFMbpZ&#10;5vEoWUaX02JS5HkRfXLQojhteFUx6dAduBvFf8eN/RYNrDuy96yLs2bn+ZOy9OsC4E/cgnMY/h6g&#10;q8Pfd+cp4VgwsMnuVruBcQd+rVT1ABzRalhPeE5AaJT+gFEPq5lh835DNMNIPJfAs3kUT+awy16J&#10;p5cRKPrUsjq1EEkhVYap1RgNSm6HF2DTab5uoNZAO6lugJ019wRxzB1wQS9OgQX0Xe0fC7fhp7r3&#10;+vWkLX4CAAD//wMAUEsDBBQABgAIAAAAIQC02QkD4gAAAAsBAAAPAAAAZHJzL2Rvd25yZXYueG1s&#10;TI8xT8MwFIR3JP6D9ZDYWjupmoaQlwqBKrEglZYBNjd+xBGxHWKnCfx6zATj6U5335Xb2XTsTINv&#10;nUVIlgIY2dqp1jYIL8fdIgfmg7RKds4Swhd52FaXF6UslJvsM50PoWGxxPpCIugQ+oJzX2sy0i9d&#10;TzZ6724wMkQ5NFwNcorlpuOpEBk3srVxQcue7jXVH4fRIEyfx/Q7o83j22a1Gx+e9P6V1nvE66v5&#10;7hZYoDn8heEXP6JDFZlObrTKsw5hkeQingkI+ToDFhPpKk2AnRAykdwAr0r+/0P1AwAA//8DAFBL&#10;AQItABQABgAIAAAAIQDkmcPA+wAAAOEBAAATAAAAAAAAAAAAAAAAAAAAAABbQ29udGVudF9UeXBl&#10;c10ueG1sUEsBAi0AFAAGAAgAAAAhACOyauHXAAAAlAEAAAsAAAAAAAAAAAAAAAAALAEAAF9yZWxz&#10;Ly5yZWxzUEsBAi0AFAAGAAgAAAAhAKKmr5KaAgAAGgUAAA4AAAAAAAAAAAAAAAAALAIAAGRycy9l&#10;Mm9Eb2MueG1sUEsBAi0AFAAGAAgAAAAhALTZCQPiAAAACwEAAA8AAAAAAAAAAAAAAAAA8gQAAGRy&#10;cy9kb3ducmV2LnhtbFBLBQYAAAAABAAEAPMAAAABBgAAAAA=&#10;" filled="f" fillcolor="#9cbee0" strokecolor="#e8c166" strokeweight="2pt">
                <v:textbox inset="91439emu,45719emu,91439emu,45719emu">
                  <w:txbxContent>
                    <w:p w14:paraId="0EA4EC3D" w14:textId="77777777" w:rsidR="00BC06CE" w:rsidRDefault="00BC06CE" w:rsidP="00BC06CE">
                      <w:r>
                        <w:rPr>
                          <w:rFonts w:hint="eastAsia"/>
                          <w:noProof/>
                          <w:sz w:val="26"/>
                          <w:szCs w:val="26"/>
                        </w:rPr>
                        <w:drawing>
                          <wp:inline distT="0" distB="0" distL="0" distR="0" wp14:anchorId="083E68CB" wp14:editId="5D46E041">
                            <wp:extent cx="1602957" cy="2243788"/>
                            <wp:effectExtent l="0" t="0" r="0" b="0"/>
                            <wp:docPr id="5" name="图片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IMG_6922-恢复的1 副本.jp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44030" cy="230128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</w:p>
    <w:p w14:paraId="18F91EE2" w14:textId="77777777" w:rsidR="00BC06CE" w:rsidRDefault="00BC06CE" w:rsidP="00BC06CE">
      <w:pPr>
        <w:rPr>
          <w:sz w:val="26"/>
          <w:szCs w:val="26"/>
        </w:rPr>
      </w:pPr>
    </w:p>
    <w:p w14:paraId="28228EA8" w14:textId="77777777" w:rsidR="00BC06CE" w:rsidRDefault="00BC06CE" w:rsidP="00BC06CE">
      <w:pPr>
        <w:ind w:leftChars="-1000" w:left="-2100" w:rightChars="-977" w:right="-2052"/>
        <w:rPr>
          <w:sz w:val="26"/>
          <w:szCs w:val="26"/>
        </w:rPr>
      </w:pPr>
      <w:r>
        <w:rPr>
          <w:noProof/>
          <w:sz w:val="26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5D670655" wp14:editId="546ACDDC">
                <wp:simplePos x="0" y="0"/>
                <wp:positionH relativeFrom="column">
                  <wp:posOffset>1791970</wp:posOffset>
                </wp:positionH>
                <wp:positionV relativeFrom="paragraph">
                  <wp:posOffset>352425</wp:posOffset>
                </wp:positionV>
                <wp:extent cx="4423410" cy="1936750"/>
                <wp:effectExtent l="1270" t="0" r="0" b="0"/>
                <wp:wrapNone/>
                <wp:docPr id="14" name="圆角矩形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23410" cy="1936750"/>
                        </a:xfrm>
                        <a:prstGeom prst="roundRect">
                          <a:avLst>
                            <a:gd name="adj" fmla="val 5181"/>
                          </a:avLst>
                        </a:prstGeom>
                        <a:solidFill>
                          <a:srgbClr val="E8C1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BC1D18D" id="圆角矩形 25" o:spid="_x0000_s1026" style="position:absolute;left:0;text-align:left;margin-left:141.1pt;margin-top:27.75pt;width:348.3pt;height:152.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395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wtT1aQCAAAkBQAADgAAAGRycy9lMm9Eb2MueG1srFTNbtQwEL4j8Q6W79skW+9PomYruu0ipAIV&#10;hQfwxs7G4NjB9m62IK48AGckJC6Ih+BxKngMxk62bAEhhMjB8djj8XzzfeOj420t0YYbK7TKcXIQ&#10;Y8RVoZlQqxw/e7oYTDGyjipGpVY8x1fc4uPZ3TtHbZPxoa60ZNwgCKJs1jY5rpxrsiiyRcVrag90&#10;wxVsltrU1IFpVhEztIXotYyGcTyOWm1YY3TBrYXV024Tz0L8suSFe1yWljskcwy5uTCaMC79GM2O&#10;aLYytKlE0adB/yGLmgoFl96EOqWOorURv4SqRWG01aU7KHQd6bIUBQ8YAE0S/4TmsqIND1igOLa5&#10;KZP9f2GLR5sLgwQD7ghGitbA0fX7t98+vfv64fP1l49oOPI1ahubgetlc2E8Stuc6+KFRUrPK6pW&#10;/J4xuq04ZZBZ4v2jWwe8YeEoWrYPNYMb6NrpUK5taWofEAqBtoGVqxtW+NahAhYJGR6SBMgrYC9J&#10;D8eTUeAtotnueGOsu891jfwkx0avFXsC3Ic76ObcusAN6wFS9hyjspbA9IZKNEqmXdI0630h9C5k&#10;gKulYAshZTDMajmXBsHJHJ9N58l4HBBDVfbdpPLOSvtjviA061YAVZ+Oxxck8jpNhiQ+GaaDxXg6&#10;GZAFGQ3SSTwdxEl6ko5jkpLTxRuPJSFZJRjj6lwovpNrQv5ODn3jdEILgkVtjtMRMPxnkHH4fgcy&#10;FDq0kCf/TLEwd1TIbh7dzjiUAWDv/qEQQSpeHZ3KlppdgVKMBh6Bc3haYFJp8wqjFto0x/blmhqO&#10;kXygQG1pQojv62CQ0WQIhtnfWe7vUFVAqBw7jLrp3HVvwboxYlXBTUmohdL3QKGlcDspd1n1uoZW&#10;DAj6Z8P3+r4dvH48brPvAAAA//8DAFBLAwQUAAYACAAAACEAgIf0Td8AAAAKAQAADwAAAGRycy9k&#10;b3ducmV2LnhtbEyPMU/DMBCFdyT+g3VIbNTBVdKQ5lIVVCQGFloWNjd2k4j4HNluav49ZqLj6T69&#10;9716E83IZu38YAnhcZEB09RaNVCH8Hl4fSiB+SBJydGSRvjRHjbN7U0tK2Uv9KHnfehYCiFfSYQ+&#10;hKni3Le9NtIv7KQp/U7WGRnS6TqunLykcDNykWUFN3Kg1NDLSb/0uv3enw0CF4fVV1G87Xbv+TKS&#10;i8/zsI2I93dxuwYWdAz/MPzpJ3VoktPRnkl5NiKIUoiEIuR5DiwBT6sybTkiLIssB97U/HpC8wsA&#10;AP//AwBQSwECLQAUAAYACAAAACEA5JnDwPsAAADhAQAAEwAAAAAAAAAAAAAAAAAAAAAAW0NvbnRl&#10;bnRfVHlwZXNdLnhtbFBLAQItABQABgAIAAAAIQAjsmrh1wAAAJQBAAALAAAAAAAAAAAAAAAAACwB&#10;AABfcmVscy8ucmVsc1BLAQItABQABgAIAAAAIQAjC1PVpAIAACQFAAAOAAAAAAAAAAAAAAAAACwC&#10;AABkcnMvZTJvRG9jLnhtbFBLAQItABQABgAIAAAAIQCAh/RN3wAAAAoBAAAPAAAAAAAAAAAAAAAA&#10;APwEAABkcnMvZG93bnJldi54bWxQSwUGAAAAAAQABADzAAAACAYAAAAA&#10;" fillcolor="#e8c166" stroked="f"/>
            </w:pict>
          </mc:Fallback>
        </mc:AlternateContent>
      </w:r>
    </w:p>
    <w:p w14:paraId="50C7929B" w14:textId="77777777" w:rsidR="00BC06CE" w:rsidRDefault="00BC06CE" w:rsidP="00BC06CE">
      <w:pPr>
        <w:ind w:leftChars="-1000" w:left="-2100" w:rightChars="-977" w:right="-2052"/>
        <w:jc w:val="left"/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6848BD" wp14:editId="5BBB5001">
                <wp:simplePos x="0" y="0"/>
                <wp:positionH relativeFrom="column">
                  <wp:posOffset>1903730</wp:posOffset>
                </wp:positionH>
                <wp:positionV relativeFrom="paragraph">
                  <wp:posOffset>59641</wp:posOffset>
                </wp:positionV>
                <wp:extent cx="4243705" cy="1826895"/>
                <wp:effectExtent l="0" t="5715" r="0" b="0"/>
                <wp:wrapNone/>
                <wp:docPr id="12" name="文本框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3705" cy="1826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15F369" w14:textId="77777777" w:rsidR="00BC06CE" w:rsidRPr="00D14E4A" w:rsidRDefault="00BC06CE" w:rsidP="00BC06CE">
                            <w:pPr>
                              <w:numPr>
                                <w:ilvl w:val="0"/>
                                <w:numId w:val="16"/>
                              </w:numPr>
                              <w:spacing w:line="360" w:lineRule="auto"/>
                              <w:rPr>
                                <w:b/>
                                <w:sz w:val="22"/>
                              </w:rPr>
                            </w:pPr>
                            <w:r w:rsidRPr="00D14E4A">
                              <w:rPr>
                                <w:rFonts w:hint="eastAsia"/>
                                <w:sz w:val="22"/>
                              </w:rPr>
                              <w:t>开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发语言：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java</w:t>
                            </w:r>
                            <w:r w:rsidRPr="00D14E4A">
                              <w:rPr>
                                <w:rFonts w:hint="eastAsia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，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2"/>
                              </w:rPr>
                              <w:t>php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2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python</w:t>
                            </w:r>
                            <w:r w:rsidRPr="00D14E4A">
                              <w:rPr>
                                <w:rFonts w:hint="eastAsia"/>
                                <w:sz w:val="22"/>
                              </w:rPr>
                              <w:t xml:space="preserve">; </w:t>
                            </w:r>
                          </w:p>
                          <w:p w14:paraId="7C27B5CB" w14:textId="77777777" w:rsidR="00BC06CE" w:rsidRPr="00D14E4A" w:rsidRDefault="00BC06CE" w:rsidP="00BC06CE">
                            <w:pPr>
                              <w:numPr>
                                <w:ilvl w:val="0"/>
                                <w:numId w:val="16"/>
                              </w:numPr>
                              <w:spacing w:line="360" w:lineRule="auto"/>
                              <w:rPr>
                                <w:b/>
                                <w:sz w:val="22"/>
                              </w:rPr>
                            </w:pPr>
                            <w:r w:rsidRPr="00D14E4A">
                              <w:rPr>
                                <w:rFonts w:hint="eastAsia"/>
                                <w:sz w:val="22"/>
                              </w:rPr>
                              <w:t>熟悉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2"/>
                              </w:rPr>
                              <w:t>Mysql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2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Hadoop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；</w:t>
                            </w:r>
                          </w:p>
                          <w:p w14:paraId="1A7624DC" w14:textId="77777777" w:rsidR="00BC06CE" w:rsidRPr="00D14E4A" w:rsidRDefault="00BC06CE" w:rsidP="00BC06CE">
                            <w:pPr>
                              <w:numPr>
                                <w:ilvl w:val="0"/>
                                <w:numId w:val="16"/>
                              </w:numPr>
                              <w:spacing w:line="360" w:lineRule="auto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</w:rPr>
                              <w:t>熟练使用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2"/>
                              </w:rPr>
                              <w:t>linux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2"/>
                              </w:rPr>
                              <w:t>系统并熟练进行各种操作</w:t>
                            </w:r>
                            <w:r w:rsidRPr="00D14E4A">
                              <w:rPr>
                                <w:rFonts w:hint="eastAsia"/>
                                <w:sz w:val="22"/>
                              </w:rPr>
                              <w:t>;</w:t>
                            </w:r>
                          </w:p>
                          <w:p w14:paraId="4170DCEB" w14:textId="77777777" w:rsidR="00BC06CE" w:rsidRPr="00D14E4A" w:rsidRDefault="00BC06CE" w:rsidP="00BC06CE">
                            <w:pPr>
                              <w:numPr>
                                <w:ilvl w:val="0"/>
                                <w:numId w:val="16"/>
                              </w:numPr>
                              <w:spacing w:line="360" w:lineRule="auto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</w:rPr>
                              <w:t>有丰富的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java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网站开发和数据处理经验。</w:t>
                            </w:r>
                          </w:p>
                          <w:p w14:paraId="21D80AC6" w14:textId="77777777" w:rsidR="00BC06CE" w:rsidRPr="00D14E4A" w:rsidRDefault="00BC06CE" w:rsidP="00BC06CE">
                            <w:pPr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6848BD" id="文本框 27" o:spid="_x0000_s1028" type="#_x0000_t202" style="position:absolute;left:0;text-align:left;margin-left:149.9pt;margin-top:4.7pt;width:334.15pt;height:143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YmY18sCAADEBQAADgAAAGRycy9lMm9Eb2MueG1srFTNjtMwEL4j8Q6W79n8rNsm0aZot2kQ0vIj&#10;LTyAmziNRWIH2910QVzhDThx4c5z7XMwdtpud1dICMghsj3jb+ab+Txnz7Zdi66Z0lyKDIcnAUZM&#10;lLLiYp3hd28LL8ZIGyoq2krBMnzDNH42f/rkbOhTFslGthVTCECEToc+w40xfer7umxYR/WJ7JkA&#10;Yy1VRw1s1dqvFB0AvWv9KAim/iBV1StZMq3hNB+NeO7w65qV5nVda2ZQm2HIzbi/cv+V/fvzM5qu&#10;Fe0bXu7SoH+RRUe5gKAHqJwaijaKP4LqeKmklrU5KWXny7rmJXMcgE0YPGBz1dCeOS5QHN0fyqT/&#10;H2z56vqNQryC3kUYCdpBj26/fb39/vP2xxcUzWyBhl6n4HfVg6fZXsgtODuyur+U5XuNhFw0VKzZ&#10;uVJyaBitIMHQ3vSPro442oKshpeygkB0Y6QD2taqs9WDeiBAh0bdHJrDtgaVcEgicjoLJhiVYAvj&#10;aBonExeDpvvrvdLmOZMdsosMK+i+g6fXl9rYdGi6d7HRhCx42zoFtOLeATiOJxAcrlqbTcM19FMS&#10;JMt4GROPRNOlR4I8986LBfGmRTib5Kf5YpGHn23ckKQNryombJi9uELyZ83byXyUxUFeWra8snA2&#10;Ja3Wq0Wr0DUFcRfu2xXkyM2/n4YrAnB5QCmMSHARJV4xjWceKcjES2ZB7AVhcpFMA5KQvLhP6ZIL&#10;9u+U0JDhZBJNRjX9llvgvsfcaNpxA+Oj5V2G44MTTa0Gl6JyrTWUt+P6qBQ2/btSQLv3jXaKtSId&#10;5Wq2q617HZGNbtW8ktUNSFhJEBjoFEYfLBqpPmI0wBjJsP6woYph1L4Q8AySkJwmMHfchkxmIWzU&#10;sWV1bKGiBKgMG4zG5cKMs2rTK75uINL48IQ8h6dTcyfqu6x2Dw5GheO2G2t2Fh3vndfd8J3/AgAA&#10;//8DAFBLAwQUAAYACAAAACEADFKJsd4AAAAJAQAADwAAAGRycy9kb3ducmV2LnhtbEyPwU7DMBBE&#10;70j9B2srcaNOKihxiFOViEigniiIsxtv46jxOsRuG/4e9wTH1RvNvC3Wk+3ZGUffOZKQLhJgSI3T&#10;HbUSPj/quwyYD4q06h2hhB/0sC5nN4XKtbvQO553oWWxhHyuJJgQhpxz3xi0yi/cgBTZwY1WhXiO&#10;LdejusRy2/Nlkqy4VR3FBaMGrAw2x93JSqix3jy/euG/s6+HtDIv1XZ6q6S8nU+bJ2ABp/AXhqt+&#10;VIcyOu3dibRnvYSlEFE9SBD3wCIXqywFtr+CxxR4WfD/H5S/AAAA//8DAFBLAQItABQABgAIAAAA&#10;IQDkmcPA+wAAAOEBAAATAAAAAAAAAAAAAAAAAAAAAABbQ29udGVudF9UeXBlc10ueG1sUEsBAi0A&#10;FAAGAAgAAAAhACOyauHXAAAAlAEAAAsAAAAAAAAAAAAAAAAALAEAAF9yZWxzLy5yZWxzUEsBAi0A&#10;FAAGAAgAAAAhAK2JmNfLAgAAxAUAAA4AAAAAAAAAAAAAAAAALAIAAGRycy9lMm9Eb2MueG1sUEsB&#10;Ai0AFAAGAAgAAAAhAAxSibHeAAAACQEAAA8AAAAAAAAAAAAAAAAAIwUAAGRycy9kb3ducmV2Lnht&#10;bFBLBQYAAAAABAAEAPMAAAAuBgAAAAA=&#10;" filled="f" stroked="f">
                <v:textbox inset="91439emu,45719emu,91439emu,45719emu">
                  <w:txbxContent>
                    <w:p w14:paraId="0315F369" w14:textId="77777777" w:rsidR="00BC06CE" w:rsidRPr="00D14E4A" w:rsidRDefault="00BC06CE" w:rsidP="00BC06CE">
                      <w:pPr>
                        <w:numPr>
                          <w:ilvl w:val="0"/>
                          <w:numId w:val="16"/>
                        </w:numPr>
                        <w:spacing w:line="360" w:lineRule="auto"/>
                        <w:rPr>
                          <w:b/>
                          <w:sz w:val="22"/>
                        </w:rPr>
                      </w:pPr>
                      <w:r w:rsidRPr="00D14E4A">
                        <w:rPr>
                          <w:rFonts w:hint="eastAsia"/>
                          <w:sz w:val="22"/>
                        </w:rPr>
                        <w:t>开</w:t>
                      </w:r>
                      <w:r>
                        <w:rPr>
                          <w:rFonts w:hint="eastAsia"/>
                          <w:sz w:val="22"/>
                        </w:rPr>
                        <w:t>发语言：</w:t>
                      </w:r>
                      <w:r>
                        <w:rPr>
                          <w:rFonts w:hint="eastAsia"/>
                          <w:sz w:val="22"/>
                        </w:rPr>
                        <w:t>java</w:t>
                      </w:r>
                      <w:r w:rsidRPr="00D14E4A">
                        <w:rPr>
                          <w:rFonts w:hint="eastAsia"/>
                          <w:sz w:val="22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2"/>
                        </w:rPr>
                        <w:t>，</w:t>
                      </w:r>
                      <w:r>
                        <w:rPr>
                          <w:rFonts w:hint="eastAsia"/>
                          <w:sz w:val="22"/>
                        </w:rPr>
                        <w:t>php</w:t>
                      </w:r>
                      <w:r>
                        <w:rPr>
                          <w:rFonts w:hint="eastAsia"/>
                          <w:sz w:val="22"/>
                        </w:rPr>
                        <w:t>，</w:t>
                      </w:r>
                      <w:r>
                        <w:rPr>
                          <w:rFonts w:hint="eastAsia"/>
                          <w:sz w:val="22"/>
                        </w:rPr>
                        <w:t>python</w:t>
                      </w:r>
                      <w:r w:rsidRPr="00D14E4A">
                        <w:rPr>
                          <w:rFonts w:hint="eastAsia"/>
                          <w:sz w:val="22"/>
                        </w:rPr>
                        <w:t xml:space="preserve">; </w:t>
                      </w:r>
                    </w:p>
                    <w:p w14:paraId="7C27B5CB" w14:textId="77777777" w:rsidR="00BC06CE" w:rsidRPr="00D14E4A" w:rsidRDefault="00BC06CE" w:rsidP="00BC06CE">
                      <w:pPr>
                        <w:numPr>
                          <w:ilvl w:val="0"/>
                          <w:numId w:val="16"/>
                        </w:numPr>
                        <w:spacing w:line="360" w:lineRule="auto"/>
                        <w:rPr>
                          <w:b/>
                          <w:sz w:val="22"/>
                        </w:rPr>
                      </w:pPr>
                      <w:r w:rsidRPr="00D14E4A">
                        <w:rPr>
                          <w:rFonts w:hint="eastAsia"/>
                          <w:sz w:val="22"/>
                        </w:rPr>
                        <w:t>熟悉</w:t>
                      </w:r>
                      <w:r>
                        <w:rPr>
                          <w:rFonts w:hint="eastAsia"/>
                          <w:sz w:val="22"/>
                        </w:rPr>
                        <w:t>Mysql</w:t>
                      </w:r>
                      <w:r>
                        <w:rPr>
                          <w:rFonts w:hint="eastAsia"/>
                          <w:sz w:val="22"/>
                        </w:rPr>
                        <w:t>，</w:t>
                      </w:r>
                      <w:r>
                        <w:rPr>
                          <w:rFonts w:hint="eastAsia"/>
                          <w:sz w:val="22"/>
                        </w:rPr>
                        <w:t>Hadoop</w:t>
                      </w:r>
                      <w:r>
                        <w:rPr>
                          <w:rFonts w:hint="eastAsia"/>
                          <w:sz w:val="22"/>
                        </w:rPr>
                        <w:t>；</w:t>
                      </w:r>
                    </w:p>
                    <w:p w14:paraId="1A7624DC" w14:textId="77777777" w:rsidR="00BC06CE" w:rsidRPr="00D14E4A" w:rsidRDefault="00BC06CE" w:rsidP="00BC06CE">
                      <w:pPr>
                        <w:numPr>
                          <w:ilvl w:val="0"/>
                          <w:numId w:val="16"/>
                        </w:numPr>
                        <w:spacing w:line="360" w:lineRule="auto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sz w:val="22"/>
                        </w:rPr>
                        <w:t>熟练使用</w:t>
                      </w:r>
                      <w:r>
                        <w:rPr>
                          <w:rFonts w:hint="eastAsia"/>
                          <w:sz w:val="22"/>
                        </w:rPr>
                        <w:t>linux</w:t>
                      </w:r>
                      <w:r>
                        <w:rPr>
                          <w:rFonts w:hint="eastAsia"/>
                          <w:sz w:val="22"/>
                        </w:rPr>
                        <w:t>系统并熟练进行各种操作</w:t>
                      </w:r>
                      <w:r w:rsidRPr="00D14E4A">
                        <w:rPr>
                          <w:rFonts w:hint="eastAsia"/>
                          <w:sz w:val="22"/>
                        </w:rPr>
                        <w:t>;</w:t>
                      </w:r>
                    </w:p>
                    <w:p w14:paraId="4170DCEB" w14:textId="77777777" w:rsidR="00BC06CE" w:rsidRPr="00D14E4A" w:rsidRDefault="00BC06CE" w:rsidP="00BC06CE">
                      <w:pPr>
                        <w:numPr>
                          <w:ilvl w:val="0"/>
                          <w:numId w:val="16"/>
                        </w:numPr>
                        <w:spacing w:line="360" w:lineRule="auto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sz w:val="22"/>
                        </w:rPr>
                        <w:t>有丰富的</w:t>
                      </w:r>
                      <w:r>
                        <w:rPr>
                          <w:rFonts w:hint="eastAsia"/>
                          <w:sz w:val="22"/>
                        </w:rPr>
                        <w:t>java</w:t>
                      </w:r>
                      <w:r>
                        <w:rPr>
                          <w:rFonts w:hint="eastAsia"/>
                          <w:sz w:val="22"/>
                        </w:rPr>
                        <w:t>网站开发和数据处理经验。</w:t>
                      </w:r>
                    </w:p>
                    <w:p w14:paraId="21D80AC6" w14:textId="77777777" w:rsidR="00BC06CE" w:rsidRPr="00D14E4A" w:rsidRDefault="00BC06CE" w:rsidP="00BC06CE">
                      <w:pPr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3501A67" w14:textId="77777777" w:rsidR="00BC06CE" w:rsidRDefault="00BC06CE" w:rsidP="00BC06CE">
      <w:pPr>
        <w:ind w:leftChars="-1000" w:left="-2100" w:rightChars="-977" w:right="-2052"/>
        <w:jc w:val="left"/>
        <w:rPr>
          <w:sz w:val="26"/>
          <w:szCs w:val="26"/>
        </w:rPr>
      </w:pPr>
    </w:p>
    <w:p w14:paraId="0311AFF2" w14:textId="77777777" w:rsidR="00BC06CE" w:rsidRDefault="00BC06CE" w:rsidP="00BC06CE">
      <w:pPr>
        <w:ind w:leftChars="-1000" w:left="-2100" w:rightChars="-977" w:right="-2052"/>
        <w:jc w:val="left"/>
        <w:rPr>
          <w:sz w:val="26"/>
          <w:szCs w:val="26"/>
        </w:rPr>
      </w:pPr>
    </w:p>
    <w:p w14:paraId="5897982D" w14:textId="77777777" w:rsidR="00BC06CE" w:rsidRDefault="00BC06CE" w:rsidP="00BC06CE">
      <w:pPr>
        <w:ind w:leftChars="-1000" w:left="-2100" w:rightChars="-977" w:right="-2052"/>
        <w:jc w:val="left"/>
        <w:rPr>
          <w:sz w:val="26"/>
          <w:szCs w:val="26"/>
        </w:rPr>
      </w:pPr>
    </w:p>
    <w:p w14:paraId="4AB5D835" w14:textId="77777777" w:rsidR="00BC06CE" w:rsidRDefault="00BC06CE" w:rsidP="00BC06CE">
      <w:pPr>
        <w:ind w:leftChars="-1000" w:left="-2100" w:rightChars="-977" w:right="-2052"/>
        <w:jc w:val="left"/>
        <w:rPr>
          <w:sz w:val="26"/>
          <w:szCs w:val="26"/>
        </w:rPr>
      </w:pPr>
    </w:p>
    <w:p w14:paraId="3D343C46" w14:textId="77777777" w:rsidR="00BC06CE" w:rsidRDefault="00BC06CE" w:rsidP="00BC06CE">
      <w:pPr>
        <w:ind w:rightChars="-977" w:right="-2052"/>
        <w:jc w:val="left"/>
        <w:rPr>
          <w:sz w:val="26"/>
          <w:szCs w:val="26"/>
        </w:rPr>
      </w:pPr>
    </w:p>
    <w:p w14:paraId="17F92D29" w14:textId="740C452A" w:rsidR="00BC06CE" w:rsidRDefault="00BC06CE" w:rsidP="00BC06CE">
      <w:pPr>
        <w:rPr>
          <w:sz w:val="26"/>
          <w:szCs w:val="26"/>
        </w:rPr>
      </w:pPr>
    </w:p>
    <w:p w14:paraId="420D4D10" w14:textId="4F67DA33" w:rsidR="00BC06CE" w:rsidRDefault="00DA72E6" w:rsidP="00BC06CE">
      <w:pPr>
        <w:tabs>
          <w:tab w:val="center" w:pos="4153"/>
        </w:tabs>
        <w:rPr>
          <w:sz w:val="26"/>
          <w:szCs w:val="26"/>
        </w:rPr>
      </w:pPr>
      <w:r>
        <w:rPr>
          <w:noProof/>
          <w:sz w:val="26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5A7715EF" wp14:editId="617BA721">
                <wp:simplePos x="0" y="0"/>
                <wp:positionH relativeFrom="column">
                  <wp:posOffset>-183515</wp:posOffset>
                </wp:positionH>
                <wp:positionV relativeFrom="paragraph">
                  <wp:posOffset>442172</wp:posOffset>
                </wp:positionV>
                <wp:extent cx="993775" cy="304165"/>
                <wp:effectExtent l="5080" t="0" r="4445" b="4445"/>
                <wp:wrapNone/>
                <wp:docPr id="10" name="圆角矩形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3775" cy="3041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8C1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326F481" id="圆角矩形 30" o:spid="_x0000_s1026" style="position:absolute;left:0;text-align:left;margin-left:-14.45pt;margin-top:34.8pt;width:78.25pt;height:23.9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I1H8qYCAAAjBQAADgAAAGRycy9lMm9Eb2MueG1srFTBjtMwEL0j8Q+W790k3TRtok1Xu90tQlpg&#10;xcIHuLHTGBw72G7TBXHlAzgjIXFBfASfs4LPYOykpQUOCJGD47E943lv3vjkdFMLtGbacCVzHB2F&#10;GDFZKMrlMsfPn80HE4yMJZISoSTL8S0z+HR6/95J22RsqColKNMIgkiTtU2OK2ubLAhMUbGamCPV&#10;MAmbpdI1sWDqZUA1aSF6LYJhGCZBqzRttCqYMbB60W3iqY9flqywT8rSMItEjiE360ftx4Ubg+kJ&#10;yZaaNBUv+jTIP2RREy7h0l2oC2IJWmn+W6iaF1oZVdqjQtWBKkteMI8B0EThL2huKtIwjwXIMc2O&#10;JvP/whaP19cacQq1A3okqaFGdx/eff/8/tvHL3dfP6Fjz1HbmAyO3jTX2qE0zZUqXhok1awicsnO&#10;tFZtxQiFzCLHaXDg4AwDrmjRPlIUbiArqzxdm1LXLiAQgTa+Kre7qrCNRQUspunxeDzCqICt4zCO&#10;kpG/gWRb50Yb+4CpGrlJjrVaSfoUKu9vIOsrY31laA+P0BcYlbWAOq+JQFGSJOM+Yn84INk2pker&#10;BKdzLoQ39HIxExqBa44vJzNw753N/jEh3WGpnJvjg2TdCoDq83HwvELepNEwDs+H6WCeTMaDeB6P&#10;Buk4nAzCKD1PkzBO44v5WwcmirOKU8rkFZdsq9Yo/js19H3T6czrFbVA7mg48jwdZG/2QYb++xNI&#10;z7TvIFf7S0n93BIuunlwmLGnAWBv/54IrxQnDteyJlsoegtC0QoKCYKElwUmldKvMWqhS3NsXq2I&#10;ZhiJhxLElkZx7NraG/FoPARD7+8s9neILCBUji1G3XRmu6dg1Wi+rOCmyHMh1RkItOR2q+Quq17W&#10;0IkeQf9quFbft/2pn2/b9AcAAAD//wMAUEsDBBQABgAIAAAAIQDE1z/U3gAAAAoBAAAPAAAAZHJz&#10;L2Rvd25yZXYueG1sTI/BTsMwDIbvSLxDZCRuW7pIdFtpOgES5cCJMolr1nhtReNUTdqVt8c7we23&#10;/On35/ywuF7MOIbOk4bNOgGBVHvbUaPh+Pm62oEI0ZA1vSfU8IMBDsXtTW4y6y/0gXMVG8ElFDKj&#10;oY1xyKQMdYvOhLUfkHh39qMzkcexkXY0Fy53vVRJkkpnOuILrRnwpcX6u5qchq9wdO9LNZfp9Bbb&#10;c1kq9TyVWt/fLU+PICIu8Q+Gqz6rQ8FOJz+RDaLXsFK7PaMa0n0K4gqoLYcTh832AWSRy/8vFL8A&#10;AAD//wMAUEsBAi0AFAAGAAgAAAAhAOSZw8D7AAAA4QEAABMAAAAAAAAAAAAAAAAAAAAAAFtDb250&#10;ZW50X1R5cGVzXS54bWxQSwECLQAUAAYACAAAACEAI7Jq4dcAAACUAQAACwAAAAAAAAAAAAAAAAAs&#10;AQAAX3JlbHMvLnJlbHNQSwECLQAUAAYACAAAACEADI1H8qYCAAAjBQAADgAAAAAAAAAAAAAAAAAs&#10;AgAAZHJzL2Uyb0RvYy54bWxQSwECLQAUAAYACAAAACEAxNc/1N4AAAAKAQAADwAAAAAAAAAAAAAA&#10;AAD+BAAAZHJzL2Rvd25yZXYueG1sUEsFBgAAAAAEAAQA8wAAAAkGAAAAAA==&#10;" fillcolor="#e8c166" stroked="f"/>
            </w:pict>
          </mc:Fallback>
        </mc:AlternateContent>
      </w:r>
      <w:r w:rsidR="00BC06CE">
        <w:rPr>
          <w:sz w:val="26"/>
          <w:szCs w:val="26"/>
        </w:rPr>
        <w:tab/>
      </w:r>
    </w:p>
    <w:p w14:paraId="4B83219D" w14:textId="181A89DD" w:rsidR="00BC06CE" w:rsidRPr="00DA72E6" w:rsidRDefault="00DA72E6" w:rsidP="00BC06CE">
      <w:pPr>
        <w:tabs>
          <w:tab w:val="center" w:pos="4153"/>
        </w:tabs>
        <w:rPr>
          <w:rFonts w:ascii="Microsoft YaHei" w:eastAsia="Microsoft YaHei" w:hAnsi="Microsoft YaHei"/>
          <w:b/>
          <w:sz w:val="26"/>
          <w:szCs w:val="26"/>
        </w:rPr>
      </w:pPr>
      <w:r>
        <w:rPr>
          <w:noProof/>
          <w:sz w:val="26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3BF90BEF" wp14:editId="76D83332">
                <wp:simplePos x="0" y="0"/>
                <wp:positionH relativeFrom="column">
                  <wp:posOffset>-405765</wp:posOffset>
                </wp:positionH>
                <wp:positionV relativeFrom="paragraph">
                  <wp:posOffset>145203</wp:posOffset>
                </wp:positionV>
                <wp:extent cx="5948045" cy="1894205"/>
                <wp:effectExtent l="17780" t="10160" r="15875" b="13335"/>
                <wp:wrapNone/>
                <wp:docPr id="11" name="圆角矩形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8045" cy="1894205"/>
                        </a:xfrm>
                        <a:prstGeom prst="roundRect">
                          <a:avLst>
                            <a:gd name="adj" fmla="val 7176"/>
                          </a:avLst>
                        </a:prstGeom>
                        <a:noFill/>
                        <a:ln w="25400">
                          <a:solidFill>
                            <a:srgbClr val="E8C16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CBEE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7A55BB2" id="圆角矩形 32" o:spid="_x0000_s1026" style="position:absolute;left:0;text-align:left;margin-left:-31.95pt;margin-top:11.45pt;width:468.35pt;height:149.1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470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kB+CqgCAAAlBQAADgAAAGRycy9lMm9Eb2MueG1srFTNjtMwEL4j8Q6W7938bPoXbbpakhYhLbBi&#10;4QHc2GkCjh1st2lBXHkAzkhIXBAPweOs4DEYO2lp4YIQF8fOjL+Zb+YbX1xua442TOlKigQHZz5G&#10;TOSSVmKV4BfPF4MJRtoQQQmXgiV4xzS+nN2/d9E2MQtlKTllCgGI0HHbJLg0pok9T+clq4k+kw0T&#10;YCykqomBo1p5VJEW0Gvuhb4/8lqpaKNkzrSGv1lnxDOHXxQsN0+LQjODeIIhN+NW5dalXb3ZBYlX&#10;ijRllfdpkH/IoiaVgKAHqIwYgtaq+gOqrnIltSzMWS5rTxZFlTPHAdgE/m9sbkvSMMcFiqObQ5n0&#10;/4PNn2xuFKoo9C7ASJAaenT38f2PLx++f/p69+0zOg9tjdpGx+B629woy1I31zJ/pZGQaUnEil0p&#10;JduSEQqZBdbfO7lgDxquomX7WFKIQNZGunJtC1VbQCgE2rqu7A5dYVuDcvg5nEYTPxpilIMtmEyj&#10;0B+6GCTeX2+UNg+ZrJHdJFjJtaDPoPcuBtlca+N6Q3uChL7EqKg5dHpDOBoH41EP2Pt6JN5D2otC&#10;LirOnVS4QG2Cw2Hk+w5cS15Ra3VlUatlyhUC0ATPJ2kw2uOeuLn0HJot2VxQtzek4t0eonNh8aAC&#10;feq2Fk5Ob6f+dD6ZT6JBFI7mg8jPssHVIo0Go0UwHmbnWZpmwTubWhDFZUUpEza7vbSD6O+k0w9Z&#10;J8qDuE9Y6GOy0/TBfO6mCZI/cvNO0wBhOFb7r2PntGLl0clsKekOpKJkN6vwtsCmlOoNRi3MaYL1&#10;6zVRDCP+SIDcpkEU2cF2h2g4DuGgji3LYwsROUAl2GDUbVPTPQbrRlWrEiIFrq1CXoFEi8rstdxl&#10;1QsbZtEx6N8NO+zHZ+f163Wb/QQAAP//AwBQSwMEFAAGAAgAAAAhACKTg1ffAAAACgEAAA8AAABk&#10;cnMvZG93bnJldi54bWxMj8FOwzAMhu9IvENkJC7Vli6TxihNJ4S0CwiJje2eNaat1jilybbw9pgT&#10;O1mWf33+/nKVXC/OOIbOk4bZNAeBVHvbUaNh97meLEGEaMia3hNq+MEAq+r2pjSF9Rfa4HkbG8EQ&#10;CoXR0MY4FFKGukVnwtQPSHz78qMzkdexkXY0F4a7Xqo8X0hnOuIPrRnwpcX6uD05piS7j68f2ZvF&#10;TZZ2++/suH5Hre/v0vMTiIgp/ofhT5/VoWKngz+RDaLXMFnMHzmqQSmeHFg+KO5y0DBXMwWyKuV1&#10;heoXAAD//wMAUEsBAi0AFAAGAAgAAAAhAOSZw8D7AAAA4QEAABMAAAAAAAAAAAAAAAAAAAAAAFtD&#10;b250ZW50X1R5cGVzXS54bWxQSwECLQAUAAYACAAAACEAI7Jq4dcAAACUAQAACwAAAAAAAAAAAAAA&#10;AAAsAQAAX3JlbHMvLnJlbHNQSwECLQAUAAYACAAAACEAMkB+CqgCAAAlBQAADgAAAAAAAAAAAAAA&#10;AAAsAgAAZHJzL2Uyb0RvYy54bWxQSwECLQAUAAYACAAAACEAIpODV98AAAAKAQAADwAAAAAAAAAA&#10;AAAAAAAABQAAZHJzL2Rvd25yZXYueG1sUEsFBgAAAAAEAAQA8wAAAAwGAAAAAA==&#10;" filled="f" fillcolor="#9cbee0" strokecolor="#e8c166" strokeweight="2pt"/>
            </w:pict>
          </mc:Fallback>
        </mc:AlternateContent>
      </w:r>
      <w:r w:rsidR="00BC06CE" w:rsidRPr="00DA72E6">
        <w:rPr>
          <w:rFonts w:ascii="Microsoft YaHei" w:eastAsia="Microsoft YaHei" w:hAnsi="Microsoft YaHei" w:hint="eastAsia"/>
          <w:b/>
          <w:sz w:val="26"/>
          <w:szCs w:val="26"/>
        </w:rPr>
        <w:t>基本资料</w:t>
      </w:r>
      <w:r w:rsidR="00BC06CE" w:rsidRPr="00DA72E6">
        <w:rPr>
          <w:rFonts w:ascii="Microsoft YaHei" w:eastAsia="Microsoft YaHei" w:hAnsi="Microsoft YaHei" w:hint="eastAsia"/>
          <w:b/>
          <w:sz w:val="26"/>
          <w:szCs w:val="26"/>
        </w:rPr>
        <w:tab/>
      </w:r>
      <w:r w:rsidR="00BC06CE" w:rsidRPr="00DA72E6">
        <w:rPr>
          <w:rFonts w:ascii="Microsoft YaHei" w:eastAsia="Microsoft YaHei" w:hAnsi="Microsoft YaHei" w:hint="eastAsia"/>
          <w:b/>
          <w:sz w:val="26"/>
          <w:szCs w:val="26"/>
        </w:rPr>
        <w:tab/>
      </w:r>
      <w:r w:rsidR="00BC06CE" w:rsidRPr="00DA72E6">
        <w:rPr>
          <w:rFonts w:ascii="Microsoft YaHei" w:eastAsia="Microsoft YaHei" w:hAnsi="Microsoft YaHei" w:hint="eastAsia"/>
          <w:b/>
          <w:sz w:val="26"/>
          <w:szCs w:val="26"/>
        </w:rPr>
        <w:tab/>
      </w:r>
      <w:r w:rsidR="00BC06CE" w:rsidRPr="00DA72E6">
        <w:rPr>
          <w:rFonts w:ascii="Microsoft YaHei" w:eastAsia="Microsoft YaHei" w:hAnsi="Microsoft YaHei" w:hint="eastAsia"/>
          <w:b/>
          <w:sz w:val="26"/>
          <w:szCs w:val="26"/>
        </w:rPr>
        <w:tab/>
      </w:r>
      <w:r w:rsidR="00BC06CE" w:rsidRPr="00DA72E6">
        <w:rPr>
          <w:rFonts w:ascii="Microsoft YaHei" w:eastAsia="Microsoft YaHei" w:hAnsi="Microsoft YaHei" w:hint="eastAsia"/>
          <w:b/>
          <w:sz w:val="26"/>
          <w:szCs w:val="26"/>
        </w:rPr>
        <w:tab/>
      </w:r>
      <w:r w:rsidR="00BC06CE" w:rsidRPr="00DA72E6">
        <w:rPr>
          <w:rFonts w:ascii="Microsoft YaHei" w:eastAsia="Microsoft YaHei" w:hAnsi="Microsoft YaHei" w:hint="eastAsia"/>
          <w:b/>
          <w:sz w:val="26"/>
          <w:szCs w:val="26"/>
        </w:rPr>
        <w:tab/>
      </w:r>
      <w:r w:rsidR="00BC06CE" w:rsidRPr="00DA72E6">
        <w:rPr>
          <w:rFonts w:ascii="Microsoft YaHei" w:eastAsia="Microsoft YaHei" w:hAnsi="Microsoft YaHei" w:hint="eastAsia"/>
          <w:b/>
          <w:sz w:val="26"/>
          <w:szCs w:val="26"/>
        </w:rPr>
        <w:tab/>
      </w:r>
      <w:r w:rsidR="00BC06CE" w:rsidRPr="00DA72E6">
        <w:rPr>
          <w:rFonts w:ascii="Microsoft YaHei" w:eastAsia="Microsoft YaHei" w:hAnsi="Microsoft YaHei" w:hint="eastAsia"/>
          <w:b/>
          <w:sz w:val="26"/>
          <w:szCs w:val="26"/>
        </w:rPr>
        <w:tab/>
      </w:r>
    </w:p>
    <w:p w14:paraId="00AD5A22" w14:textId="14122B79" w:rsidR="00BC06CE" w:rsidRDefault="00BC06CE" w:rsidP="00BC06CE">
      <w:pPr>
        <w:tabs>
          <w:tab w:val="center" w:pos="4153"/>
        </w:tabs>
        <w:rPr>
          <w:sz w:val="26"/>
          <w:szCs w:val="26"/>
        </w:rPr>
      </w:pPr>
    </w:p>
    <w:p w14:paraId="1D44C89F" w14:textId="2DF93716" w:rsidR="00BC06CE" w:rsidRDefault="00BC06CE" w:rsidP="00BC06CE">
      <w:pPr>
        <w:rPr>
          <w:b/>
          <w:bCs/>
          <w:sz w:val="22"/>
        </w:rPr>
      </w:pPr>
      <w:r>
        <w:rPr>
          <w:rFonts w:hint="eastAsia"/>
          <w:bCs/>
          <w:sz w:val="22"/>
        </w:rPr>
        <w:t>姓名：</w:t>
      </w:r>
      <w:r>
        <w:rPr>
          <w:rFonts w:hint="eastAsia"/>
          <w:bCs/>
          <w:sz w:val="22"/>
        </w:rPr>
        <w:t xml:space="preserve">   </w:t>
      </w:r>
      <w:r>
        <w:rPr>
          <w:rFonts w:hint="eastAsia"/>
          <w:bCs/>
          <w:sz w:val="22"/>
        </w:rPr>
        <w:t>谢南翔</w:t>
      </w:r>
      <w:r>
        <w:rPr>
          <w:rFonts w:hint="eastAsia"/>
          <w:bCs/>
          <w:sz w:val="22"/>
        </w:rPr>
        <w:t xml:space="preserve">                      </w:t>
      </w:r>
      <w:r>
        <w:rPr>
          <w:rFonts w:hint="eastAsia"/>
          <w:bCs/>
          <w:sz w:val="22"/>
        </w:rPr>
        <w:t>邮箱：</w:t>
      </w:r>
      <w:r>
        <w:rPr>
          <w:rFonts w:hint="eastAsia"/>
          <w:bCs/>
          <w:sz w:val="22"/>
        </w:rPr>
        <w:t>944256479@qq.com</w:t>
      </w:r>
    </w:p>
    <w:p w14:paraId="72D12EB6" w14:textId="77E67415" w:rsidR="00BC06CE" w:rsidRDefault="00BC06CE" w:rsidP="00BC06CE">
      <w:pPr>
        <w:rPr>
          <w:b/>
          <w:bCs/>
          <w:sz w:val="22"/>
        </w:rPr>
      </w:pPr>
      <w:r>
        <w:rPr>
          <w:rFonts w:hint="eastAsia"/>
          <w:bCs/>
          <w:sz w:val="22"/>
        </w:rPr>
        <w:t>性别：</w:t>
      </w:r>
      <w:r>
        <w:rPr>
          <w:rFonts w:hint="eastAsia"/>
          <w:bCs/>
          <w:sz w:val="22"/>
        </w:rPr>
        <w:t xml:space="preserve">     </w:t>
      </w:r>
      <w:r>
        <w:rPr>
          <w:rFonts w:hint="eastAsia"/>
          <w:bCs/>
          <w:sz w:val="22"/>
        </w:rPr>
        <w:t>男</w:t>
      </w:r>
      <w:r>
        <w:rPr>
          <w:rFonts w:hint="eastAsia"/>
          <w:bCs/>
          <w:sz w:val="22"/>
        </w:rPr>
        <w:t xml:space="preserve">                        </w:t>
      </w:r>
      <w:r>
        <w:rPr>
          <w:rFonts w:hint="eastAsia"/>
          <w:bCs/>
          <w:sz w:val="22"/>
        </w:rPr>
        <w:t>年龄：</w:t>
      </w:r>
      <w:r>
        <w:rPr>
          <w:rFonts w:hint="eastAsia"/>
          <w:bCs/>
          <w:sz w:val="22"/>
        </w:rPr>
        <w:t>24</w:t>
      </w:r>
    </w:p>
    <w:p w14:paraId="5DF9E9BC" w14:textId="77777777" w:rsidR="00BC06CE" w:rsidRDefault="00BC06CE" w:rsidP="00BC06CE">
      <w:pPr>
        <w:rPr>
          <w:b/>
          <w:bCs/>
          <w:sz w:val="22"/>
        </w:rPr>
      </w:pPr>
      <w:r>
        <w:rPr>
          <w:rFonts w:hint="eastAsia"/>
          <w:bCs/>
          <w:sz w:val="22"/>
        </w:rPr>
        <w:t>学历：</w:t>
      </w:r>
      <w:r>
        <w:rPr>
          <w:rFonts w:hint="eastAsia"/>
          <w:bCs/>
          <w:sz w:val="22"/>
        </w:rPr>
        <w:t xml:space="preserve">    </w:t>
      </w:r>
      <w:r>
        <w:rPr>
          <w:rFonts w:hint="eastAsia"/>
          <w:bCs/>
          <w:sz w:val="22"/>
        </w:rPr>
        <w:t>硕士</w:t>
      </w:r>
      <w:r>
        <w:rPr>
          <w:rFonts w:hint="eastAsia"/>
          <w:bCs/>
          <w:sz w:val="22"/>
        </w:rPr>
        <w:t xml:space="preserve">                       </w:t>
      </w:r>
      <w:r>
        <w:rPr>
          <w:rFonts w:hint="eastAsia"/>
          <w:bCs/>
          <w:sz w:val="22"/>
        </w:rPr>
        <w:t>毕业院校：南开大学</w:t>
      </w:r>
    </w:p>
    <w:p w14:paraId="5788C79C" w14:textId="5F30EB11" w:rsidR="00BC06CE" w:rsidRDefault="00BC06CE" w:rsidP="00BC06CE">
      <w:pPr>
        <w:rPr>
          <w:b/>
          <w:bCs/>
          <w:sz w:val="22"/>
        </w:rPr>
      </w:pPr>
      <w:r>
        <w:rPr>
          <w:rFonts w:hint="eastAsia"/>
          <w:bCs/>
          <w:sz w:val="22"/>
        </w:rPr>
        <w:t>电话：</w:t>
      </w:r>
      <w:r>
        <w:rPr>
          <w:rFonts w:hint="eastAsia"/>
          <w:bCs/>
          <w:sz w:val="22"/>
        </w:rPr>
        <w:t xml:space="preserve">15522600210                  </w:t>
      </w:r>
      <w:r w:rsidR="00DA72E6">
        <w:rPr>
          <w:rFonts w:hint="eastAsia"/>
          <w:bCs/>
          <w:sz w:val="22"/>
        </w:rPr>
        <w:t xml:space="preserve">  </w:t>
      </w:r>
      <w:r>
        <w:rPr>
          <w:rFonts w:hint="eastAsia"/>
          <w:bCs/>
          <w:sz w:val="22"/>
        </w:rPr>
        <w:t>所修专业</w:t>
      </w:r>
      <w:r>
        <w:rPr>
          <w:rFonts w:hint="eastAsia"/>
          <w:bCs/>
          <w:sz w:val="22"/>
        </w:rPr>
        <w:t xml:space="preserve">: </w:t>
      </w:r>
      <w:r>
        <w:rPr>
          <w:rFonts w:hint="eastAsia"/>
          <w:bCs/>
          <w:sz w:val="22"/>
        </w:rPr>
        <w:t>计算机技术</w:t>
      </w:r>
    </w:p>
    <w:p w14:paraId="355E7E3E" w14:textId="77777777" w:rsidR="00BC06CE" w:rsidRDefault="00BC06CE" w:rsidP="00BC06CE">
      <w:pPr>
        <w:pStyle w:val="p0"/>
        <w:autoSpaceDN w:val="0"/>
        <w:ind w:firstLine="440"/>
        <w:jc w:val="left"/>
        <w:rPr>
          <w:rFonts w:ascii="微软雅黑" w:hAnsi="微软雅黑" w:cs="微软雅黑"/>
          <w:b w:val="0"/>
          <w:sz w:val="22"/>
          <w:szCs w:val="22"/>
        </w:rPr>
      </w:pPr>
    </w:p>
    <w:p w14:paraId="3E8DFDCA" w14:textId="77777777" w:rsidR="00BC06CE" w:rsidRDefault="00BC06CE" w:rsidP="00BC06CE">
      <w:pPr>
        <w:pStyle w:val="p0"/>
        <w:autoSpaceDN w:val="0"/>
        <w:ind w:firstLine="440"/>
        <w:jc w:val="left"/>
        <w:rPr>
          <w:rFonts w:ascii="微软雅黑" w:hAnsi="微软雅黑" w:cs="微软雅黑"/>
          <w:b w:val="0"/>
          <w:sz w:val="22"/>
          <w:szCs w:val="22"/>
        </w:rPr>
      </w:pPr>
    </w:p>
    <w:p w14:paraId="15D1556F" w14:textId="77777777" w:rsidR="00BC06CE" w:rsidRDefault="00BC06CE" w:rsidP="005B254D">
      <w:pPr>
        <w:pStyle w:val="p0"/>
        <w:tabs>
          <w:tab w:val="left" w:pos="1359"/>
          <w:tab w:val="left" w:pos="3742"/>
          <w:tab w:val="left" w:pos="5113"/>
        </w:tabs>
        <w:autoSpaceDN w:val="0"/>
        <w:rPr>
          <w:rFonts w:ascii="微软雅黑" w:hAnsi="微软雅黑" w:cs="微软雅黑"/>
          <w:b w:val="0"/>
          <w:bCs/>
          <w:sz w:val="22"/>
          <w:szCs w:val="22"/>
        </w:rPr>
      </w:pPr>
    </w:p>
    <w:p w14:paraId="7C030C3B" w14:textId="77777777" w:rsidR="001E6084" w:rsidRDefault="001E6084" w:rsidP="005B254D">
      <w:pPr>
        <w:pStyle w:val="p0"/>
        <w:tabs>
          <w:tab w:val="left" w:pos="1359"/>
          <w:tab w:val="left" w:pos="3742"/>
          <w:tab w:val="left" w:pos="5113"/>
        </w:tabs>
        <w:autoSpaceDN w:val="0"/>
        <w:rPr>
          <w:rFonts w:ascii="微软雅黑" w:hAnsi="微软雅黑" w:cs="微软雅黑" w:hint="eastAsia"/>
          <w:b w:val="0"/>
          <w:bCs/>
          <w:sz w:val="22"/>
          <w:szCs w:val="22"/>
        </w:rPr>
      </w:pPr>
    </w:p>
    <w:p w14:paraId="7DFED0B7" w14:textId="77777777" w:rsidR="001F7F8C" w:rsidRPr="001C3DAF" w:rsidRDefault="001F7F8C" w:rsidP="005B254D">
      <w:pPr>
        <w:pStyle w:val="p0"/>
        <w:tabs>
          <w:tab w:val="left" w:pos="1359"/>
          <w:tab w:val="left" w:pos="3742"/>
          <w:tab w:val="left" w:pos="5113"/>
        </w:tabs>
        <w:autoSpaceDN w:val="0"/>
        <w:rPr>
          <w:rFonts w:ascii="微软雅黑" w:hAnsi="微软雅黑" w:cs="微软雅黑" w:hint="eastAsia"/>
          <w:b w:val="0"/>
          <w:bCs/>
          <w:sz w:val="22"/>
          <w:szCs w:val="22"/>
        </w:rPr>
      </w:pPr>
    </w:p>
    <w:p w14:paraId="39BC1930" w14:textId="001F1BEF" w:rsidR="00BC06CE" w:rsidRPr="009849A5" w:rsidRDefault="00BC06CE" w:rsidP="00BC06CE">
      <w:pPr>
        <w:pStyle w:val="ac"/>
        <w:widowControl/>
        <w:spacing w:before="0" w:beforeAutospacing="0" w:after="0" w:afterAutospacing="0" w:line="375" w:lineRule="atLeast"/>
        <w:rPr>
          <w:rFonts w:ascii="Times New Roman" w:hAnsi="Times New Roman"/>
          <w:kern w:val="2"/>
          <w:sz w:val="26"/>
        </w:rPr>
      </w:pPr>
      <w:r w:rsidRPr="009849A5">
        <w:rPr>
          <w:rFonts w:ascii="Times New Roman" w:hAnsi="Times New Roman"/>
          <w:noProof/>
          <w:kern w:val="2"/>
          <w:sz w:val="26"/>
        </w:rPr>
        <w:lastRenderedPageBreak/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4CBEAAA7" wp14:editId="49A596F8">
                <wp:simplePos x="0" y="0"/>
                <wp:positionH relativeFrom="column">
                  <wp:posOffset>-373185</wp:posOffset>
                </wp:positionH>
                <wp:positionV relativeFrom="paragraph">
                  <wp:posOffset>139260</wp:posOffset>
                </wp:positionV>
                <wp:extent cx="5948045" cy="8816340"/>
                <wp:effectExtent l="19050" t="8255" r="14605" b="14605"/>
                <wp:wrapNone/>
                <wp:docPr id="7" name="圆角矩形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8045" cy="8816340"/>
                        </a:xfrm>
                        <a:prstGeom prst="roundRect">
                          <a:avLst>
                            <a:gd name="adj" fmla="val 2019"/>
                          </a:avLst>
                        </a:prstGeom>
                        <a:noFill/>
                        <a:ln w="25400">
                          <a:solidFill>
                            <a:srgbClr val="E8C16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CBEE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23AFC6B" id="圆角矩形 32" o:spid="_x0000_s1026" style="position:absolute;left:0;text-align:left;margin-left:-29.4pt;margin-top:10.95pt;width:468.35pt;height:694.2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3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hQSqqgCAAAkBQAADgAAAGRycy9lMm9Eb2MueG1srFRBjtMwFN0jcQfL+06STtpJo0lHQ5IipAFG&#10;DBzAjZ0m4NjBdpsOiC0HYI2ExAZxCI4zgmPw7aSlhQ1CbBw7//v5vf+ffX6xbTjaMKVrKRIcnPgY&#10;MVFIWotVgl88X4wijLQhghIuBUvwLdP4Yn7/3nnXxmwsK8kpUwhAhI67NsGVMW3sebqoWEP0iWyZ&#10;gGApVUMMLNXKo4p0gN5wb+z7U6+TirZKFkxr+Jv1QTx3+GXJCvO0LDUziCcYuBk3Kjcu7ejNz0m8&#10;UqSt6mKgQf6BRUNqAYfuoTJiCFqr+g+opi6U1LI0J4VsPFmWdcGcBlAT+L+pualIy5wWKI5u92XS&#10;/w+2eLK5VqimCT7DSJAGWnT38f2PLx++f/p69+0zOh3bEnWtjiHzpr1WVqRur2TxSiMh04qIFbtU&#10;SnYVIxSIBTbfO9pgFxq2omX3WFI4gayNdNXalqqxgFAHtHVNud03hW0NKuDnZBZGfjjBqIBYFAXT&#10;09C1zSPxbnurtHnIZIPsJMFKrgV9Bq13Z5DNlTauNXQQSOhLjMqGQ6M3hCMo/MyRJvGQC9A7SLtR&#10;yEXNuXMKF6hL8HgS+r4D15LX1EZdWdRqmXKFADTBeZQG0+mAe5Tm6Dk0W7JcUDc3pOb9HE7nwuJB&#10;BQbqthbOTW9n/iyP8igcheNpPgr9LBtdLtJwNF0EZ5PsNEvTLHhnqQVhXNWUMmHZ7ZwdhH/nnOGO&#10;9Z7ce/tIhT4UO0sf5PmuKwdp3jENMIZTtfs6dc4r1h69zZaS3oJVlOyvKjwtMKmkeoNRB9c0wfr1&#10;miiGEX8kwG6zIAQ7IOMW4eRsDAt1GFkeRogoACrBBqN+mpr+LVi3ql5VcFLg2irkJVi0rM3Oyz2r&#10;wdhwFZ2C4dmwd/1w7bJ+PW7znwAAAP//AwBQSwMEFAAGAAgAAAAhAMNxiJfjAAAACwEAAA8AAABk&#10;cnMvZG93bnJldi54bWxMj8FKw0AQhu+C77CM4K3dpFWbxGxKESoIldrYg9622TEJZmdDdtumb+94&#10;0tsM8/HP9+fL0XbihINvHSmIpxEIpMqZlmoF+/f1JAHhgyajO0eo4IIelsX1Va4z4860w1MZasEh&#10;5DOtoAmhz6T0VYNW+6nrkfj25QarA69DLc2gzxxuOzmLogdpdUv8odE9PjVYfZdHqyB9Dp9vu/LV&#10;ruTHfr2Zu+1LupVK3d6Mq0cQAcfwB8OvPqtDwU4HdyTjRadgcp+welAwi1MQDCSLBQ8HJu/iaA6y&#10;yOX/DsUPAAAA//8DAFBLAQItABQABgAIAAAAIQDkmcPA+wAAAOEBAAATAAAAAAAAAAAAAAAAAAAA&#10;AABbQ29udGVudF9UeXBlc10ueG1sUEsBAi0AFAAGAAgAAAAhACOyauHXAAAAlAEAAAsAAAAAAAAA&#10;AAAAAAAALAEAAF9yZWxzLy5yZWxzUEsBAi0AFAAGAAgAAAAhAJIUEqqoAgAAJAUAAA4AAAAAAAAA&#10;AAAAAAAALAIAAGRycy9lMm9Eb2MueG1sUEsBAi0AFAAGAAgAAAAhAMNxiJfjAAAACwEAAA8AAAAA&#10;AAAAAAAAAAAAAAUAAGRycy9kb3ducmV2LnhtbFBLBQYAAAAABAAEAPMAAAAQBgAAAAA=&#10;" filled="f" fillcolor="#9cbee0" strokecolor="#e8c166" strokeweight="2pt"/>
            </w:pict>
          </mc:Fallback>
        </mc:AlternateContent>
      </w:r>
      <w:r w:rsidRPr="009849A5">
        <w:rPr>
          <w:rFonts w:ascii="Times New Roman" w:hAnsi="Times New Roman"/>
          <w:noProof/>
          <w:kern w:val="2"/>
          <w:sz w:val="26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709D7AD0" wp14:editId="647D6BC8">
                <wp:simplePos x="0" y="0"/>
                <wp:positionH relativeFrom="column">
                  <wp:posOffset>-121920</wp:posOffset>
                </wp:positionH>
                <wp:positionV relativeFrom="paragraph">
                  <wp:posOffset>19685</wp:posOffset>
                </wp:positionV>
                <wp:extent cx="993775" cy="304165"/>
                <wp:effectExtent l="5080" t="0" r="4445" b="6350"/>
                <wp:wrapNone/>
                <wp:docPr id="6" name="圆角矩形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3775" cy="3041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8C1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33083C8" id="圆角矩形 30" o:spid="_x0000_s1026" style="position:absolute;left:0;text-align:left;margin-left:-9.6pt;margin-top:1.55pt;width:78.25pt;height:23.95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3yFfqUCAAAiBQAADgAAAGRycy9lMm9Eb2MueG1srFTBjtMwEL0j8Q+W790k3TRtok1Xu90tQlpg&#10;xcIHuLHTGBw72G7TBXHlAzgjIXFBfASfs4LPYOykpQUOCJGD47E943lv3vjkdFMLtGbacCVzHB2F&#10;GDFZKMrlMsfPn80HE4yMJZISoSTL8S0z+HR6/95J22RsqColKNMIgkiTtU2OK2ubLAhMUbGamCPV&#10;MAmbpdI1sWDqZUA1aSF6LYJhGCZBqzRttCqYMbB60W3iqY9flqywT8rSMItEjiE360ftx4Ubg+kJ&#10;yZaaNBUv+jTIP2RREy7h0l2oC2IJWmn+W6iaF1oZVdqjQtWBKkteMI8B0EThL2huKtIwjwXIMc2O&#10;JvP/whaP19cacZrjBCNJaijR3Yd33z+///bxy93XT+jYU9Q2JoOTN821diBNc6WKlwZJNauIXLIz&#10;rVVbMUIhschRGhw4OMOAK1q0jxSFG8jKKs/WptS1Cwg8oI0vyu2uKGxjUQGLaXo8Ho8wKmDrOIyj&#10;ZORvINnWudHGPmCqRm6SY61Wkj6FwvsbyPrKWF8Y2sMj9AVGZS2gzGsiUJQkybiP2B8OSLaN6dEq&#10;wemcC+ENvVzMhEbgmuPLyQzce2ezf0xId1gq5+b4IFm3AqD6fBw8L5A3aTSMw/NhOpgnk/Egnsej&#10;QToOJ4MwSs/TJIzT+GL+1oGJ4qzilDJ5xSXbijWK/04Mfdt0MvNyRS2QOxqOPE8H2Zt9kKH//gTS&#10;M+0byNX+UlI/t4SLbh4cZuxpANjbvyfCK8WJw3WsyRaK3oJQtIJCQrvCwwKTSunXGLXQpDk2r1ZE&#10;M4zEQwliS6M4dl3tjXg0HoKh93cW+ztEFhAqxxajbjqz3UuwajRfVnBT5LmQ6gwEWnK7VXKXVS9r&#10;aESPoH80XKfv2/7Uz6dt+gMAAP//AwBQSwMEFAAGAAgAAAAhAHMVL0PdAAAACAEAAA8AAABkcnMv&#10;ZG93bnJldi54bWxMj81OwzAQhO9IvIO1SNxa50cUmmZTARLhwKmhElc33iYR8TqKnTS8Pe4JjqMZ&#10;zXyT7xfTi5lG11lGiNcRCOLa6o4bhOPn2+oJhPOKteotE8IPOdgXtze5yrS98IHmyjcilLDLFELr&#10;/ZBJ6eqWjHJrOxAH72xHo3yQYyP1qC6h3PQyiaKNNKrjsNCqgV5bqr+rySB8uaP5WKq53Ezvvj2X&#10;ZZK8TCXi/d3yvAPhafF/YbjiB3QoAtPJTqyd6BFW8TYJUYQ0BnH108cUxAnhIY5AFrn8f6D4BQAA&#10;//8DAFBLAQItABQABgAIAAAAIQDkmcPA+wAAAOEBAAATAAAAAAAAAAAAAAAAAAAAAABbQ29udGVu&#10;dF9UeXBlc10ueG1sUEsBAi0AFAAGAAgAAAAhACOyauHXAAAAlAEAAAsAAAAAAAAAAAAAAAAALAEA&#10;AF9yZWxzLy5yZWxzUEsBAi0AFAAGAAgAAAAhAGN8hX6lAgAAIgUAAA4AAAAAAAAAAAAAAAAALAIA&#10;AGRycy9lMm9Eb2MueG1sUEsBAi0AFAAGAAgAAAAhAHMVL0PdAAAACAEAAA8AAAAAAAAAAAAAAAAA&#10;/QQAAGRycy9kb3ducmV2LnhtbFBLBQYAAAAABAAEAPMAAAAHBgAAAAA=&#10;" fillcolor="#e8c166" stroked="f"/>
            </w:pict>
          </mc:Fallback>
        </mc:AlternateContent>
      </w:r>
      <w:r>
        <w:rPr>
          <w:rFonts w:ascii="Times New Roman" w:hAnsi="Times New Roman" w:hint="eastAsia"/>
          <w:kern w:val="2"/>
          <w:sz w:val="26"/>
        </w:rPr>
        <w:t>项目</w:t>
      </w:r>
      <w:r w:rsidRPr="009849A5">
        <w:rPr>
          <w:rFonts w:ascii="Times New Roman" w:hAnsi="Times New Roman" w:hint="eastAsia"/>
          <w:kern w:val="2"/>
          <w:sz w:val="26"/>
        </w:rPr>
        <w:t>经历</w:t>
      </w:r>
    </w:p>
    <w:p w14:paraId="4334695B" w14:textId="77777777" w:rsidR="00BC06CE" w:rsidRPr="00B15E36" w:rsidRDefault="00BC06CE" w:rsidP="00BC06CE">
      <w:pPr>
        <w:pStyle w:val="p0"/>
        <w:ind w:left="300" w:firstLine="440"/>
        <w:rPr>
          <w:rFonts w:ascii="微软雅黑" w:hAnsi="微软雅黑"/>
          <w:b w:val="0"/>
          <w:bCs/>
          <w:sz w:val="22"/>
          <w:szCs w:val="22"/>
        </w:rPr>
      </w:pPr>
      <w:r w:rsidRPr="00B15E36">
        <w:rPr>
          <w:rFonts w:ascii="微软雅黑" w:hAnsi="微软雅黑"/>
          <w:b w:val="0"/>
          <w:bCs/>
          <w:sz w:val="22"/>
          <w:szCs w:val="22"/>
        </w:rPr>
        <w:t xml:space="preserve">2016 年 4 月~2016 年 7 月 天津市污染信息管理平台 软件开发 </w:t>
      </w:r>
    </w:p>
    <w:p w14:paraId="4CBAB321" w14:textId="77777777" w:rsidR="00BC06CE" w:rsidRPr="00B15E36" w:rsidRDefault="00BC06CE" w:rsidP="00BC06CE">
      <w:pPr>
        <w:pStyle w:val="p0"/>
        <w:ind w:left="300" w:firstLine="440"/>
        <w:rPr>
          <w:rFonts w:ascii="微软雅黑" w:hAnsi="微软雅黑"/>
          <w:b w:val="0"/>
          <w:bCs/>
          <w:sz w:val="22"/>
          <w:szCs w:val="22"/>
        </w:rPr>
      </w:pPr>
      <w:r w:rsidRPr="00B15E36">
        <w:rPr>
          <w:rFonts w:ascii="微软雅黑" w:hAnsi="微软雅黑"/>
          <w:b w:val="0"/>
          <w:bCs/>
          <w:sz w:val="22"/>
          <w:szCs w:val="22"/>
        </w:rPr>
        <w:t xml:space="preserve">具体内容:使用 Struts+ Hibernate+ Spring 架构，通过 java 开发，使用数据库 </w:t>
      </w:r>
      <w:proofErr w:type="spellStart"/>
      <w:r w:rsidRPr="00B15E36">
        <w:rPr>
          <w:rFonts w:ascii="微软雅黑" w:hAnsi="微软雅黑"/>
          <w:b w:val="0"/>
          <w:bCs/>
          <w:sz w:val="22"/>
          <w:szCs w:val="22"/>
        </w:rPr>
        <w:t>mysql</w:t>
      </w:r>
      <w:proofErr w:type="spellEnd"/>
      <w:r w:rsidRPr="00B15E36">
        <w:rPr>
          <w:rFonts w:ascii="微软雅黑" w:hAnsi="微软雅黑"/>
          <w:b w:val="0"/>
          <w:bCs/>
          <w:sz w:val="22"/>
          <w:szCs w:val="22"/>
        </w:rPr>
        <w:t xml:space="preserve">，主要实现对数据源信 息的管理和处理，包含有数据的录入，复杂的算法处理数据等等; </w:t>
      </w:r>
    </w:p>
    <w:p w14:paraId="3176E87C" w14:textId="77777777" w:rsidR="00BC06CE" w:rsidRPr="00B15E36" w:rsidRDefault="00BC06CE" w:rsidP="00BC06CE">
      <w:pPr>
        <w:pStyle w:val="p0"/>
        <w:ind w:left="300" w:firstLine="440"/>
        <w:rPr>
          <w:rFonts w:ascii="微软雅黑" w:hAnsi="微软雅黑"/>
          <w:b w:val="0"/>
          <w:bCs/>
          <w:sz w:val="22"/>
          <w:szCs w:val="22"/>
        </w:rPr>
      </w:pPr>
      <w:r w:rsidRPr="00B15E36">
        <w:rPr>
          <w:rFonts w:ascii="微软雅黑" w:hAnsi="微软雅黑"/>
          <w:b w:val="0"/>
          <w:bCs/>
          <w:sz w:val="22"/>
          <w:szCs w:val="22"/>
        </w:rPr>
        <w:t xml:space="preserve">2016 年 8 月~2016 年 9 月 新疆污染信息管理平台 软件开发 </w:t>
      </w:r>
    </w:p>
    <w:p w14:paraId="39C19B50" w14:textId="77777777" w:rsidR="00BC06CE" w:rsidRPr="00B15E36" w:rsidRDefault="00BC06CE" w:rsidP="00BC06CE">
      <w:pPr>
        <w:pStyle w:val="p0"/>
        <w:ind w:left="300" w:firstLine="440"/>
        <w:rPr>
          <w:rFonts w:ascii="微软雅黑" w:hAnsi="微软雅黑"/>
          <w:b w:val="0"/>
          <w:bCs/>
          <w:sz w:val="22"/>
          <w:szCs w:val="22"/>
        </w:rPr>
      </w:pPr>
      <w:r w:rsidRPr="00B15E36">
        <w:rPr>
          <w:rFonts w:ascii="微软雅黑" w:hAnsi="微软雅黑"/>
          <w:b w:val="0"/>
          <w:bCs/>
          <w:sz w:val="22"/>
          <w:szCs w:val="22"/>
        </w:rPr>
        <w:t xml:space="preserve">具体内容:使用 Struts+ Hibernate+ Spring 架构，通过 java 开发，使用数据库 </w:t>
      </w:r>
      <w:proofErr w:type="spellStart"/>
      <w:r w:rsidRPr="00B15E36">
        <w:rPr>
          <w:rFonts w:ascii="微软雅黑" w:hAnsi="微软雅黑"/>
          <w:b w:val="0"/>
          <w:bCs/>
          <w:sz w:val="22"/>
          <w:szCs w:val="22"/>
        </w:rPr>
        <w:t>mysql</w:t>
      </w:r>
      <w:proofErr w:type="spellEnd"/>
      <w:r w:rsidRPr="00B15E36">
        <w:rPr>
          <w:rFonts w:ascii="微软雅黑" w:hAnsi="微软雅黑"/>
          <w:b w:val="0"/>
          <w:bCs/>
          <w:sz w:val="22"/>
          <w:szCs w:val="22"/>
        </w:rPr>
        <w:t xml:space="preserve">，主要实现对数据源信息的管理和处理，包含有数据的录入，复杂的算法处理数据等等; </w:t>
      </w:r>
    </w:p>
    <w:p w14:paraId="537023BA" w14:textId="77777777" w:rsidR="00BC06CE" w:rsidRPr="00B15E36" w:rsidRDefault="00BC06CE" w:rsidP="00BC06CE">
      <w:pPr>
        <w:pStyle w:val="p0"/>
        <w:ind w:left="300" w:firstLine="440"/>
        <w:rPr>
          <w:rFonts w:ascii="微软雅黑" w:hAnsi="微软雅黑"/>
          <w:b w:val="0"/>
          <w:bCs/>
          <w:sz w:val="22"/>
          <w:szCs w:val="22"/>
        </w:rPr>
      </w:pPr>
      <w:r w:rsidRPr="00B15E36">
        <w:rPr>
          <w:rFonts w:ascii="微软雅黑" w:hAnsi="微软雅黑"/>
          <w:b w:val="0"/>
          <w:bCs/>
          <w:sz w:val="22"/>
          <w:szCs w:val="22"/>
        </w:rPr>
        <w:t xml:space="preserve">2016 年 9 月~2017 年 1 月 新疆空气污染物排放空间表征系统 </w:t>
      </w:r>
      <w:r>
        <w:rPr>
          <w:rFonts w:ascii="微软雅黑" w:hAnsi="微软雅黑" w:hint="eastAsia"/>
          <w:b w:val="0"/>
          <w:bCs/>
          <w:sz w:val="22"/>
          <w:szCs w:val="22"/>
        </w:rPr>
        <w:t>数据分析</w:t>
      </w:r>
      <w:r w:rsidRPr="00B15E36">
        <w:rPr>
          <w:rFonts w:ascii="微软雅黑" w:hAnsi="微软雅黑"/>
          <w:b w:val="0"/>
          <w:bCs/>
          <w:sz w:val="22"/>
          <w:szCs w:val="22"/>
        </w:rPr>
        <w:t xml:space="preserve"> </w:t>
      </w:r>
    </w:p>
    <w:p w14:paraId="588FFE60" w14:textId="43C11AA2" w:rsidR="00BC06CE" w:rsidRDefault="00BC06CE" w:rsidP="005B254D">
      <w:pPr>
        <w:pStyle w:val="p0"/>
        <w:ind w:left="300" w:firstLine="440"/>
        <w:rPr>
          <w:rFonts w:ascii="微软雅黑" w:hAnsi="微软雅黑"/>
          <w:b w:val="0"/>
          <w:bCs/>
          <w:sz w:val="22"/>
          <w:szCs w:val="22"/>
        </w:rPr>
      </w:pPr>
      <w:r w:rsidRPr="00B15E36">
        <w:rPr>
          <w:rFonts w:ascii="微软雅黑" w:hAnsi="微软雅黑"/>
          <w:b w:val="0"/>
          <w:bCs/>
          <w:sz w:val="22"/>
          <w:szCs w:val="22"/>
        </w:rPr>
        <w:t xml:space="preserve">具体内容:主要把数据通过地图的形式展现出来，并且附加相应的特效，比如地图散点分布，饼状图，柱状图 等等将污染数据在地图上清晰呈现出来。 </w:t>
      </w:r>
    </w:p>
    <w:p w14:paraId="713CDB6A" w14:textId="77777777" w:rsidR="00BC06CE" w:rsidRDefault="00BC06CE" w:rsidP="00BC06CE">
      <w:pPr>
        <w:pStyle w:val="p0"/>
        <w:ind w:left="300" w:firstLine="440"/>
        <w:rPr>
          <w:rFonts w:ascii="微软雅黑" w:hAnsi="微软雅黑"/>
          <w:b w:val="0"/>
          <w:bCs/>
          <w:sz w:val="22"/>
          <w:szCs w:val="22"/>
        </w:rPr>
      </w:pPr>
      <w:r w:rsidRPr="00B15E36">
        <w:rPr>
          <w:rFonts w:ascii="微软雅黑" w:hAnsi="微软雅黑"/>
          <w:b w:val="0"/>
          <w:bCs/>
          <w:sz w:val="22"/>
          <w:szCs w:val="22"/>
        </w:rPr>
        <w:t xml:space="preserve">2017 年 2 月至今 开发新疆企业信息填报系统 </w:t>
      </w:r>
      <w:r>
        <w:rPr>
          <w:rFonts w:ascii="微软雅黑" w:hAnsi="微软雅黑"/>
          <w:b w:val="0"/>
          <w:bCs/>
          <w:sz w:val="22"/>
          <w:szCs w:val="22"/>
        </w:rPr>
        <w:t>软件开</w:t>
      </w:r>
      <w:r>
        <w:rPr>
          <w:rFonts w:ascii="微软雅黑" w:hAnsi="微软雅黑" w:hint="eastAsia"/>
          <w:b w:val="0"/>
          <w:bCs/>
          <w:sz w:val="22"/>
          <w:szCs w:val="22"/>
        </w:rPr>
        <w:t>发</w:t>
      </w:r>
      <w:r w:rsidRPr="00B15E36">
        <w:rPr>
          <w:rFonts w:ascii="微软雅黑" w:hAnsi="微软雅黑"/>
          <w:b w:val="0"/>
          <w:bCs/>
          <w:sz w:val="22"/>
          <w:szCs w:val="22"/>
        </w:rPr>
        <w:t xml:space="preserve"> </w:t>
      </w:r>
    </w:p>
    <w:p w14:paraId="46BA5B3B" w14:textId="77777777" w:rsidR="00BC06CE" w:rsidRPr="00B15E36" w:rsidRDefault="00BC06CE" w:rsidP="00BC06CE">
      <w:pPr>
        <w:pStyle w:val="p0"/>
        <w:ind w:left="300" w:firstLine="440"/>
        <w:rPr>
          <w:rFonts w:ascii="微软雅黑" w:hAnsi="微软雅黑"/>
          <w:b w:val="0"/>
          <w:bCs/>
          <w:sz w:val="22"/>
          <w:szCs w:val="22"/>
        </w:rPr>
      </w:pPr>
      <w:r w:rsidRPr="00B15E36">
        <w:rPr>
          <w:rFonts w:ascii="微软雅黑" w:hAnsi="微软雅黑"/>
          <w:b w:val="0"/>
          <w:bCs/>
          <w:sz w:val="22"/>
          <w:szCs w:val="22"/>
        </w:rPr>
        <w:t xml:space="preserve">具体内容:设计系统的结构，设计数据库表之间的关系，开发平台的填报功能，设计数据处理算法。 </w:t>
      </w:r>
    </w:p>
    <w:p w14:paraId="764ACBA9" w14:textId="77777777" w:rsidR="00BC06CE" w:rsidRDefault="00BC06CE" w:rsidP="00BC06CE">
      <w:pPr>
        <w:pStyle w:val="p0"/>
        <w:autoSpaceDN w:val="0"/>
        <w:ind w:left="300" w:firstLine="440"/>
        <w:rPr>
          <w:rFonts w:ascii="微软雅黑" w:hAnsi="微软雅黑"/>
          <w:b w:val="0"/>
          <w:bCs/>
          <w:sz w:val="22"/>
          <w:szCs w:val="22"/>
        </w:rPr>
      </w:pPr>
      <w:r w:rsidRPr="00B15E36">
        <w:rPr>
          <w:rFonts w:ascii="微软雅黑" w:hAnsi="微软雅黑" w:hint="eastAsia"/>
          <w:b w:val="0"/>
          <w:bCs/>
          <w:sz w:val="22"/>
          <w:szCs w:val="22"/>
        </w:rPr>
        <w:t xml:space="preserve">2017年5月至今   新疆填报系统   </w:t>
      </w:r>
      <w:r>
        <w:rPr>
          <w:rFonts w:ascii="微软雅黑" w:hAnsi="微软雅黑" w:hint="eastAsia"/>
          <w:b w:val="0"/>
          <w:bCs/>
          <w:sz w:val="22"/>
          <w:szCs w:val="22"/>
        </w:rPr>
        <w:t>数据处理和分析</w:t>
      </w:r>
      <w:r w:rsidRPr="00B15E36">
        <w:rPr>
          <w:rFonts w:ascii="微软雅黑" w:hAnsi="微软雅黑" w:hint="eastAsia"/>
          <w:b w:val="0"/>
          <w:bCs/>
          <w:sz w:val="22"/>
          <w:szCs w:val="22"/>
        </w:rPr>
        <w:t xml:space="preserve">   </w:t>
      </w:r>
    </w:p>
    <w:p w14:paraId="2E73FB72" w14:textId="77777777" w:rsidR="00BC06CE" w:rsidRDefault="00BC06CE" w:rsidP="00BC06CE">
      <w:pPr>
        <w:pStyle w:val="p0"/>
        <w:autoSpaceDN w:val="0"/>
        <w:ind w:left="300" w:firstLine="440"/>
        <w:rPr>
          <w:rFonts w:ascii="微软雅黑" w:hAnsi="微软雅黑"/>
          <w:b w:val="0"/>
          <w:bCs/>
          <w:sz w:val="22"/>
          <w:szCs w:val="22"/>
        </w:rPr>
      </w:pPr>
      <w:r w:rsidRPr="00B15E36">
        <w:rPr>
          <w:rFonts w:ascii="微软雅黑" w:hAnsi="微软雅黑" w:hint="eastAsia"/>
          <w:b w:val="0"/>
          <w:bCs/>
          <w:sz w:val="22"/>
          <w:szCs w:val="22"/>
        </w:rPr>
        <w:t>具体内容：</w:t>
      </w:r>
      <w:proofErr w:type="spellStart"/>
      <w:r w:rsidRPr="00B15E36">
        <w:rPr>
          <w:rFonts w:ascii="微软雅黑" w:hAnsi="微软雅黑" w:hint="eastAsia"/>
          <w:b w:val="0"/>
          <w:bCs/>
          <w:sz w:val="22"/>
          <w:szCs w:val="22"/>
        </w:rPr>
        <w:t>php</w:t>
      </w:r>
      <w:proofErr w:type="spellEnd"/>
      <w:r w:rsidRPr="00B15E36">
        <w:rPr>
          <w:rFonts w:ascii="微软雅黑" w:hAnsi="微软雅黑" w:hint="eastAsia"/>
          <w:b w:val="0"/>
          <w:bCs/>
          <w:sz w:val="22"/>
          <w:szCs w:val="22"/>
        </w:rPr>
        <w:t>的</w:t>
      </w:r>
      <w:proofErr w:type="spellStart"/>
      <w:r w:rsidRPr="00B15E36">
        <w:rPr>
          <w:rFonts w:ascii="微软雅黑" w:hAnsi="微软雅黑" w:hint="eastAsia"/>
          <w:b w:val="0"/>
          <w:bCs/>
          <w:sz w:val="22"/>
          <w:szCs w:val="22"/>
        </w:rPr>
        <w:t>laravel</w:t>
      </w:r>
      <w:proofErr w:type="spellEnd"/>
      <w:r w:rsidRPr="00B15E36">
        <w:rPr>
          <w:rFonts w:ascii="微软雅黑" w:hAnsi="微软雅黑" w:hint="eastAsia"/>
          <w:b w:val="0"/>
          <w:bCs/>
          <w:sz w:val="22"/>
          <w:szCs w:val="22"/>
        </w:rPr>
        <w:t>框架做的提供数据填报，数据处理，数据存储和数据展示系统。</w:t>
      </w:r>
    </w:p>
    <w:p w14:paraId="0B571208" w14:textId="18591E9B" w:rsidR="002E1223" w:rsidRDefault="002E1223" w:rsidP="00BC06CE">
      <w:pPr>
        <w:pStyle w:val="p0"/>
        <w:autoSpaceDN w:val="0"/>
        <w:ind w:left="300" w:firstLine="440"/>
        <w:rPr>
          <w:rFonts w:ascii="微软雅黑" w:hAnsi="微软雅黑"/>
          <w:b w:val="0"/>
          <w:bCs/>
          <w:sz w:val="22"/>
          <w:szCs w:val="22"/>
        </w:rPr>
      </w:pPr>
      <w:r>
        <w:rPr>
          <w:rFonts w:ascii="微软雅黑" w:hAnsi="微软雅黑" w:hint="eastAsia"/>
          <w:b w:val="0"/>
          <w:bCs/>
          <w:sz w:val="22"/>
          <w:szCs w:val="22"/>
        </w:rPr>
        <w:t>2017年7月到10月   北京蓝汛</w:t>
      </w:r>
      <w:r w:rsidR="00A83DA9">
        <w:rPr>
          <w:rFonts w:ascii="微软雅黑" w:hAnsi="微软雅黑" w:hint="eastAsia"/>
          <w:b w:val="0"/>
          <w:bCs/>
          <w:sz w:val="22"/>
          <w:szCs w:val="22"/>
        </w:rPr>
        <w:t xml:space="preserve">通信技术有限责任公司  核心平台开发部 </w:t>
      </w:r>
    </w:p>
    <w:p w14:paraId="057C9B29" w14:textId="224AFECF" w:rsidR="00A83DA9" w:rsidRPr="00B15E36" w:rsidRDefault="00A83DA9" w:rsidP="00BC06CE">
      <w:pPr>
        <w:pStyle w:val="p0"/>
        <w:autoSpaceDN w:val="0"/>
        <w:ind w:left="300" w:firstLine="440"/>
        <w:rPr>
          <w:rFonts w:ascii="微软雅黑" w:hAnsi="微软雅黑"/>
          <w:b w:val="0"/>
          <w:bCs/>
          <w:sz w:val="22"/>
          <w:szCs w:val="22"/>
        </w:rPr>
      </w:pPr>
      <w:r>
        <w:rPr>
          <w:rFonts w:ascii="微软雅黑" w:hAnsi="微软雅黑" w:hint="eastAsia"/>
          <w:b w:val="0"/>
          <w:bCs/>
          <w:sz w:val="22"/>
          <w:szCs w:val="22"/>
        </w:rPr>
        <w:t>云存储职位做云存储开发</w:t>
      </w:r>
      <w:r w:rsidR="00687A84">
        <w:rPr>
          <w:rFonts w:ascii="微软雅黑" w:hAnsi="微软雅黑" w:hint="eastAsia"/>
          <w:b w:val="0"/>
          <w:bCs/>
          <w:sz w:val="22"/>
          <w:szCs w:val="22"/>
        </w:rPr>
        <w:t>编写对接云服务的ftp服务器，开发对接不同语言的</w:t>
      </w:r>
      <w:proofErr w:type="spellStart"/>
      <w:r w:rsidR="00687A84">
        <w:rPr>
          <w:rFonts w:ascii="微软雅黑" w:hAnsi="微软雅黑" w:hint="eastAsia"/>
          <w:b w:val="0"/>
          <w:bCs/>
          <w:sz w:val="22"/>
          <w:szCs w:val="22"/>
        </w:rPr>
        <w:t>sdk</w:t>
      </w:r>
      <w:proofErr w:type="spellEnd"/>
      <w:r>
        <w:rPr>
          <w:rFonts w:ascii="微软雅黑" w:hAnsi="微软雅黑" w:hint="eastAsia"/>
          <w:b w:val="0"/>
          <w:bCs/>
          <w:sz w:val="22"/>
          <w:szCs w:val="22"/>
        </w:rPr>
        <w:t>。</w:t>
      </w:r>
      <w:bookmarkStart w:id="0" w:name="_GoBack"/>
      <w:bookmarkEnd w:id="0"/>
    </w:p>
    <w:p w14:paraId="3282115E" w14:textId="77777777" w:rsidR="00BC06CE" w:rsidRDefault="00BC06CE" w:rsidP="00BC06CE">
      <w:pPr>
        <w:pStyle w:val="ac"/>
        <w:widowControl/>
        <w:spacing w:before="0" w:beforeAutospacing="0" w:after="0" w:afterAutospacing="0" w:line="375" w:lineRule="atLeast"/>
        <w:rPr>
          <w:rFonts w:cs="微软雅黑"/>
          <w:b w:val="0"/>
          <w:bCs/>
          <w:sz w:val="26"/>
          <w:szCs w:val="26"/>
          <w:shd w:val="clear" w:color="auto" w:fill="FFFFFF"/>
        </w:rPr>
      </w:pPr>
    </w:p>
    <w:p w14:paraId="3EA7B7FF" w14:textId="77777777" w:rsidR="00BC06CE" w:rsidRDefault="00BC06CE" w:rsidP="00BC06CE">
      <w:pPr>
        <w:pStyle w:val="ac"/>
        <w:widowControl/>
        <w:spacing w:before="0" w:beforeAutospacing="0" w:after="0" w:afterAutospacing="0" w:line="375" w:lineRule="atLeast"/>
        <w:rPr>
          <w:rFonts w:cs="微软雅黑"/>
          <w:b w:val="0"/>
          <w:sz w:val="22"/>
          <w:szCs w:val="22"/>
          <w:shd w:val="clear" w:color="auto" w:fill="FFFFFF"/>
        </w:rPr>
      </w:pPr>
    </w:p>
    <w:p w14:paraId="434A754C" w14:textId="77777777" w:rsidR="00BC06CE" w:rsidRPr="009849A5" w:rsidRDefault="00BC06CE" w:rsidP="00BC06CE">
      <w:pPr>
        <w:pStyle w:val="ac"/>
        <w:widowControl/>
        <w:spacing w:before="0" w:beforeAutospacing="0" w:after="0" w:afterAutospacing="0" w:line="375" w:lineRule="atLeast"/>
        <w:rPr>
          <w:rFonts w:ascii="Times New Roman" w:hAnsi="Times New Roman"/>
          <w:kern w:val="2"/>
          <w:sz w:val="26"/>
        </w:rPr>
      </w:pPr>
      <w:r w:rsidRPr="009849A5">
        <w:rPr>
          <w:rFonts w:ascii="Times New Roman" w:hAnsi="Times New Roman"/>
          <w:noProof/>
          <w:kern w:val="2"/>
          <w:sz w:val="26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3A9CB8FD" wp14:editId="454CF9E3">
                <wp:simplePos x="0" y="0"/>
                <wp:positionH relativeFrom="column">
                  <wp:posOffset>-338667</wp:posOffset>
                </wp:positionH>
                <wp:positionV relativeFrom="paragraph">
                  <wp:posOffset>248921</wp:posOffset>
                </wp:positionV>
                <wp:extent cx="5948045" cy="4257040"/>
                <wp:effectExtent l="0" t="0" r="20955" b="35560"/>
                <wp:wrapNone/>
                <wp:docPr id="4" name="圆角矩形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8045" cy="4257040"/>
                        </a:xfrm>
                        <a:prstGeom prst="roundRect">
                          <a:avLst>
                            <a:gd name="adj" fmla="val 3292"/>
                          </a:avLst>
                        </a:prstGeom>
                        <a:noFill/>
                        <a:ln w="25400">
                          <a:solidFill>
                            <a:srgbClr val="E8C16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CBEE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FEC668F" id="圆角矩形 32" o:spid="_x0000_s1026" style="position:absolute;left:0;text-align:left;margin-left:-26.65pt;margin-top:19.6pt;width:468.35pt;height:335.2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2157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lFi/KkCAAAkBQAADgAAAGRycy9lMm9Eb2MueG1srFTNjtMwEL4j8Q6W7938bNpto01XS5IipAVW&#10;LDyAGztNwLGD7TYtiCsPwBkJiQviIXicFTwGYyctXbggxMUZZ8af55v5xucX24ajDVO6liLBwYmP&#10;EROFpLVYJfjF88VoipE2RFDCpWAJ3jGNL+b37513bcxCWUlOmUIAInTctQmujGljz9NFxRqiT2TL&#10;BDhLqRpiYKtWHlWkA/SGe6HvT7xOKtoqWTCt4W/WO/Hc4ZclK8zTstTMIJ5gyM24Vbl1aVdvfk7i&#10;lSJtVRdDGuQfsmhILeDSA1RGDEFrVf8B1dSFklqW5qSQjSfLsi6Y4wBsAv83NjcVaZnjAsXR7aFM&#10;+v/BFk821wrVNMERRoI00KLbj+9/fPnw/dPX22+f0WloS9S1OobIm/ZaWZK6vZLFK42ETCsiVuxS&#10;KdlVjFBILLDx3p0DdqPhKFp2jyWFG8jaSFetbakaCwh1QFvXlN2hKWxrUAE/x7No6kdjjArwReH4&#10;zI9c2zwS74+3SpuHTDbIGglWci3oM2i9u4NsrrRxraEDQUJfYlQ2HBq9IRwozhxJABxiwdpD2oNC&#10;LmrOnVK4QF2Cw3Hk+w5cS15T63VlUatlyhUC0ATn0zSYTFwxoGDHYS49h2ZLlgvqbENq3ttwOxcW&#10;DyowpG5r4dT0dubP8mk+jUZROMlHkZ9lo8tFGo0mi+BsnJ1maZoF72xqQRRXNaVM2Oz2yg6iv1PO&#10;MGO9Jg/avsNCH5OdpQ/yfN+VozDvbhogDMdq/3XsnFasPHqZLSXdgVSU7EcVnhYwKqneYNTBmCZY&#10;v14TxTDijwTIbRZEIAdk3CYan4WwUcee5bGHiAKgEmww6s3U9G/BulX1qoKbAtdWIS9BomVt9lru&#10;sxqEDaPoGAzPhp31472L+vW4zX8CAAD//wMAUEsDBBQABgAIAAAAIQBCShyR4gAAAAoBAAAPAAAA&#10;ZHJzL2Rvd25yZXYueG1sTI/BTsMwEETvSPyDtUhcUGuThDYJcSpUCQlxKgW1HN14SSLidRQ7Tfh7&#10;3BMcV/M087bYzKZjZxxca0nC/VIAQ6qsbqmW8PH+vEiBOa9Iq84SSvhBB5vy+qpQubYTveF572sW&#10;SsjlSkLjfZ9z7qoGjXJL2yOF7MsORvlwDjXXg5pCuel4JMSKG9VSWGhUj9sGq+/9aCQchte7ndhl&#10;24Sb4zglFL18Zgcpb2/mp0dgHmf/B8NFP6hDGZxOdiTtWCdh8RDHAZUQZxGwAKRpnAA7SViLbAW8&#10;LPj/F8pfAAAA//8DAFBLAQItABQABgAIAAAAIQDkmcPA+wAAAOEBAAATAAAAAAAAAAAAAAAAAAAA&#10;AABbQ29udGVudF9UeXBlc10ueG1sUEsBAi0AFAAGAAgAAAAhACOyauHXAAAAlAEAAAsAAAAAAAAA&#10;AAAAAAAALAEAAF9yZWxzLy5yZWxzUEsBAi0AFAAGAAgAAAAhAEZRYvypAgAAJAUAAA4AAAAAAAAA&#10;AAAAAAAALAIAAGRycy9lMm9Eb2MueG1sUEsBAi0AFAAGAAgAAAAhAEJKHJHiAAAACgEAAA8AAAAA&#10;AAAAAAAAAAAAAQUAAGRycy9kb3ducmV2LnhtbFBLBQYAAAAABAAEAPMAAAAQBgAAAAA=&#10;" filled="f" fillcolor="#9cbee0" strokecolor="#e8c166" strokeweight="2pt"/>
            </w:pict>
          </mc:Fallback>
        </mc:AlternateContent>
      </w:r>
      <w:r w:rsidRPr="009849A5">
        <w:rPr>
          <w:rFonts w:ascii="Times New Roman" w:hAnsi="Times New Roman"/>
          <w:noProof/>
          <w:kern w:val="2"/>
          <w:sz w:val="26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062909A9" wp14:editId="6F643F5B">
                <wp:simplePos x="0" y="0"/>
                <wp:positionH relativeFrom="column">
                  <wp:posOffset>-142875</wp:posOffset>
                </wp:positionH>
                <wp:positionV relativeFrom="paragraph">
                  <wp:posOffset>51435</wp:posOffset>
                </wp:positionV>
                <wp:extent cx="993775" cy="304165"/>
                <wp:effectExtent l="0" t="635" r="0" b="0"/>
                <wp:wrapNone/>
                <wp:docPr id="3" name="圆角矩形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3775" cy="3041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8C1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D5043DF" id="圆角矩形 30" o:spid="_x0000_s1026" style="position:absolute;left:0;text-align:left;margin-left:-11.25pt;margin-top:4.05pt;width:78.25pt;height:23.95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bBh+qYCAAAiBQAADgAAAGRycy9lMm9Eb2MueG1srFTBjtMwEL0j8Q+W790kbZo20aar3e4WIS2w&#10;YuED3NhpDI4dbLdpQVz5AM5ISFwQH8HnrOAzGDvp0gUOCJGD47E943lv3vj4ZFsLtGHacCVzHB2F&#10;GDFZKMrlKsfPny0GU4yMJZISoSTL8Y4ZfDK7f++4bTI2VJUSlGkEQaTJ2ibHlbVNFgSmqFhNzJFq&#10;mITNUumaWDD1KqCatBC9FsEwDJOgVZo2WhXMGFg97zbxzMcvS1bYJ2VpmEUix5Cb9aP249KNweyY&#10;ZCtNmooXfRrkH7KoCZdw6W2oc2IJWmv+W6iaF1oZVdqjQtWBKkteMI8B0EThL2iuK9IwjwXIMc0t&#10;Teb/hS0eb6404jTHI4wkqaFENx/eff/8/tvHLzdfP6GRp6htTAYnr5sr7UCa5lIVLw2Sal4RuWKn&#10;Wqu2YoRCYpGjNLjj4AwDrmjZPlIUbiBrqzxb21LXLiDwgLa+KLvborCtRQUspuloMhljVMDWKIyj&#10;ZOxvINneudHGPmCqRm6SY63Wkj6FwvsbyObSWF8Y2sMj9AVGZS2gzBsiUJQkyaSP2B8OSLaP6dEq&#10;wemCC+ENvVrOhUbgmuOL6Rzce2dzeExId1gq5+b4IFm3AqD6fBw8L5A3aTSMw7NhOlgk08kgXsTj&#10;QToJp4MwSs/SJIzT+Hzx1oGJ4qzilDJ5ySXbizWK/04Mfdt0MvNyRS2QOx6OPU93sjeHIEP//Qmk&#10;Z9o3kKv9haR+bgkX3Ty4m7GnAWDv/54IrxQnDtexJlsqugOhaAWFhHaFhwUmldKvMWqhSXNsXq2J&#10;ZhiJhxLElkZx7LraG/F4MgRDH+4sD3eILCBUji1G3XRuu5dg3Wi+quCmyHMh1SkItOR2r+Quq17W&#10;0IgeQf9ouE4/tP2pn0/b7AcAAAD//wMAUEsDBBQABgAIAAAAIQDYPm9Q3QAAAAgBAAAPAAAAZHJz&#10;L2Rvd25yZXYueG1sTI/BTsMwEETvSPyDtUjcWqeGRlXIpgIkwoETaSWubrxNIuJ1FDtp+HvcExxH&#10;M5p5k+8X24uZRt85RtisExDEtTMdNwjHw9tqB8IHzUb3jgnhhzzsi9ubXGfGXfiT5io0IpawzzRC&#10;G8KQSenrlqz2azcQR+/sRqtDlGMjzagvsdz2UiVJKq3uOC60eqDXlurvarIIX/5oP5ZqLtPpPbTn&#10;slTqZSoR7++W5ycQgZbwF4YrfkSHIjKd3MTGix5hpdQ2RhF2GxBX/+ExfjshbNMEZJHL/weKXwAA&#10;AP//AwBQSwECLQAUAAYACAAAACEA5JnDwPsAAADhAQAAEwAAAAAAAAAAAAAAAAAAAAAAW0NvbnRl&#10;bnRfVHlwZXNdLnhtbFBLAQItABQABgAIAAAAIQAjsmrh1wAAAJQBAAALAAAAAAAAAAAAAAAAACwB&#10;AABfcmVscy8ucmVsc1BLAQItABQABgAIAAAAIQDVsGH6pgIAACIFAAAOAAAAAAAAAAAAAAAAACwC&#10;AABkcnMvZTJvRG9jLnhtbFBLAQItABQABgAIAAAAIQDYPm9Q3QAAAAgBAAAPAAAAAAAAAAAAAAAA&#10;AP4EAABkcnMvZG93bnJldi54bWxQSwUGAAAAAAQABADzAAAACAYAAAAA&#10;" fillcolor="#e8c166" stroked="f"/>
            </w:pict>
          </mc:Fallback>
        </mc:AlternateContent>
      </w:r>
      <w:r w:rsidRPr="009849A5">
        <w:rPr>
          <w:rFonts w:ascii="Times New Roman" w:hAnsi="Times New Roman" w:hint="eastAsia"/>
          <w:kern w:val="2"/>
          <w:sz w:val="26"/>
        </w:rPr>
        <w:t>职业技能</w:t>
      </w:r>
    </w:p>
    <w:p w14:paraId="1A82BF46" w14:textId="1855D109" w:rsidR="00BC06CE" w:rsidRDefault="00431155" w:rsidP="00431155">
      <w:pPr>
        <w:pStyle w:val="p0"/>
        <w:autoSpaceDN w:val="0"/>
        <w:ind w:left="300"/>
        <w:jc w:val="left"/>
        <w:rPr>
          <w:rFonts w:ascii="微软雅黑" w:hAnsi="微软雅黑" w:cs="微软雅黑"/>
          <w:b w:val="0"/>
          <w:bCs/>
          <w:sz w:val="22"/>
          <w:szCs w:val="22"/>
        </w:rPr>
      </w:pPr>
      <w:r>
        <w:rPr>
          <w:rFonts w:ascii="微软雅黑" w:hAnsi="微软雅黑" w:cs="微软雅黑" w:hint="eastAsia"/>
          <w:b w:val="0"/>
          <w:bCs/>
          <w:sz w:val="22"/>
          <w:szCs w:val="22"/>
        </w:rPr>
        <w:t>1.</w:t>
      </w:r>
      <w:r w:rsidR="00BC06CE" w:rsidRPr="009849A5">
        <w:rPr>
          <w:rFonts w:ascii="微软雅黑" w:hAnsi="微软雅黑" w:cs="微软雅黑" w:hint="eastAsia"/>
          <w:b w:val="0"/>
          <w:bCs/>
          <w:sz w:val="22"/>
          <w:szCs w:val="22"/>
        </w:rPr>
        <w:t>熟悉</w:t>
      </w:r>
      <w:proofErr w:type="spellStart"/>
      <w:r w:rsidR="00BC06CE" w:rsidRPr="009849A5">
        <w:rPr>
          <w:rFonts w:ascii="微软雅黑" w:hAnsi="微软雅黑" w:cs="微软雅黑" w:hint="eastAsia"/>
          <w:b w:val="0"/>
          <w:bCs/>
          <w:sz w:val="22"/>
          <w:szCs w:val="22"/>
        </w:rPr>
        <w:t>linux</w:t>
      </w:r>
      <w:proofErr w:type="spellEnd"/>
      <w:r w:rsidR="00BC06CE" w:rsidRPr="009849A5">
        <w:rPr>
          <w:rFonts w:ascii="微软雅黑" w:hAnsi="微软雅黑" w:cs="微软雅黑" w:hint="eastAsia"/>
          <w:b w:val="0"/>
          <w:bCs/>
          <w:sz w:val="22"/>
          <w:szCs w:val="22"/>
        </w:rPr>
        <w:t>系统命令</w:t>
      </w:r>
      <w:r w:rsidR="00BC06CE">
        <w:rPr>
          <w:rFonts w:ascii="微软雅黑" w:hAnsi="微软雅黑" w:cs="微软雅黑"/>
          <w:b w:val="0"/>
          <w:bCs/>
          <w:sz w:val="22"/>
          <w:szCs w:val="22"/>
        </w:rPr>
        <w:t>,</w:t>
      </w:r>
      <w:r w:rsidR="00BC06CE" w:rsidRPr="009849A5">
        <w:rPr>
          <w:rFonts w:ascii="微软雅黑" w:hAnsi="微软雅黑" w:cs="微软雅黑" w:hint="eastAsia"/>
          <w:b w:val="0"/>
          <w:bCs/>
          <w:sz w:val="22"/>
          <w:szCs w:val="22"/>
        </w:rPr>
        <w:t>熟悉</w:t>
      </w:r>
      <w:proofErr w:type="spellStart"/>
      <w:r w:rsidR="00BC06CE" w:rsidRPr="009849A5">
        <w:rPr>
          <w:rFonts w:ascii="微软雅黑" w:hAnsi="微软雅黑" w:cs="微软雅黑" w:hint="eastAsia"/>
          <w:b w:val="0"/>
          <w:bCs/>
          <w:sz w:val="22"/>
          <w:szCs w:val="22"/>
        </w:rPr>
        <w:t>linux</w:t>
      </w:r>
      <w:proofErr w:type="spellEnd"/>
      <w:r w:rsidR="00BC06CE">
        <w:rPr>
          <w:rFonts w:ascii="微软雅黑" w:hAnsi="微软雅黑" w:cs="微软雅黑" w:hint="eastAsia"/>
          <w:b w:val="0"/>
          <w:bCs/>
          <w:sz w:val="22"/>
          <w:szCs w:val="22"/>
        </w:rPr>
        <w:t>下开发环境的搭建和项目的部署；</w:t>
      </w:r>
    </w:p>
    <w:p w14:paraId="24F0B207" w14:textId="157E62CC" w:rsidR="00BC06CE" w:rsidRPr="009849A5" w:rsidRDefault="00431155" w:rsidP="00431155">
      <w:pPr>
        <w:pStyle w:val="p0"/>
        <w:autoSpaceDN w:val="0"/>
        <w:jc w:val="left"/>
        <w:rPr>
          <w:rFonts w:ascii="微软雅黑" w:hAnsi="微软雅黑" w:cs="微软雅黑"/>
          <w:b w:val="0"/>
          <w:bCs/>
          <w:sz w:val="22"/>
          <w:szCs w:val="22"/>
        </w:rPr>
      </w:pPr>
      <w:r>
        <w:rPr>
          <w:rFonts w:ascii="微软雅黑" w:hAnsi="微软雅黑" w:cs="微软雅黑" w:hint="eastAsia"/>
          <w:b w:val="0"/>
          <w:bCs/>
          <w:sz w:val="22"/>
          <w:szCs w:val="22"/>
        </w:rPr>
        <w:t xml:space="preserve">   2.</w:t>
      </w:r>
      <w:r w:rsidR="00BC06CE">
        <w:rPr>
          <w:rFonts w:ascii="微软雅黑" w:hAnsi="微软雅黑" w:cs="微软雅黑" w:hint="eastAsia"/>
          <w:b w:val="0"/>
          <w:bCs/>
          <w:sz w:val="22"/>
          <w:szCs w:val="22"/>
        </w:rPr>
        <w:t>能用Hadoop，</w:t>
      </w:r>
      <w:proofErr w:type="spellStart"/>
      <w:r w:rsidR="00BC06CE">
        <w:rPr>
          <w:rFonts w:ascii="微软雅黑" w:hAnsi="微软雅黑" w:cs="微软雅黑" w:hint="eastAsia"/>
          <w:b w:val="0"/>
          <w:bCs/>
          <w:sz w:val="22"/>
          <w:szCs w:val="22"/>
        </w:rPr>
        <w:t>matlab</w:t>
      </w:r>
      <w:proofErr w:type="spellEnd"/>
      <w:r w:rsidR="00BC06CE">
        <w:rPr>
          <w:rFonts w:ascii="微软雅黑" w:hAnsi="微软雅黑" w:cs="微软雅黑" w:hint="eastAsia"/>
          <w:b w:val="0"/>
          <w:bCs/>
          <w:sz w:val="22"/>
          <w:szCs w:val="22"/>
        </w:rPr>
        <w:t>进行一定的数据处理；</w:t>
      </w:r>
    </w:p>
    <w:p w14:paraId="40EA88F7" w14:textId="3619FC73" w:rsidR="00BC06CE" w:rsidRPr="0082213A" w:rsidRDefault="00BC06CE" w:rsidP="00431155">
      <w:pPr>
        <w:pStyle w:val="p0"/>
        <w:autoSpaceDN w:val="0"/>
        <w:ind w:left="300"/>
        <w:jc w:val="left"/>
        <w:rPr>
          <w:rFonts w:ascii="微软雅黑" w:hAnsi="微软雅黑" w:cs="微软雅黑"/>
          <w:b w:val="0"/>
          <w:bCs/>
          <w:sz w:val="22"/>
          <w:szCs w:val="22"/>
        </w:rPr>
      </w:pPr>
      <w:r>
        <w:rPr>
          <w:rFonts w:ascii="微软雅黑" w:hAnsi="微软雅黑" w:cs="微软雅黑"/>
          <w:b w:val="0"/>
          <w:bCs/>
          <w:sz w:val="22"/>
          <w:szCs w:val="22"/>
        </w:rPr>
        <w:t>3</w:t>
      </w:r>
      <w:r w:rsidR="00431155">
        <w:rPr>
          <w:rFonts w:ascii="微软雅黑" w:hAnsi="微软雅黑" w:cs="微软雅黑" w:hint="eastAsia"/>
          <w:b w:val="0"/>
          <w:bCs/>
          <w:sz w:val="22"/>
          <w:szCs w:val="22"/>
        </w:rPr>
        <w:t>．</w:t>
      </w:r>
      <w:r w:rsidRPr="0082213A">
        <w:rPr>
          <w:rFonts w:ascii="微软雅黑" w:hAnsi="微软雅黑" w:cs="微软雅黑"/>
          <w:b w:val="0"/>
          <w:bCs/>
          <w:sz w:val="22"/>
          <w:szCs w:val="22"/>
        </w:rPr>
        <w:t>熟练掌握</w:t>
      </w:r>
      <w:r>
        <w:rPr>
          <w:rFonts w:ascii="微软雅黑" w:hAnsi="微软雅黑" w:cs="微软雅黑"/>
          <w:b w:val="0"/>
          <w:bCs/>
          <w:sz w:val="22"/>
          <w:szCs w:val="22"/>
        </w:rPr>
        <w:t xml:space="preserve"> java/</w:t>
      </w:r>
      <w:proofErr w:type="spellStart"/>
      <w:r>
        <w:rPr>
          <w:rFonts w:ascii="微软雅黑" w:hAnsi="微软雅黑" w:cs="微软雅黑" w:hint="eastAsia"/>
          <w:b w:val="0"/>
          <w:bCs/>
          <w:sz w:val="22"/>
          <w:szCs w:val="22"/>
        </w:rPr>
        <w:t>php</w:t>
      </w:r>
      <w:proofErr w:type="spellEnd"/>
      <w:r>
        <w:rPr>
          <w:rFonts w:ascii="微软雅黑" w:hAnsi="微软雅黑" w:cs="微软雅黑"/>
          <w:b w:val="0"/>
          <w:bCs/>
          <w:sz w:val="22"/>
          <w:szCs w:val="22"/>
        </w:rPr>
        <w:t>/python</w:t>
      </w:r>
      <w:r w:rsidRPr="0082213A">
        <w:rPr>
          <w:rFonts w:ascii="微软雅黑" w:hAnsi="微软雅黑" w:cs="微软雅黑"/>
          <w:b w:val="0"/>
          <w:bCs/>
          <w:sz w:val="22"/>
          <w:szCs w:val="22"/>
        </w:rPr>
        <w:t xml:space="preserve">语言及面向对象的设计思想，掌握扎实的数据结构和算法; </w:t>
      </w:r>
    </w:p>
    <w:p w14:paraId="00953E15" w14:textId="77777777" w:rsidR="00BC06CE" w:rsidRPr="0082213A" w:rsidRDefault="00BC06CE" w:rsidP="00431155">
      <w:pPr>
        <w:pStyle w:val="p0"/>
        <w:autoSpaceDN w:val="0"/>
        <w:ind w:left="300"/>
        <w:jc w:val="left"/>
        <w:rPr>
          <w:rFonts w:ascii="微软雅黑" w:hAnsi="微软雅黑" w:cs="微软雅黑"/>
          <w:b w:val="0"/>
          <w:bCs/>
          <w:sz w:val="22"/>
          <w:szCs w:val="22"/>
        </w:rPr>
      </w:pPr>
      <w:r>
        <w:rPr>
          <w:rFonts w:ascii="微软雅黑" w:hAnsi="微软雅黑" w:cs="微软雅黑"/>
          <w:b w:val="0"/>
          <w:bCs/>
          <w:sz w:val="22"/>
          <w:szCs w:val="22"/>
        </w:rPr>
        <w:t>4</w:t>
      </w:r>
      <w:r w:rsidRPr="0082213A">
        <w:rPr>
          <w:rFonts w:ascii="微软雅黑" w:hAnsi="微软雅黑" w:cs="微软雅黑"/>
          <w:b w:val="0"/>
          <w:bCs/>
          <w:sz w:val="22"/>
          <w:szCs w:val="22"/>
        </w:rPr>
        <w:t>.</w:t>
      </w:r>
      <w:r>
        <w:rPr>
          <w:rFonts w:ascii="微软雅黑" w:hAnsi="微软雅黑" w:cs="微软雅黑"/>
          <w:b w:val="0"/>
          <w:bCs/>
          <w:sz w:val="22"/>
          <w:szCs w:val="22"/>
        </w:rPr>
        <w:t xml:space="preserve"> </w:t>
      </w:r>
      <w:r w:rsidRPr="0082213A">
        <w:rPr>
          <w:rFonts w:ascii="微软雅黑" w:hAnsi="微软雅黑" w:cs="微软雅黑"/>
          <w:b w:val="0"/>
          <w:bCs/>
          <w:sz w:val="22"/>
          <w:szCs w:val="22"/>
        </w:rPr>
        <w:t xml:space="preserve">熟悉 JSP，Servlet，JavaBean 等核心技术，熟练使用 Struts2、Hibernate </w:t>
      </w:r>
      <w:r>
        <w:rPr>
          <w:rFonts w:ascii="微软雅黑" w:hAnsi="微软雅黑" w:cs="微软雅黑"/>
          <w:b w:val="0"/>
          <w:bCs/>
          <w:sz w:val="22"/>
          <w:szCs w:val="22"/>
        </w:rPr>
        <w:t>,</w:t>
      </w:r>
      <w:r w:rsidRPr="0082213A">
        <w:rPr>
          <w:rFonts w:ascii="微软雅黑" w:hAnsi="微软雅黑" w:cs="微软雅黑"/>
          <w:b w:val="0"/>
          <w:bCs/>
          <w:sz w:val="22"/>
          <w:szCs w:val="22"/>
        </w:rPr>
        <w:t xml:space="preserve">Spring 框架进行系统开发; </w:t>
      </w:r>
    </w:p>
    <w:p w14:paraId="787B50A4" w14:textId="0188E320" w:rsidR="00BC06CE" w:rsidRPr="0082213A" w:rsidRDefault="00BC06CE" w:rsidP="00431155">
      <w:pPr>
        <w:pStyle w:val="p0"/>
        <w:autoSpaceDN w:val="0"/>
        <w:ind w:left="300"/>
        <w:jc w:val="left"/>
        <w:rPr>
          <w:rFonts w:ascii="微软雅黑" w:hAnsi="微软雅黑" w:cs="微软雅黑"/>
          <w:b w:val="0"/>
          <w:bCs/>
          <w:sz w:val="22"/>
          <w:szCs w:val="22"/>
        </w:rPr>
      </w:pPr>
      <w:r>
        <w:rPr>
          <w:rFonts w:ascii="微软雅黑" w:hAnsi="微软雅黑" w:cs="微软雅黑"/>
          <w:b w:val="0"/>
          <w:bCs/>
          <w:sz w:val="22"/>
          <w:szCs w:val="22"/>
        </w:rPr>
        <w:t>5</w:t>
      </w:r>
      <w:r w:rsidRPr="0082213A">
        <w:rPr>
          <w:rFonts w:ascii="微软雅黑" w:hAnsi="微软雅黑" w:cs="微软雅黑"/>
          <w:b w:val="0"/>
          <w:bCs/>
          <w:sz w:val="22"/>
          <w:szCs w:val="22"/>
        </w:rPr>
        <w:t xml:space="preserve">.熟练运用MySQL 等数据库系统，熟练编写 SQL 语句，并能对数据库进行相应的操作，以及应用程序开发; </w:t>
      </w:r>
    </w:p>
    <w:p w14:paraId="2DD19971" w14:textId="622794C9" w:rsidR="00BC06CE" w:rsidRPr="0082213A" w:rsidRDefault="005B254D" w:rsidP="005B254D">
      <w:pPr>
        <w:pStyle w:val="p0"/>
        <w:autoSpaceDN w:val="0"/>
        <w:jc w:val="left"/>
        <w:rPr>
          <w:rFonts w:ascii="微软雅黑" w:hAnsi="微软雅黑" w:cs="微软雅黑"/>
          <w:b w:val="0"/>
          <w:bCs/>
          <w:sz w:val="22"/>
          <w:szCs w:val="22"/>
        </w:rPr>
      </w:pPr>
      <w:r>
        <w:rPr>
          <w:rFonts w:ascii="微软雅黑" w:hAnsi="微软雅黑" w:cs="微软雅黑" w:hint="eastAsia"/>
          <w:b w:val="0"/>
          <w:bCs/>
          <w:sz w:val="22"/>
          <w:szCs w:val="22"/>
        </w:rPr>
        <w:t xml:space="preserve">   </w:t>
      </w:r>
      <w:r w:rsidR="00BC06CE">
        <w:rPr>
          <w:rFonts w:ascii="微软雅黑" w:hAnsi="微软雅黑" w:cs="微软雅黑"/>
          <w:b w:val="0"/>
          <w:bCs/>
          <w:sz w:val="22"/>
          <w:szCs w:val="22"/>
        </w:rPr>
        <w:t>6</w:t>
      </w:r>
      <w:r w:rsidR="00BC06CE" w:rsidRPr="0082213A">
        <w:rPr>
          <w:rFonts w:ascii="微软雅黑" w:hAnsi="微软雅黑" w:cs="微软雅黑"/>
          <w:b w:val="0"/>
          <w:bCs/>
          <w:sz w:val="22"/>
          <w:szCs w:val="22"/>
        </w:rPr>
        <w:t xml:space="preserve">.熟悉 HTML，CSS 以及 JQuery，有一定的前端开发经验; </w:t>
      </w:r>
    </w:p>
    <w:p w14:paraId="5CF85ECA" w14:textId="77777777" w:rsidR="00BC06CE" w:rsidRDefault="00BC06CE" w:rsidP="005B254D">
      <w:pPr>
        <w:pStyle w:val="p0"/>
        <w:autoSpaceDN w:val="0"/>
        <w:ind w:left="300"/>
        <w:jc w:val="left"/>
        <w:rPr>
          <w:rFonts w:ascii="微软雅黑" w:hAnsi="微软雅黑" w:cs="微软雅黑"/>
          <w:b w:val="0"/>
          <w:bCs/>
          <w:sz w:val="22"/>
          <w:szCs w:val="22"/>
        </w:rPr>
      </w:pPr>
      <w:r>
        <w:rPr>
          <w:rFonts w:ascii="微软雅黑" w:hAnsi="微软雅黑" w:cs="微软雅黑"/>
          <w:b w:val="0"/>
          <w:bCs/>
          <w:sz w:val="22"/>
          <w:szCs w:val="22"/>
        </w:rPr>
        <w:t>7</w:t>
      </w:r>
      <w:r w:rsidRPr="0082213A">
        <w:rPr>
          <w:rFonts w:ascii="微软雅黑" w:hAnsi="微软雅黑" w:cs="微软雅黑"/>
          <w:b w:val="0"/>
          <w:bCs/>
          <w:sz w:val="22"/>
          <w:szCs w:val="22"/>
        </w:rPr>
        <w:t>.熟悉软件开发的核心思想，理解前台后台的交互机制，能进行各种软件的开发工作</w:t>
      </w:r>
      <w:r>
        <w:rPr>
          <w:rFonts w:ascii="微软雅黑" w:hAnsi="微软雅黑" w:cs="微软雅黑"/>
          <w:b w:val="0"/>
          <w:bCs/>
          <w:sz w:val="22"/>
          <w:szCs w:val="22"/>
        </w:rPr>
        <w:t>。</w:t>
      </w:r>
    </w:p>
    <w:p w14:paraId="2383DE5B" w14:textId="77777777" w:rsidR="005B254D" w:rsidRPr="005B254D" w:rsidRDefault="005B254D" w:rsidP="0020318D">
      <w:pPr>
        <w:pStyle w:val="p0"/>
        <w:autoSpaceDN w:val="0"/>
        <w:jc w:val="left"/>
        <w:rPr>
          <w:rFonts w:ascii="微软雅黑" w:hAnsi="微软雅黑" w:cs="微软雅黑"/>
          <w:b w:val="0"/>
          <w:bCs/>
          <w:sz w:val="22"/>
          <w:szCs w:val="22"/>
        </w:rPr>
      </w:pPr>
    </w:p>
    <w:p w14:paraId="5E908F93" w14:textId="77777777" w:rsidR="00BC06CE" w:rsidRPr="009849A5" w:rsidRDefault="00BC06CE" w:rsidP="00BC06CE">
      <w:pPr>
        <w:pStyle w:val="ac"/>
        <w:widowControl/>
        <w:spacing w:before="0" w:beforeAutospacing="0" w:after="0" w:afterAutospacing="0" w:line="375" w:lineRule="atLeast"/>
        <w:rPr>
          <w:rFonts w:ascii="Times New Roman" w:hAnsi="Times New Roman"/>
          <w:kern w:val="2"/>
          <w:sz w:val="26"/>
        </w:rPr>
      </w:pPr>
      <w:r w:rsidRPr="009849A5">
        <w:rPr>
          <w:rFonts w:ascii="Times New Roman" w:hAnsi="Times New Roman"/>
          <w:noProof/>
          <w:kern w:val="2"/>
          <w:sz w:val="26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73DF7147" wp14:editId="5E09AE4C">
                <wp:simplePos x="0" y="0"/>
                <wp:positionH relativeFrom="column">
                  <wp:posOffset>-369374</wp:posOffset>
                </wp:positionH>
                <wp:positionV relativeFrom="paragraph">
                  <wp:posOffset>154940</wp:posOffset>
                </wp:positionV>
                <wp:extent cx="5948045" cy="3484880"/>
                <wp:effectExtent l="8890" t="15240" r="12065" b="17780"/>
                <wp:wrapNone/>
                <wp:docPr id="2" name="圆角矩形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8045" cy="3484880"/>
                        </a:xfrm>
                        <a:prstGeom prst="roundRect">
                          <a:avLst>
                            <a:gd name="adj" fmla="val 3583"/>
                          </a:avLst>
                        </a:prstGeom>
                        <a:noFill/>
                        <a:ln w="25400">
                          <a:solidFill>
                            <a:srgbClr val="E8C16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CBEE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0740E23" id="圆角矩形 32" o:spid="_x0000_s1026" style="position:absolute;left:0;text-align:left;margin-left:-29.1pt;margin-top:12.2pt;width:468.35pt;height:274.4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2348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XTlH6gCAAAkBQAADgAAAGRycy9lMm9Eb2MueG1srFTBjtMwEL0j8Q+W790kbdpNo01XS9IipAVW&#10;LHyAGztNwLGD7TYtiCsfwBkJiQviI/icFXwGYyctLVwQ4uLYmfGbeTNvfHG5rTnaMKUrKRIcnPkY&#10;MZFLWolVgl88XwwijLQhghIuBUvwjml8Obt/76JtYjaUpeSUKQQgQsdtk+DSmCb2PJ2XrCb6TDZM&#10;gLGQqiYGjmrlUUVaQK+5N/T9iddKRRslc6Y1/M06I545/KJguXlaFJoZxBMMuRm3Krcu7erNLki8&#10;UqQpq7xPg/xDFjWpBAQ9QGXEELRW1R9QdZUrqWVhznJZe7Ioqpw5DsAm8H9jc1uShjkuUBzdHMqk&#10;/x9s/mRzo1BFEzzESJAaWnT38f2PLx++f/p69+0zGg1tidpGx+B529woS1I31zJ/pZGQaUnEil0p&#10;JduSEQqJBdbfO7lgDxquomX7WFKIQNZGumptC1VbQKgD2rqm7A5NYVuDcvg5noaRH44xysE2CqMw&#10;ilzbPBLvrzdKm4dM1shuEqzkWtBn0HoXg2yutXGtoT1BQl9iVNQcGr0hHI3G0cglTeLeF6D3kPai&#10;kIuKc6cULlALpRqHvu/AteQVtVZXFrVaplwhAE3wPEqDyaTHPXFz6Tk0W7K5oG5vSMW7PUTnwuJB&#10;BfrUbS2cmt5O/ek8mkfhIBxO5oPQz7LB1SINB5NFcD7ORlmaZsE7m1oQxmVFKRM2u72yg/DvlNPP&#10;WKfJg7ZPWOhjstP0wXy+78qRm3eaBgjDsdp/HTunFSuPTmZLSXcgFSW7UYWnBTalVG8wamFME6xf&#10;r4liGPFHAuQ2DcLQzrU7hOPzIRzUsWV5bCEiB6gEG4y6bWq6t2DdqGpVQqTAtVXIK5BoUZm9lrus&#10;emHDKDoG/bNhZ/347Lx+PW6znwAAAP//AwBQSwMEFAAGAAgAAAAhALlW/MvhAAAACgEAAA8AAABk&#10;cnMvZG93bnJldi54bWxMj01Lw0AQhu+C/2EZwVu7MTbpEjMpKvQiemitUG/TZExC9yNkt238964n&#10;PQ7vw/s+U64mo8WZR987i3A3T0CwrV3T2xZh976eKRA+kG1IO8sI3+xhVV1flVQ07mI3fN6GVsQS&#10;6wtC6EIYCil93bEhP3cD25h9udFQiOfYymakSyw3WqZJkktDvY0LHQ383HF93J4Mwst6+KTpI3/N&#10;j2r/5mivd0+9Rry9mR4fQASewh8Mv/pRHarodHAn23ihEWaZSiOKkC4WICKglioDcUDIlvcpyKqU&#10;/1+ofgAAAP//AwBQSwECLQAUAAYACAAAACEA5JnDwPsAAADhAQAAEwAAAAAAAAAAAAAAAAAAAAAA&#10;W0NvbnRlbnRfVHlwZXNdLnhtbFBLAQItABQABgAIAAAAIQAjsmrh1wAAAJQBAAALAAAAAAAAAAAA&#10;AAAAACwBAABfcmVscy8ucmVsc1BLAQItABQABgAIAAAAIQDRdOUfqAIAACQFAAAOAAAAAAAAAAAA&#10;AAAAACwCAABkcnMvZTJvRG9jLnhtbFBLAQItABQABgAIAAAAIQC5VvzL4QAAAAoBAAAPAAAAAAAA&#10;AAAAAAAAAAAFAABkcnMvZG93bnJldi54bWxQSwUGAAAAAAQABADzAAAADgYAAAAA&#10;" filled="f" fillcolor="#9cbee0" strokecolor="#e8c166" strokeweight="2pt"/>
            </w:pict>
          </mc:Fallback>
        </mc:AlternateContent>
      </w:r>
      <w:r w:rsidRPr="009849A5">
        <w:rPr>
          <w:rFonts w:ascii="Times New Roman" w:hAnsi="Times New Roman"/>
          <w:noProof/>
          <w:kern w:val="2"/>
          <w:sz w:val="26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34707D0A" wp14:editId="5A79C3E5">
                <wp:simplePos x="0" y="0"/>
                <wp:positionH relativeFrom="column">
                  <wp:posOffset>-131445</wp:posOffset>
                </wp:positionH>
                <wp:positionV relativeFrom="paragraph">
                  <wp:posOffset>26670</wp:posOffset>
                </wp:positionV>
                <wp:extent cx="993775" cy="304165"/>
                <wp:effectExtent l="0" t="1270" r="1270" b="0"/>
                <wp:wrapNone/>
                <wp:docPr id="1" name="圆角矩形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3775" cy="3041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8C1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796D005" id="圆角矩形 30" o:spid="_x0000_s1026" style="position:absolute;left:0;text-align:left;margin-left:-10.35pt;margin-top:2.1pt;width:78.25pt;height:23.95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GNGwKUCAAAiBQAADgAAAGRycy9lMm9Eb2MueG1srFTBjtMwEL0j8Q+W790k3TRtok1Xu90tQlpg&#10;xcIHuLHTGBw72G7TBXHlAzgjIXFBfASfs4LPYOykpQUOCJGD47E943lv3vjkdFMLtGbacCVzHB2F&#10;GDFZKMrlMsfPn80HE4yMJZISoSTL8S0z+HR6/95J22RsqColKNMIgkiTtU2OK2ubLAhMUbGamCPV&#10;MAmbpdI1sWDqZUA1aSF6LYJhGCZBqzRttCqYMbB60W3iqY9flqywT8rSMItEjiE360ftx4Ubg+kJ&#10;yZaaNBUv+jTIP2RREy7h0l2oC2IJWmn+W6iaF1oZVdqjQtWBKkteMI8B0EThL2huKtIwjwXIMc2O&#10;JvP/whaP19cacQq1w0iSGkp09+Hd98/vv338cvf1Ezr2FLWNyeDkTXOtHUjTXKnipUFSzSoil+xM&#10;a9VWjFBILHKUBgcOzjDgihbtI0XhBrKyyrO1KXXtAgIPaOOLcrsrCttYVMBimh6PxyOMCtg6DuMo&#10;GfkbSLZ1brSxD5iqkZvkWKuVpE+h8P4Gsr4y1heG9vAIfYFRWQso85oIFCVJMu4j9ocDkm1jerRK&#10;cDrnQnhDLxczoRG45vhyMgP33tnsHxPSHZbKuTk+SNatAKg+HwfPC+RNGg3j8HyYDubJZDyI5/Fo&#10;kI7DySCM0vM0CeM0vpi/dWCiOKs4pUxeccm2Yo3ivxND3zadzLxcUQvkjoYjz9NB9mYfZOi/P4H0&#10;TPsGcrW/lNTPLeGimweHGXsaAPb274nwSnHicB1rsoWityAUraCQ0K7wsMCkUvo1Ri00aY7NqxXR&#10;DCPxUILY0iiOXVd7Ix6Nh2Do/Z3F/g6RBYTKscWom85s9xKsGs2XFdwUeS6kOgOBltxuldxl1csa&#10;GtEj6B8N1+n7tj/182mb/gAAAP//AwBQSwMEFAAGAAgAAAAhAENjNQbdAAAACAEAAA8AAABkcnMv&#10;ZG93bnJldi54bWxMj8FOwzAQRO9I/IO1SNxap4aWKs2mAiTCgROhElc33iYR8TqKnTT8Pe6JHkcz&#10;mnmT7WfbiYkG3zpGWC0TEMSVMy3XCIevt8UWhA+aje4cE8IvedjntzeZTo078ydNZahFLGGfaoQm&#10;hD6V0lcNWe2XrieO3skNVocoh1qaQZ9jue2kSpKNtLrluNDonl4bqn7K0SJ8+4P9mMup2IzvoTkV&#10;hVIvY4F4fzc/70AEmsN/GC74ER3yyHR0IxsvOoSFSp5iFOFRgbj4D+t45YiwViuQeSavD+R/AAAA&#10;//8DAFBLAQItABQABgAIAAAAIQDkmcPA+wAAAOEBAAATAAAAAAAAAAAAAAAAAAAAAABbQ29udGVu&#10;dF9UeXBlc10ueG1sUEsBAi0AFAAGAAgAAAAhACOyauHXAAAAlAEAAAsAAAAAAAAAAAAAAAAALAEA&#10;AF9yZWxzLy5yZWxzUEsBAi0AFAAGAAgAAAAhANxjRsClAgAAIgUAAA4AAAAAAAAAAAAAAAAALAIA&#10;AGRycy9lMm9Eb2MueG1sUEsBAi0AFAAGAAgAAAAhAENjNQbdAAAACAEAAA8AAAAAAAAAAAAAAAAA&#10;/QQAAGRycy9kb3ducmV2LnhtbFBLBQYAAAAABAAEAPMAAAAHBgAAAAA=&#10;" fillcolor="#e8c166" stroked="f"/>
            </w:pict>
          </mc:Fallback>
        </mc:AlternateContent>
      </w:r>
      <w:r w:rsidRPr="009849A5">
        <w:rPr>
          <w:rFonts w:ascii="Times New Roman" w:hAnsi="Times New Roman" w:hint="eastAsia"/>
          <w:kern w:val="2"/>
          <w:sz w:val="26"/>
        </w:rPr>
        <w:t>自我评价</w:t>
      </w:r>
    </w:p>
    <w:p w14:paraId="570128F1" w14:textId="351B5BC6" w:rsidR="008818C2" w:rsidRPr="0020318D" w:rsidRDefault="00BC06CE" w:rsidP="0020318D">
      <w:pPr>
        <w:pStyle w:val="p0"/>
        <w:autoSpaceDN w:val="0"/>
        <w:ind w:left="300"/>
        <w:jc w:val="left"/>
        <w:rPr>
          <w:rFonts w:ascii="微软雅黑" w:hAnsi="微软雅黑" w:cs="微软雅黑"/>
          <w:b w:val="0"/>
          <w:bCs/>
          <w:sz w:val="22"/>
          <w:szCs w:val="22"/>
        </w:rPr>
      </w:pPr>
      <w:r w:rsidRPr="009849A5">
        <w:rPr>
          <w:rFonts w:ascii="微软雅黑" w:hAnsi="微软雅黑" w:cs="微软雅黑" w:hint="eastAsia"/>
          <w:b w:val="0"/>
          <w:bCs/>
          <w:sz w:val="22"/>
          <w:szCs w:val="22"/>
        </w:rPr>
        <w:t>1</w:t>
      </w:r>
      <w:r w:rsidR="00B90240">
        <w:rPr>
          <w:rFonts w:ascii="微软雅黑" w:hAnsi="微软雅黑" w:cs="微软雅黑" w:hint="eastAsia"/>
          <w:b w:val="0"/>
          <w:bCs/>
          <w:sz w:val="22"/>
          <w:szCs w:val="22"/>
        </w:rPr>
        <w:t>：</w:t>
      </w:r>
      <w:r w:rsidR="00EA60F6">
        <w:rPr>
          <w:rFonts w:ascii="微软雅黑" w:hAnsi="微软雅黑" w:cs="微软雅黑" w:hint="eastAsia"/>
          <w:b w:val="0"/>
          <w:bCs/>
          <w:sz w:val="22"/>
          <w:szCs w:val="22"/>
        </w:rPr>
        <w:t>对软件开发</w:t>
      </w:r>
      <w:r w:rsidRPr="009849A5">
        <w:rPr>
          <w:rFonts w:ascii="微软雅黑" w:hAnsi="微软雅黑" w:cs="微软雅黑" w:hint="eastAsia"/>
          <w:b w:val="0"/>
          <w:bCs/>
          <w:sz w:val="22"/>
          <w:szCs w:val="22"/>
        </w:rPr>
        <w:t>有较强的理论水平、较强的逻辑分析能力、</w:t>
      </w:r>
      <w:r w:rsidR="00EA60F6">
        <w:rPr>
          <w:rFonts w:ascii="微软雅黑" w:hAnsi="微软雅黑" w:cs="微软雅黑" w:hint="eastAsia"/>
          <w:b w:val="0"/>
          <w:bCs/>
          <w:sz w:val="22"/>
          <w:szCs w:val="22"/>
        </w:rPr>
        <w:t>良好的文档归纳和编写能力、撰写、执行和评估测试用例的能力、对开发产品</w:t>
      </w:r>
      <w:r w:rsidRPr="009849A5">
        <w:rPr>
          <w:rFonts w:ascii="微软雅黑" w:hAnsi="微软雅黑" w:cs="微软雅黑" w:hint="eastAsia"/>
          <w:b w:val="0"/>
          <w:bCs/>
          <w:sz w:val="22"/>
          <w:szCs w:val="22"/>
        </w:rPr>
        <w:t xml:space="preserve">进行分析、总结的能力、逻辑思维及接受新知识能力强，具有不断创新的思想。 </w:t>
      </w:r>
      <w:r w:rsidR="00940835">
        <w:rPr>
          <w:rFonts w:ascii="微软雅黑" w:hAnsi="微软雅黑" w:cs="微软雅黑" w:hint="eastAsia"/>
          <w:b w:val="0"/>
          <w:bCs/>
          <w:sz w:val="22"/>
          <w:szCs w:val="22"/>
        </w:rPr>
        <w:t>能熟练使用各种开发</w:t>
      </w:r>
      <w:r w:rsidRPr="009849A5">
        <w:rPr>
          <w:rFonts w:ascii="微软雅黑" w:hAnsi="微软雅黑" w:cs="微软雅黑" w:hint="eastAsia"/>
          <w:b w:val="0"/>
          <w:bCs/>
          <w:sz w:val="22"/>
          <w:szCs w:val="22"/>
        </w:rPr>
        <w:t>软件，能很快融入新环境。</w:t>
      </w:r>
      <w:r>
        <w:rPr>
          <w:rFonts w:ascii="微软雅黑" w:hAnsi="微软雅黑" w:cs="微软雅黑" w:hint="eastAsia"/>
          <w:b w:val="0"/>
          <w:bCs/>
          <w:sz w:val="22"/>
          <w:szCs w:val="22"/>
        </w:rPr>
        <w:br/>
      </w:r>
      <w:r w:rsidRPr="009849A5">
        <w:rPr>
          <w:rFonts w:ascii="微软雅黑" w:hAnsi="微软雅黑" w:cs="微软雅黑" w:hint="eastAsia"/>
          <w:b w:val="0"/>
          <w:bCs/>
          <w:sz w:val="22"/>
          <w:szCs w:val="22"/>
        </w:rPr>
        <w:t>2</w:t>
      </w:r>
      <w:r w:rsidR="00E93A23">
        <w:rPr>
          <w:rFonts w:ascii="微软雅黑" w:hAnsi="微软雅黑" w:cs="微软雅黑" w:hint="eastAsia"/>
          <w:b w:val="0"/>
          <w:bCs/>
          <w:sz w:val="22"/>
          <w:szCs w:val="22"/>
        </w:rPr>
        <w:t>：性格开朗，良好的自学能力，</w:t>
      </w:r>
      <w:r w:rsidRPr="009849A5">
        <w:rPr>
          <w:rFonts w:ascii="微软雅黑" w:hAnsi="微软雅黑" w:cs="微软雅黑" w:hint="eastAsia"/>
          <w:b w:val="0"/>
          <w:bCs/>
          <w:sz w:val="22"/>
          <w:szCs w:val="22"/>
        </w:rPr>
        <w:t>学习能力强，较好的沟通、协调能力,求知欲与事业心强，有团队合作精神； </w:t>
      </w:r>
      <w:r>
        <w:rPr>
          <w:rFonts w:ascii="微软雅黑" w:hAnsi="微软雅黑" w:cs="微软雅黑" w:hint="eastAsia"/>
          <w:b w:val="0"/>
          <w:bCs/>
          <w:sz w:val="22"/>
          <w:szCs w:val="22"/>
        </w:rPr>
        <w:br/>
      </w:r>
      <w:r w:rsidRPr="009849A5">
        <w:rPr>
          <w:rFonts w:ascii="微软雅黑" w:hAnsi="微软雅黑" w:cs="微软雅黑" w:hint="eastAsia"/>
          <w:b w:val="0"/>
          <w:bCs/>
          <w:sz w:val="22"/>
          <w:szCs w:val="22"/>
        </w:rPr>
        <w:t>3：富有高度的责任心和事业心！追求实干，崇尚敬业！</w:t>
      </w:r>
    </w:p>
    <w:sectPr w:rsidR="008818C2" w:rsidRPr="0020318D">
      <w:headerReference w:type="default" r:id="rId10"/>
      <w:footerReference w:type="default" r:id="rId11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651D881" w14:textId="77777777" w:rsidR="00CA01E1" w:rsidRDefault="00CA01E1" w:rsidP="00572678">
      <w:r>
        <w:separator/>
      </w:r>
    </w:p>
  </w:endnote>
  <w:endnote w:type="continuationSeparator" w:id="0">
    <w:p w14:paraId="2B427CAE" w14:textId="77777777" w:rsidR="00CA01E1" w:rsidRDefault="00CA01E1" w:rsidP="005726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charset w:val="86"/>
    <w:family w:val="swiss"/>
    <w:pitch w:val="variable"/>
    <w:sig w:usb0="80000287" w:usb1="28CF3C52" w:usb2="00000016" w:usb3="00000000" w:csb0="0004001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E183D0" w14:textId="77777777" w:rsidR="00111B7E" w:rsidRDefault="00CA01E1">
    <w:pPr>
      <w:pStyle w:val="a5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7D8DCF" w14:textId="77777777" w:rsidR="00CA01E1" w:rsidRDefault="00CA01E1" w:rsidP="00572678">
      <w:r>
        <w:separator/>
      </w:r>
    </w:p>
  </w:footnote>
  <w:footnote w:type="continuationSeparator" w:id="0">
    <w:p w14:paraId="0074CF71" w14:textId="77777777" w:rsidR="00CA01E1" w:rsidRDefault="00CA01E1" w:rsidP="0057267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5D0B2D" w14:textId="77777777" w:rsidR="00111B7E" w:rsidRDefault="00CA01E1">
    <w:pPr>
      <w:pStyle w:val="a7"/>
      <w:rPr>
        <w:rFonts w:eastAsia="宋体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5F2603"/>
    <w:multiLevelType w:val="multilevel"/>
    <w:tmpl w:val="0D5F260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19F3526"/>
    <w:multiLevelType w:val="hybridMultilevel"/>
    <w:tmpl w:val="08C2447A"/>
    <w:lvl w:ilvl="0" w:tplc="D48EDEB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65F6552"/>
    <w:multiLevelType w:val="hybridMultilevel"/>
    <w:tmpl w:val="9CF62AD2"/>
    <w:lvl w:ilvl="0" w:tplc="2F948C1A">
      <w:start w:val="1"/>
      <w:numFmt w:val="decimal"/>
      <w:pStyle w:val="4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F0A07F3"/>
    <w:multiLevelType w:val="hybridMultilevel"/>
    <w:tmpl w:val="B2D4169C"/>
    <w:lvl w:ilvl="0" w:tplc="62B41BE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F193AE8"/>
    <w:multiLevelType w:val="hybridMultilevel"/>
    <w:tmpl w:val="F0AEE954"/>
    <w:lvl w:ilvl="0" w:tplc="FE4C6786">
      <w:start w:val="1"/>
      <w:numFmt w:val="decimal"/>
      <w:lvlText w:val="%1."/>
      <w:lvlJc w:val="left"/>
      <w:pPr>
        <w:ind w:left="6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80"/>
      </w:pPr>
    </w:lvl>
    <w:lvl w:ilvl="2" w:tplc="0409001B" w:tentative="1">
      <w:start w:val="1"/>
      <w:numFmt w:val="lowerRoman"/>
      <w:lvlText w:val="%3."/>
      <w:lvlJc w:val="right"/>
      <w:pPr>
        <w:ind w:left="1740" w:hanging="480"/>
      </w:pPr>
    </w:lvl>
    <w:lvl w:ilvl="3" w:tplc="0409000F" w:tentative="1">
      <w:start w:val="1"/>
      <w:numFmt w:val="decimal"/>
      <w:lvlText w:val="%4."/>
      <w:lvlJc w:val="left"/>
      <w:pPr>
        <w:ind w:left="2220" w:hanging="480"/>
      </w:pPr>
    </w:lvl>
    <w:lvl w:ilvl="4" w:tplc="04090019" w:tentative="1">
      <w:start w:val="1"/>
      <w:numFmt w:val="lowerLetter"/>
      <w:lvlText w:val="%5)"/>
      <w:lvlJc w:val="left"/>
      <w:pPr>
        <w:ind w:left="2700" w:hanging="480"/>
      </w:pPr>
    </w:lvl>
    <w:lvl w:ilvl="5" w:tplc="0409001B" w:tentative="1">
      <w:start w:val="1"/>
      <w:numFmt w:val="lowerRoman"/>
      <w:lvlText w:val="%6."/>
      <w:lvlJc w:val="right"/>
      <w:pPr>
        <w:ind w:left="3180" w:hanging="480"/>
      </w:pPr>
    </w:lvl>
    <w:lvl w:ilvl="6" w:tplc="0409000F" w:tentative="1">
      <w:start w:val="1"/>
      <w:numFmt w:val="decimal"/>
      <w:lvlText w:val="%7."/>
      <w:lvlJc w:val="left"/>
      <w:pPr>
        <w:ind w:left="3660" w:hanging="480"/>
      </w:pPr>
    </w:lvl>
    <w:lvl w:ilvl="7" w:tplc="04090019" w:tentative="1">
      <w:start w:val="1"/>
      <w:numFmt w:val="lowerLetter"/>
      <w:lvlText w:val="%8)"/>
      <w:lvlJc w:val="left"/>
      <w:pPr>
        <w:ind w:left="4140" w:hanging="480"/>
      </w:pPr>
    </w:lvl>
    <w:lvl w:ilvl="8" w:tplc="0409001B" w:tentative="1">
      <w:start w:val="1"/>
      <w:numFmt w:val="lowerRoman"/>
      <w:lvlText w:val="%9."/>
      <w:lvlJc w:val="right"/>
      <w:pPr>
        <w:ind w:left="4620" w:hanging="480"/>
      </w:pPr>
    </w:lvl>
  </w:abstractNum>
  <w:abstractNum w:abstractNumId="5">
    <w:nsid w:val="296C5C22"/>
    <w:multiLevelType w:val="hybridMultilevel"/>
    <w:tmpl w:val="7B669FA6"/>
    <w:lvl w:ilvl="0" w:tplc="AA7242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2B62EAC"/>
    <w:multiLevelType w:val="hybridMultilevel"/>
    <w:tmpl w:val="6F78C9EC"/>
    <w:lvl w:ilvl="0" w:tplc="25B86AB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0EC2676"/>
    <w:multiLevelType w:val="multilevel"/>
    <w:tmpl w:val="50EC2676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59168BCC"/>
    <w:multiLevelType w:val="singleLevel"/>
    <w:tmpl w:val="59168BCC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9">
    <w:nsid w:val="5916B2D1"/>
    <w:multiLevelType w:val="singleLevel"/>
    <w:tmpl w:val="5916B2D1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0">
    <w:nsid w:val="5916B76F"/>
    <w:multiLevelType w:val="singleLevel"/>
    <w:tmpl w:val="5916B76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1">
    <w:nsid w:val="59170B03"/>
    <w:multiLevelType w:val="singleLevel"/>
    <w:tmpl w:val="59170B03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2">
    <w:nsid w:val="591716B3"/>
    <w:multiLevelType w:val="singleLevel"/>
    <w:tmpl w:val="591716B3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3">
    <w:nsid w:val="59188783"/>
    <w:multiLevelType w:val="singleLevel"/>
    <w:tmpl w:val="59188783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4">
    <w:nsid w:val="6E8770C8"/>
    <w:multiLevelType w:val="hybridMultilevel"/>
    <w:tmpl w:val="D7324D78"/>
    <w:lvl w:ilvl="0" w:tplc="24FACC94">
      <w:start w:val="1"/>
      <w:numFmt w:val="chineseCountingThousand"/>
      <w:pStyle w:val="2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F9E5392"/>
    <w:multiLevelType w:val="hybridMultilevel"/>
    <w:tmpl w:val="AB8EDC8E"/>
    <w:lvl w:ilvl="0" w:tplc="56021D9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6">
    <w:nsid w:val="73665810"/>
    <w:multiLevelType w:val="hybridMultilevel"/>
    <w:tmpl w:val="084CAA7C"/>
    <w:lvl w:ilvl="0" w:tplc="F96AEA42">
      <w:start w:val="1"/>
      <w:numFmt w:val="decimal"/>
      <w:lvlText w:val="%1."/>
      <w:lvlJc w:val="left"/>
      <w:pPr>
        <w:ind w:left="562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8"/>
  </w:num>
  <w:num w:numId="3">
    <w:abstractNumId w:val="13"/>
  </w:num>
  <w:num w:numId="4">
    <w:abstractNumId w:val="9"/>
  </w:num>
  <w:num w:numId="5">
    <w:abstractNumId w:val="10"/>
  </w:num>
  <w:num w:numId="6">
    <w:abstractNumId w:val="11"/>
  </w:num>
  <w:num w:numId="7">
    <w:abstractNumId w:val="12"/>
  </w:num>
  <w:num w:numId="8">
    <w:abstractNumId w:val="7"/>
  </w:num>
  <w:num w:numId="9">
    <w:abstractNumId w:val="5"/>
  </w:num>
  <w:num w:numId="10">
    <w:abstractNumId w:val="6"/>
  </w:num>
  <w:num w:numId="11">
    <w:abstractNumId w:val="14"/>
  </w:num>
  <w:num w:numId="12">
    <w:abstractNumId w:val="16"/>
  </w:num>
  <w:num w:numId="13">
    <w:abstractNumId w:val="2"/>
  </w:num>
  <w:num w:numId="14">
    <w:abstractNumId w:val="3"/>
  </w:num>
  <w:num w:numId="15">
    <w:abstractNumId w:val="1"/>
  </w:num>
  <w:num w:numId="16">
    <w:abstractNumId w:val="15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081A"/>
    <w:rsid w:val="00011CC4"/>
    <w:rsid w:val="00017B1A"/>
    <w:rsid w:val="00023BD8"/>
    <w:rsid w:val="00046A23"/>
    <w:rsid w:val="00050E59"/>
    <w:rsid w:val="00077922"/>
    <w:rsid w:val="000856E4"/>
    <w:rsid w:val="000A1179"/>
    <w:rsid w:val="000A1CB6"/>
    <w:rsid w:val="000A56A8"/>
    <w:rsid w:val="000B3C2F"/>
    <w:rsid w:val="000C3F74"/>
    <w:rsid w:val="00103BC5"/>
    <w:rsid w:val="00156A1A"/>
    <w:rsid w:val="001B0EBE"/>
    <w:rsid w:val="001B4203"/>
    <w:rsid w:val="001E6084"/>
    <w:rsid w:val="001F01D9"/>
    <w:rsid w:val="001F7F8C"/>
    <w:rsid w:val="0020318D"/>
    <w:rsid w:val="00230FAC"/>
    <w:rsid w:val="00240690"/>
    <w:rsid w:val="002572D7"/>
    <w:rsid w:val="00271EF5"/>
    <w:rsid w:val="002726F0"/>
    <w:rsid w:val="002A7786"/>
    <w:rsid w:val="002D3511"/>
    <w:rsid w:val="002E1223"/>
    <w:rsid w:val="0033407F"/>
    <w:rsid w:val="0035185A"/>
    <w:rsid w:val="0036206E"/>
    <w:rsid w:val="00367D44"/>
    <w:rsid w:val="00431155"/>
    <w:rsid w:val="00451BB0"/>
    <w:rsid w:val="004573A6"/>
    <w:rsid w:val="0046362B"/>
    <w:rsid w:val="00463637"/>
    <w:rsid w:val="004D35D8"/>
    <w:rsid w:val="00502FCF"/>
    <w:rsid w:val="00531296"/>
    <w:rsid w:val="005531EA"/>
    <w:rsid w:val="00572678"/>
    <w:rsid w:val="00572A4E"/>
    <w:rsid w:val="00584A44"/>
    <w:rsid w:val="00595A9C"/>
    <w:rsid w:val="005B103D"/>
    <w:rsid w:val="005B254D"/>
    <w:rsid w:val="005F053F"/>
    <w:rsid w:val="005F24EE"/>
    <w:rsid w:val="0062460E"/>
    <w:rsid w:val="00625DC1"/>
    <w:rsid w:val="00687A84"/>
    <w:rsid w:val="006966E7"/>
    <w:rsid w:val="006A0C97"/>
    <w:rsid w:val="00731BCE"/>
    <w:rsid w:val="0073432F"/>
    <w:rsid w:val="007404B6"/>
    <w:rsid w:val="007652A7"/>
    <w:rsid w:val="007C2800"/>
    <w:rsid w:val="007C308A"/>
    <w:rsid w:val="00802049"/>
    <w:rsid w:val="0081353F"/>
    <w:rsid w:val="008447F3"/>
    <w:rsid w:val="00881576"/>
    <w:rsid w:val="008818C2"/>
    <w:rsid w:val="008C01F3"/>
    <w:rsid w:val="00940835"/>
    <w:rsid w:val="00966EC7"/>
    <w:rsid w:val="009749CC"/>
    <w:rsid w:val="00975CF1"/>
    <w:rsid w:val="009D0F59"/>
    <w:rsid w:val="009E1874"/>
    <w:rsid w:val="00A4081A"/>
    <w:rsid w:val="00A43F4B"/>
    <w:rsid w:val="00A47B24"/>
    <w:rsid w:val="00A5469B"/>
    <w:rsid w:val="00A572CF"/>
    <w:rsid w:val="00A75F0C"/>
    <w:rsid w:val="00A83DA9"/>
    <w:rsid w:val="00A85ED1"/>
    <w:rsid w:val="00A9571A"/>
    <w:rsid w:val="00AC4956"/>
    <w:rsid w:val="00B141D5"/>
    <w:rsid w:val="00B64BF4"/>
    <w:rsid w:val="00B76B2B"/>
    <w:rsid w:val="00B90240"/>
    <w:rsid w:val="00BC06CE"/>
    <w:rsid w:val="00BC1458"/>
    <w:rsid w:val="00BF26F4"/>
    <w:rsid w:val="00BF6743"/>
    <w:rsid w:val="00C144C2"/>
    <w:rsid w:val="00C619C2"/>
    <w:rsid w:val="00C9276F"/>
    <w:rsid w:val="00CA01E1"/>
    <w:rsid w:val="00CB6EB2"/>
    <w:rsid w:val="00CC69FF"/>
    <w:rsid w:val="00D20A3A"/>
    <w:rsid w:val="00D21D03"/>
    <w:rsid w:val="00D30266"/>
    <w:rsid w:val="00DA72E6"/>
    <w:rsid w:val="00DD1D32"/>
    <w:rsid w:val="00DF5B20"/>
    <w:rsid w:val="00E32E5B"/>
    <w:rsid w:val="00E93A23"/>
    <w:rsid w:val="00EA60F6"/>
    <w:rsid w:val="00EF7B3B"/>
    <w:rsid w:val="00F10C08"/>
    <w:rsid w:val="00F21C5A"/>
    <w:rsid w:val="00F257C7"/>
    <w:rsid w:val="00F506BF"/>
    <w:rsid w:val="00F92FF8"/>
    <w:rsid w:val="00F96F36"/>
    <w:rsid w:val="00FC39AC"/>
    <w:rsid w:val="046E48FE"/>
    <w:rsid w:val="09C85749"/>
    <w:rsid w:val="0F497C98"/>
    <w:rsid w:val="245D54A2"/>
    <w:rsid w:val="38255D96"/>
    <w:rsid w:val="40DD5572"/>
    <w:rsid w:val="5BDF5CC7"/>
    <w:rsid w:val="650340E9"/>
    <w:rsid w:val="68AF1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58A6F2"/>
  <w15:docId w15:val="{DFC576A5-E106-4C41-83A7-6E8543597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 w:qFormat="1"/>
    <w:lsdException w:name="footer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144C2"/>
    <w:pPr>
      <w:keepNext/>
      <w:keepLines/>
      <w:numPr>
        <w:numId w:val="1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619C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144C2"/>
    <w:pPr>
      <w:keepNext/>
      <w:keepLines/>
      <w:numPr>
        <w:numId w:val="13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59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a8">
    <w:name w:val="页眉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qFormat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a4">
    <w:name w:val="批注框文本字符"/>
    <w:basedOn w:val="a0"/>
    <w:link w:val="a3"/>
    <w:uiPriority w:val="99"/>
    <w:semiHidden/>
    <w:qFormat/>
    <w:rPr>
      <w:sz w:val="18"/>
      <w:szCs w:val="18"/>
    </w:rPr>
  </w:style>
  <w:style w:type="character" w:customStyle="1" w:styleId="20">
    <w:name w:val="标题 2字符"/>
    <w:basedOn w:val="a0"/>
    <w:link w:val="2"/>
    <w:uiPriority w:val="9"/>
    <w:rsid w:val="00C144C2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C619C2"/>
    <w:rPr>
      <w:b/>
      <w:bCs/>
      <w:kern w:val="2"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C144C2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a">
    <w:name w:val="List Paragraph"/>
    <w:basedOn w:val="a"/>
    <w:uiPriority w:val="99"/>
    <w:rsid w:val="00C144C2"/>
    <w:pPr>
      <w:ind w:firstLineChars="200" w:firstLine="420"/>
    </w:pPr>
  </w:style>
  <w:style w:type="paragraph" w:styleId="12">
    <w:name w:val="index 1"/>
    <w:basedOn w:val="a"/>
    <w:next w:val="a"/>
    <w:autoRedefine/>
    <w:uiPriority w:val="99"/>
    <w:unhideWhenUsed/>
    <w:rsid w:val="00077922"/>
    <w:pPr>
      <w:ind w:left="210" w:hanging="210"/>
    </w:pPr>
  </w:style>
  <w:style w:type="paragraph" w:styleId="21">
    <w:name w:val="index 2"/>
    <w:basedOn w:val="a"/>
    <w:next w:val="a"/>
    <w:autoRedefine/>
    <w:uiPriority w:val="99"/>
    <w:unhideWhenUsed/>
    <w:rsid w:val="00077922"/>
    <w:pPr>
      <w:ind w:left="420" w:hanging="210"/>
    </w:pPr>
  </w:style>
  <w:style w:type="paragraph" w:styleId="31">
    <w:name w:val="index 3"/>
    <w:basedOn w:val="a"/>
    <w:next w:val="a"/>
    <w:autoRedefine/>
    <w:uiPriority w:val="99"/>
    <w:unhideWhenUsed/>
    <w:rsid w:val="00077922"/>
    <w:pPr>
      <w:ind w:left="630" w:hanging="210"/>
    </w:pPr>
  </w:style>
  <w:style w:type="paragraph" w:styleId="41">
    <w:name w:val="index 4"/>
    <w:basedOn w:val="a"/>
    <w:next w:val="a"/>
    <w:autoRedefine/>
    <w:uiPriority w:val="99"/>
    <w:unhideWhenUsed/>
    <w:rsid w:val="00077922"/>
    <w:pPr>
      <w:ind w:left="840" w:hanging="210"/>
    </w:pPr>
  </w:style>
  <w:style w:type="paragraph" w:styleId="5">
    <w:name w:val="index 5"/>
    <w:basedOn w:val="a"/>
    <w:next w:val="a"/>
    <w:autoRedefine/>
    <w:uiPriority w:val="99"/>
    <w:unhideWhenUsed/>
    <w:rsid w:val="00077922"/>
    <w:pPr>
      <w:ind w:left="1050" w:hanging="210"/>
    </w:pPr>
  </w:style>
  <w:style w:type="paragraph" w:styleId="6">
    <w:name w:val="index 6"/>
    <w:basedOn w:val="a"/>
    <w:next w:val="a"/>
    <w:autoRedefine/>
    <w:uiPriority w:val="99"/>
    <w:unhideWhenUsed/>
    <w:rsid w:val="00077922"/>
    <w:pPr>
      <w:ind w:left="1260" w:hanging="210"/>
    </w:pPr>
  </w:style>
  <w:style w:type="paragraph" w:styleId="7">
    <w:name w:val="index 7"/>
    <w:basedOn w:val="a"/>
    <w:next w:val="a"/>
    <w:autoRedefine/>
    <w:uiPriority w:val="99"/>
    <w:unhideWhenUsed/>
    <w:rsid w:val="00077922"/>
    <w:pPr>
      <w:ind w:left="1470" w:hanging="210"/>
    </w:pPr>
  </w:style>
  <w:style w:type="paragraph" w:styleId="8">
    <w:name w:val="index 8"/>
    <w:basedOn w:val="a"/>
    <w:next w:val="a"/>
    <w:autoRedefine/>
    <w:uiPriority w:val="99"/>
    <w:unhideWhenUsed/>
    <w:rsid w:val="00077922"/>
    <w:pPr>
      <w:ind w:left="1680" w:hanging="210"/>
    </w:pPr>
  </w:style>
  <w:style w:type="paragraph" w:styleId="9">
    <w:name w:val="index 9"/>
    <w:basedOn w:val="a"/>
    <w:next w:val="a"/>
    <w:autoRedefine/>
    <w:uiPriority w:val="99"/>
    <w:unhideWhenUsed/>
    <w:rsid w:val="00077922"/>
    <w:pPr>
      <w:ind w:left="1890" w:hanging="210"/>
    </w:pPr>
  </w:style>
  <w:style w:type="paragraph" w:styleId="ab">
    <w:name w:val="index heading"/>
    <w:basedOn w:val="a"/>
    <w:next w:val="12"/>
    <w:uiPriority w:val="99"/>
    <w:unhideWhenUsed/>
    <w:rsid w:val="00077922"/>
  </w:style>
  <w:style w:type="paragraph" w:styleId="13">
    <w:name w:val="toc 1"/>
    <w:basedOn w:val="a"/>
    <w:next w:val="a"/>
    <w:autoRedefine/>
    <w:uiPriority w:val="39"/>
    <w:unhideWhenUsed/>
    <w:rsid w:val="00D21D03"/>
  </w:style>
  <w:style w:type="paragraph" w:styleId="22">
    <w:name w:val="toc 2"/>
    <w:basedOn w:val="a"/>
    <w:next w:val="a"/>
    <w:autoRedefine/>
    <w:uiPriority w:val="39"/>
    <w:unhideWhenUsed/>
    <w:rsid w:val="00D21D03"/>
    <w:pPr>
      <w:ind w:left="210"/>
    </w:pPr>
  </w:style>
  <w:style w:type="paragraph" w:styleId="32">
    <w:name w:val="toc 3"/>
    <w:basedOn w:val="a"/>
    <w:next w:val="a"/>
    <w:autoRedefine/>
    <w:uiPriority w:val="39"/>
    <w:unhideWhenUsed/>
    <w:rsid w:val="00D21D03"/>
    <w:pPr>
      <w:ind w:left="420"/>
    </w:pPr>
  </w:style>
  <w:style w:type="paragraph" w:styleId="42">
    <w:name w:val="toc 4"/>
    <w:basedOn w:val="a"/>
    <w:next w:val="a"/>
    <w:autoRedefine/>
    <w:uiPriority w:val="39"/>
    <w:unhideWhenUsed/>
    <w:rsid w:val="00D21D03"/>
    <w:pPr>
      <w:ind w:left="630"/>
    </w:pPr>
  </w:style>
  <w:style w:type="paragraph" w:styleId="50">
    <w:name w:val="toc 5"/>
    <w:basedOn w:val="a"/>
    <w:next w:val="a"/>
    <w:autoRedefine/>
    <w:uiPriority w:val="39"/>
    <w:unhideWhenUsed/>
    <w:rsid w:val="00D21D03"/>
    <w:pPr>
      <w:ind w:left="840"/>
    </w:pPr>
  </w:style>
  <w:style w:type="paragraph" w:styleId="60">
    <w:name w:val="toc 6"/>
    <w:basedOn w:val="a"/>
    <w:next w:val="a"/>
    <w:autoRedefine/>
    <w:uiPriority w:val="39"/>
    <w:unhideWhenUsed/>
    <w:rsid w:val="00D21D03"/>
    <w:pPr>
      <w:ind w:left="1050"/>
    </w:pPr>
  </w:style>
  <w:style w:type="paragraph" w:styleId="70">
    <w:name w:val="toc 7"/>
    <w:basedOn w:val="a"/>
    <w:next w:val="a"/>
    <w:autoRedefine/>
    <w:uiPriority w:val="39"/>
    <w:unhideWhenUsed/>
    <w:rsid w:val="00D21D03"/>
    <w:pPr>
      <w:ind w:left="1260"/>
    </w:pPr>
  </w:style>
  <w:style w:type="paragraph" w:styleId="80">
    <w:name w:val="toc 8"/>
    <w:basedOn w:val="a"/>
    <w:next w:val="a"/>
    <w:autoRedefine/>
    <w:uiPriority w:val="39"/>
    <w:unhideWhenUsed/>
    <w:rsid w:val="00D21D03"/>
    <w:pPr>
      <w:ind w:left="1470"/>
    </w:pPr>
  </w:style>
  <w:style w:type="paragraph" w:styleId="90">
    <w:name w:val="toc 9"/>
    <w:basedOn w:val="a"/>
    <w:next w:val="a"/>
    <w:autoRedefine/>
    <w:uiPriority w:val="39"/>
    <w:unhideWhenUsed/>
    <w:rsid w:val="00D21D03"/>
    <w:pPr>
      <w:ind w:left="1680"/>
    </w:pPr>
  </w:style>
  <w:style w:type="paragraph" w:customStyle="1" w:styleId="p0">
    <w:name w:val="p0"/>
    <w:basedOn w:val="a"/>
    <w:rsid w:val="00BC06CE"/>
    <w:pPr>
      <w:spacing w:line="360" w:lineRule="auto"/>
    </w:pPr>
    <w:rPr>
      <w:rFonts w:ascii="Times New Roman" w:eastAsia="微软雅黑" w:hAnsi="Times New Roman" w:cs="Times New Roman"/>
      <w:b/>
      <w:sz w:val="20"/>
      <w:szCs w:val="20"/>
    </w:rPr>
  </w:style>
  <w:style w:type="paragraph" w:styleId="ac">
    <w:name w:val="Normal (Web)"/>
    <w:basedOn w:val="a"/>
    <w:rsid w:val="00BC06CE"/>
    <w:pPr>
      <w:spacing w:before="100" w:beforeAutospacing="1" w:after="100" w:afterAutospacing="1" w:line="360" w:lineRule="auto"/>
      <w:jc w:val="left"/>
    </w:pPr>
    <w:rPr>
      <w:rFonts w:ascii="微软雅黑" w:eastAsia="微软雅黑" w:hAnsi="微软雅黑" w:cs="Times New Roman"/>
      <w:b/>
      <w:kern w:val="0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g"/><Relationship Id="rId9" Type="http://schemas.openxmlformats.org/officeDocument/2006/relationships/image" Target="media/image10.jpg"/><Relationship Id="rId1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3</Pages>
  <Words>208</Words>
  <Characters>1187</Characters>
  <Application>Microsoft Macintosh Word</Application>
  <DocSecurity>0</DocSecurity>
  <Lines>9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nkimi</dc:creator>
  <cp:lastModifiedBy>Microsoft Office 用户</cp:lastModifiedBy>
  <cp:revision>94</cp:revision>
  <cp:lastPrinted>2016-04-11T13:01:00Z</cp:lastPrinted>
  <dcterms:created xsi:type="dcterms:W3CDTF">2016-04-11T05:52:00Z</dcterms:created>
  <dcterms:modified xsi:type="dcterms:W3CDTF">2017-10-12T06:02:00Z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