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024B" w:rsidRDefault="005B26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Практичне заняття №2.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з файлами у форматах JSON і CSV для аналізу даних.</w:t>
      </w:r>
    </w:p>
    <w:p w14:paraId="00000002" w14:textId="77777777" w:rsidR="00BE024B" w:rsidRDefault="005B26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Ознайомлення з методами роботи з файлами у форматах JSON і CSV. Застосування методів читання, фільтрації, перетворення та запису даних для аналізу великих обсягів інформації.</w:t>
      </w:r>
    </w:p>
    <w:p w14:paraId="00000003" w14:textId="77777777" w:rsidR="00BE024B" w:rsidRDefault="00BE024B">
      <w:pPr>
        <w:jc w:val="both"/>
      </w:pPr>
    </w:p>
    <w:p w14:paraId="00000004" w14:textId="77777777" w:rsidR="00BE024B" w:rsidRDefault="005B268F">
      <w:pPr>
        <w:pStyle w:val="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</w:rPr>
      </w:pPr>
      <w:bookmarkStart w:id="0" w:name="_1laj1exlye0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Завдання</w:t>
      </w:r>
    </w:p>
    <w:p w14:paraId="00000005" w14:textId="77777777" w:rsidR="00BE024B" w:rsidRDefault="005B268F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hs6kjlah8rx8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1. Читання та обробка JSON-файлу</w:t>
      </w:r>
    </w:p>
    <w:p w14:paraId="00000006" w14:textId="77777777" w:rsidR="00BE024B" w:rsidRDefault="005B268F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Завантажте JSON-файл, який м</w:t>
      </w:r>
      <w:r>
        <w:rPr>
          <w:rFonts w:ascii="Times New Roman" w:eastAsia="Times New Roman" w:hAnsi="Times New Roman" w:cs="Times New Roman"/>
          <w:sz w:val="28"/>
          <w:szCs w:val="28"/>
        </w:rPr>
        <w:t>істить дані про продажі товарів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[ПР №2]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sales_data_large.json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D6B77" w14:textId="7F392733" w:rsidR="00C7476B" w:rsidRPr="00C7476B" w:rsidRDefault="005B268F" w:rsidP="00C747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Виведіть усі назви товарів, куплених у певний проміжок часу (за датами).</w:t>
      </w:r>
    </w:p>
    <w:p w14:paraId="40F133F7" w14:textId="3182A10F" w:rsidR="00BD56DF" w:rsidRPr="00C7476B" w:rsidRDefault="00C7476B" w:rsidP="00C7476B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C7476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Спочатку відфільтрувала всі записи, де дата покупки товару знаходиться між 18 та 20 грудням 2023 року:</w:t>
      </w:r>
    </w:p>
    <w:p w14:paraId="7B697B3C" w14:textId="08D35C22" w:rsidR="00C7476B" w:rsidRDefault="00C7476B" w:rsidP="00C7476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875EB03" wp14:editId="5517B04D">
            <wp:extent cx="3848100" cy="2850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8909" cy="30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35E1" w14:textId="7BB0E514" w:rsidR="00C7476B" w:rsidRDefault="00C7476B" w:rsidP="00C7476B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$</w:t>
      </w:r>
      <w:proofErr w:type="spellStart"/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gte</w:t>
      </w:r>
      <w:proofErr w:type="spellEnd"/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</w:t>
      </w:r>
      <w:r w:rsidRPr="00C7476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більше або дорівнює, </w:t>
      </w:r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$</w:t>
      </w:r>
      <w:proofErr w:type="spellStart"/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lte</w:t>
      </w:r>
      <w:proofErr w:type="spellEnd"/>
      <w:r w:rsidRPr="00C747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C7476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менше або дорівнює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14:paraId="4C51357D" w14:textId="716FD34D" w:rsidR="00C7476B" w:rsidRPr="00C7476B" w:rsidRDefault="002D13EA" w:rsidP="00C7476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A0A130D" wp14:editId="6E792D2E">
            <wp:extent cx="4552950" cy="23970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1670" cy="241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1D0AC" w14:textId="4A22B711" w:rsidR="002D13EA" w:rsidRDefault="005B268F" w:rsidP="002D13E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Підрахуйте загальн</w:t>
      </w:r>
      <w:r>
        <w:rPr>
          <w:rFonts w:ascii="Times New Roman" w:eastAsia="Times New Roman" w:hAnsi="Times New Roman" w:cs="Times New Roman"/>
          <w:sz w:val="28"/>
          <w:szCs w:val="28"/>
        </w:rPr>
        <w:t>у кількість проданих одиниць товару.</w:t>
      </w:r>
      <w:bookmarkStart w:id="2" w:name="_2bz8tockmu1y" w:colFirst="0" w:colLast="0"/>
      <w:bookmarkEnd w:id="2"/>
    </w:p>
    <w:p w14:paraId="30D5DE3E" w14:textId="1496BF9B" w:rsidR="002D13EA" w:rsidRPr="009D28A7" w:rsidRDefault="009D28A7" w:rsidP="002D13EA">
      <w:pPr>
        <w:spacing w:after="240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6416084" wp14:editId="412FEE23">
            <wp:extent cx="4438650" cy="24155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3472" cy="242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39C73B11" w:rsidR="00BE024B" w:rsidRDefault="005B268F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авдання 2. Перетворення JSON у CSV</w:t>
      </w:r>
    </w:p>
    <w:p w14:paraId="00000010" w14:textId="77777777" w:rsidR="00BE024B" w:rsidRDefault="005B268F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Прочитайте дані з JSON-файлу (завдання 1).</w:t>
      </w:r>
    </w:p>
    <w:p w14:paraId="00000011" w14:textId="77777777" w:rsidR="00BE024B" w:rsidRDefault="005B268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Перетворіть структуру даних у формат CSV, де кожен запис — окремий рядок.</w:t>
      </w:r>
    </w:p>
    <w:p w14:paraId="00000012" w14:textId="77777777" w:rsidR="00BE024B" w:rsidRDefault="005B268F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Збережіть результат у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назвою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sales_data.csv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3" w14:textId="77777777" w:rsidR="00BE024B" w:rsidRDefault="005B268F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998i5y44sj8h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3. Фільтрація даних у CSV-файлі</w:t>
      </w:r>
    </w:p>
    <w:p w14:paraId="00000014" w14:textId="77777777" w:rsidR="00BE024B" w:rsidRDefault="005B268F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Відкрийте файл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sales_data.csv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5" w14:textId="3D7812B3" w:rsidR="00BE024B" w:rsidRDefault="005B268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Виконайте фільтрацію даних за умови, що ціна товару перевищує 500.</w:t>
      </w:r>
    </w:p>
    <w:p w14:paraId="42723A03" w14:textId="475732C3" w:rsidR="00B20BCC" w:rsidRDefault="00B20BCC" w:rsidP="00B20BC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433E53" wp14:editId="3E2F10EF">
            <wp:extent cx="5591175" cy="2118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6922" cy="212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6" w14:textId="77777777" w:rsidR="00BE024B" w:rsidRDefault="005B268F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Збережіть відфільтровані записи в новий файл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filtered_sales.csv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77777777" w:rsidR="00BE024B" w:rsidRDefault="005B268F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" w:name="_1m4ebcurperv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4. Обчислення статистики</w:t>
      </w:r>
    </w:p>
    <w:p w14:paraId="00000018" w14:textId="77777777" w:rsidR="00BE024B" w:rsidRDefault="005B268F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Завантажте файл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sales_data.csv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9" w14:textId="77777777" w:rsidR="00BE024B" w:rsidRDefault="005B268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Виконайте обчислення середньої ціни товарів та загальної суми продажів.</w:t>
      </w:r>
    </w:p>
    <w:p w14:paraId="0000001A" w14:textId="599ECA11" w:rsidR="00BE024B" w:rsidRDefault="005B268F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Виведіть результати у форматі: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Середня ціна: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Загальна сума продажів: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total_sales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BAE397" w14:textId="3B95231D" w:rsidR="00C63C7E" w:rsidRPr="00C63C7E" w:rsidRDefault="00C63C7E" w:rsidP="00C63C7E">
      <w:pPr>
        <w:spacing w:after="24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C63C7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Намагалась вивести результат без змінної, але не вийшло</w:t>
      </w:r>
    </w:p>
    <w:p w14:paraId="32D8C8F4" w14:textId="56172ADC" w:rsidR="00B37316" w:rsidRDefault="00C63C7E" w:rsidP="00B37316">
      <w:pPr>
        <w:spacing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D410D7" wp14:editId="05E92B21">
            <wp:extent cx="5277695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07501" cy="262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B" w14:textId="77777777" w:rsidR="00BE024B" w:rsidRDefault="005B268F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61kry2sytsls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5. Робот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 з великим CSV-файлом</w:t>
      </w:r>
    </w:p>
    <w:p w14:paraId="0000001C" w14:textId="77777777" w:rsidR="00BE024B" w:rsidRDefault="005B268F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Завантажте великий CSV-файл (5000+ рядків).</w:t>
      </w:r>
    </w:p>
    <w:p w14:paraId="0000001D" w14:textId="5D283ACC" w:rsidR="00BE024B" w:rsidRDefault="005B268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Виконайте операцію читання по частинах із використанням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стандартної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648B95" w14:textId="28B23F7E" w:rsidR="003C6D7E" w:rsidRDefault="003C6D7E" w:rsidP="003C6D7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3A8B34" wp14:editId="607452AA">
            <wp:extent cx="4817806" cy="10668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985" cy="107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E" w14:textId="50F46006" w:rsidR="00BE024B" w:rsidRDefault="005B268F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Визначте кількість записів із унікальним значенням у колонці (наприклад, категорія товару).</w:t>
      </w:r>
    </w:p>
    <w:p w14:paraId="4A14B4C6" w14:textId="16B02139" w:rsidR="003C6D7E" w:rsidRDefault="003C6D7E" w:rsidP="003C6D7E">
      <w:pPr>
        <w:spacing w:after="24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C6D7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Завантажила наш </w:t>
      </w:r>
      <w:r w:rsidRPr="003C6D7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csv </w:t>
      </w:r>
      <w:r w:rsidRPr="003C6D7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файл, визначила кількість унікальних продуктів</w:t>
      </w:r>
    </w:p>
    <w:p w14:paraId="7DF74B24" w14:textId="0102CFCC" w:rsidR="003C6D7E" w:rsidRPr="003C6D7E" w:rsidRDefault="003C6D7E" w:rsidP="003C6D7E">
      <w:pPr>
        <w:spacing w:after="240"/>
        <w:ind w:left="36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3EA6D6B" wp14:editId="66914E18">
            <wp:extent cx="3847884" cy="7524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74153" cy="7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F" w14:textId="77777777" w:rsidR="00BE024B" w:rsidRDefault="005B268F">
      <w:pPr>
        <w:pStyle w:val="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i1gqs0fkkeb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6. Користувацька фільтрація даних</w:t>
      </w:r>
    </w:p>
    <w:p w14:paraId="2D836A9A" w14:textId="77777777" w:rsidR="005B268F" w:rsidRDefault="005B268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програму, яка дозволяє користувачеві вводити критерії для фільтрації JSON-даних (наприклад, за датою або ціною), а також експортувати результати у CSV-файл.</w:t>
      </w:r>
    </w:p>
    <w:p w14:paraId="4E238119" w14:textId="038BC55A" w:rsidR="005B268F" w:rsidRDefault="005B268F">
      <w:pPr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drawing>
          <wp:inline distT="0" distB="0" distL="0" distR="0" wp14:anchorId="33B8C9BF" wp14:editId="40309ED5">
            <wp:extent cx="4572000" cy="30391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8690" cy="30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C0E0" w14:textId="3DFE9DB2" w:rsidR="005B268F" w:rsidRPr="005B268F" w:rsidRDefault="005B268F">
      <w:p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5B2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Результат програми:</w:t>
      </w:r>
    </w:p>
    <w:p w14:paraId="466533C6" w14:textId="77777777" w:rsidR="005B268F" w:rsidRDefault="005B268F">
      <w:pPr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drawing>
          <wp:inline distT="0" distB="0" distL="0" distR="0" wp14:anchorId="45348F32" wp14:editId="7F127E7F">
            <wp:extent cx="4559905" cy="990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9307" cy="99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02DF" w14:textId="77777777" w:rsidR="005B268F" w:rsidRPr="005B268F" w:rsidRDefault="005B268F">
      <w:p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5B2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Файл </w:t>
      </w:r>
      <w:r w:rsidRPr="005B2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csv</w:t>
      </w:r>
      <w:r w:rsidRPr="005B2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:</w:t>
      </w:r>
    </w:p>
    <w:p w14:paraId="00000020" w14:textId="4DEA6336" w:rsidR="00BE024B" w:rsidRPr="005B268F" w:rsidRDefault="005B268F">
      <w:pPr>
        <w:spacing w:before="240" w:after="240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33ECEE74" wp14:editId="57C81A73">
            <wp:extent cx="2362200" cy="22482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2441" cy="225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21" w14:textId="77777777" w:rsidR="00BE024B" w:rsidRDefault="005B268F">
      <w:pPr>
        <w:pStyle w:val="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</w:rPr>
      </w:pPr>
      <w:bookmarkStart w:id="8" w:name="_gxesz48xzpi7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lastRenderedPageBreak/>
        <w:t>Звіт про виконання</w:t>
      </w:r>
      <w:r>
        <w:br/>
      </w:r>
      <w:r>
        <w:rPr>
          <w:rFonts w:ascii="Times New Roman" w:eastAsia="Times New Roman" w:hAnsi="Times New Roman" w:cs="Times New Roman"/>
        </w:rPr>
        <w:t xml:space="preserve">Додати в </w:t>
      </w:r>
      <w:proofErr w:type="spellStart"/>
      <w:r>
        <w:rPr>
          <w:rFonts w:ascii="Times New Roman" w:eastAsia="Times New Roman" w:hAnsi="Times New Roman" w:cs="Times New Roman"/>
        </w:rPr>
        <w:t>репозиторій</w:t>
      </w:r>
      <w:proofErr w:type="spellEnd"/>
      <w:r>
        <w:rPr>
          <w:rFonts w:ascii="Times New Roman" w:eastAsia="Times New Roman" w:hAnsi="Times New Roman" w:cs="Times New Roman"/>
        </w:rPr>
        <w:t xml:space="preserve"> та у звіт:</w:t>
      </w:r>
    </w:p>
    <w:p w14:paraId="00000022" w14:textId="77777777" w:rsidR="00BE024B" w:rsidRDefault="005B268F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результатів фільтрування та вибірки даних.</w:t>
      </w:r>
    </w:p>
    <w:p w14:paraId="00000023" w14:textId="77777777" w:rsidR="00BE024B" w:rsidRDefault="005B268F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та вміст файлів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sales_data.csv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filtered_sales.csv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4" w14:textId="77777777" w:rsidR="00BE024B" w:rsidRDefault="00BE02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BE024B" w:rsidRDefault="00BE024B">
      <w:pPr>
        <w:jc w:val="both"/>
      </w:pPr>
    </w:p>
    <w:sectPr w:rsidR="00BE02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6B1C"/>
    <w:multiLevelType w:val="multilevel"/>
    <w:tmpl w:val="A8184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B0553"/>
    <w:multiLevelType w:val="multilevel"/>
    <w:tmpl w:val="CF0A6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276EE"/>
    <w:multiLevelType w:val="multilevel"/>
    <w:tmpl w:val="DA3CC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D170F"/>
    <w:multiLevelType w:val="multilevel"/>
    <w:tmpl w:val="7A301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27E34"/>
    <w:multiLevelType w:val="multilevel"/>
    <w:tmpl w:val="D3865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613E62"/>
    <w:multiLevelType w:val="multilevel"/>
    <w:tmpl w:val="0C962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4B"/>
    <w:rsid w:val="002D13EA"/>
    <w:rsid w:val="003C6D7E"/>
    <w:rsid w:val="003E4F0B"/>
    <w:rsid w:val="005B268F"/>
    <w:rsid w:val="009B6C5D"/>
    <w:rsid w:val="009D28A7"/>
    <w:rsid w:val="00B20BCC"/>
    <w:rsid w:val="00B37316"/>
    <w:rsid w:val="00B46CBB"/>
    <w:rsid w:val="00BD56DF"/>
    <w:rsid w:val="00BE024B"/>
    <w:rsid w:val="00C63C7E"/>
    <w:rsid w:val="00C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AFA1"/>
  <w15:docId w15:val="{4E3B17DE-BD0F-46FC-9132-AA7AD2F3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eOcrofkgnn5YF-RY-HuotAe27jv_FOWF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2025-01-26T22:42:00Z</dcterms:created>
  <dcterms:modified xsi:type="dcterms:W3CDTF">2025-01-26T22:42:00Z</dcterms:modified>
</cp:coreProperties>
</file>