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62B" w:rsidRPr="00157DD6" w:rsidRDefault="00176FB9" w:rsidP="00157DD6">
      <w:pPr>
        <w:spacing w:after="0"/>
        <w:rPr>
          <w:sz w:val="38"/>
          <w:szCs w:val="38"/>
        </w:rPr>
      </w:pPr>
      <w:r w:rsidRPr="00157DD6">
        <w:rPr>
          <w:rFonts w:ascii="Cambria" w:eastAsia="Cambria" w:hAnsi="Cambria" w:cs="Cambria"/>
          <w:b/>
          <w:i/>
          <w:sz w:val="38"/>
          <w:szCs w:val="38"/>
        </w:rPr>
        <w:t>Ahs</w:t>
      </w:r>
      <w:r w:rsidR="00157DD6" w:rsidRPr="00157DD6">
        <w:rPr>
          <w:rFonts w:ascii="Cambria" w:eastAsia="Cambria" w:hAnsi="Cambria" w:cs="Cambria"/>
          <w:b/>
          <w:i/>
          <w:sz w:val="38"/>
          <w:szCs w:val="38"/>
        </w:rPr>
        <w:t>anullah University of Science &amp;</w:t>
      </w:r>
      <w:r w:rsidRPr="00157DD6">
        <w:rPr>
          <w:rFonts w:ascii="Cambria" w:eastAsia="Cambria" w:hAnsi="Cambria" w:cs="Cambria"/>
          <w:b/>
          <w:i/>
          <w:sz w:val="38"/>
          <w:szCs w:val="38"/>
        </w:rPr>
        <w:t>Technology</w:t>
      </w:r>
      <w:r w:rsidRPr="00157DD6">
        <w:rPr>
          <w:rFonts w:ascii="Times New Roman" w:eastAsia="Times New Roman" w:hAnsi="Times New Roman" w:cs="Times New Roman"/>
          <w:b/>
          <w:sz w:val="38"/>
          <w:szCs w:val="38"/>
        </w:rPr>
        <w:t xml:space="preserve"> </w:t>
      </w:r>
    </w:p>
    <w:p w:rsidR="0056062B" w:rsidRPr="00157DD6" w:rsidRDefault="00157DD6" w:rsidP="00157DD6">
      <w:pPr>
        <w:spacing w:after="0"/>
        <w:rPr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               </w:t>
      </w:r>
      <w:r w:rsidR="00176FB9" w:rsidRPr="00157DD6">
        <w:rPr>
          <w:rFonts w:ascii="Cambria" w:eastAsia="Cambria" w:hAnsi="Cambria" w:cs="Cambria"/>
          <w:sz w:val="32"/>
          <w:szCs w:val="32"/>
        </w:rPr>
        <w:t>D</w:t>
      </w:r>
      <w:r w:rsidRPr="00157DD6">
        <w:rPr>
          <w:rFonts w:ascii="Cambria" w:eastAsia="Cambria" w:hAnsi="Cambria" w:cs="Cambria"/>
          <w:sz w:val="32"/>
          <w:szCs w:val="32"/>
        </w:rPr>
        <w:t>epartment of Computer Science &amp;</w:t>
      </w:r>
      <w:r w:rsidR="00176FB9" w:rsidRPr="00157DD6">
        <w:rPr>
          <w:rFonts w:ascii="Cambria" w:eastAsia="Cambria" w:hAnsi="Cambria" w:cs="Cambria"/>
          <w:sz w:val="32"/>
          <w:szCs w:val="32"/>
        </w:rPr>
        <w:t xml:space="preserve">Engineering </w:t>
      </w:r>
    </w:p>
    <w:p w:rsidR="0056062B" w:rsidRDefault="00176FB9">
      <w:pPr>
        <w:spacing w:after="343"/>
        <w:ind w:left="533"/>
        <w:jc w:val="center"/>
      </w:pPr>
      <w:r>
        <w:rPr>
          <w:rFonts w:ascii="Cambria" w:eastAsia="Cambria" w:hAnsi="Cambria" w:cs="Cambria"/>
          <w:sz w:val="36"/>
        </w:rPr>
        <w:t xml:space="preserve">FALL 2019 </w:t>
      </w:r>
    </w:p>
    <w:p w:rsidR="0056062B" w:rsidRDefault="00176FB9">
      <w:pPr>
        <w:spacing w:after="402"/>
        <w:ind w:left="3912"/>
      </w:pPr>
      <w:r>
        <w:rPr>
          <w:noProof/>
        </w:rPr>
        <w:drawing>
          <wp:inline distT="0" distB="0" distL="0" distR="0">
            <wp:extent cx="877570" cy="105219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2B" w:rsidRDefault="008368DE">
      <w:pPr>
        <w:spacing w:after="184"/>
        <w:ind w:left="-260" w:right="-788"/>
      </w:pPr>
      <w:r>
        <w:rPr>
          <w:rFonts w:ascii="Cambria" w:eastAsia="Cambria" w:hAnsi="Cambria" w:cs="Cambria"/>
          <w:b/>
          <w:color w:val="4472C4" w:themeColor="accent5"/>
          <w:sz w:val="56"/>
          <w:szCs w:val="56"/>
        </w:rPr>
        <w:t xml:space="preserve">        </w:t>
      </w:r>
      <w:r w:rsidRPr="008368DE">
        <w:rPr>
          <w:rFonts w:ascii="Cambria" w:eastAsia="Cambria" w:hAnsi="Cambria" w:cs="Cambria"/>
          <w:b/>
          <w:color w:val="4472C4" w:themeColor="accent5"/>
          <w:sz w:val="56"/>
          <w:szCs w:val="56"/>
        </w:rPr>
        <w:t>Graveyard Management System</w:t>
      </w:r>
      <w:r w:rsidRPr="008368DE">
        <w:rPr>
          <w:b/>
          <w:noProof/>
          <w:color w:val="4472C4" w:themeColor="accent5"/>
          <w:sz w:val="56"/>
          <w:szCs w:val="56"/>
        </w:rPr>
        <w:t xml:space="preserve"> </w:t>
      </w:r>
      <w:r w:rsidR="00176FB9">
        <w:rPr>
          <w:noProof/>
        </w:rPr>
        <mc:AlternateContent>
          <mc:Choice Requires="wpg">
            <w:drawing>
              <wp:inline distT="0" distB="0" distL="0" distR="0">
                <wp:extent cx="6272530" cy="6096"/>
                <wp:effectExtent l="0" t="0" r="0" b="0"/>
                <wp:docPr id="6857" name="Group 6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30" cy="6096"/>
                          <a:chOff x="0" y="0"/>
                          <a:chExt cx="6272530" cy="6096"/>
                        </a:xfrm>
                      </wpg:grpSpPr>
                      <wps:wsp>
                        <wps:cNvPr id="10135" name="Shape 10135"/>
                        <wps:cNvSpPr/>
                        <wps:spPr>
                          <a:xfrm>
                            <a:off x="0" y="0"/>
                            <a:ext cx="62725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530" h="9144">
                                <a:moveTo>
                                  <a:pt x="0" y="0"/>
                                </a:moveTo>
                                <a:lnTo>
                                  <a:pt x="6272530" y="0"/>
                                </a:lnTo>
                                <a:lnTo>
                                  <a:pt x="62725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3114B4F1" id="Group 6857" o:spid="_x0000_s1026" style="width:493.9pt;height:.5pt;mso-position-horizontal-relative:char;mso-position-vertical-relative:line" coordsize="6272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">
                <v:shape id="Shape 10135" o:spid="_x0000_s1027" style="position:absolute;width:62725;height:91;visibility:visible;mso-wrap-style:square;v-text-anchor:top" coordsize="62725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IFmMMA&#10;AADeAAAADwAAAGRycy9kb3ducmV2LnhtbERP32vCMBB+H/g/hBP2NlMrjq0apQiCDBSmg/l4NGdb&#10;bC4liTX77xdhsLf7+H7ech1NJwZyvrWsYDrJQBBXVrdcK/g6bV/eQPiArLGzTAp+yMN6NXpaYqHt&#10;nT9pOIZapBD2BSpoQugLKX3VkEE/sT1x4i7WGQwJulpqh/cUbjqZZ9mrNNhyamiwp01D1fV4Mwo+&#10;8u9DHPIeu3PprmV72Mcwf1fqeRzLBYhAMfyL/9w7neZn09kcHu+kG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IFmMMAAADeAAAADwAAAAAAAAAAAAAAAACYAgAAZHJzL2Rv&#10;d25yZXYueG1sUEsFBgAAAAAEAAQA9QAAAIgDAAAAAA==&#10;" path="m,l6272530,r,9144l,9144,,e" fillcolor="#4f81bd" stroked="f" strokeweight="0">
                  <v:stroke miterlimit="83231f" joinstyle="miter"/>
                  <v:path arrowok="t" textboxrect="0,0,6272530,9144"/>
                </v:shape>
                <w10:anchorlock/>
              </v:group>
            </w:pict>
          </mc:Fallback>
        </mc:AlternateContent>
      </w:r>
    </w:p>
    <w:p w:rsidR="0056062B" w:rsidRDefault="00176FB9">
      <w:pPr>
        <w:spacing w:after="0"/>
        <w:ind w:left="530"/>
        <w:jc w:val="center"/>
      </w:pPr>
      <w:r>
        <w:rPr>
          <w:rFonts w:ascii="Cambria" w:eastAsia="Cambria" w:hAnsi="Cambria" w:cs="Cambria"/>
          <w:sz w:val="44"/>
        </w:rPr>
        <w:t xml:space="preserve">Database Lab (CSE 3104) </w:t>
      </w:r>
    </w:p>
    <w:p w:rsidR="0056062B" w:rsidRDefault="00176FB9">
      <w:pPr>
        <w:spacing w:after="405"/>
        <w:ind w:left="581"/>
        <w:jc w:val="center"/>
      </w:pPr>
      <w:r>
        <w:t xml:space="preserve"> </w:t>
      </w:r>
    </w:p>
    <w:p w:rsidR="0056062B" w:rsidRDefault="00176FB9">
      <w:pPr>
        <w:spacing w:after="23"/>
        <w:ind w:left="410"/>
        <w:jc w:val="center"/>
      </w:pPr>
      <w:r>
        <w:rPr>
          <w:rFonts w:ascii="Cambria" w:eastAsia="Cambria" w:hAnsi="Cambria" w:cs="Cambria"/>
          <w:b/>
          <w:i/>
          <w:sz w:val="48"/>
        </w:rPr>
        <w:t xml:space="preserve"> </w:t>
      </w:r>
      <w:r>
        <w:rPr>
          <w:b/>
        </w:rPr>
        <w:t xml:space="preserve">  </w:t>
      </w:r>
    </w:p>
    <w:p w:rsidR="0056062B" w:rsidRDefault="00176FB9">
      <w:pPr>
        <w:spacing w:after="218"/>
      </w:pPr>
      <w:r>
        <w:t xml:space="preserve"> </w:t>
      </w:r>
    </w:p>
    <w:p w:rsidR="0056062B" w:rsidRDefault="00176FB9">
      <w:pPr>
        <w:spacing w:after="218"/>
      </w:pPr>
      <w:r>
        <w:t xml:space="preserve"> </w:t>
      </w:r>
    </w:p>
    <w:p w:rsidR="0056062B" w:rsidRDefault="00176FB9">
      <w:pPr>
        <w:spacing w:after="0"/>
      </w:pPr>
      <w:r>
        <w:t xml:space="preserve"> </w:t>
      </w:r>
    </w:p>
    <w:p w:rsidR="0056062B" w:rsidRDefault="00176FB9">
      <w:pPr>
        <w:spacing w:after="0"/>
        <w:ind w:left="1338"/>
        <w:jc w:val="center"/>
      </w:pPr>
      <w:r>
        <w:rPr>
          <w:rFonts w:ascii="Cambria" w:eastAsia="Cambria" w:hAnsi="Cambria" w:cs="Cambria"/>
          <w:sz w:val="32"/>
        </w:rPr>
        <w:t xml:space="preserve">Submitted By:  </w:t>
      </w:r>
    </w:p>
    <w:p w:rsidR="0056062B" w:rsidRDefault="00176FB9">
      <w:pPr>
        <w:spacing w:after="20"/>
      </w:pPr>
      <w:r>
        <w:t xml:space="preserve"> </w:t>
      </w:r>
    </w:p>
    <w:p w:rsidR="0056062B" w:rsidRDefault="00176FB9">
      <w:pPr>
        <w:spacing w:after="0"/>
      </w:pPr>
      <w:r>
        <w:t xml:space="preserve"> </w:t>
      </w:r>
      <w:r>
        <w:tab/>
      </w:r>
      <w:r>
        <w:rPr>
          <w:rFonts w:ascii="Cambria" w:eastAsia="Cambria" w:hAnsi="Cambria" w:cs="Cambria"/>
          <w:sz w:val="32"/>
        </w:rPr>
        <w:t xml:space="preserve"> </w:t>
      </w:r>
    </w:p>
    <w:p w:rsidR="0056062B" w:rsidRDefault="00176FB9">
      <w:pPr>
        <w:spacing w:after="2"/>
        <w:ind w:left="2304"/>
      </w:pPr>
      <w:r>
        <w:rPr>
          <w:rFonts w:ascii="Cambria" w:eastAsia="Cambria" w:hAnsi="Cambria" w:cs="Cambria"/>
          <w:sz w:val="32"/>
        </w:rPr>
        <w:t xml:space="preserve"> </w:t>
      </w:r>
    </w:p>
    <w:p w:rsidR="0056062B" w:rsidRDefault="00176FB9">
      <w:pPr>
        <w:tabs>
          <w:tab w:val="center" w:pos="3578"/>
          <w:tab w:val="center" w:pos="6728"/>
        </w:tabs>
        <w:spacing w:after="31"/>
        <w:ind w:left="-15"/>
      </w:pPr>
      <w:r>
        <w:rPr>
          <w:sz w:val="32"/>
          <w:vertAlign w:val="superscript"/>
        </w:rPr>
        <w:t xml:space="preserve"> </w:t>
      </w:r>
      <w:r>
        <w:rPr>
          <w:sz w:val="32"/>
          <w:vertAlign w:val="superscript"/>
        </w:rPr>
        <w:tab/>
      </w:r>
      <w:r w:rsidR="00FC3881">
        <w:rPr>
          <w:rFonts w:ascii="Cambria" w:eastAsia="Cambria" w:hAnsi="Cambria" w:cs="Cambria"/>
          <w:sz w:val="32"/>
        </w:rPr>
        <w:t xml:space="preserve">Takia Maliha </w:t>
      </w:r>
      <w:r w:rsidR="00FC3881">
        <w:rPr>
          <w:rFonts w:ascii="Cambria" w:eastAsia="Cambria" w:hAnsi="Cambria" w:cs="Cambria"/>
          <w:sz w:val="32"/>
        </w:rPr>
        <w:tab/>
        <w:t>17.02.04.037</w:t>
      </w:r>
    </w:p>
    <w:p w:rsidR="0056062B" w:rsidRDefault="00176FB9">
      <w:pPr>
        <w:spacing w:after="0"/>
      </w:pPr>
      <w:r>
        <w:t xml:space="preserve"> </w:t>
      </w:r>
      <w:r>
        <w:tab/>
      </w:r>
      <w:r>
        <w:rPr>
          <w:rFonts w:ascii="Cambria" w:eastAsia="Cambria" w:hAnsi="Cambria" w:cs="Cambria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ab/>
        <w:t xml:space="preserve"> </w:t>
      </w:r>
    </w:p>
    <w:p w:rsidR="0056062B" w:rsidRDefault="00176FB9">
      <w:pPr>
        <w:tabs>
          <w:tab w:val="center" w:pos="3754"/>
          <w:tab w:val="center" w:pos="6728"/>
        </w:tabs>
        <w:spacing w:after="0"/>
      </w:pPr>
      <w:r>
        <w:tab/>
      </w:r>
      <w:r w:rsidR="00FC3881">
        <w:rPr>
          <w:rFonts w:ascii="Cambria" w:eastAsia="Cambria" w:hAnsi="Cambria" w:cs="Cambria"/>
          <w:sz w:val="32"/>
        </w:rPr>
        <w:t>Tahiya Ahmed Chowdhury</w:t>
      </w:r>
      <w:r>
        <w:rPr>
          <w:rFonts w:ascii="Cambria" w:eastAsia="Cambria" w:hAnsi="Cambria" w:cs="Cambria"/>
          <w:sz w:val="32"/>
        </w:rPr>
        <w:tab/>
      </w:r>
      <w:r w:rsidR="00FC3881">
        <w:rPr>
          <w:rFonts w:ascii="Cambria" w:eastAsia="Cambria" w:hAnsi="Cambria" w:cs="Cambria"/>
          <w:sz w:val="32"/>
        </w:rPr>
        <w:t>17.02.04.04</w:t>
      </w:r>
      <w:r>
        <w:rPr>
          <w:rFonts w:ascii="Cambria" w:eastAsia="Cambria" w:hAnsi="Cambria" w:cs="Cambria"/>
          <w:sz w:val="32"/>
        </w:rPr>
        <w:t xml:space="preserve">8 </w:t>
      </w:r>
    </w:p>
    <w:p w:rsidR="0056062B" w:rsidRDefault="00176FB9">
      <w:pPr>
        <w:spacing w:after="0"/>
      </w:pPr>
      <w:r>
        <w:t xml:space="preserve"> </w:t>
      </w:r>
    </w:p>
    <w:p w:rsidR="0056062B" w:rsidRDefault="00176FB9">
      <w:pPr>
        <w:spacing w:after="0"/>
        <w:ind w:left="2304"/>
      </w:pPr>
      <w:r>
        <w:rPr>
          <w:rFonts w:ascii="Cambria" w:eastAsia="Cambria" w:hAnsi="Cambria" w:cs="Cambria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ab/>
        <w:t xml:space="preserve"> </w:t>
      </w:r>
    </w:p>
    <w:p w:rsidR="0056062B" w:rsidRDefault="00FC3881">
      <w:pPr>
        <w:tabs>
          <w:tab w:val="center" w:pos="3879"/>
          <w:tab w:val="center" w:pos="6728"/>
        </w:tabs>
        <w:spacing w:after="0"/>
        <w:ind w:left="-15"/>
      </w:pPr>
      <w:r>
        <w:rPr>
          <w:sz w:val="32"/>
          <w:vertAlign w:val="superscript"/>
        </w:rPr>
        <w:t xml:space="preserve">  </w:t>
      </w:r>
      <w:r>
        <w:rPr>
          <w:rFonts w:ascii="Cambria" w:eastAsia="Cambria" w:hAnsi="Cambria" w:cs="Cambria"/>
          <w:sz w:val="32"/>
        </w:rPr>
        <w:t xml:space="preserve">                             Tamanna Nazmin                  </w:t>
      </w:r>
      <w:r w:rsidR="00176FB9">
        <w:rPr>
          <w:rFonts w:ascii="Cambria" w:eastAsia="Cambria" w:hAnsi="Cambria" w:cs="Cambria"/>
          <w:sz w:val="32"/>
        </w:rPr>
        <w:tab/>
      </w:r>
      <w:r>
        <w:rPr>
          <w:rFonts w:ascii="Cambria" w:eastAsia="Cambria" w:hAnsi="Cambria" w:cs="Cambria"/>
          <w:sz w:val="32"/>
        </w:rPr>
        <w:t xml:space="preserve"> </w:t>
      </w:r>
      <w:r w:rsidR="00176FB9">
        <w:rPr>
          <w:rFonts w:ascii="Cambria" w:eastAsia="Cambria" w:hAnsi="Cambria" w:cs="Cambria"/>
          <w:sz w:val="32"/>
        </w:rPr>
        <w:t>17.02.04.0</w:t>
      </w:r>
      <w:r w:rsidR="00B56653">
        <w:rPr>
          <w:rFonts w:ascii="Cambria" w:eastAsia="Cambria" w:hAnsi="Cambria" w:cs="Cambria"/>
          <w:sz w:val="32"/>
        </w:rPr>
        <w:t>52</w:t>
      </w:r>
      <w:r w:rsidR="00176FB9">
        <w:rPr>
          <w:rFonts w:ascii="Cambria" w:eastAsia="Cambria" w:hAnsi="Cambria" w:cs="Cambria"/>
          <w:sz w:val="32"/>
        </w:rPr>
        <w:t xml:space="preserve"> </w:t>
      </w:r>
    </w:p>
    <w:p w:rsidR="0056062B" w:rsidRDefault="00176FB9" w:rsidP="00FC3881">
      <w:pPr>
        <w:tabs>
          <w:tab w:val="center" w:pos="2664"/>
          <w:tab w:val="center" w:pos="5833"/>
        </w:tabs>
        <w:spacing w:after="0"/>
      </w:pPr>
      <w:r>
        <w:rPr>
          <w:rFonts w:ascii="Cambria" w:eastAsia="Cambria" w:hAnsi="Cambria" w:cs="Cambria"/>
          <w:sz w:val="32"/>
        </w:rPr>
        <w:tab/>
        <w:t xml:space="preserve"> </w:t>
      </w:r>
    </w:p>
    <w:p w:rsidR="0056062B" w:rsidRDefault="00176FB9">
      <w:pPr>
        <w:spacing w:after="0"/>
      </w:pPr>
      <w:r>
        <w:t xml:space="preserve"> </w:t>
      </w:r>
      <w:r>
        <w:tab/>
      </w:r>
      <w:r>
        <w:rPr>
          <w:rFonts w:ascii="Cambria" w:eastAsia="Cambria" w:hAnsi="Cambria" w:cs="Cambria"/>
          <w:sz w:val="32"/>
        </w:rPr>
        <w:t xml:space="preserve"> </w:t>
      </w:r>
    </w:p>
    <w:p w:rsidR="0056062B" w:rsidRDefault="00176FB9">
      <w:pPr>
        <w:spacing w:after="15"/>
      </w:pPr>
      <w:r>
        <w:t xml:space="preserve"> </w:t>
      </w:r>
    </w:p>
    <w:p w:rsidR="00157DD6" w:rsidRDefault="00176FB9">
      <w:pPr>
        <w:spacing w:after="0"/>
        <w:rPr>
          <w:sz w:val="34"/>
          <w:vertAlign w:val="subscript"/>
        </w:rPr>
      </w:pPr>
      <w:r>
        <w:rPr>
          <w:sz w:val="34"/>
          <w:vertAlign w:val="subscript"/>
        </w:rPr>
        <w:t xml:space="preserve"> </w:t>
      </w:r>
    </w:p>
    <w:p w:rsidR="00157DD6" w:rsidRDefault="00157DD6">
      <w:pPr>
        <w:spacing w:after="0"/>
        <w:rPr>
          <w:sz w:val="34"/>
          <w:vertAlign w:val="subscript"/>
        </w:rPr>
      </w:pPr>
    </w:p>
    <w:p w:rsidR="00157DD6" w:rsidRDefault="00157DD6">
      <w:pPr>
        <w:spacing w:after="0"/>
        <w:rPr>
          <w:sz w:val="34"/>
          <w:vertAlign w:val="subscript"/>
        </w:rPr>
      </w:pPr>
    </w:p>
    <w:p w:rsidR="00157DD6" w:rsidRDefault="00157DD6">
      <w:pPr>
        <w:spacing w:after="0"/>
        <w:rPr>
          <w:sz w:val="34"/>
          <w:vertAlign w:val="subscript"/>
        </w:rPr>
      </w:pPr>
    </w:p>
    <w:p w:rsidR="0056062B" w:rsidRDefault="00176FB9">
      <w:pPr>
        <w:spacing w:after="0"/>
      </w:pPr>
      <w:r>
        <w:rPr>
          <w:sz w:val="34"/>
          <w:vertAlign w:val="subscript"/>
        </w:rPr>
        <w:lastRenderedPageBreak/>
        <w:tab/>
      </w:r>
      <w:r>
        <w:rPr>
          <w:rFonts w:ascii="Cambria" w:eastAsia="Cambria" w:hAnsi="Cambria" w:cs="Cambria"/>
          <w:sz w:val="32"/>
        </w:rPr>
        <w:t xml:space="preserve"> </w:t>
      </w:r>
    </w:p>
    <w:p w:rsidR="0056062B" w:rsidRDefault="00176FB9">
      <w:pPr>
        <w:spacing w:after="0" w:line="241" w:lineRule="auto"/>
        <w:ind w:right="3658"/>
      </w:pPr>
      <w:r>
        <w:rPr>
          <w:b/>
        </w:rPr>
        <w:t xml:space="preserve"> </w:t>
      </w:r>
      <w:r>
        <w:t xml:space="preserve"> </w:t>
      </w:r>
    </w:p>
    <w:p w:rsidR="0056062B" w:rsidRDefault="00176FB9">
      <w:pPr>
        <w:spacing w:after="175"/>
        <w:ind w:left="-5" w:hanging="10"/>
      </w:pPr>
      <w:r>
        <w:rPr>
          <w:rFonts w:ascii="Cambria" w:eastAsia="Cambria" w:hAnsi="Cambria" w:cs="Cambria"/>
          <w:b/>
          <w:sz w:val="24"/>
          <w:u w:val="single" w:color="000000"/>
        </w:rPr>
        <w:t>Description:</w:t>
      </w:r>
      <w:r>
        <w:rPr>
          <w:rFonts w:ascii="Cambria" w:eastAsia="Cambria" w:hAnsi="Cambria" w:cs="Cambria"/>
          <w:b/>
          <w:sz w:val="24"/>
        </w:rPr>
        <w:t xml:space="preserve"> </w:t>
      </w:r>
    </w:p>
    <w:p w:rsidR="0056062B" w:rsidRDefault="00FC3881">
      <w:pPr>
        <w:spacing w:after="214" w:line="250" w:lineRule="auto"/>
        <w:ind w:left="10" w:hanging="10"/>
      </w:pPr>
      <w:r>
        <w:rPr>
          <w:rFonts w:ascii="Cambria" w:eastAsia="Cambria" w:hAnsi="Cambria" w:cs="Cambria"/>
          <w:sz w:val="24"/>
        </w:rPr>
        <w:t>Our project name is Graveyard Management System</w:t>
      </w:r>
      <w:r w:rsidR="00176FB9">
        <w:rPr>
          <w:rFonts w:ascii="Cambria" w:eastAsia="Cambria" w:hAnsi="Cambria" w:cs="Cambria"/>
          <w:sz w:val="24"/>
        </w:rPr>
        <w:t>. In this project, we are using Microsoft SQL Server</w:t>
      </w:r>
      <w:r>
        <w:rPr>
          <w:rFonts w:ascii="Cambria" w:eastAsia="Cambria" w:hAnsi="Cambria" w:cs="Cambria"/>
          <w:sz w:val="24"/>
        </w:rPr>
        <w:t xml:space="preserve"> Management Studio. There are 5 </w:t>
      </w:r>
      <w:r w:rsidR="00176FB9">
        <w:rPr>
          <w:rFonts w:ascii="Cambria" w:eastAsia="Cambria" w:hAnsi="Cambria" w:cs="Cambria"/>
          <w:sz w:val="24"/>
        </w:rPr>
        <w:t xml:space="preserve">tables in our project. Those are below: </w:t>
      </w:r>
    </w:p>
    <w:p w:rsidR="0056062B" w:rsidRDefault="00157DD6">
      <w:pPr>
        <w:numPr>
          <w:ilvl w:val="0"/>
          <w:numId w:val="1"/>
        </w:numPr>
        <w:spacing w:after="13" w:line="250" w:lineRule="auto"/>
        <w:ind w:hanging="360"/>
      </w:pPr>
      <w:r>
        <w:t>login</w:t>
      </w:r>
    </w:p>
    <w:p w:rsidR="0056062B" w:rsidRDefault="00157DD6">
      <w:pPr>
        <w:numPr>
          <w:ilvl w:val="0"/>
          <w:numId w:val="1"/>
        </w:numPr>
        <w:spacing w:after="13" w:line="250" w:lineRule="auto"/>
        <w:ind w:hanging="360"/>
      </w:pPr>
      <w:r>
        <w:rPr>
          <w:rFonts w:ascii="Cambria" w:eastAsia="Cambria" w:hAnsi="Cambria" w:cs="Cambria"/>
          <w:sz w:val="24"/>
        </w:rPr>
        <w:t>GeneralGrave</w:t>
      </w:r>
    </w:p>
    <w:p w:rsidR="0056062B" w:rsidRDefault="00157DD6">
      <w:pPr>
        <w:numPr>
          <w:ilvl w:val="0"/>
          <w:numId w:val="1"/>
        </w:numPr>
        <w:spacing w:after="13" w:line="250" w:lineRule="auto"/>
        <w:ind w:hanging="360"/>
      </w:pPr>
      <w:r>
        <w:t>OwnerInfo</w:t>
      </w:r>
    </w:p>
    <w:p w:rsidR="0056062B" w:rsidRDefault="00157DD6">
      <w:pPr>
        <w:numPr>
          <w:ilvl w:val="0"/>
          <w:numId w:val="1"/>
        </w:numPr>
        <w:spacing w:after="13" w:line="250" w:lineRule="auto"/>
        <w:ind w:hanging="360"/>
      </w:pPr>
      <w:r>
        <w:rPr>
          <w:rFonts w:ascii="Cambria" w:eastAsia="Cambria" w:hAnsi="Cambria" w:cs="Cambria"/>
          <w:sz w:val="24"/>
        </w:rPr>
        <w:t>PaymentInfo</w:t>
      </w:r>
    </w:p>
    <w:p w:rsidR="0056062B" w:rsidRDefault="00157DD6">
      <w:pPr>
        <w:numPr>
          <w:ilvl w:val="0"/>
          <w:numId w:val="1"/>
        </w:numPr>
        <w:spacing w:after="13" w:line="250" w:lineRule="auto"/>
        <w:ind w:hanging="360"/>
      </w:pPr>
      <w:r>
        <w:rPr>
          <w:rFonts w:ascii="Cambria" w:eastAsia="Cambria" w:hAnsi="Cambria" w:cs="Cambria"/>
          <w:sz w:val="24"/>
        </w:rPr>
        <w:t>Permanent_CorpseInfo</w:t>
      </w:r>
    </w:p>
    <w:p w:rsidR="0056062B" w:rsidRDefault="0056062B">
      <w:pPr>
        <w:spacing w:after="174"/>
        <w:ind w:left="720"/>
      </w:pPr>
    </w:p>
    <w:p w:rsidR="0056062B" w:rsidRDefault="00176FB9">
      <w:pPr>
        <w:spacing w:after="175"/>
        <w:ind w:left="-5" w:hanging="10"/>
      </w:pPr>
      <w:r>
        <w:rPr>
          <w:rFonts w:ascii="Cambria" w:eastAsia="Cambria" w:hAnsi="Cambria" w:cs="Cambria"/>
          <w:b/>
          <w:sz w:val="24"/>
          <w:u w:val="single" w:color="000000"/>
        </w:rPr>
        <w:t>Attributes and Data Types of Tables:</w:t>
      </w:r>
      <w:r>
        <w:rPr>
          <w:rFonts w:ascii="Cambria" w:eastAsia="Cambria" w:hAnsi="Cambria" w:cs="Cambria"/>
          <w:b/>
          <w:sz w:val="24"/>
        </w:rPr>
        <w:t xml:space="preserve"> </w:t>
      </w:r>
    </w:p>
    <w:p w:rsidR="0056062B" w:rsidRDefault="00176FB9">
      <w:pPr>
        <w:spacing w:after="174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56062B" w:rsidRDefault="00157DD6">
      <w:pPr>
        <w:spacing w:after="0"/>
        <w:ind w:left="-5" w:hanging="10"/>
      </w:pPr>
      <w:r>
        <w:rPr>
          <w:rFonts w:ascii="Cambria" w:eastAsia="Cambria" w:hAnsi="Cambria" w:cs="Cambria"/>
          <w:b/>
          <w:sz w:val="24"/>
        </w:rPr>
        <w:t>login</w:t>
      </w:r>
    </w:p>
    <w:tbl>
      <w:tblPr>
        <w:tblStyle w:val="TableGrid"/>
        <w:tblW w:w="9518" w:type="dxa"/>
        <w:tblInd w:w="-108" w:type="dxa"/>
        <w:tblCellMar>
          <w:top w:w="4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59"/>
        <w:gridCol w:w="4759"/>
      </w:tblGrid>
      <w:tr w:rsidR="0056062B" w:rsidTr="00FC3881">
        <w:trPr>
          <w:trHeight w:val="507"/>
        </w:trPr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176FB9">
            <w:r>
              <w:rPr>
                <w:rFonts w:ascii="Cambria" w:eastAsia="Cambria" w:hAnsi="Cambria" w:cs="Cambria"/>
                <w:b/>
                <w:sz w:val="24"/>
              </w:rPr>
              <w:t xml:space="preserve">Attributes </w:t>
            </w:r>
          </w:p>
        </w:tc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176FB9">
            <w:r>
              <w:rPr>
                <w:rFonts w:ascii="Cambria" w:eastAsia="Cambria" w:hAnsi="Cambria" w:cs="Cambria"/>
                <w:b/>
                <w:sz w:val="24"/>
              </w:rPr>
              <w:t xml:space="preserve">Data types </w:t>
            </w:r>
          </w:p>
        </w:tc>
      </w:tr>
      <w:tr w:rsidR="0056062B" w:rsidTr="00FC3881">
        <w:trPr>
          <w:trHeight w:val="505"/>
        </w:trPr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FC3881">
            <w:r>
              <w:rPr>
                <w:rFonts w:ascii="Cambria" w:eastAsia="Cambria" w:hAnsi="Cambria" w:cs="Cambria"/>
                <w:sz w:val="24"/>
              </w:rPr>
              <w:t>Sno</w:t>
            </w:r>
            <w:r w:rsidR="00176FB9">
              <w:rPr>
                <w:rFonts w:ascii="Cambria" w:eastAsia="Cambria" w:hAnsi="Cambria" w:cs="Cambria"/>
                <w:sz w:val="24"/>
              </w:rPr>
              <w:t xml:space="preserve"> (Primary Key) </w:t>
            </w:r>
          </w:p>
        </w:tc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176FB9">
            <w:r>
              <w:rPr>
                <w:rFonts w:ascii="Cambria" w:eastAsia="Cambria" w:hAnsi="Cambria" w:cs="Cambria"/>
                <w:sz w:val="24"/>
              </w:rPr>
              <w:t xml:space="preserve">int </w:t>
            </w:r>
          </w:p>
        </w:tc>
      </w:tr>
      <w:tr w:rsidR="0056062B" w:rsidTr="00FC3881">
        <w:trPr>
          <w:trHeight w:val="507"/>
        </w:trPr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FC3881">
            <w:r>
              <w:rPr>
                <w:rFonts w:ascii="Cambria" w:eastAsia="Cambria" w:hAnsi="Cambria" w:cs="Cambria"/>
                <w:sz w:val="24"/>
              </w:rPr>
              <w:t>Full_n</w:t>
            </w:r>
            <w:r w:rsidR="00176FB9">
              <w:rPr>
                <w:rFonts w:ascii="Cambria" w:eastAsia="Cambria" w:hAnsi="Cambria" w:cs="Cambria"/>
                <w:sz w:val="24"/>
              </w:rPr>
              <w:t xml:space="preserve">ame </w:t>
            </w:r>
          </w:p>
        </w:tc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176FB9">
            <w:r>
              <w:rPr>
                <w:rFonts w:ascii="Cambria" w:eastAsia="Cambria" w:hAnsi="Cambria" w:cs="Cambria"/>
                <w:sz w:val="24"/>
              </w:rPr>
              <w:t xml:space="preserve">varchar </w:t>
            </w:r>
          </w:p>
        </w:tc>
      </w:tr>
      <w:tr w:rsidR="0056062B" w:rsidTr="00FC3881">
        <w:trPr>
          <w:trHeight w:val="507"/>
        </w:trPr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176FB9">
            <w:r>
              <w:rPr>
                <w:rFonts w:ascii="Cambria" w:eastAsia="Cambria" w:hAnsi="Cambria" w:cs="Cambria"/>
                <w:sz w:val="24"/>
              </w:rPr>
              <w:t xml:space="preserve">Email </w:t>
            </w:r>
          </w:p>
        </w:tc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176FB9">
            <w:r>
              <w:rPr>
                <w:rFonts w:ascii="Cambria" w:eastAsia="Cambria" w:hAnsi="Cambria" w:cs="Cambria"/>
                <w:sz w:val="24"/>
              </w:rPr>
              <w:t xml:space="preserve">varchar </w:t>
            </w:r>
          </w:p>
        </w:tc>
      </w:tr>
      <w:tr w:rsidR="0056062B" w:rsidTr="00FC3881">
        <w:trPr>
          <w:trHeight w:val="507"/>
        </w:trPr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176FB9">
            <w:r>
              <w:rPr>
                <w:rFonts w:ascii="Cambria" w:eastAsia="Cambria" w:hAnsi="Cambria" w:cs="Cambria"/>
                <w:sz w:val="24"/>
              </w:rPr>
              <w:t xml:space="preserve">Password </w:t>
            </w:r>
          </w:p>
        </w:tc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176FB9">
            <w:r>
              <w:rPr>
                <w:rFonts w:ascii="Cambria" w:eastAsia="Cambria" w:hAnsi="Cambria" w:cs="Cambria"/>
                <w:sz w:val="24"/>
              </w:rPr>
              <w:t xml:space="preserve">varchar </w:t>
            </w:r>
          </w:p>
        </w:tc>
      </w:tr>
      <w:tr w:rsidR="0056062B" w:rsidTr="00FC3881">
        <w:trPr>
          <w:trHeight w:val="505"/>
        </w:trPr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FC3881">
            <w:r>
              <w:rPr>
                <w:rFonts w:ascii="Cambria" w:eastAsia="Cambria" w:hAnsi="Cambria" w:cs="Cambria"/>
                <w:sz w:val="24"/>
              </w:rPr>
              <w:t>MobileNumber</w:t>
            </w:r>
          </w:p>
        </w:tc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CC5F6D">
            <w:r>
              <w:rPr>
                <w:rFonts w:ascii="Cambria" w:eastAsia="Cambria" w:hAnsi="Cambria" w:cs="Cambria"/>
                <w:sz w:val="24"/>
              </w:rPr>
              <w:t>I</w:t>
            </w:r>
            <w:r w:rsidR="00FC3881">
              <w:rPr>
                <w:rFonts w:ascii="Cambria" w:eastAsia="Cambria" w:hAnsi="Cambria" w:cs="Cambria"/>
                <w:sz w:val="24"/>
              </w:rPr>
              <w:t>nt</w:t>
            </w:r>
          </w:p>
        </w:tc>
      </w:tr>
    </w:tbl>
    <w:p w:rsidR="0056062B" w:rsidRDefault="00176FB9">
      <w:pPr>
        <w:spacing w:after="177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56062B" w:rsidRDefault="00176FB9">
      <w:pPr>
        <w:spacing w:after="174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157DD6" w:rsidRDefault="00157DD6">
      <w:pPr>
        <w:spacing w:after="174"/>
        <w:rPr>
          <w:rFonts w:ascii="Cambria" w:eastAsia="Cambria" w:hAnsi="Cambria" w:cs="Cambria"/>
          <w:b/>
          <w:sz w:val="24"/>
        </w:rPr>
      </w:pPr>
    </w:p>
    <w:p w:rsidR="00157DD6" w:rsidRDefault="00157DD6">
      <w:pPr>
        <w:spacing w:after="174"/>
        <w:rPr>
          <w:rFonts w:ascii="Cambria" w:eastAsia="Cambria" w:hAnsi="Cambria" w:cs="Cambria"/>
          <w:b/>
          <w:sz w:val="24"/>
        </w:rPr>
      </w:pPr>
    </w:p>
    <w:p w:rsidR="00157DD6" w:rsidRDefault="00157DD6">
      <w:pPr>
        <w:spacing w:after="174"/>
        <w:rPr>
          <w:rFonts w:ascii="Cambria" w:eastAsia="Cambria" w:hAnsi="Cambria" w:cs="Cambria"/>
          <w:b/>
          <w:sz w:val="24"/>
        </w:rPr>
      </w:pPr>
    </w:p>
    <w:p w:rsidR="00157DD6" w:rsidRDefault="00157DD6">
      <w:pPr>
        <w:spacing w:after="174"/>
        <w:rPr>
          <w:rFonts w:ascii="Cambria" w:eastAsia="Cambria" w:hAnsi="Cambria" w:cs="Cambria"/>
          <w:b/>
          <w:sz w:val="24"/>
        </w:rPr>
      </w:pPr>
    </w:p>
    <w:p w:rsidR="00157DD6" w:rsidRDefault="00157DD6">
      <w:pPr>
        <w:spacing w:after="174"/>
        <w:rPr>
          <w:rFonts w:ascii="Cambria" w:eastAsia="Cambria" w:hAnsi="Cambria" w:cs="Cambria"/>
          <w:b/>
          <w:sz w:val="24"/>
        </w:rPr>
      </w:pPr>
    </w:p>
    <w:p w:rsidR="00157DD6" w:rsidRDefault="00157DD6">
      <w:pPr>
        <w:spacing w:after="174"/>
        <w:rPr>
          <w:rFonts w:ascii="Cambria" w:eastAsia="Cambria" w:hAnsi="Cambria" w:cs="Cambria"/>
          <w:b/>
          <w:sz w:val="24"/>
        </w:rPr>
      </w:pPr>
    </w:p>
    <w:p w:rsidR="00157DD6" w:rsidRDefault="00157DD6">
      <w:pPr>
        <w:spacing w:after="174"/>
        <w:rPr>
          <w:rFonts w:ascii="Cambria" w:eastAsia="Cambria" w:hAnsi="Cambria" w:cs="Cambria"/>
          <w:b/>
          <w:sz w:val="24"/>
        </w:rPr>
      </w:pPr>
    </w:p>
    <w:p w:rsidR="00157DD6" w:rsidRDefault="00157DD6">
      <w:pPr>
        <w:spacing w:after="174"/>
        <w:rPr>
          <w:rFonts w:ascii="Cambria" w:eastAsia="Cambria" w:hAnsi="Cambria" w:cs="Cambria"/>
          <w:b/>
          <w:sz w:val="24"/>
        </w:rPr>
      </w:pPr>
    </w:p>
    <w:p w:rsidR="00157DD6" w:rsidRDefault="00157DD6">
      <w:pPr>
        <w:spacing w:after="174"/>
      </w:pPr>
    </w:p>
    <w:p w:rsidR="0056062B" w:rsidRDefault="00157DD6">
      <w:pPr>
        <w:spacing w:after="0"/>
        <w:ind w:left="-5" w:hanging="10"/>
      </w:pPr>
      <w:r>
        <w:rPr>
          <w:rFonts w:ascii="Cambria" w:eastAsia="Cambria" w:hAnsi="Cambria" w:cs="Cambria"/>
          <w:b/>
          <w:sz w:val="24"/>
        </w:rPr>
        <w:lastRenderedPageBreak/>
        <w:t>GeneralGrave</w:t>
      </w:r>
    </w:p>
    <w:tbl>
      <w:tblPr>
        <w:tblStyle w:val="TableGrid"/>
        <w:tblW w:w="9578" w:type="dxa"/>
        <w:tblInd w:w="-108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9"/>
        <w:gridCol w:w="4789"/>
      </w:tblGrid>
      <w:tr w:rsidR="0056062B">
        <w:trPr>
          <w:trHeight w:val="49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176FB9">
            <w:r>
              <w:rPr>
                <w:rFonts w:ascii="Cambria" w:eastAsia="Cambria" w:hAnsi="Cambria" w:cs="Cambria"/>
                <w:b/>
                <w:sz w:val="24"/>
              </w:rPr>
              <w:t xml:space="preserve">Attributes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176FB9">
            <w:r>
              <w:rPr>
                <w:rFonts w:ascii="Cambria" w:eastAsia="Cambria" w:hAnsi="Cambria" w:cs="Cambria"/>
                <w:b/>
                <w:sz w:val="24"/>
              </w:rPr>
              <w:t xml:space="preserve">Data types </w:t>
            </w:r>
          </w:p>
        </w:tc>
      </w:tr>
      <w:tr w:rsidR="008B5FC3">
        <w:trPr>
          <w:trHeight w:val="49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Pr="00354F14" w:rsidRDefault="00304188">
            <w:pPr>
              <w:rPr>
                <w:rFonts w:ascii="Cambria" w:eastAsia="Cambria" w:hAnsi="Cambria" w:cs="Cambria"/>
                <w:sz w:val="24"/>
              </w:rPr>
            </w:pPr>
            <w:r w:rsidRPr="00354F14">
              <w:rPr>
                <w:rFonts w:ascii="Cambria" w:eastAsia="Cambria" w:hAnsi="Cambria" w:cs="Cambria"/>
                <w:sz w:val="24"/>
              </w:rPr>
              <w:t>g</w:t>
            </w:r>
            <w:r w:rsidR="008B5FC3" w:rsidRPr="00354F14">
              <w:rPr>
                <w:rFonts w:ascii="Cambria" w:eastAsia="Cambria" w:hAnsi="Cambria" w:cs="Cambria"/>
                <w:sz w:val="24"/>
              </w:rPr>
              <w:t>eneral_grave_id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Pr="00354F14" w:rsidRDefault="00CC5F6D">
            <w:pPr>
              <w:rPr>
                <w:rFonts w:ascii="Cambria" w:eastAsia="Cambria" w:hAnsi="Cambria" w:cs="Cambria"/>
                <w:sz w:val="24"/>
              </w:rPr>
            </w:pPr>
            <w:r w:rsidRPr="00354F14">
              <w:rPr>
                <w:rFonts w:ascii="Cambria" w:eastAsia="Cambria" w:hAnsi="Cambria" w:cs="Cambria"/>
                <w:sz w:val="24"/>
              </w:rPr>
              <w:t>I</w:t>
            </w:r>
            <w:r w:rsidR="008B5FC3" w:rsidRPr="00354F14">
              <w:rPr>
                <w:rFonts w:ascii="Cambria" w:eastAsia="Cambria" w:hAnsi="Cambria" w:cs="Cambria"/>
                <w:sz w:val="24"/>
              </w:rPr>
              <w:t>nt</w:t>
            </w:r>
          </w:p>
        </w:tc>
      </w:tr>
      <w:tr w:rsidR="008B5FC3">
        <w:trPr>
          <w:trHeight w:val="49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Pr="00354F14" w:rsidRDefault="00304188">
            <w:pPr>
              <w:rPr>
                <w:rFonts w:ascii="Cambria" w:eastAsia="Cambria" w:hAnsi="Cambria" w:cs="Cambria"/>
                <w:sz w:val="24"/>
              </w:rPr>
            </w:pPr>
            <w:r w:rsidRPr="00354F14">
              <w:rPr>
                <w:rFonts w:ascii="Cambria" w:eastAsia="Cambria" w:hAnsi="Cambria" w:cs="Cambria"/>
                <w:sz w:val="24"/>
              </w:rPr>
              <w:t>g</w:t>
            </w:r>
            <w:r w:rsidR="008B5FC3" w:rsidRPr="00354F14">
              <w:rPr>
                <w:rFonts w:ascii="Cambria" w:eastAsia="Cambria" w:hAnsi="Cambria" w:cs="Cambria"/>
                <w:sz w:val="24"/>
              </w:rPr>
              <w:t>eneral_grave_size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Pr="00354F14" w:rsidRDefault="00CC5F6D">
            <w:pPr>
              <w:rPr>
                <w:rFonts w:ascii="Cambria" w:eastAsia="Cambria" w:hAnsi="Cambria" w:cs="Cambria"/>
                <w:sz w:val="24"/>
              </w:rPr>
            </w:pPr>
            <w:r w:rsidRPr="00354F14">
              <w:rPr>
                <w:rFonts w:ascii="Cambria" w:eastAsia="Cambria" w:hAnsi="Cambria" w:cs="Cambria"/>
                <w:sz w:val="24"/>
              </w:rPr>
              <w:t>V</w:t>
            </w:r>
            <w:r w:rsidR="008B5FC3" w:rsidRPr="00354F14">
              <w:rPr>
                <w:rFonts w:ascii="Cambria" w:eastAsia="Cambria" w:hAnsi="Cambria" w:cs="Cambria"/>
                <w:sz w:val="24"/>
              </w:rPr>
              <w:t>archar</w:t>
            </w:r>
          </w:p>
        </w:tc>
      </w:tr>
      <w:tr w:rsidR="008B5FC3">
        <w:trPr>
          <w:trHeight w:val="49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Pr="00354F14" w:rsidRDefault="00304188">
            <w:pPr>
              <w:rPr>
                <w:rFonts w:ascii="Cambria" w:eastAsia="Cambria" w:hAnsi="Cambria" w:cs="Cambria"/>
                <w:sz w:val="24"/>
              </w:rPr>
            </w:pPr>
            <w:r w:rsidRPr="00354F14">
              <w:rPr>
                <w:rFonts w:ascii="Cambria" w:eastAsia="Cambria" w:hAnsi="Cambria" w:cs="Cambria"/>
                <w:sz w:val="24"/>
              </w:rPr>
              <w:t>General_Corpse_Id</w:t>
            </w:r>
            <w:r w:rsidR="00354F14" w:rsidRPr="00354F14">
              <w:rPr>
                <w:rFonts w:ascii="Cambria" w:eastAsia="Cambria" w:hAnsi="Cambria" w:cs="Cambria"/>
                <w:sz w:val="24"/>
              </w:rPr>
              <w:t>(Primary Key)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Default="00304188" w:rsidP="00354F14">
            <w:pPr>
              <w:rPr>
                <w:rFonts w:ascii="Cambria" w:eastAsia="Cambria" w:hAnsi="Cambria" w:cs="Cambria"/>
                <w:sz w:val="24"/>
              </w:rPr>
            </w:pPr>
            <w:r w:rsidRPr="00354F14">
              <w:rPr>
                <w:rFonts w:ascii="Cambria" w:eastAsia="Cambria" w:hAnsi="Cambria" w:cs="Cambria"/>
                <w:sz w:val="24"/>
              </w:rPr>
              <w:t>Int</w:t>
            </w:r>
          </w:p>
          <w:p w:rsidR="00354F14" w:rsidRPr="00354F14" w:rsidRDefault="00354F14" w:rsidP="00354F14">
            <w:pPr>
              <w:rPr>
                <w:rFonts w:ascii="Cambria" w:eastAsia="Cambria" w:hAnsi="Cambria" w:cs="Cambria"/>
                <w:sz w:val="24"/>
              </w:rPr>
            </w:pPr>
          </w:p>
        </w:tc>
      </w:tr>
      <w:tr w:rsidR="008B5FC3">
        <w:trPr>
          <w:trHeight w:val="49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Pr="00354F14" w:rsidRDefault="00304188" w:rsidP="00304188">
            <w:pPr>
              <w:rPr>
                <w:rFonts w:ascii="Cambria" w:eastAsia="Cambria" w:hAnsi="Cambria" w:cs="Cambria"/>
                <w:sz w:val="24"/>
              </w:rPr>
            </w:pPr>
            <w:r w:rsidRPr="00354F14">
              <w:rPr>
                <w:rFonts w:ascii="Cambria" w:eastAsia="Cambria" w:hAnsi="Cambria" w:cs="Cambria"/>
                <w:sz w:val="24"/>
              </w:rPr>
              <w:t xml:space="preserve">corpseType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Pr="00354F14" w:rsidRDefault="00304188">
            <w:pPr>
              <w:rPr>
                <w:rFonts w:ascii="Cambria" w:eastAsia="Cambria" w:hAnsi="Cambria" w:cs="Cambria"/>
                <w:sz w:val="24"/>
              </w:rPr>
            </w:pPr>
            <w:r w:rsidRPr="00354F14">
              <w:rPr>
                <w:rFonts w:ascii="Cambria" w:eastAsia="Cambria" w:hAnsi="Cambria" w:cs="Cambria"/>
                <w:sz w:val="24"/>
              </w:rPr>
              <w:t>varchar</w:t>
            </w:r>
          </w:p>
        </w:tc>
      </w:tr>
      <w:tr w:rsidR="008B5FC3">
        <w:trPr>
          <w:trHeight w:val="49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Pr="00354F14" w:rsidRDefault="00304188" w:rsidP="00304188">
            <w:pPr>
              <w:rPr>
                <w:rFonts w:ascii="Cambria" w:eastAsia="Cambria" w:hAnsi="Cambria" w:cs="Cambria"/>
                <w:sz w:val="24"/>
              </w:rPr>
            </w:pPr>
            <w:r w:rsidRPr="00354F14">
              <w:rPr>
                <w:rFonts w:ascii="Cambria" w:eastAsia="Cambria" w:hAnsi="Cambria" w:cs="Cambria"/>
                <w:sz w:val="24"/>
              </w:rPr>
              <w:t>corpseName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Pr="00354F14" w:rsidRDefault="00304188">
            <w:pPr>
              <w:rPr>
                <w:rFonts w:ascii="Cambria" w:eastAsia="Cambria" w:hAnsi="Cambria" w:cs="Cambria"/>
                <w:sz w:val="24"/>
              </w:rPr>
            </w:pPr>
            <w:r w:rsidRPr="00354F14">
              <w:rPr>
                <w:rFonts w:ascii="Cambria" w:eastAsia="Cambria" w:hAnsi="Cambria" w:cs="Cambria"/>
                <w:sz w:val="24"/>
              </w:rPr>
              <w:t>varchar</w:t>
            </w:r>
          </w:p>
        </w:tc>
      </w:tr>
      <w:tr w:rsidR="008B5FC3">
        <w:trPr>
          <w:trHeight w:val="49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Pr="00354F14" w:rsidRDefault="00304188" w:rsidP="00304188">
            <w:pPr>
              <w:rPr>
                <w:rFonts w:ascii="Cambria" w:eastAsia="Cambria" w:hAnsi="Cambria" w:cs="Cambria"/>
                <w:sz w:val="24"/>
              </w:rPr>
            </w:pPr>
            <w:r w:rsidRPr="00354F14">
              <w:rPr>
                <w:rFonts w:ascii="Cambria" w:eastAsia="Cambria" w:hAnsi="Cambria" w:cs="Cambria"/>
                <w:sz w:val="24"/>
              </w:rPr>
              <w:t xml:space="preserve">corpseGender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Pr="00354F14" w:rsidRDefault="00304188">
            <w:pPr>
              <w:rPr>
                <w:rFonts w:ascii="Cambria" w:eastAsia="Cambria" w:hAnsi="Cambria" w:cs="Cambria"/>
                <w:sz w:val="24"/>
              </w:rPr>
            </w:pPr>
            <w:r w:rsidRPr="00354F14">
              <w:rPr>
                <w:rFonts w:ascii="Cambria" w:eastAsia="Cambria" w:hAnsi="Cambria" w:cs="Cambria"/>
                <w:sz w:val="24"/>
              </w:rPr>
              <w:t>varchar</w:t>
            </w:r>
          </w:p>
        </w:tc>
      </w:tr>
      <w:tr w:rsidR="008B5FC3">
        <w:trPr>
          <w:trHeight w:val="49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Pr="00354F14" w:rsidRDefault="00304188" w:rsidP="00304188">
            <w:pPr>
              <w:rPr>
                <w:rFonts w:ascii="Cambria" w:eastAsia="Cambria" w:hAnsi="Cambria" w:cs="Cambria"/>
                <w:sz w:val="24"/>
              </w:rPr>
            </w:pPr>
            <w:r w:rsidRPr="00354F14">
              <w:rPr>
                <w:rFonts w:ascii="Cambria" w:eastAsia="Cambria" w:hAnsi="Cambria" w:cs="Cambria"/>
                <w:sz w:val="24"/>
              </w:rPr>
              <w:t xml:space="preserve">corpseFatherName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Pr="00354F14" w:rsidRDefault="00304188">
            <w:pPr>
              <w:rPr>
                <w:rFonts w:ascii="Cambria" w:eastAsia="Cambria" w:hAnsi="Cambria" w:cs="Cambria"/>
                <w:sz w:val="24"/>
              </w:rPr>
            </w:pPr>
            <w:r w:rsidRPr="00354F14">
              <w:rPr>
                <w:rFonts w:ascii="Cambria" w:eastAsia="Cambria" w:hAnsi="Cambria" w:cs="Cambria"/>
                <w:sz w:val="24"/>
              </w:rPr>
              <w:t>varchar</w:t>
            </w:r>
          </w:p>
        </w:tc>
      </w:tr>
      <w:tr w:rsidR="008B5FC3">
        <w:trPr>
          <w:trHeight w:val="49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Pr="00354F14" w:rsidRDefault="00304188" w:rsidP="00304188">
            <w:pPr>
              <w:rPr>
                <w:rFonts w:ascii="Cambria" w:eastAsia="Cambria" w:hAnsi="Cambria" w:cs="Cambria"/>
                <w:sz w:val="24"/>
              </w:rPr>
            </w:pPr>
            <w:r w:rsidRPr="00354F14">
              <w:rPr>
                <w:rFonts w:ascii="Cambria" w:eastAsia="Cambria" w:hAnsi="Cambria" w:cs="Cambria"/>
                <w:sz w:val="24"/>
              </w:rPr>
              <w:t>corpseMotherName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Pr="00354F14" w:rsidRDefault="00304188">
            <w:pPr>
              <w:rPr>
                <w:rFonts w:ascii="Cambria" w:eastAsia="Cambria" w:hAnsi="Cambria" w:cs="Cambria"/>
                <w:sz w:val="24"/>
              </w:rPr>
            </w:pPr>
            <w:r w:rsidRPr="00354F14">
              <w:rPr>
                <w:rFonts w:ascii="Cambria" w:eastAsia="Cambria" w:hAnsi="Cambria" w:cs="Cambria"/>
                <w:sz w:val="24"/>
              </w:rPr>
              <w:t>varchar</w:t>
            </w:r>
          </w:p>
        </w:tc>
      </w:tr>
      <w:tr w:rsidR="008B5FC3">
        <w:trPr>
          <w:trHeight w:val="49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Pr="00354F14" w:rsidRDefault="00304188" w:rsidP="00304188">
            <w:pPr>
              <w:rPr>
                <w:rFonts w:ascii="Cambria" w:eastAsia="Cambria" w:hAnsi="Cambria" w:cs="Cambria"/>
                <w:sz w:val="24"/>
              </w:rPr>
            </w:pPr>
            <w:r w:rsidRPr="00354F14">
              <w:rPr>
                <w:rFonts w:ascii="Cambria" w:eastAsia="Cambria" w:hAnsi="Cambria" w:cs="Cambria"/>
                <w:sz w:val="24"/>
              </w:rPr>
              <w:t xml:space="preserve">corpseDateOfBirth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Pr="00354F14" w:rsidRDefault="00304188">
            <w:pPr>
              <w:rPr>
                <w:rFonts w:ascii="Cambria" w:eastAsia="Cambria" w:hAnsi="Cambria" w:cs="Cambria"/>
                <w:sz w:val="24"/>
              </w:rPr>
            </w:pPr>
            <w:r w:rsidRPr="00354F14">
              <w:rPr>
                <w:rFonts w:ascii="Cambria" w:eastAsia="Cambria" w:hAnsi="Cambria" w:cs="Cambria"/>
                <w:sz w:val="24"/>
              </w:rPr>
              <w:t>date null</w:t>
            </w:r>
          </w:p>
        </w:tc>
      </w:tr>
      <w:tr w:rsidR="008B5FC3">
        <w:trPr>
          <w:trHeight w:val="49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Pr="00354F14" w:rsidRDefault="00304188" w:rsidP="00304188">
            <w:pPr>
              <w:rPr>
                <w:rFonts w:ascii="Cambria" w:eastAsia="Cambria" w:hAnsi="Cambria" w:cs="Cambria"/>
                <w:sz w:val="24"/>
              </w:rPr>
            </w:pPr>
            <w:r w:rsidRPr="00354F14">
              <w:rPr>
                <w:rFonts w:ascii="Cambria" w:eastAsia="Cambria" w:hAnsi="Cambria" w:cs="Cambria"/>
                <w:sz w:val="24"/>
              </w:rPr>
              <w:t xml:space="preserve">corpseDateOfDeath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Pr="00354F14" w:rsidRDefault="00304188">
            <w:pPr>
              <w:rPr>
                <w:rFonts w:ascii="Cambria" w:eastAsia="Cambria" w:hAnsi="Cambria" w:cs="Cambria"/>
                <w:sz w:val="24"/>
              </w:rPr>
            </w:pPr>
            <w:r w:rsidRPr="00354F14">
              <w:rPr>
                <w:rFonts w:ascii="Cambria" w:eastAsia="Cambria" w:hAnsi="Cambria" w:cs="Cambria"/>
                <w:sz w:val="24"/>
              </w:rPr>
              <w:t>date null</w:t>
            </w:r>
          </w:p>
        </w:tc>
      </w:tr>
      <w:tr w:rsidR="008B5FC3">
        <w:trPr>
          <w:trHeight w:val="49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Pr="00354F14" w:rsidRDefault="00304188" w:rsidP="00304188">
            <w:pPr>
              <w:rPr>
                <w:rFonts w:ascii="Cambria" w:eastAsia="Cambria" w:hAnsi="Cambria" w:cs="Cambria"/>
                <w:sz w:val="24"/>
              </w:rPr>
            </w:pPr>
            <w:r w:rsidRPr="00354F14">
              <w:rPr>
                <w:rFonts w:ascii="Cambria" w:eastAsia="Cambria" w:hAnsi="Cambria" w:cs="Cambria"/>
                <w:sz w:val="24"/>
              </w:rPr>
              <w:t xml:space="preserve">corpseTimeOfDeath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Pr="00354F14" w:rsidRDefault="00304188">
            <w:pPr>
              <w:rPr>
                <w:rFonts w:ascii="Cambria" w:eastAsia="Cambria" w:hAnsi="Cambria" w:cs="Cambria"/>
                <w:sz w:val="24"/>
              </w:rPr>
            </w:pPr>
            <w:r w:rsidRPr="00354F14">
              <w:rPr>
                <w:rFonts w:ascii="Cambria" w:eastAsia="Cambria" w:hAnsi="Cambria" w:cs="Cambria"/>
                <w:sz w:val="24"/>
              </w:rPr>
              <w:t>varchar</w:t>
            </w:r>
          </w:p>
        </w:tc>
      </w:tr>
      <w:tr w:rsidR="008B5FC3">
        <w:trPr>
          <w:trHeight w:val="49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Pr="00354F14" w:rsidRDefault="00304188" w:rsidP="00304188">
            <w:pPr>
              <w:rPr>
                <w:rFonts w:ascii="Cambria" w:eastAsia="Cambria" w:hAnsi="Cambria" w:cs="Cambria"/>
                <w:sz w:val="24"/>
              </w:rPr>
            </w:pPr>
            <w:r w:rsidRPr="00354F14">
              <w:rPr>
                <w:rFonts w:ascii="Cambria" w:eastAsia="Cambria" w:hAnsi="Cambria" w:cs="Cambria"/>
                <w:sz w:val="24"/>
              </w:rPr>
              <w:t>corpseCauseOfDeath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Pr="00354F14" w:rsidRDefault="00304188">
            <w:pPr>
              <w:rPr>
                <w:rFonts w:ascii="Cambria" w:eastAsia="Cambria" w:hAnsi="Cambria" w:cs="Cambria"/>
                <w:sz w:val="24"/>
              </w:rPr>
            </w:pPr>
            <w:r w:rsidRPr="00354F14">
              <w:rPr>
                <w:rFonts w:ascii="Cambria" w:eastAsia="Cambria" w:hAnsi="Cambria" w:cs="Cambria"/>
                <w:sz w:val="24"/>
              </w:rPr>
              <w:t>varchar</w:t>
            </w:r>
          </w:p>
        </w:tc>
      </w:tr>
      <w:tr w:rsidR="008B5FC3">
        <w:trPr>
          <w:trHeight w:val="49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Pr="00354F14" w:rsidRDefault="00304188" w:rsidP="00304188">
            <w:pPr>
              <w:rPr>
                <w:rFonts w:ascii="Cambria" w:eastAsia="Cambria" w:hAnsi="Cambria" w:cs="Cambria"/>
                <w:sz w:val="24"/>
              </w:rPr>
            </w:pPr>
            <w:r w:rsidRPr="00354F14">
              <w:rPr>
                <w:rFonts w:ascii="Cambria" w:eastAsia="Cambria" w:hAnsi="Cambria" w:cs="Cambria"/>
                <w:sz w:val="24"/>
              </w:rPr>
              <w:t xml:space="preserve">guardianContactNo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Pr="00354F14" w:rsidRDefault="00304188">
            <w:pPr>
              <w:rPr>
                <w:rFonts w:ascii="Cambria" w:eastAsia="Cambria" w:hAnsi="Cambria" w:cs="Cambria"/>
                <w:sz w:val="24"/>
              </w:rPr>
            </w:pPr>
            <w:r w:rsidRPr="00354F14">
              <w:rPr>
                <w:rFonts w:ascii="Cambria" w:eastAsia="Cambria" w:hAnsi="Cambria" w:cs="Cambria"/>
                <w:sz w:val="24"/>
              </w:rPr>
              <w:t>varchar</w:t>
            </w:r>
          </w:p>
        </w:tc>
      </w:tr>
      <w:tr w:rsidR="008B5FC3">
        <w:trPr>
          <w:trHeight w:val="49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Pr="00354F14" w:rsidRDefault="00304188" w:rsidP="00304188">
            <w:pPr>
              <w:rPr>
                <w:rFonts w:ascii="Cambria" w:eastAsia="Cambria" w:hAnsi="Cambria" w:cs="Cambria"/>
                <w:sz w:val="24"/>
              </w:rPr>
            </w:pPr>
            <w:r w:rsidRPr="00354F14">
              <w:rPr>
                <w:rFonts w:ascii="Cambria" w:eastAsia="Cambria" w:hAnsi="Cambria" w:cs="Cambria"/>
                <w:sz w:val="24"/>
              </w:rPr>
              <w:t xml:space="preserve">guardianRelation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Pr="00354F14" w:rsidRDefault="00304188">
            <w:pPr>
              <w:rPr>
                <w:rFonts w:ascii="Cambria" w:eastAsia="Cambria" w:hAnsi="Cambria" w:cs="Cambria"/>
                <w:sz w:val="24"/>
              </w:rPr>
            </w:pPr>
            <w:r w:rsidRPr="00354F14">
              <w:rPr>
                <w:rFonts w:ascii="Cambria" w:eastAsia="Cambria" w:hAnsi="Cambria" w:cs="Cambria"/>
                <w:sz w:val="24"/>
              </w:rPr>
              <w:t>varchar</w:t>
            </w:r>
          </w:p>
        </w:tc>
      </w:tr>
      <w:tr w:rsidR="008B5FC3">
        <w:trPr>
          <w:trHeight w:val="49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Pr="00354F14" w:rsidRDefault="00304188" w:rsidP="00304188">
            <w:pPr>
              <w:rPr>
                <w:rFonts w:ascii="Cambria" w:eastAsia="Cambria" w:hAnsi="Cambria" w:cs="Cambria"/>
                <w:sz w:val="24"/>
              </w:rPr>
            </w:pPr>
            <w:r w:rsidRPr="00354F14">
              <w:rPr>
                <w:rFonts w:ascii="Cambria" w:eastAsia="Cambria" w:hAnsi="Cambria" w:cs="Cambria"/>
                <w:sz w:val="24"/>
              </w:rPr>
              <w:t xml:space="preserve">guardianAddress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Pr="00354F14" w:rsidRDefault="00304188">
            <w:pPr>
              <w:rPr>
                <w:rFonts w:ascii="Cambria" w:eastAsia="Cambria" w:hAnsi="Cambria" w:cs="Cambria"/>
                <w:sz w:val="24"/>
              </w:rPr>
            </w:pPr>
            <w:r w:rsidRPr="00354F14">
              <w:rPr>
                <w:rFonts w:ascii="Cambria" w:eastAsia="Cambria" w:hAnsi="Cambria" w:cs="Cambria"/>
                <w:sz w:val="24"/>
              </w:rPr>
              <w:t>varchar</w:t>
            </w:r>
          </w:p>
        </w:tc>
      </w:tr>
      <w:tr w:rsidR="008B5FC3">
        <w:trPr>
          <w:trHeight w:val="49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Pr="00354F14" w:rsidRDefault="00304188" w:rsidP="00304188">
            <w:pPr>
              <w:rPr>
                <w:rFonts w:ascii="Cambria" w:eastAsia="Cambria" w:hAnsi="Cambria" w:cs="Cambria"/>
                <w:sz w:val="24"/>
              </w:rPr>
            </w:pPr>
            <w:r w:rsidRPr="00354F14">
              <w:rPr>
                <w:rFonts w:ascii="Cambria" w:eastAsia="Cambria" w:hAnsi="Cambria" w:cs="Cambria"/>
                <w:sz w:val="24"/>
              </w:rPr>
              <w:t>guardianName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Pr="00354F14" w:rsidRDefault="00304188">
            <w:pPr>
              <w:rPr>
                <w:rFonts w:ascii="Cambria" w:eastAsia="Cambria" w:hAnsi="Cambria" w:cs="Cambria"/>
                <w:sz w:val="24"/>
              </w:rPr>
            </w:pPr>
            <w:r w:rsidRPr="00354F14">
              <w:rPr>
                <w:rFonts w:ascii="Cambria" w:eastAsia="Cambria" w:hAnsi="Cambria" w:cs="Cambria"/>
                <w:sz w:val="24"/>
              </w:rPr>
              <w:t>varchar</w:t>
            </w:r>
          </w:p>
        </w:tc>
      </w:tr>
      <w:tr w:rsidR="008B5FC3">
        <w:trPr>
          <w:trHeight w:val="49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Pr="00354F14" w:rsidRDefault="00304188" w:rsidP="00304188">
            <w:pPr>
              <w:rPr>
                <w:rFonts w:ascii="Cambria" w:eastAsia="Cambria" w:hAnsi="Cambria" w:cs="Cambria"/>
                <w:sz w:val="24"/>
              </w:rPr>
            </w:pPr>
            <w:r w:rsidRPr="00354F14">
              <w:rPr>
                <w:rFonts w:ascii="Cambria" w:eastAsia="Cambria" w:hAnsi="Cambria" w:cs="Cambria"/>
                <w:sz w:val="24"/>
              </w:rPr>
              <w:t xml:space="preserve">corpseNidNo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Pr="00354F14" w:rsidRDefault="00304188">
            <w:pPr>
              <w:rPr>
                <w:rFonts w:ascii="Cambria" w:eastAsia="Cambria" w:hAnsi="Cambria" w:cs="Cambria"/>
                <w:sz w:val="24"/>
              </w:rPr>
            </w:pPr>
            <w:r w:rsidRPr="00354F14">
              <w:rPr>
                <w:rFonts w:ascii="Cambria" w:eastAsia="Cambria" w:hAnsi="Cambria" w:cs="Cambria"/>
                <w:sz w:val="24"/>
              </w:rPr>
              <w:t>varchar</w:t>
            </w:r>
          </w:p>
        </w:tc>
      </w:tr>
      <w:tr w:rsidR="0056062B">
        <w:trPr>
          <w:trHeight w:val="490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304188" w:rsidP="00304188">
            <w:r w:rsidRPr="00304188">
              <w:t>corpseBirthCertificateNo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304188">
            <w:r w:rsidRPr="00304188">
              <w:t>varchar</w:t>
            </w:r>
          </w:p>
        </w:tc>
      </w:tr>
      <w:tr w:rsidR="0056062B" w:rsidTr="008B5FC3">
        <w:trPr>
          <w:trHeight w:val="549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304188" w:rsidP="00304188">
            <w:r w:rsidRPr="00304188">
              <w:t xml:space="preserve">burriedDate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304188" w:rsidP="00354F14">
            <w:r w:rsidRPr="00304188">
              <w:t xml:space="preserve">date </w:t>
            </w:r>
          </w:p>
        </w:tc>
      </w:tr>
      <w:tr w:rsidR="008B5FC3" w:rsidTr="008B5FC3">
        <w:trPr>
          <w:trHeight w:val="549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Default="00304188" w:rsidP="00304188">
            <w:pPr>
              <w:rPr>
                <w:rFonts w:ascii="Cambria" w:eastAsia="Cambria" w:hAnsi="Cambria" w:cs="Cambria"/>
                <w:sz w:val="24"/>
              </w:rPr>
            </w:pPr>
            <w:r w:rsidRPr="00304188">
              <w:rPr>
                <w:rFonts w:ascii="Cambria" w:eastAsia="Cambria" w:hAnsi="Cambria" w:cs="Cambria"/>
                <w:sz w:val="24"/>
              </w:rPr>
              <w:t xml:space="preserve">RecycleDate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Default="00304188" w:rsidP="00354F14">
            <w:pPr>
              <w:rPr>
                <w:rFonts w:ascii="Cambria" w:eastAsia="Cambria" w:hAnsi="Cambria" w:cs="Cambria"/>
                <w:sz w:val="24"/>
              </w:rPr>
            </w:pPr>
            <w:r w:rsidRPr="00304188">
              <w:rPr>
                <w:rFonts w:ascii="Cambria" w:eastAsia="Cambria" w:hAnsi="Cambria" w:cs="Cambria"/>
                <w:sz w:val="24"/>
              </w:rPr>
              <w:t xml:space="preserve">date </w:t>
            </w:r>
          </w:p>
        </w:tc>
      </w:tr>
      <w:tr w:rsidR="008B5FC3" w:rsidTr="008B5FC3">
        <w:trPr>
          <w:trHeight w:val="549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Default="00AC1EF7" w:rsidP="00304188">
            <w:pPr>
              <w:rPr>
                <w:rFonts w:ascii="Cambria" w:eastAsia="Cambria" w:hAnsi="Cambria" w:cs="Cambria"/>
                <w:sz w:val="24"/>
              </w:rPr>
            </w:pPr>
            <w:r w:rsidRPr="00304188">
              <w:rPr>
                <w:rFonts w:ascii="Cambria" w:eastAsia="Cambria" w:hAnsi="Cambria" w:cs="Cambria"/>
                <w:sz w:val="24"/>
              </w:rPr>
              <w:t>F</w:t>
            </w:r>
            <w:r w:rsidR="00304188" w:rsidRPr="00304188">
              <w:rPr>
                <w:rFonts w:ascii="Cambria" w:eastAsia="Cambria" w:hAnsi="Cambria" w:cs="Cambria"/>
                <w:sz w:val="24"/>
              </w:rPr>
              <w:t>ee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5FC3" w:rsidRDefault="00304188">
            <w:pPr>
              <w:rPr>
                <w:rFonts w:ascii="Cambria" w:eastAsia="Cambria" w:hAnsi="Cambria" w:cs="Cambria"/>
                <w:sz w:val="24"/>
              </w:rPr>
            </w:pPr>
            <w:r w:rsidRPr="00304188">
              <w:rPr>
                <w:rFonts w:ascii="Cambria" w:eastAsia="Cambria" w:hAnsi="Cambria" w:cs="Cambria"/>
                <w:sz w:val="24"/>
              </w:rPr>
              <w:t>Int</w:t>
            </w:r>
            <w:r>
              <w:rPr>
                <w:rFonts w:ascii="Cambria" w:eastAsia="Cambria" w:hAnsi="Cambria" w:cs="Cambria"/>
                <w:sz w:val="24"/>
              </w:rPr>
              <w:t>(default 0)</w:t>
            </w:r>
          </w:p>
        </w:tc>
      </w:tr>
    </w:tbl>
    <w:p w:rsidR="0056062B" w:rsidRDefault="00176FB9">
      <w:pPr>
        <w:spacing w:after="237"/>
      </w:pPr>
      <w:r>
        <w:rPr>
          <w:b/>
        </w:rPr>
        <w:t xml:space="preserve"> </w:t>
      </w:r>
    </w:p>
    <w:p w:rsidR="00157DD6" w:rsidRDefault="00157DD6">
      <w:pPr>
        <w:spacing w:after="0"/>
        <w:ind w:left="-5" w:hanging="10"/>
        <w:rPr>
          <w:rFonts w:ascii="Cambria" w:eastAsia="Cambria" w:hAnsi="Cambria" w:cs="Cambria"/>
          <w:b/>
          <w:sz w:val="24"/>
        </w:rPr>
      </w:pPr>
    </w:p>
    <w:p w:rsidR="00157DD6" w:rsidRDefault="00157DD6">
      <w:pPr>
        <w:spacing w:after="0"/>
        <w:ind w:left="-5" w:hanging="10"/>
        <w:rPr>
          <w:rFonts w:ascii="Cambria" w:eastAsia="Cambria" w:hAnsi="Cambria" w:cs="Cambria"/>
          <w:b/>
          <w:sz w:val="24"/>
        </w:rPr>
      </w:pPr>
    </w:p>
    <w:p w:rsidR="0056062B" w:rsidRDefault="00304188">
      <w:pPr>
        <w:spacing w:after="0"/>
        <w:ind w:left="-5" w:hanging="10"/>
      </w:pPr>
      <w:r>
        <w:rPr>
          <w:rFonts w:ascii="Cambria" w:eastAsia="Cambria" w:hAnsi="Cambria" w:cs="Cambria"/>
          <w:b/>
          <w:sz w:val="24"/>
        </w:rPr>
        <w:lastRenderedPageBreak/>
        <w:t>OwnerInfo:</w:t>
      </w:r>
    </w:p>
    <w:tbl>
      <w:tblPr>
        <w:tblStyle w:val="TableGrid"/>
        <w:tblW w:w="9578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9"/>
        <w:gridCol w:w="4789"/>
      </w:tblGrid>
      <w:tr w:rsidR="0056062B">
        <w:trPr>
          <w:trHeight w:val="533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176FB9">
            <w:r>
              <w:rPr>
                <w:rFonts w:ascii="Cambria" w:eastAsia="Cambria" w:hAnsi="Cambria" w:cs="Cambria"/>
                <w:b/>
                <w:sz w:val="24"/>
              </w:rPr>
              <w:t xml:space="preserve">Attributes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176FB9">
            <w:r>
              <w:rPr>
                <w:rFonts w:ascii="Cambria" w:eastAsia="Cambria" w:hAnsi="Cambria" w:cs="Cambria"/>
                <w:b/>
                <w:sz w:val="24"/>
              </w:rPr>
              <w:t xml:space="preserve">Data Types </w:t>
            </w:r>
          </w:p>
        </w:tc>
      </w:tr>
      <w:tr w:rsidR="0056062B">
        <w:trPr>
          <w:trHeight w:val="521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304188" w:rsidP="00354F14">
            <w:r w:rsidRPr="00304188">
              <w:t xml:space="preserve">serialNo </w:t>
            </w:r>
            <w:r w:rsidR="00354F14" w:rsidRPr="00354F14">
              <w:rPr>
                <w:rFonts w:ascii="Cambria" w:eastAsia="Cambria" w:hAnsi="Cambria" w:cs="Cambria"/>
                <w:sz w:val="24"/>
              </w:rPr>
              <w:t>(Primary Key)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176FB9" w:rsidP="00354F14">
            <w:r>
              <w:t xml:space="preserve">int </w:t>
            </w:r>
          </w:p>
        </w:tc>
      </w:tr>
      <w:tr w:rsidR="0056062B">
        <w:trPr>
          <w:trHeight w:val="518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304188">
            <w:r>
              <w:t xml:space="preserve">ownerId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176FB9">
            <w:r>
              <w:t xml:space="preserve">int </w:t>
            </w:r>
          </w:p>
        </w:tc>
      </w:tr>
      <w:tr w:rsidR="0056062B">
        <w:trPr>
          <w:trHeight w:val="518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304188">
            <w:r w:rsidRPr="00304188">
              <w:t>ownerName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176FB9">
            <w:r>
              <w:t xml:space="preserve">varchar </w:t>
            </w:r>
          </w:p>
        </w:tc>
      </w:tr>
      <w:tr w:rsidR="0056062B">
        <w:trPr>
          <w:trHeight w:val="519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304188">
            <w:r w:rsidRPr="00304188">
              <w:t>ownerPhoneNumber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176FB9">
            <w:r>
              <w:t xml:space="preserve">int </w:t>
            </w:r>
          </w:p>
        </w:tc>
      </w:tr>
      <w:tr w:rsidR="0056062B">
        <w:trPr>
          <w:trHeight w:val="521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304188" w:rsidP="00675DDF">
            <w:r w:rsidRPr="00304188">
              <w:t>ownerNidOrBirthCertificate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304188">
            <w:r>
              <w:t>varchar</w:t>
            </w:r>
          </w:p>
        </w:tc>
      </w:tr>
      <w:tr w:rsidR="00675DDF">
        <w:trPr>
          <w:trHeight w:val="521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DDF" w:rsidRPr="00304188" w:rsidRDefault="00675DDF" w:rsidP="00675DDF">
            <w:r w:rsidRPr="00675DDF">
              <w:t>ownerAddress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DDF" w:rsidRDefault="00675DDF">
            <w:r w:rsidRPr="00675DDF">
              <w:t>varchar</w:t>
            </w:r>
          </w:p>
        </w:tc>
      </w:tr>
      <w:tr w:rsidR="00675DDF">
        <w:trPr>
          <w:trHeight w:val="521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DDF" w:rsidRPr="00304188" w:rsidRDefault="00675DDF" w:rsidP="00675DDF">
            <w:r w:rsidRPr="00675DDF">
              <w:t>SellingStatus</w:t>
            </w:r>
            <w:r>
              <w:t>(Default Available)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DDF" w:rsidRDefault="00675DDF">
            <w:r w:rsidRPr="00675DDF">
              <w:t>varchar</w:t>
            </w:r>
          </w:p>
        </w:tc>
      </w:tr>
      <w:tr w:rsidR="00675DDF">
        <w:trPr>
          <w:trHeight w:val="521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DDF" w:rsidRPr="00304188" w:rsidRDefault="00675DDF">
            <w:r>
              <w:t>generalGraveId (</w:t>
            </w:r>
            <w:r w:rsidRPr="00675DDF">
              <w:t xml:space="preserve">  check(generalGraveId&gt;2000)</w:t>
            </w:r>
            <w:r>
              <w:t>)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DDF" w:rsidRDefault="00675DDF">
            <w:r w:rsidRPr="00675DDF">
              <w:t xml:space="preserve">int  </w:t>
            </w:r>
          </w:p>
        </w:tc>
      </w:tr>
      <w:tr w:rsidR="00675DDF">
        <w:trPr>
          <w:trHeight w:val="521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DDF" w:rsidRPr="00304188" w:rsidRDefault="00675DDF" w:rsidP="00675DDF">
            <w:r w:rsidRPr="00675DDF">
              <w:t xml:space="preserve">availablility </w:t>
            </w:r>
            <w:r>
              <w:t>(DEFAULT empty)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DDF" w:rsidRDefault="00675DDF">
            <w:r w:rsidRPr="00675DDF">
              <w:t>varchar</w:t>
            </w:r>
          </w:p>
        </w:tc>
      </w:tr>
    </w:tbl>
    <w:p w:rsidR="0056062B" w:rsidRDefault="00176FB9">
      <w:pPr>
        <w:spacing w:after="218"/>
      </w:pPr>
      <w:r>
        <w:rPr>
          <w:b/>
        </w:rPr>
        <w:t xml:space="preserve"> </w:t>
      </w:r>
    </w:p>
    <w:p w:rsidR="0056062B" w:rsidRDefault="00176FB9">
      <w:pPr>
        <w:spacing w:after="237"/>
      </w:pPr>
      <w:r>
        <w:rPr>
          <w:b/>
        </w:rPr>
        <w:t xml:space="preserve"> </w:t>
      </w:r>
    </w:p>
    <w:p w:rsidR="0056062B" w:rsidRDefault="00675DDF">
      <w:pPr>
        <w:spacing w:after="0"/>
        <w:ind w:left="-5" w:hanging="10"/>
      </w:pPr>
      <w:r>
        <w:rPr>
          <w:rFonts w:ascii="Cambria" w:eastAsia="Cambria" w:hAnsi="Cambria" w:cs="Cambria"/>
          <w:b/>
          <w:sz w:val="24"/>
        </w:rPr>
        <w:t>P</w:t>
      </w:r>
      <w:r w:rsidR="00901060">
        <w:rPr>
          <w:rFonts w:ascii="Cambria" w:eastAsia="Cambria" w:hAnsi="Cambria" w:cs="Cambria"/>
          <w:b/>
          <w:sz w:val="24"/>
        </w:rPr>
        <w:t>ermanenr_Corpse_</w:t>
      </w:r>
      <w:r>
        <w:rPr>
          <w:rFonts w:ascii="Cambria" w:eastAsia="Cambria" w:hAnsi="Cambria" w:cs="Cambria"/>
          <w:b/>
          <w:sz w:val="24"/>
        </w:rPr>
        <w:t>Info</w:t>
      </w:r>
    </w:p>
    <w:tbl>
      <w:tblPr>
        <w:tblStyle w:val="TableGrid"/>
        <w:tblW w:w="9578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9"/>
        <w:gridCol w:w="4789"/>
      </w:tblGrid>
      <w:tr w:rsidR="0056062B">
        <w:trPr>
          <w:trHeight w:val="533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176FB9">
            <w:r>
              <w:rPr>
                <w:rFonts w:ascii="Cambria" w:eastAsia="Cambria" w:hAnsi="Cambria" w:cs="Cambria"/>
                <w:b/>
                <w:sz w:val="24"/>
              </w:rPr>
              <w:t xml:space="preserve">Attributes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176FB9">
            <w:r>
              <w:rPr>
                <w:rFonts w:ascii="Cambria" w:eastAsia="Cambria" w:hAnsi="Cambria" w:cs="Cambria"/>
                <w:b/>
                <w:sz w:val="24"/>
              </w:rPr>
              <w:t xml:space="preserve">Data Types </w:t>
            </w:r>
          </w:p>
        </w:tc>
      </w:tr>
      <w:tr w:rsidR="0056062B">
        <w:trPr>
          <w:trHeight w:val="518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675DDF" w:rsidP="00675DDF">
            <w:bookmarkStart w:id="0" w:name="_GoBack"/>
            <w:r w:rsidRPr="00675DDF">
              <w:lastRenderedPageBreak/>
              <w:t xml:space="preserve">permanentCorpseId </w:t>
            </w:r>
            <w:r>
              <w:t>(</w:t>
            </w:r>
            <w:r w:rsidR="00176FB9">
              <w:t xml:space="preserve">Primary Key)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176FB9">
            <w:r>
              <w:t xml:space="preserve">int </w:t>
            </w:r>
          </w:p>
        </w:tc>
      </w:tr>
      <w:bookmarkEnd w:id="0"/>
      <w:tr w:rsidR="0056062B">
        <w:trPr>
          <w:trHeight w:val="519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675DDF" w:rsidP="00675DDF">
            <w:r w:rsidRPr="00675DDF">
              <w:t xml:space="preserve">permanentGraveId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675DDF">
            <w:r w:rsidRPr="00675DDF">
              <w:t>int</w:t>
            </w:r>
          </w:p>
        </w:tc>
      </w:tr>
      <w:tr w:rsidR="0056062B">
        <w:trPr>
          <w:trHeight w:val="521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C30C31" w:rsidP="00C30C31">
            <w:r w:rsidRPr="00C30C31">
              <w:t xml:space="preserve">permanentGraveSize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176FB9">
            <w:r>
              <w:t xml:space="preserve"> </w:t>
            </w:r>
            <w:r w:rsidR="00C30C31" w:rsidRPr="00C30C31">
              <w:t>varchar</w:t>
            </w:r>
          </w:p>
        </w:tc>
      </w:tr>
      <w:tr w:rsidR="0056062B">
        <w:trPr>
          <w:trHeight w:val="518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C30C31" w:rsidP="00C30C31">
            <w:r>
              <w:t>serialNo (</w:t>
            </w:r>
            <w:r w:rsidRPr="00C30C31">
              <w:t>FOREIGN KEY</w:t>
            </w:r>
            <w:r>
              <w:t>)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C30C31">
            <w:r>
              <w:t>int</w:t>
            </w:r>
          </w:p>
        </w:tc>
      </w:tr>
      <w:tr w:rsidR="0056062B">
        <w:trPr>
          <w:trHeight w:val="518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C30C31">
            <w:r>
              <w:t xml:space="preserve">ownerId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176FB9">
            <w:r>
              <w:t xml:space="preserve">int </w:t>
            </w:r>
          </w:p>
        </w:tc>
      </w:tr>
      <w:tr w:rsidR="00C30C31">
        <w:trPr>
          <w:trHeight w:val="518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31" w:rsidRDefault="00C30C31">
            <w:r w:rsidRPr="00C30C31">
              <w:t>RelationWithOwner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31" w:rsidRDefault="00C30C31">
            <w:r>
              <w:t>varchar</w:t>
            </w:r>
          </w:p>
        </w:tc>
      </w:tr>
      <w:tr w:rsidR="00C30C31">
        <w:trPr>
          <w:trHeight w:val="518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31" w:rsidRDefault="00C30C31" w:rsidP="00C30C31">
            <w:r w:rsidRPr="00C30C31">
              <w:t xml:space="preserve">availablility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31" w:rsidRDefault="00C30C31">
            <w:r w:rsidRPr="00C30C31">
              <w:t>varchar</w:t>
            </w:r>
          </w:p>
        </w:tc>
      </w:tr>
      <w:tr w:rsidR="00C30C31">
        <w:trPr>
          <w:trHeight w:val="518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31" w:rsidRDefault="00C30C31" w:rsidP="00C30C31">
            <w:r w:rsidRPr="00C30C31">
              <w:t>corpseType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31" w:rsidRDefault="00C30C31">
            <w:r w:rsidRPr="00C30C31">
              <w:t>varchar</w:t>
            </w:r>
          </w:p>
        </w:tc>
      </w:tr>
      <w:tr w:rsidR="00C30C31">
        <w:trPr>
          <w:trHeight w:val="518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31" w:rsidRDefault="00C30C31" w:rsidP="00C30C31">
            <w:r w:rsidRPr="00C30C31">
              <w:t xml:space="preserve">corpseName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31" w:rsidRDefault="00C30C31">
            <w:r w:rsidRPr="00C30C31">
              <w:t>varchar</w:t>
            </w:r>
          </w:p>
        </w:tc>
      </w:tr>
      <w:tr w:rsidR="00C30C31">
        <w:trPr>
          <w:trHeight w:val="518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31" w:rsidRDefault="00C30C31" w:rsidP="00C30C31">
            <w:r w:rsidRPr="00C30C31">
              <w:t xml:space="preserve">corpseGender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31" w:rsidRDefault="00C30C31">
            <w:r w:rsidRPr="00C30C31">
              <w:t>varchar</w:t>
            </w:r>
          </w:p>
        </w:tc>
      </w:tr>
      <w:tr w:rsidR="00C30C31">
        <w:trPr>
          <w:trHeight w:val="518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31" w:rsidRDefault="00C30C31" w:rsidP="00C30C31">
            <w:r w:rsidRPr="00C30C31">
              <w:t xml:space="preserve">corpseFatherName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31" w:rsidRDefault="00C30C31">
            <w:r w:rsidRPr="00C30C31">
              <w:t>varchar</w:t>
            </w:r>
          </w:p>
        </w:tc>
      </w:tr>
      <w:tr w:rsidR="00C30C31">
        <w:trPr>
          <w:trHeight w:val="518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31" w:rsidRPr="00C30C31" w:rsidRDefault="00C30C31" w:rsidP="00C30C31">
            <w:r w:rsidRPr="00C30C31">
              <w:t xml:space="preserve">corpseMotherName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31" w:rsidRPr="00C30C31" w:rsidRDefault="00C30C31">
            <w:r w:rsidRPr="00C30C31">
              <w:t>varcha</w:t>
            </w:r>
            <w:r>
              <w:t>r</w:t>
            </w:r>
          </w:p>
        </w:tc>
      </w:tr>
      <w:tr w:rsidR="00C30C31">
        <w:trPr>
          <w:trHeight w:val="518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31" w:rsidRPr="00C30C31" w:rsidRDefault="00C30C31" w:rsidP="00C30C31">
            <w:r w:rsidRPr="00C30C31">
              <w:t xml:space="preserve">corpseDateOfBirth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31" w:rsidRPr="00C30C31" w:rsidRDefault="00C30C31" w:rsidP="00354F14">
            <w:r w:rsidRPr="00C30C31">
              <w:t xml:space="preserve">date </w:t>
            </w:r>
          </w:p>
        </w:tc>
      </w:tr>
      <w:tr w:rsidR="00C30C31">
        <w:trPr>
          <w:trHeight w:val="518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31" w:rsidRPr="00C30C31" w:rsidRDefault="00C30C31" w:rsidP="00C30C31">
            <w:r w:rsidRPr="00C30C31">
              <w:t xml:space="preserve">corpseDateOfDeath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31" w:rsidRPr="00C30C31" w:rsidRDefault="00C30C31" w:rsidP="00354F14">
            <w:r w:rsidRPr="00C30C31">
              <w:t xml:space="preserve">date </w:t>
            </w:r>
          </w:p>
        </w:tc>
      </w:tr>
      <w:tr w:rsidR="00C30C31">
        <w:trPr>
          <w:trHeight w:val="518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31" w:rsidRPr="00C30C31" w:rsidRDefault="00C30C31" w:rsidP="00C30C31">
            <w:r w:rsidRPr="00C30C31">
              <w:t xml:space="preserve">corpseTimeOfDeath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31" w:rsidRPr="00C30C31" w:rsidRDefault="00C30C31">
            <w:r w:rsidRPr="00C30C31">
              <w:t>varchar</w:t>
            </w:r>
          </w:p>
        </w:tc>
      </w:tr>
      <w:tr w:rsidR="00C30C31">
        <w:trPr>
          <w:trHeight w:val="518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31" w:rsidRPr="00C30C31" w:rsidRDefault="00C30C31" w:rsidP="00C30C31">
            <w:r w:rsidRPr="00C30C31">
              <w:t>corpseCauseOfDeath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31" w:rsidRPr="00C30C31" w:rsidRDefault="00C30C31">
            <w:r w:rsidRPr="00C30C31">
              <w:t>varchar</w:t>
            </w:r>
          </w:p>
        </w:tc>
      </w:tr>
      <w:tr w:rsidR="00C30C31">
        <w:trPr>
          <w:trHeight w:val="518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31" w:rsidRPr="00C30C31" w:rsidRDefault="00C30C31" w:rsidP="00C30C31">
            <w:r w:rsidRPr="00C30C31">
              <w:t xml:space="preserve">corpseNidOrBirthCertificate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31" w:rsidRPr="00C30C31" w:rsidRDefault="00C30C31">
            <w:r w:rsidRPr="00C30C31">
              <w:t>varchar</w:t>
            </w:r>
          </w:p>
        </w:tc>
      </w:tr>
      <w:tr w:rsidR="00C30C31">
        <w:trPr>
          <w:trHeight w:val="518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31" w:rsidRPr="00C30C31" w:rsidRDefault="00C30C31" w:rsidP="00C30C31">
            <w:r w:rsidRPr="00C30C31">
              <w:t xml:space="preserve">burriedDate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31" w:rsidRPr="00C30C31" w:rsidRDefault="00C30C31" w:rsidP="00354F14">
            <w:r w:rsidRPr="00C30C31">
              <w:t xml:space="preserve">date </w:t>
            </w:r>
          </w:p>
        </w:tc>
      </w:tr>
      <w:tr w:rsidR="00C30C31">
        <w:trPr>
          <w:trHeight w:val="518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31" w:rsidRPr="00C30C31" w:rsidRDefault="00C30C31" w:rsidP="00C30C31">
            <w:r w:rsidRPr="00C30C31">
              <w:t xml:space="preserve">RecycleDate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C31" w:rsidRPr="00C30C31" w:rsidRDefault="00C30C31" w:rsidP="00354F14">
            <w:r w:rsidRPr="00C30C31">
              <w:t xml:space="preserve">date </w:t>
            </w:r>
          </w:p>
        </w:tc>
      </w:tr>
    </w:tbl>
    <w:p w:rsidR="0056062B" w:rsidRDefault="00176FB9">
      <w:pPr>
        <w:spacing w:after="218"/>
      </w:pPr>
      <w:r>
        <w:rPr>
          <w:b/>
        </w:rPr>
        <w:t xml:space="preserve"> </w:t>
      </w:r>
    </w:p>
    <w:p w:rsidR="0056062B" w:rsidRDefault="00176FB9">
      <w:pPr>
        <w:spacing w:after="237"/>
      </w:pPr>
      <w:r>
        <w:rPr>
          <w:b/>
        </w:rPr>
        <w:t xml:space="preserve"> </w:t>
      </w:r>
    </w:p>
    <w:p w:rsidR="0056062B" w:rsidRDefault="00901060">
      <w:pPr>
        <w:spacing w:after="0"/>
        <w:ind w:left="-5" w:hanging="10"/>
      </w:pPr>
      <w:r>
        <w:rPr>
          <w:rFonts w:ascii="Cambria" w:eastAsia="Cambria" w:hAnsi="Cambria" w:cs="Cambria"/>
          <w:b/>
          <w:sz w:val="24"/>
        </w:rPr>
        <w:t>PaymentInfo</w:t>
      </w:r>
    </w:p>
    <w:tbl>
      <w:tblPr>
        <w:tblStyle w:val="TableGrid"/>
        <w:tblW w:w="9578" w:type="dxa"/>
        <w:tblInd w:w="-108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9"/>
        <w:gridCol w:w="4789"/>
      </w:tblGrid>
      <w:tr w:rsidR="0056062B">
        <w:trPr>
          <w:trHeight w:val="535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176FB9">
            <w:r>
              <w:rPr>
                <w:rFonts w:ascii="Cambria" w:eastAsia="Cambria" w:hAnsi="Cambria" w:cs="Cambria"/>
                <w:b/>
                <w:sz w:val="24"/>
              </w:rPr>
              <w:t xml:space="preserve">Attributes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176FB9">
            <w:r>
              <w:rPr>
                <w:rFonts w:ascii="Cambria" w:eastAsia="Cambria" w:hAnsi="Cambria" w:cs="Cambria"/>
                <w:b/>
                <w:sz w:val="24"/>
              </w:rPr>
              <w:t xml:space="preserve">Data types </w:t>
            </w:r>
          </w:p>
        </w:tc>
      </w:tr>
      <w:tr w:rsidR="0056062B">
        <w:trPr>
          <w:trHeight w:val="518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901060" w:rsidP="00901060">
            <w:r>
              <w:lastRenderedPageBreak/>
              <w:t>paymentid</w:t>
            </w:r>
            <w:r w:rsidRPr="00901060">
              <w:t xml:space="preserve"> </w:t>
            </w:r>
            <w:r w:rsidR="00354F14">
              <w:t>(</w:t>
            </w:r>
            <w:r w:rsidR="00354F14" w:rsidRPr="00C30C31">
              <w:t>FOREIGN KEY</w:t>
            </w:r>
            <w:r w:rsidR="00354F14">
              <w:t>)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901060">
            <w:r w:rsidRPr="00901060">
              <w:t>int</w:t>
            </w:r>
          </w:p>
        </w:tc>
      </w:tr>
      <w:tr w:rsidR="0056062B">
        <w:trPr>
          <w:trHeight w:val="518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901060" w:rsidP="00901060">
            <w:r>
              <w:t>Serialno(Forigen Key)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901060">
            <w:r>
              <w:t>i</w:t>
            </w:r>
            <w:r w:rsidRPr="00901060">
              <w:t>nt</w:t>
            </w:r>
          </w:p>
        </w:tc>
      </w:tr>
      <w:tr w:rsidR="0056062B">
        <w:trPr>
          <w:trHeight w:val="518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901060">
            <w:r>
              <w:t>OwnerId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901060">
            <w:r>
              <w:t>int</w:t>
            </w:r>
          </w:p>
        </w:tc>
      </w:tr>
      <w:tr w:rsidR="0056062B">
        <w:trPr>
          <w:trHeight w:val="519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901060">
            <w:r>
              <w:t>General_graveId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901060">
            <w:r>
              <w:t>int</w:t>
            </w:r>
          </w:p>
        </w:tc>
      </w:tr>
      <w:tr w:rsidR="0056062B">
        <w:trPr>
          <w:trHeight w:val="521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901060">
            <w:r>
              <w:t>fee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B" w:rsidRDefault="00176FB9">
            <w:r>
              <w:t xml:space="preserve">int </w:t>
            </w:r>
          </w:p>
        </w:tc>
      </w:tr>
    </w:tbl>
    <w:p w:rsidR="0056062B" w:rsidRDefault="00176FB9">
      <w:pPr>
        <w:spacing w:after="218"/>
      </w:pPr>
      <w:r>
        <w:rPr>
          <w:b/>
        </w:rPr>
        <w:t xml:space="preserve"> </w:t>
      </w:r>
    </w:p>
    <w:p w:rsidR="0056062B" w:rsidRDefault="00176FB9">
      <w:pPr>
        <w:spacing w:after="237"/>
      </w:pPr>
      <w:r>
        <w:rPr>
          <w:b/>
        </w:rPr>
        <w:t xml:space="preserve"> </w:t>
      </w:r>
    </w:p>
    <w:p w:rsidR="0056062B" w:rsidRDefault="0056062B">
      <w:pPr>
        <w:spacing w:after="237"/>
      </w:pPr>
    </w:p>
    <w:p w:rsidR="0056062B" w:rsidRDefault="00176FB9" w:rsidP="00901060">
      <w:pPr>
        <w:spacing w:after="0"/>
      </w:pPr>
      <w:r>
        <w:rPr>
          <w:b/>
        </w:rPr>
        <w:t xml:space="preserve"> </w:t>
      </w:r>
    </w:p>
    <w:p w:rsidR="0056062B" w:rsidRDefault="0056062B">
      <w:pPr>
        <w:spacing w:after="218"/>
      </w:pPr>
    </w:p>
    <w:p w:rsidR="0056062B" w:rsidRDefault="00176FB9" w:rsidP="00901060">
      <w:pPr>
        <w:spacing w:after="239"/>
      </w:pPr>
      <w:r>
        <w:t xml:space="preserve"> </w:t>
      </w:r>
    </w:p>
    <w:p w:rsidR="0056062B" w:rsidRDefault="00176FB9">
      <w:pPr>
        <w:spacing w:after="218"/>
      </w:pPr>
      <w:r>
        <w:t xml:space="preserve"> </w:t>
      </w:r>
    </w:p>
    <w:p w:rsidR="0056062B" w:rsidRDefault="00176FB9" w:rsidP="00901060">
      <w:pPr>
        <w:spacing w:after="218"/>
      </w:pPr>
      <w:r>
        <w:t xml:space="preserve"> </w:t>
      </w:r>
    </w:p>
    <w:p w:rsidR="0056062B" w:rsidRDefault="00176FB9">
      <w:pPr>
        <w:spacing w:after="0"/>
      </w:pPr>
      <w:r>
        <w:t xml:space="preserve"> </w:t>
      </w:r>
    </w:p>
    <w:tbl>
      <w:tblPr>
        <w:tblStyle w:val="TableGrid"/>
        <w:tblpPr w:leftFromText="180" w:rightFromText="180" w:vertAnchor="text" w:horzAnchor="margin" w:tblpXSpec="center" w:tblpY="-1443"/>
        <w:tblW w:w="11340" w:type="dxa"/>
        <w:tblInd w:w="0" w:type="dxa"/>
        <w:tblLayout w:type="fixed"/>
        <w:tblCellMar>
          <w:top w:w="46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6565"/>
        <w:gridCol w:w="4775"/>
      </w:tblGrid>
      <w:tr w:rsidR="00EA6BA6" w:rsidTr="008368DE">
        <w:trPr>
          <w:trHeight w:val="492"/>
        </w:trPr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BA6" w:rsidRPr="00EA6BA6" w:rsidRDefault="00EA6BA6" w:rsidP="00EA6BA6">
            <w:pPr>
              <w:rPr>
                <w:sz w:val="32"/>
                <w:szCs w:val="32"/>
              </w:rPr>
            </w:pPr>
            <w:r w:rsidRPr="00EA6BA6">
              <w:rPr>
                <w:rFonts w:ascii="Cambria" w:eastAsia="Cambria" w:hAnsi="Cambria" w:cs="Cambria"/>
                <w:b/>
                <w:sz w:val="32"/>
                <w:szCs w:val="32"/>
              </w:rPr>
              <w:lastRenderedPageBreak/>
              <w:t xml:space="preserve">SQL </w:t>
            </w:r>
            <w:r w:rsidR="00354F14">
              <w:rPr>
                <w:rFonts w:ascii="Cambria" w:eastAsia="Cambria" w:hAnsi="Cambria" w:cs="Cambria"/>
                <w:b/>
                <w:sz w:val="32"/>
                <w:szCs w:val="32"/>
              </w:rPr>
              <w:t xml:space="preserve">Advanced </w:t>
            </w:r>
            <w:r w:rsidRPr="00EA6BA6">
              <w:rPr>
                <w:rFonts w:ascii="Cambria" w:eastAsia="Cambria" w:hAnsi="Cambria" w:cs="Cambria"/>
                <w:b/>
                <w:sz w:val="32"/>
                <w:szCs w:val="32"/>
              </w:rPr>
              <w:t xml:space="preserve">Query 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A6BA6" w:rsidRPr="00EA6BA6" w:rsidRDefault="00EA6BA6" w:rsidP="00EA6BA6">
            <w:pPr>
              <w:ind w:left="1"/>
              <w:rPr>
                <w:sz w:val="32"/>
                <w:szCs w:val="32"/>
              </w:rPr>
            </w:pPr>
            <w:r w:rsidRPr="00EA6BA6">
              <w:rPr>
                <w:rFonts w:ascii="Cambria" w:eastAsia="Cambria" w:hAnsi="Cambria" w:cs="Cambria"/>
                <w:b/>
                <w:sz w:val="32"/>
                <w:szCs w:val="32"/>
              </w:rPr>
              <w:t xml:space="preserve">Works </w:t>
            </w:r>
          </w:p>
        </w:tc>
      </w:tr>
      <w:tr w:rsidR="00EA6BA6" w:rsidTr="008368DE">
        <w:trPr>
          <w:trHeight w:val="270"/>
        </w:trPr>
        <w:tc>
          <w:tcPr>
            <w:tcW w:w="65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6BA6" w:rsidRPr="009944F2" w:rsidRDefault="00EA6BA6" w:rsidP="00EA6BA6">
            <w:pPr>
              <w:rPr>
                <w:b/>
                <w:sz w:val="32"/>
                <w:szCs w:val="32"/>
              </w:rPr>
            </w:pPr>
            <w:r w:rsidRPr="009944F2">
              <w:rPr>
                <w:b/>
                <w:sz w:val="32"/>
                <w:szCs w:val="32"/>
              </w:rPr>
              <w:t>Query No:1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</w:p>
          <w:p w:rsidR="00EA6BA6" w:rsidRDefault="00EA6BA6" w:rsidP="00EA6BA6">
            <w:pPr>
              <w:ind w:left="1"/>
            </w:pPr>
          </w:p>
        </w:tc>
      </w:tr>
      <w:tr w:rsidR="00EA6BA6" w:rsidTr="008368DE">
        <w:trPr>
          <w:trHeight w:val="9885"/>
        </w:trPr>
        <w:tc>
          <w:tcPr>
            <w:tcW w:w="65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6BA6" w:rsidRPr="009944F2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rFonts w:ascii="Cambria" w:eastAsia="Cambria" w:hAnsi="Cambria" w:cs="Cambria"/>
                <w:sz w:val="24"/>
              </w:rPr>
              <w:t>BEGIN TRANSACTION</w:t>
            </w:r>
          </w:p>
          <w:p w:rsidR="00EA6BA6" w:rsidRPr="009944F2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rFonts w:ascii="Cambria" w:eastAsia="Cambria" w:hAnsi="Cambria" w:cs="Cambria"/>
                <w:sz w:val="24"/>
              </w:rPr>
              <w:t>update A</w:t>
            </w:r>
          </w:p>
          <w:p w:rsidR="00EA6BA6" w:rsidRPr="009944F2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rFonts w:ascii="Cambria" w:eastAsia="Cambria" w:hAnsi="Cambria" w:cs="Cambria"/>
                <w:sz w:val="24"/>
              </w:rPr>
              <w:t>set A.ownerId =  2,</w:t>
            </w:r>
          </w:p>
          <w:p w:rsidR="00EA6BA6" w:rsidRPr="009944F2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rFonts w:ascii="Cambria" w:eastAsia="Cambria" w:hAnsi="Cambria" w:cs="Cambria"/>
                <w:sz w:val="24"/>
              </w:rPr>
              <w:t>A.ownerName='tonima Islam',</w:t>
            </w:r>
          </w:p>
          <w:p w:rsidR="00EA6BA6" w:rsidRPr="009944F2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rFonts w:ascii="Cambria" w:eastAsia="Cambria" w:hAnsi="Cambria" w:cs="Cambria"/>
                <w:sz w:val="24"/>
              </w:rPr>
              <w:t>A.ownerPhoneNumber=01840753284,</w:t>
            </w:r>
          </w:p>
          <w:p w:rsidR="00EA6BA6" w:rsidRPr="009944F2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rFonts w:ascii="Cambria" w:eastAsia="Cambria" w:hAnsi="Cambria" w:cs="Cambria"/>
                <w:sz w:val="24"/>
              </w:rPr>
              <w:t>A.ownerNidOrBirthCertificate='147852369',</w:t>
            </w:r>
          </w:p>
          <w:p w:rsidR="00EA6BA6" w:rsidRPr="009944F2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rFonts w:ascii="Cambria" w:eastAsia="Cambria" w:hAnsi="Cambria" w:cs="Cambria"/>
                <w:sz w:val="24"/>
              </w:rPr>
              <w:t>A.ownerAddress='mohakhali dhaka',</w:t>
            </w:r>
          </w:p>
          <w:p w:rsidR="00EA6BA6" w:rsidRPr="009944F2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rFonts w:ascii="Cambria" w:eastAsia="Cambria" w:hAnsi="Cambria" w:cs="Cambria"/>
                <w:sz w:val="24"/>
              </w:rPr>
              <w:t>A.SellingStatus='sold',</w:t>
            </w:r>
          </w:p>
          <w:p w:rsidR="00EA6BA6" w:rsidRPr="009944F2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rFonts w:ascii="Cambria" w:eastAsia="Cambria" w:hAnsi="Cambria" w:cs="Cambria"/>
                <w:sz w:val="24"/>
              </w:rPr>
              <w:t>A.availablility='empty'</w:t>
            </w:r>
          </w:p>
          <w:p w:rsidR="00EA6BA6" w:rsidRPr="009944F2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rFonts w:ascii="Cambria" w:eastAsia="Cambria" w:hAnsi="Cambria" w:cs="Cambria"/>
                <w:sz w:val="24"/>
              </w:rPr>
              <w:t>from OwnerInfo A inner join paymentInfo B</w:t>
            </w:r>
          </w:p>
          <w:p w:rsidR="00EA6BA6" w:rsidRPr="009944F2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rFonts w:ascii="Cambria" w:eastAsia="Cambria" w:hAnsi="Cambria" w:cs="Cambria"/>
                <w:sz w:val="24"/>
              </w:rPr>
              <w:t>on B.serialNo = A.serialNo</w:t>
            </w:r>
          </w:p>
          <w:p w:rsidR="00EA6BA6" w:rsidRPr="009944F2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rFonts w:ascii="Cambria" w:eastAsia="Cambria" w:hAnsi="Cambria" w:cs="Cambria"/>
                <w:sz w:val="24"/>
              </w:rPr>
              <w:t>and A.serialNo = 2</w:t>
            </w:r>
          </w:p>
          <w:p w:rsidR="00EA6BA6" w:rsidRPr="009944F2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rFonts w:ascii="Cambria" w:eastAsia="Cambria" w:hAnsi="Cambria" w:cs="Cambria"/>
                <w:sz w:val="24"/>
              </w:rPr>
              <w:t>update B</w:t>
            </w:r>
          </w:p>
          <w:p w:rsidR="00EA6BA6" w:rsidRPr="009944F2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rFonts w:ascii="Cambria" w:eastAsia="Cambria" w:hAnsi="Cambria" w:cs="Cambria"/>
                <w:sz w:val="24"/>
              </w:rPr>
              <w:t>set B.fee = 5000</w:t>
            </w:r>
          </w:p>
          <w:p w:rsidR="00EA6BA6" w:rsidRPr="009944F2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rFonts w:ascii="Cambria" w:eastAsia="Cambria" w:hAnsi="Cambria" w:cs="Cambria"/>
                <w:sz w:val="24"/>
              </w:rPr>
              <w:t>from paymentInfo B inner join OwnerInfo A</w:t>
            </w:r>
          </w:p>
          <w:p w:rsidR="00EA6BA6" w:rsidRPr="009944F2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rFonts w:ascii="Cambria" w:eastAsia="Cambria" w:hAnsi="Cambria" w:cs="Cambria"/>
                <w:sz w:val="24"/>
              </w:rPr>
              <w:t xml:space="preserve">    on B.serialNo = A.serialNo</w:t>
            </w:r>
          </w:p>
          <w:p w:rsidR="00EA6BA6" w:rsidRPr="009944F2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rFonts w:ascii="Cambria" w:eastAsia="Cambria" w:hAnsi="Cambria" w:cs="Cambria"/>
                <w:sz w:val="24"/>
              </w:rPr>
              <w:t xml:space="preserve">    and A.serialNo = 2</w:t>
            </w:r>
          </w:p>
          <w:p w:rsidR="00EA6BA6" w:rsidRPr="009944F2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rFonts w:ascii="Cambria" w:eastAsia="Cambria" w:hAnsi="Cambria" w:cs="Cambria"/>
                <w:sz w:val="24"/>
              </w:rPr>
              <w:t>update C</w:t>
            </w:r>
          </w:p>
          <w:p w:rsidR="00EA6BA6" w:rsidRPr="009944F2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rFonts w:ascii="Cambria" w:eastAsia="Cambria" w:hAnsi="Cambria" w:cs="Cambria"/>
                <w:sz w:val="24"/>
              </w:rPr>
              <w:t>set C.permanentGraveId = 1000,</w:t>
            </w:r>
          </w:p>
          <w:p w:rsidR="00EA6BA6" w:rsidRPr="009944F2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rFonts w:ascii="Cambria" w:eastAsia="Cambria" w:hAnsi="Cambria" w:cs="Cambria"/>
                <w:sz w:val="24"/>
              </w:rPr>
              <w:t>C.permanentGraveSize='SMALL',</w:t>
            </w:r>
          </w:p>
          <w:p w:rsidR="00EA6BA6" w:rsidRPr="009944F2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rFonts w:ascii="Cambria" w:eastAsia="Cambria" w:hAnsi="Cambria" w:cs="Cambria"/>
                <w:sz w:val="24"/>
              </w:rPr>
              <w:t>C.RelationWithOwner='FATHER',</w:t>
            </w:r>
          </w:p>
          <w:p w:rsidR="00EA6BA6" w:rsidRPr="009944F2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rFonts w:ascii="Cambria" w:eastAsia="Cambria" w:hAnsi="Cambria" w:cs="Cambria"/>
                <w:sz w:val="24"/>
              </w:rPr>
              <w:t>C.corpseName='Mukta Akter',</w:t>
            </w:r>
          </w:p>
          <w:p w:rsidR="00EA6BA6" w:rsidRPr="009944F2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rFonts w:ascii="Cambria" w:eastAsia="Cambria" w:hAnsi="Cambria" w:cs="Cambria"/>
                <w:sz w:val="24"/>
              </w:rPr>
              <w:t>C.corpseGender='female',</w:t>
            </w:r>
          </w:p>
          <w:p w:rsidR="00EA6BA6" w:rsidRPr="009944F2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rFonts w:ascii="Cambria" w:eastAsia="Cambria" w:hAnsi="Cambria" w:cs="Cambria"/>
                <w:sz w:val="24"/>
              </w:rPr>
              <w:t>C.corpseFatherName='Anisul Islam',</w:t>
            </w:r>
          </w:p>
          <w:p w:rsidR="00EA6BA6" w:rsidRPr="009944F2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rFonts w:ascii="Cambria" w:eastAsia="Cambria" w:hAnsi="Cambria" w:cs="Cambria"/>
                <w:sz w:val="24"/>
              </w:rPr>
              <w:t>C.corpseMotherName='Munia Akter',</w:t>
            </w:r>
          </w:p>
          <w:p w:rsidR="00EA6BA6" w:rsidRPr="009944F2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rFonts w:ascii="Cambria" w:eastAsia="Cambria" w:hAnsi="Cambria" w:cs="Cambria"/>
                <w:sz w:val="24"/>
              </w:rPr>
              <w:t>C.corpseDateOfBirth='2013-02-12',</w:t>
            </w:r>
          </w:p>
          <w:p w:rsidR="00EA6BA6" w:rsidRPr="009944F2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rFonts w:ascii="Cambria" w:eastAsia="Cambria" w:hAnsi="Cambria" w:cs="Cambria"/>
                <w:sz w:val="24"/>
              </w:rPr>
              <w:t>C.corpseDateOfDeath='2013-02-12',</w:t>
            </w:r>
          </w:p>
          <w:p w:rsidR="00EA6BA6" w:rsidRPr="009944F2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rFonts w:ascii="Cambria" w:eastAsia="Cambria" w:hAnsi="Cambria" w:cs="Cambria"/>
                <w:sz w:val="24"/>
              </w:rPr>
              <w:t>C.corpseTimeOfDeath='03.49',</w:t>
            </w:r>
          </w:p>
          <w:p w:rsidR="00EA6BA6" w:rsidRPr="009944F2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rFonts w:ascii="Cambria" w:eastAsia="Cambria" w:hAnsi="Cambria" w:cs="Cambria"/>
                <w:sz w:val="24"/>
              </w:rPr>
              <w:t>C.corpseCauseOfDeath='Natural',</w:t>
            </w:r>
          </w:p>
          <w:p w:rsidR="00EA6BA6" w:rsidRPr="009944F2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rFonts w:ascii="Cambria" w:eastAsia="Cambria" w:hAnsi="Cambria" w:cs="Cambria"/>
                <w:sz w:val="24"/>
              </w:rPr>
              <w:t>C.corpseNidOrBirthCertificate='123741852',</w:t>
            </w:r>
          </w:p>
          <w:p w:rsidR="00EA6BA6" w:rsidRPr="009944F2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rFonts w:ascii="Cambria" w:eastAsia="Cambria" w:hAnsi="Cambria" w:cs="Cambria"/>
                <w:sz w:val="24"/>
              </w:rPr>
              <w:t>C.burriedDate='2013-02-12',</w:t>
            </w:r>
          </w:p>
          <w:p w:rsidR="00EA6BA6" w:rsidRPr="009944F2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rFonts w:ascii="Cambria" w:eastAsia="Cambria" w:hAnsi="Cambria" w:cs="Cambria"/>
                <w:sz w:val="24"/>
              </w:rPr>
              <w:t>C.RecycleDate='2013-02-12'</w:t>
            </w:r>
          </w:p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rFonts w:ascii="Cambria" w:eastAsia="Cambria" w:hAnsi="Cambria" w:cs="Cambria"/>
                <w:sz w:val="24"/>
              </w:rPr>
              <w:t>from Permanent_Corp</w:t>
            </w:r>
            <w:r>
              <w:rPr>
                <w:rFonts w:ascii="Cambria" w:eastAsia="Cambria" w:hAnsi="Cambria" w:cs="Cambria"/>
                <w:sz w:val="24"/>
              </w:rPr>
              <w:t>seInfo C inner join OwnerInfo A on</w:t>
            </w:r>
          </w:p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C.serialNo = A.serialNo </w:t>
            </w:r>
          </w:p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and C.serialNo = 2 </w:t>
            </w:r>
          </w:p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and C.permanentCorpseId=3 </w:t>
            </w:r>
            <w:r w:rsidRPr="009944F2">
              <w:rPr>
                <w:rFonts w:ascii="Cambria" w:eastAsia="Cambria" w:hAnsi="Cambria" w:cs="Cambria"/>
                <w:sz w:val="24"/>
              </w:rPr>
              <w:t>COMMIT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6BA6" w:rsidRPr="00EA6BA6" w:rsidRDefault="00EA6BA6" w:rsidP="00EA6BA6">
            <w:pPr>
              <w:ind w:left="1"/>
              <w:rPr>
                <w:sz w:val="24"/>
              </w:rPr>
            </w:pPr>
            <w:r w:rsidRPr="00EA6BA6">
              <w:rPr>
                <w:sz w:val="24"/>
              </w:rPr>
              <w:t>updating permanent_CorpseInfo,ownerInfo and paymentInfo Table useing Inner join</w:t>
            </w:r>
          </w:p>
        </w:tc>
      </w:tr>
      <w:tr w:rsidR="00EA6BA6" w:rsidTr="008368DE">
        <w:trPr>
          <w:trHeight w:val="435"/>
        </w:trPr>
        <w:tc>
          <w:tcPr>
            <w:tcW w:w="65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A6BA6" w:rsidRDefault="00EA6BA6" w:rsidP="00EA6BA6">
            <w:r w:rsidRPr="009944F2">
              <w:rPr>
                <w:b/>
                <w:sz w:val="32"/>
                <w:szCs w:val="32"/>
              </w:rPr>
              <w:t>Query No:</w:t>
            </w: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A6BA6" w:rsidRPr="0028702A" w:rsidRDefault="00EA6BA6" w:rsidP="00EA6BA6"/>
        </w:tc>
      </w:tr>
      <w:tr w:rsidR="00EA6BA6" w:rsidTr="008368DE">
        <w:trPr>
          <w:trHeight w:val="8678"/>
        </w:trPr>
        <w:tc>
          <w:tcPr>
            <w:tcW w:w="656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EA6BA6" w:rsidRPr="006212F5" w:rsidRDefault="00EA6BA6" w:rsidP="00EA6BA6">
            <w:pPr>
              <w:rPr>
                <w:rFonts w:ascii="Cambria" w:eastAsia="Cambria" w:hAnsi="Cambria" w:cs="Cambria"/>
                <w:sz w:val="24"/>
              </w:rPr>
            </w:pPr>
          </w:p>
          <w:p w:rsidR="00EA6BA6" w:rsidRPr="006212F5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6212F5">
              <w:rPr>
                <w:rFonts w:ascii="Cambria" w:eastAsia="Cambria" w:hAnsi="Cambria" w:cs="Cambria"/>
                <w:sz w:val="24"/>
              </w:rPr>
              <w:t>SELECT OwnerInfo.serialNo,</w:t>
            </w:r>
          </w:p>
          <w:p w:rsidR="00EA6BA6" w:rsidRPr="006212F5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6212F5">
              <w:rPr>
                <w:rFonts w:ascii="Cambria" w:eastAsia="Cambria" w:hAnsi="Cambria" w:cs="Cambria"/>
                <w:sz w:val="24"/>
              </w:rPr>
              <w:t>OwnerInfo.ownerId,</w:t>
            </w:r>
          </w:p>
          <w:p w:rsidR="00EA6BA6" w:rsidRPr="006212F5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6212F5">
              <w:rPr>
                <w:rFonts w:ascii="Cambria" w:eastAsia="Cambria" w:hAnsi="Cambria" w:cs="Cambria"/>
                <w:sz w:val="24"/>
              </w:rPr>
              <w:t>OwnerInfo.ownerName,</w:t>
            </w:r>
          </w:p>
          <w:p w:rsidR="00EA6BA6" w:rsidRPr="006212F5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6212F5">
              <w:rPr>
                <w:rFonts w:ascii="Cambria" w:eastAsia="Cambria" w:hAnsi="Cambria" w:cs="Cambria"/>
                <w:sz w:val="24"/>
              </w:rPr>
              <w:t>OwnerInfo.ownerPhoneNumber,</w:t>
            </w:r>
          </w:p>
          <w:p w:rsidR="00EA6BA6" w:rsidRPr="006212F5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6212F5">
              <w:rPr>
                <w:rFonts w:ascii="Cambria" w:eastAsia="Cambria" w:hAnsi="Cambria" w:cs="Cambria"/>
                <w:sz w:val="24"/>
              </w:rPr>
              <w:t>OwnerInfo.ownerNidOrBirthCertificate,</w:t>
            </w:r>
          </w:p>
          <w:p w:rsidR="00EA6BA6" w:rsidRPr="006212F5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6212F5">
              <w:rPr>
                <w:rFonts w:ascii="Cambria" w:eastAsia="Cambria" w:hAnsi="Cambria" w:cs="Cambria"/>
                <w:sz w:val="24"/>
              </w:rPr>
              <w:t>OwnerInfo.ownerAddress,</w:t>
            </w:r>
          </w:p>
          <w:p w:rsidR="00EA6BA6" w:rsidRPr="006212F5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6212F5">
              <w:rPr>
                <w:rFonts w:ascii="Cambria" w:eastAsia="Cambria" w:hAnsi="Cambria" w:cs="Cambria"/>
                <w:sz w:val="24"/>
              </w:rPr>
              <w:t>OwnerInfo.SellingStatus,</w:t>
            </w:r>
          </w:p>
          <w:p w:rsidR="00EA6BA6" w:rsidRPr="006212F5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6212F5">
              <w:rPr>
                <w:rFonts w:ascii="Cambria" w:eastAsia="Cambria" w:hAnsi="Cambria" w:cs="Cambria"/>
                <w:sz w:val="24"/>
              </w:rPr>
              <w:t>OwnerInfo.availablility,</w:t>
            </w:r>
          </w:p>
          <w:p w:rsidR="00EA6BA6" w:rsidRPr="006212F5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6212F5">
              <w:rPr>
                <w:rFonts w:ascii="Cambria" w:eastAsia="Cambria" w:hAnsi="Cambria" w:cs="Cambria"/>
                <w:sz w:val="24"/>
              </w:rPr>
              <w:t>Permanent_CorpseInfo.permanentCorpseId,</w:t>
            </w:r>
          </w:p>
          <w:p w:rsidR="00EA6BA6" w:rsidRPr="006212F5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6212F5">
              <w:rPr>
                <w:rFonts w:ascii="Cambria" w:eastAsia="Cambria" w:hAnsi="Cambria" w:cs="Cambria"/>
                <w:sz w:val="24"/>
              </w:rPr>
              <w:t>Permanent_CorpseInfo.permanentGraveId,</w:t>
            </w:r>
          </w:p>
          <w:p w:rsidR="00EA6BA6" w:rsidRPr="006212F5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6212F5">
              <w:rPr>
                <w:rFonts w:ascii="Cambria" w:eastAsia="Cambria" w:hAnsi="Cambria" w:cs="Cambria"/>
                <w:sz w:val="24"/>
              </w:rPr>
              <w:t>Permanent_CorpseInfo.permanentGraveSize,</w:t>
            </w:r>
          </w:p>
          <w:p w:rsidR="00EA6BA6" w:rsidRPr="006212F5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6212F5">
              <w:rPr>
                <w:rFonts w:ascii="Cambria" w:eastAsia="Cambria" w:hAnsi="Cambria" w:cs="Cambria"/>
                <w:sz w:val="24"/>
              </w:rPr>
              <w:t>Permanent_CorpseInfo.RelationWithOwner,</w:t>
            </w:r>
          </w:p>
          <w:p w:rsidR="00EA6BA6" w:rsidRPr="006212F5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6212F5">
              <w:rPr>
                <w:rFonts w:ascii="Cambria" w:eastAsia="Cambria" w:hAnsi="Cambria" w:cs="Cambria"/>
                <w:sz w:val="24"/>
              </w:rPr>
              <w:t>Permanent_CorpseInfo.corpseName,</w:t>
            </w:r>
          </w:p>
          <w:p w:rsidR="00EA6BA6" w:rsidRPr="006212F5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6212F5">
              <w:rPr>
                <w:rFonts w:ascii="Cambria" w:eastAsia="Cambria" w:hAnsi="Cambria" w:cs="Cambria"/>
                <w:sz w:val="24"/>
              </w:rPr>
              <w:t>Permanent_CorpseInfo.corpseGender,</w:t>
            </w:r>
          </w:p>
          <w:p w:rsidR="00EA6BA6" w:rsidRPr="006212F5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6212F5">
              <w:rPr>
                <w:rFonts w:ascii="Cambria" w:eastAsia="Cambria" w:hAnsi="Cambria" w:cs="Cambria"/>
                <w:sz w:val="24"/>
              </w:rPr>
              <w:t>Permanent_CorpseInfo.corpseFatherName,</w:t>
            </w:r>
          </w:p>
          <w:p w:rsidR="00EA6BA6" w:rsidRPr="006212F5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6212F5">
              <w:rPr>
                <w:rFonts w:ascii="Cambria" w:eastAsia="Cambria" w:hAnsi="Cambria" w:cs="Cambria"/>
                <w:sz w:val="24"/>
              </w:rPr>
              <w:t>Permanent_CorpseInfo.corpseMotherName,</w:t>
            </w:r>
          </w:p>
          <w:p w:rsidR="00EA6BA6" w:rsidRPr="006212F5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6212F5">
              <w:rPr>
                <w:rFonts w:ascii="Cambria" w:eastAsia="Cambria" w:hAnsi="Cambria" w:cs="Cambria"/>
                <w:sz w:val="24"/>
              </w:rPr>
              <w:t>Permanent_CorpseInfo.corpseDateOfBirth,</w:t>
            </w:r>
          </w:p>
          <w:p w:rsidR="00EA6BA6" w:rsidRPr="006212F5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6212F5">
              <w:rPr>
                <w:rFonts w:ascii="Cambria" w:eastAsia="Cambria" w:hAnsi="Cambria" w:cs="Cambria"/>
                <w:sz w:val="24"/>
              </w:rPr>
              <w:t>Permanent_CorpseInfo.corpseDateOfDeath,</w:t>
            </w:r>
          </w:p>
          <w:p w:rsidR="00EA6BA6" w:rsidRPr="006212F5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6212F5">
              <w:rPr>
                <w:rFonts w:ascii="Cambria" w:eastAsia="Cambria" w:hAnsi="Cambria" w:cs="Cambria"/>
                <w:sz w:val="24"/>
              </w:rPr>
              <w:t>Permanent_CorpseInfo.corpseTimeOfDeath,</w:t>
            </w:r>
          </w:p>
          <w:p w:rsidR="00EA6BA6" w:rsidRPr="006212F5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6212F5">
              <w:rPr>
                <w:rFonts w:ascii="Cambria" w:eastAsia="Cambria" w:hAnsi="Cambria" w:cs="Cambria"/>
                <w:sz w:val="24"/>
              </w:rPr>
              <w:t>Permanent_CorpseInfo.corpseCauseOfDeath,</w:t>
            </w:r>
          </w:p>
          <w:p w:rsidR="00EA6BA6" w:rsidRPr="006212F5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6212F5">
              <w:rPr>
                <w:rFonts w:ascii="Cambria" w:eastAsia="Cambria" w:hAnsi="Cambria" w:cs="Cambria"/>
                <w:sz w:val="24"/>
              </w:rPr>
              <w:t>Permanent_CorpseInfo.corpseNidOrBirthCertificate,</w:t>
            </w:r>
          </w:p>
          <w:p w:rsidR="00EA6BA6" w:rsidRPr="006212F5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6212F5">
              <w:rPr>
                <w:rFonts w:ascii="Cambria" w:eastAsia="Cambria" w:hAnsi="Cambria" w:cs="Cambria"/>
                <w:sz w:val="24"/>
              </w:rPr>
              <w:t>Permanent_CorpseInfo.burriedDate,</w:t>
            </w:r>
          </w:p>
          <w:p w:rsidR="00EA6BA6" w:rsidRPr="006212F5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6212F5">
              <w:rPr>
                <w:rFonts w:ascii="Cambria" w:eastAsia="Cambria" w:hAnsi="Cambria" w:cs="Cambria"/>
                <w:sz w:val="24"/>
              </w:rPr>
              <w:t>Permanent_CorpseInfo.RecycleDate,</w:t>
            </w:r>
          </w:p>
          <w:p w:rsidR="00EA6BA6" w:rsidRPr="006212F5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6212F5">
              <w:rPr>
                <w:rFonts w:ascii="Cambria" w:eastAsia="Cambria" w:hAnsi="Cambria" w:cs="Cambria"/>
                <w:sz w:val="24"/>
              </w:rPr>
              <w:t>paymentInfo.fee,</w:t>
            </w:r>
          </w:p>
          <w:p w:rsidR="00EA6BA6" w:rsidRPr="006212F5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6212F5">
              <w:rPr>
                <w:rFonts w:ascii="Cambria" w:eastAsia="Cambria" w:hAnsi="Cambria" w:cs="Cambria"/>
                <w:sz w:val="24"/>
              </w:rPr>
              <w:t>paymentInfo.paymentid</w:t>
            </w:r>
          </w:p>
          <w:p w:rsidR="00EA6BA6" w:rsidRPr="006212F5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6212F5">
              <w:rPr>
                <w:rFonts w:ascii="Cambria" w:eastAsia="Cambria" w:hAnsi="Cambria" w:cs="Cambria"/>
                <w:sz w:val="24"/>
              </w:rPr>
              <w:t xml:space="preserve">FROM paymentInfo  </w:t>
            </w:r>
          </w:p>
          <w:p w:rsidR="00EA6BA6" w:rsidRPr="006212F5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6212F5">
              <w:rPr>
                <w:rFonts w:ascii="Cambria" w:eastAsia="Cambria" w:hAnsi="Cambria" w:cs="Cambria"/>
                <w:sz w:val="24"/>
              </w:rPr>
              <w:t xml:space="preserve">INNER JOIN OwnerInfo </w:t>
            </w:r>
          </w:p>
          <w:p w:rsidR="00EA6BA6" w:rsidRPr="006212F5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6212F5">
              <w:rPr>
                <w:rFonts w:ascii="Cambria" w:eastAsia="Cambria" w:hAnsi="Cambria" w:cs="Cambria"/>
                <w:sz w:val="24"/>
              </w:rPr>
              <w:t>ON paymentInfo.generalGraveId = OwnerInfo.generalGraveId</w:t>
            </w:r>
          </w:p>
          <w:p w:rsidR="00EA6BA6" w:rsidRPr="006212F5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6212F5">
              <w:rPr>
                <w:rFonts w:ascii="Cambria" w:eastAsia="Cambria" w:hAnsi="Cambria" w:cs="Cambria"/>
                <w:sz w:val="24"/>
              </w:rPr>
              <w:t>LEFT JOIN Permanent_CorpseInfo</w:t>
            </w:r>
          </w:p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6212F5">
              <w:rPr>
                <w:rFonts w:ascii="Cambria" w:eastAsia="Cambria" w:hAnsi="Cambria" w:cs="Cambria"/>
                <w:sz w:val="24"/>
              </w:rPr>
              <w:t>ON Permanent_CorpseInfo.permanentGraveId=OwnerInfo.generalGraveId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r>
              <w:t xml:space="preserve">  </w:t>
            </w:r>
          </w:p>
          <w:p w:rsidR="00EA6BA6" w:rsidRPr="0028702A" w:rsidRDefault="00EA6BA6" w:rsidP="00EA6BA6">
            <w:r>
              <w:t xml:space="preserve">Selecting </w:t>
            </w:r>
            <w:r w:rsidRPr="0028702A">
              <w:t>permanent_CorpseInfo,ownerInfo and paymentInfo Table</w:t>
            </w:r>
          </w:p>
        </w:tc>
      </w:tr>
      <w:tr w:rsidR="00EA6BA6" w:rsidTr="008368DE">
        <w:trPr>
          <w:trHeight w:val="515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b/>
                <w:sz w:val="32"/>
                <w:szCs w:val="32"/>
              </w:rPr>
              <w:t>Query No:</w:t>
            </w: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</w:p>
        </w:tc>
      </w:tr>
      <w:tr w:rsidR="00EA6BA6" w:rsidTr="008368DE">
        <w:trPr>
          <w:trHeight w:val="1335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</w:p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 w:rsidRPr="0028702A">
              <w:rPr>
                <w:rFonts w:ascii="Cambria" w:eastAsia="Cambria" w:hAnsi="Cambria" w:cs="Cambria"/>
                <w:sz w:val="24"/>
              </w:rPr>
              <w:t>BEGIN TRANSACTION</w:t>
            </w:r>
          </w:p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28702A">
              <w:rPr>
                <w:rFonts w:ascii="Cambria" w:eastAsia="Cambria" w:hAnsi="Cambria" w:cs="Cambria"/>
                <w:sz w:val="24"/>
              </w:rPr>
              <w:t xml:space="preserve"> DELETE FROM  </w:t>
            </w:r>
          </w:p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28702A">
              <w:rPr>
                <w:rFonts w:ascii="Cambria" w:eastAsia="Cambria" w:hAnsi="Cambria" w:cs="Cambria"/>
                <w:sz w:val="24"/>
              </w:rPr>
              <w:t xml:space="preserve"> Permanent_CorpseInfo </w:t>
            </w:r>
          </w:p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28702A">
              <w:rPr>
                <w:rFonts w:ascii="Cambria" w:eastAsia="Cambria" w:hAnsi="Cambria" w:cs="Cambria"/>
                <w:sz w:val="24"/>
              </w:rPr>
              <w:t xml:space="preserve"> WHERE serialNo = 1009 AND permanentCorpseId=1002;</w:t>
            </w:r>
          </w:p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28702A">
              <w:rPr>
                <w:rFonts w:ascii="Cambria" w:eastAsia="Cambria" w:hAnsi="Cambria" w:cs="Cambria"/>
                <w:sz w:val="24"/>
              </w:rPr>
              <w:t xml:space="preserve"> DELETE FROM paymentInfo </w:t>
            </w:r>
          </w:p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28702A">
              <w:rPr>
                <w:rFonts w:ascii="Cambria" w:eastAsia="Cambria" w:hAnsi="Cambria" w:cs="Cambria"/>
                <w:sz w:val="24"/>
              </w:rPr>
              <w:t xml:space="preserve"> WHERE   serialNo = 1009 ;</w:t>
            </w:r>
          </w:p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28702A">
              <w:rPr>
                <w:rFonts w:ascii="Cambria" w:eastAsia="Cambria" w:hAnsi="Cambria" w:cs="Cambria"/>
                <w:sz w:val="24"/>
              </w:rPr>
              <w:t xml:space="preserve">DELETE FROM    OwnerInfo </w:t>
            </w:r>
          </w:p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28702A">
              <w:rPr>
                <w:rFonts w:ascii="Cambria" w:eastAsia="Cambria" w:hAnsi="Cambria" w:cs="Cambria"/>
                <w:sz w:val="24"/>
              </w:rPr>
              <w:t xml:space="preserve">WHERE   serialNo = 1009; </w:t>
            </w:r>
          </w:p>
          <w:p w:rsidR="00EA6BA6" w:rsidRDefault="00EA6BA6" w:rsidP="00EA6BA6">
            <w:r w:rsidRPr="0028702A">
              <w:rPr>
                <w:rFonts w:ascii="Cambria" w:eastAsia="Cambria" w:hAnsi="Cambria" w:cs="Cambria"/>
                <w:sz w:val="24"/>
              </w:rPr>
              <w:t>COMMIT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</w:p>
          <w:p w:rsidR="00EA6BA6" w:rsidRDefault="00EA6BA6" w:rsidP="00EA6BA6">
            <w:pPr>
              <w:ind w:left="1"/>
            </w:pPr>
            <w:r w:rsidRPr="0028702A">
              <w:t>Deleting the</w:t>
            </w:r>
            <w:r w:rsidR="00354F14">
              <w:t xml:space="preserve"> selected</w:t>
            </w:r>
            <w:r w:rsidRPr="0028702A">
              <w:t xml:space="preserve"> row of permanent_CorpseInfo,ownerInfo and paymentInfo Table</w:t>
            </w:r>
          </w:p>
        </w:tc>
      </w:tr>
      <w:tr w:rsidR="00EA6BA6" w:rsidTr="008368DE">
        <w:trPr>
          <w:trHeight w:val="488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r w:rsidRPr="009944F2">
              <w:rPr>
                <w:b/>
                <w:sz w:val="32"/>
                <w:szCs w:val="32"/>
              </w:rPr>
              <w:t>Query No:</w:t>
            </w: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</w:p>
        </w:tc>
      </w:tr>
      <w:tr w:rsidR="00EA6BA6" w:rsidTr="008368DE">
        <w:trPr>
          <w:trHeight w:val="773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r>
              <w:lastRenderedPageBreak/>
              <w:t>SELECT a.serialNo,</w:t>
            </w:r>
          </w:p>
          <w:p w:rsidR="00EA6BA6" w:rsidRDefault="00EA6BA6" w:rsidP="00EA6BA6">
            <w:r>
              <w:t>a.ownerId,</w:t>
            </w:r>
          </w:p>
          <w:p w:rsidR="00EA6BA6" w:rsidRDefault="00EA6BA6" w:rsidP="00EA6BA6">
            <w:r>
              <w:t>a.ownerName,</w:t>
            </w:r>
          </w:p>
          <w:p w:rsidR="00EA6BA6" w:rsidRDefault="00EA6BA6" w:rsidP="00EA6BA6">
            <w:r>
              <w:t>a.ownerPhoneNumber,</w:t>
            </w:r>
          </w:p>
          <w:p w:rsidR="00EA6BA6" w:rsidRDefault="00EA6BA6" w:rsidP="00EA6BA6">
            <w:r>
              <w:t>a.ownerNidOrBirthCertificate,</w:t>
            </w:r>
          </w:p>
          <w:p w:rsidR="00EA6BA6" w:rsidRDefault="00EA6BA6" w:rsidP="00EA6BA6">
            <w:r>
              <w:t>a.ownerAddress,</w:t>
            </w:r>
          </w:p>
          <w:p w:rsidR="00EA6BA6" w:rsidRDefault="00EA6BA6" w:rsidP="00EA6BA6">
            <w:r>
              <w:t>a.SellingStatus,</w:t>
            </w:r>
          </w:p>
          <w:p w:rsidR="00EA6BA6" w:rsidRDefault="00EA6BA6" w:rsidP="00EA6BA6">
            <w:r>
              <w:t>a.availablility,</w:t>
            </w:r>
          </w:p>
          <w:p w:rsidR="00EA6BA6" w:rsidRDefault="00EA6BA6" w:rsidP="00EA6BA6">
            <w:r>
              <w:t>b.permanentCorpseId,</w:t>
            </w:r>
          </w:p>
          <w:p w:rsidR="00EA6BA6" w:rsidRDefault="00EA6BA6" w:rsidP="00EA6BA6">
            <w:r>
              <w:t>b.permanentGraveId,</w:t>
            </w:r>
          </w:p>
          <w:p w:rsidR="00EA6BA6" w:rsidRDefault="00EA6BA6" w:rsidP="00EA6BA6">
            <w:r>
              <w:t>b.permanentGraveSize,</w:t>
            </w:r>
          </w:p>
          <w:p w:rsidR="00EA6BA6" w:rsidRDefault="00EA6BA6" w:rsidP="00EA6BA6">
            <w:r>
              <w:t>b.RelationWithOwner,</w:t>
            </w:r>
          </w:p>
          <w:p w:rsidR="00EA6BA6" w:rsidRDefault="00EA6BA6" w:rsidP="00EA6BA6">
            <w:r>
              <w:t>b.corpseName,</w:t>
            </w:r>
          </w:p>
          <w:p w:rsidR="00EA6BA6" w:rsidRDefault="00EA6BA6" w:rsidP="00EA6BA6">
            <w:r>
              <w:t>b.corpseGender,</w:t>
            </w:r>
          </w:p>
          <w:p w:rsidR="00EA6BA6" w:rsidRDefault="00EA6BA6" w:rsidP="00EA6BA6">
            <w:r>
              <w:t>b.corpseFatherName,</w:t>
            </w:r>
          </w:p>
          <w:p w:rsidR="00EA6BA6" w:rsidRDefault="00EA6BA6" w:rsidP="00EA6BA6">
            <w:r>
              <w:t>b.corpseMotherName,</w:t>
            </w:r>
          </w:p>
          <w:p w:rsidR="00EA6BA6" w:rsidRDefault="00EA6BA6" w:rsidP="00EA6BA6">
            <w:r>
              <w:t>b.corpseDateOfBirth,</w:t>
            </w:r>
          </w:p>
          <w:p w:rsidR="00EA6BA6" w:rsidRDefault="00EA6BA6" w:rsidP="00EA6BA6">
            <w:r>
              <w:t>b.corpseDateOfDeath,</w:t>
            </w:r>
          </w:p>
          <w:p w:rsidR="00EA6BA6" w:rsidRDefault="00EA6BA6" w:rsidP="00EA6BA6">
            <w:r>
              <w:t>b.corpseTimeOfDeath,</w:t>
            </w:r>
          </w:p>
          <w:p w:rsidR="00EA6BA6" w:rsidRDefault="00EA6BA6" w:rsidP="00EA6BA6">
            <w:r>
              <w:t>b.corpseCauseOfDeath,</w:t>
            </w:r>
          </w:p>
          <w:p w:rsidR="00EA6BA6" w:rsidRDefault="00EA6BA6" w:rsidP="00EA6BA6">
            <w:r>
              <w:t>b.corpseNidOrBirthCertificate,</w:t>
            </w:r>
          </w:p>
          <w:p w:rsidR="00EA6BA6" w:rsidRDefault="00EA6BA6" w:rsidP="00EA6BA6">
            <w:r>
              <w:t>b.burriedDate,</w:t>
            </w:r>
          </w:p>
          <w:p w:rsidR="00EA6BA6" w:rsidRDefault="00EA6BA6" w:rsidP="00EA6BA6">
            <w:r>
              <w:t>b.RecycleDate,</w:t>
            </w:r>
          </w:p>
          <w:p w:rsidR="00EA6BA6" w:rsidRDefault="00EA6BA6" w:rsidP="00EA6BA6">
            <w:r>
              <w:t>c.fee,</w:t>
            </w:r>
          </w:p>
          <w:p w:rsidR="00EA6BA6" w:rsidRDefault="00EA6BA6" w:rsidP="00EA6BA6">
            <w:r>
              <w:t xml:space="preserve">c.paymentid  </w:t>
            </w:r>
          </w:p>
          <w:p w:rsidR="00EA6BA6" w:rsidRDefault="00EA6BA6" w:rsidP="00EA6BA6">
            <w:r>
              <w:t xml:space="preserve">FROM OwnerInfo AS a  </w:t>
            </w:r>
          </w:p>
          <w:p w:rsidR="00EA6BA6" w:rsidRDefault="00EA6BA6" w:rsidP="00EA6BA6">
            <w:r>
              <w:t xml:space="preserve">INNER JOIN Permanent_CorpseInfo AS b  </w:t>
            </w:r>
          </w:p>
          <w:p w:rsidR="00EA6BA6" w:rsidRDefault="00EA6BA6" w:rsidP="00EA6BA6">
            <w:r>
              <w:t xml:space="preserve">ON b.permanentGraveId=a.generalGraveId </w:t>
            </w:r>
          </w:p>
          <w:p w:rsidR="00EA6BA6" w:rsidRDefault="00EA6BA6" w:rsidP="00EA6BA6">
            <w:r>
              <w:t>AND corpseName LIKE '%Mahiha mahi%'</w:t>
            </w:r>
          </w:p>
          <w:p w:rsidR="00EA6BA6" w:rsidRDefault="00EA6BA6" w:rsidP="00EA6BA6">
            <w:r>
              <w:t xml:space="preserve">INNER JOIN paymentInfo AS c  </w:t>
            </w:r>
          </w:p>
          <w:p w:rsidR="00EA6BA6" w:rsidRDefault="00EA6BA6" w:rsidP="00EA6BA6">
            <w:r>
              <w:t>ON c.generalGraveId = a.generalGraveId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  <w:r w:rsidRPr="0028702A">
              <w:t>Search by name</w:t>
            </w:r>
          </w:p>
        </w:tc>
      </w:tr>
      <w:tr w:rsidR="00EA6BA6" w:rsidTr="008368DE">
        <w:trPr>
          <w:trHeight w:val="560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b/>
                <w:sz w:val="32"/>
                <w:szCs w:val="32"/>
              </w:rPr>
              <w:t>Query No:</w:t>
            </w: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</w:p>
        </w:tc>
      </w:tr>
      <w:tr w:rsidR="00EA6BA6" w:rsidTr="008368DE">
        <w:trPr>
          <w:trHeight w:val="1054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 w:rsidRPr="0028702A">
              <w:rPr>
                <w:rFonts w:ascii="Cambria" w:eastAsia="Cambria" w:hAnsi="Cambria" w:cs="Cambria"/>
                <w:sz w:val="24"/>
              </w:rPr>
              <w:t>SELECT a.serialNo,</w:t>
            </w:r>
          </w:p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28702A">
              <w:rPr>
                <w:rFonts w:ascii="Cambria" w:eastAsia="Cambria" w:hAnsi="Cambria" w:cs="Cambria"/>
                <w:sz w:val="24"/>
              </w:rPr>
              <w:t>a.ownerId,</w:t>
            </w:r>
          </w:p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28702A">
              <w:rPr>
                <w:rFonts w:ascii="Cambria" w:eastAsia="Cambria" w:hAnsi="Cambria" w:cs="Cambria"/>
                <w:sz w:val="24"/>
              </w:rPr>
              <w:t>a.ownerName,</w:t>
            </w:r>
          </w:p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28702A">
              <w:rPr>
                <w:rFonts w:ascii="Cambria" w:eastAsia="Cambria" w:hAnsi="Cambria" w:cs="Cambria"/>
                <w:sz w:val="24"/>
              </w:rPr>
              <w:t>a.ownerPhoneNumber,</w:t>
            </w:r>
          </w:p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28702A">
              <w:rPr>
                <w:rFonts w:ascii="Cambria" w:eastAsia="Cambria" w:hAnsi="Cambria" w:cs="Cambria"/>
                <w:sz w:val="24"/>
              </w:rPr>
              <w:t>a.ownerNidOrBirthCertificate,</w:t>
            </w:r>
          </w:p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28702A">
              <w:rPr>
                <w:rFonts w:ascii="Cambria" w:eastAsia="Cambria" w:hAnsi="Cambria" w:cs="Cambria"/>
                <w:sz w:val="24"/>
              </w:rPr>
              <w:t>a.ownerAddress,</w:t>
            </w:r>
          </w:p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28702A">
              <w:rPr>
                <w:rFonts w:ascii="Cambria" w:eastAsia="Cambria" w:hAnsi="Cambria" w:cs="Cambria"/>
                <w:sz w:val="24"/>
              </w:rPr>
              <w:t>a.SellingStatus,</w:t>
            </w:r>
          </w:p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28702A">
              <w:rPr>
                <w:rFonts w:ascii="Cambria" w:eastAsia="Cambria" w:hAnsi="Cambria" w:cs="Cambria"/>
                <w:sz w:val="24"/>
              </w:rPr>
              <w:t>a.availablility,</w:t>
            </w:r>
          </w:p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28702A">
              <w:rPr>
                <w:rFonts w:ascii="Cambria" w:eastAsia="Cambria" w:hAnsi="Cambria" w:cs="Cambria"/>
                <w:sz w:val="24"/>
              </w:rPr>
              <w:t>b.permanentCorpseId,</w:t>
            </w:r>
          </w:p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28702A">
              <w:rPr>
                <w:rFonts w:ascii="Cambria" w:eastAsia="Cambria" w:hAnsi="Cambria" w:cs="Cambria"/>
                <w:sz w:val="24"/>
              </w:rPr>
              <w:t>b.permanentGraveId,</w:t>
            </w:r>
          </w:p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28702A">
              <w:rPr>
                <w:rFonts w:ascii="Cambria" w:eastAsia="Cambria" w:hAnsi="Cambria" w:cs="Cambria"/>
                <w:sz w:val="24"/>
              </w:rPr>
              <w:t>b.permanentGraveSize,</w:t>
            </w:r>
          </w:p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28702A">
              <w:rPr>
                <w:rFonts w:ascii="Cambria" w:eastAsia="Cambria" w:hAnsi="Cambria" w:cs="Cambria"/>
                <w:sz w:val="24"/>
              </w:rPr>
              <w:t>b.RelationWithOwner,</w:t>
            </w:r>
          </w:p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28702A">
              <w:rPr>
                <w:rFonts w:ascii="Cambria" w:eastAsia="Cambria" w:hAnsi="Cambria" w:cs="Cambria"/>
                <w:sz w:val="24"/>
              </w:rPr>
              <w:t>b.corpseName,</w:t>
            </w:r>
          </w:p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28702A">
              <w:rPr>
                <w:rFonts w:ascii="Cambria" w:eastAsia="Cambria" w:hAnsi="Cambria" w:cs="Cambria"/>
                <w:sz w:val="24"/>
              </w:rPr>
              <w:t>b.corpseGender,</w:t>
            </w:r>
          </w:p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28702A">
              <w:rPr>
                <w:rFonts w:ascii="Cambria" w:eastAsia="Cambria" w:hAnsi="Cambria" w:cs="Cambria"/>
                <w:sz w:val="24"/>
              </w:rPr>
              <w:t>b.corpseFatherName,</w:t>
            </w:r>
          </w:p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28702A">
              <w:rPr>
                <w:rFonts w:ascii="Cambria" w:eastAsia="Cambria" w:hAnsi="Cambria" w:cs="Cambria"/>
                <w:sz w:val="24"/>
              </w:rPr>
              <w:t>b.corpseMotherName,</w:t>
            </w:r>
          </w:p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28702A">
              <w:rPr>
                <w:rFonts w:ascii="Cambria" w:eastAsia="Cambria" w:hAnsi="Cambria" w:cs="Cambria"/>
                <w:sz w:val="24"/>
              </w:rPr>
              <w:t>b.corpseDateOfBirth,</w:t>
            </w:r>
          </w:p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28702A">
              <w:rPr>
                <w:rFonts w:ascii="Cambria" w:eastAsia="Cambria" w:hAnsi="Cambria" w:cs="Cambria"/>
                <w:sz w:val="24"/>
              </w:rPr>
              <w:lastRenderedPageBreak/>
              <w:t>b.corpseDateOfDeath,</w:t>
            </w:r>
          </w:p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28702A">
              <w:rPr>
                <w:rFonts w:ascii="Cambria" w:eastAsia="Cambria" w:hAnsi="Cambria" w:cs="Cambria"/>
                <w:sz w:val="24"/>
              </w:rPr>
              <w:t>b.corpseTimeOfDeath,</w:t>
            </w:r>
          </w:p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28702A">
              <w:rPr>
                <w:rFonts w:ascii="Cambria" w:eastAsia="Cambria" w:hAnsi="Cambria" w:cs="Cambria"/>
                <w:sz w:val="24"/>
              </w:rPr>
              <w:t>b.corpseCauseOfDeath,</w:t>
            </w:r>
          </w:p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28702A">
              <w:rPr>
                <w:rFonts w:ascii="Cambria" w:eastAsia="Cambria" w:hAnsi="Cambria" w:cs="Cambria"/>
                <w:sz w:val="24"/>
              </w:rPr>
              <w:t>b.corpseNidOrBirthCertificate,</w:t>
            </w:r>
          </w:p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28702A">
              <w:rPr>
                <w:rFonts w:ascii="Cambria" w:eastAsia="Cambria" w:hAnsi="Cambria" w:cs="Cambria"/>
                <w:sz w:val="24"/>
              </w:rPr>
              <w:t>b.burriedDate,</w:t>
            </w:r>
          </w:p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28702A">
              <w:rPr>
                <w:rFonts w:ascii="Cambria" w:eastAsia="Cambria" w:hAnsi="Cambria" w:cs="Cambria"/>
                <w:sz w:val="24"/>
              </w:rPr>
              <w:t>b.RecycleDate,</w:t>
            </w:r>
          </w:p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28702A">
              <w:rPr>
                <w:rFonts w:ascii="Cambria" w:eastAsia="Cambria" w:hAnsi="Cambria" w:cs="Cambria"/>
                <w:sz w:val="24"/>
              </w:rPr>
              <w:t>c.fee,</w:t>
            </w:r>
          </w:p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28702A">
              <w:rPr>
                <w:rFonts w:ascii="Cambria" w:eastAsia="Cambria" w:hAnsi="Cambria" w:cs="Cambria"/>
                <w:sz w:val="24"/>
              </w:rPr>
              <w:t xml:space="preserve">c.paymentid  </w:t>
            </w:r>
          </w:p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28702A">
              <w:rPr>
                <w:rFonts w:ascii="Cambria" w:eastAsia="Cambria" w:hAnsi="Cambria" w:cs="Cambria"/>
                <w:sz w:val="24"/>
              </w:rPr>
              <w:t xml:space="preserve">FROM OwnerInfo AS a  </w:t>
            </w:r>
          </w:p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28702A">
              <w:rPr>
                <w:rFonts w:ascii="Cambria" w:eastAsia="Cambria" w:hAnsi="Cambria" w:cs="Cambria"/>
                <w:sz w:val="24"/>
              </w:rPr>
              <w:t xml:space="preserve">INNER JOIN Permanent_CorpseInfo AS b  </w:t>
            </w:r>
          </w:p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28702A">
              <w:rPr>
                <w:rFonts w:ascii="Cambria" w:eastAsia="Cambria" w:hAnsi="Cambria" w:cs="Cambria"/>
                <w:sz w:val="24"/>
              </w:rPr>
              <w:t xml:space="preserve">ON b.permanentGraveId=a.generalGraveId </w:t>
            </w:r>
          </w:p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28702A">
              <w:rPr>
                <w:rFonts w:ascii="Cambria" w:eastAsia="Cambria" w:hAnsi="Cambria" w:cs="Cambria"/>
                <w:sz w:val="24"/>
              </w:rPr>
              <w:t>AND permanentGraveId =21</w:t>
            </w:r>
          </w:p>
          <w:p w:rsidR="00EA6BA6" w:rsidRPr="0028702A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28702A">
              <w:rPr>
                <w:rFonts w:ascii="Cambria" w:eastAsia="Cambria" w:hAnsi="Cambria" w:cs="Cambria"/>
                <w:sz w:val="24"/>
              </w:rPr>
              <w:t xml:space="preserve">INNER JOIN paymentInfo AS c  </w:t>
            </w:r>
          </w:p>
          <w:p w:rsidR="00EA6BA6" w:rsidRDefault="00EA6BA6" w:rsidP="00EA6BA6">
            <w:r w:rsidRPr="0028702A">
              <w:rPr>
                <w:rFonts w:ascii="Cambria" w:eastAsia="Cambria" w:hAnsi="Cambria" w:cs="Cambria"/>
                <w:sz w:val="24"/>
              </w:rPr>
              <w:t>ON c.generalGraveId = a.generalGraveId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  <w:r w:rsidRPr="0028702A">
              <w:lastRenderedPageBreak/>
              <w:t>search by permanentGraveId</w:t>
            </w:r>
          </w:p>
        </w:tc>
      </w:tr>
      <w:tr w:rsidR="00EA6BA6" w:rsidTr="008368DE">
        <w:trPr>
          <w:trHeight w:val="650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r w:rsidRPr="009944F2">
              <w:rPr>
                <w:b/>
                <w:sz w:val="32"/>
                <w:szCs w:val="32"/>
              </w:rPr>
              <w:t>Query No:</w:t>
            </w:r>
            <w:r>
              <w:rPr>
                <w:b/>
                <w:sz w:val="32"/>
                <w:szCs w:val="32"/>
              </w:rPr>
              <w:t>6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EA6BA6" w:rsidTr="008368DE">
        <w:trPr>
          <w:trHeight w:val="1615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r>
              <w:t>SELECT a.serialNo,</w:t>
            </w:r>
          </w:p>
          <w:p w:rsidR="00EA6BA6" w:rsidRDefault="00EA6BA6" w:rsidP="00EA6BA6">
            <w:r>
              <w:t>a.ownerId,</w:t>
            </w:r>
          </w:p>
          <w:p w:rsidR="00EA6BA6" w:rsidRDefault="00EA6BA6" w:rsidP="00EA6BA6">
            <w:r>
              <w:t>a.ownerName,</w:t>
            </w:r>
          </w:p>
          <w:p w:rsidR="00EA6BA6" w:rsidRDefault="00EA6BA6" w:rsidP="00EA6BA6">
            <w:r>
              <w:t>a.ownerPhoneNumber,</w:t>
            </w:r>
          </w:p>
          <w:p w:rsidR="00EA6BA6" w:rsidRDefault="00EA6BA6" w:rsidP="00EA6BA6">
            <w:r>
              <w:t>a.ownerNidOrBirthCertificate,</w:t>
            </w:r>
          </w:p>
          <w:p w:rsidR="00EA6BA6" w:rsidRDefault="00EA6BA6" w:rsidP="00EA6BA6">
            <w:r>
              <w:t>a.ownerAddress,</w:t>
            </w:r>
          </w:p>
          <w:p w:rsidR="00EA6BA6" w:rsidRDefault="00EA6BA6" w:rsidP="00EA6BA6">
            <w:r>
              <w:t>a.SellingStatus,</w:t>
            </w:r>
          </w:p>
          <w:p w:rsidR="00EA6BA6" w:rsidRDefault="00EA6BA6" w:rsidP="00EA6BA6">
            <w:r>
              <w:t>a.availablility,</w:t>
            </w:r>
          </w:p>
          <w:p w:rsidR="00EA6BA6" w:rsidRDefault="00EA6BA6" w:rsidP="00EA6BA6">
            <w:r>
              <w:t>b.permanentCorpseId,</w:t>
            </w:r>
          </w:p>
          <w:p w:rsidR="00EA6BA6" w:rsidRDefault="00EA6BA6" w:rsidP="00EA6BA6">
            <w:r>
              <w:t>b.permanentGraveId,</w:t>
            </w:r>
          </w:p>
          <w:p w:rsidR="00EA6BA6" w:rsidRDefault="00EA6BA6" w:rsidP="00EA6BA6">
            <w:r>
              <w:t>b.permanentGraveSize,</w:t>
            </w:r>
          </w:p>
          <w:p w:rsidR="00EA6BA6" w:rsidRDefault="00EA6BA6" w:rsidP="00EA6BA6">
            <w:r>
              <w:t>b.RelationWithOwner,</w:t>
            </w:r>
          </w:p>
          <w:p w:rsidR="00EA6BA6" w:rsidRDefault="00EA6BA6" w:rsidP="00EA6BA6">
            <w:r>
              <w:t>b.corpseName,</w:t>
            </w:r>
          </w:p>
          <w:p w:rsidR="00EA6BA6" w:rsidRDefault="00EA6BA6" w:rsidP="00EA6BA6">
            <w:r>
              <w:t>b.corpseGender,</w:t>
            </w:r>
          </w:p>
          <w:p w:rsidR="00EA6BA6" w:rsidRDefault="00EA6BA6" w:rsidP="00EA6BA6">
            <w:r>
              <w:t>b.corpseFatherName,</w:t>
            </w:r>
          </w:p>
          <w:p w:rsidR="00EA6BA6" w:rsidRDefault="00EA6BA6" w:rsidP="00EA6BA6">
            <w:r>
              <w:t>b.corpseMotherName,</w:t>
            </w:r>
          </w:p>
          <w:p w:rsidR="00EA6BA6" w:rsidRDefault="00EA6BA6" w:rsidP="00EA6BA6">
            <w:r>
              <w:t>b.corpseDateOfBirth,</w:t>
            </w:r>
          </w:p>
          <w:p w:rsidR="00EA6BA6" w:rsidRDefault="00EA6BA6" w:rsidP="00EA6BA6">
            <w:r>
              <w:t>b.corpseDateOfDeath,</w:t>
            </w:r>
          </w:p>
          <w:p w:rsidR="00EA6BA6" w:rsidRDefault="00EA6BA6" w:rsidP="00EA6BA6">
            <w:r>
              <w:t>b.corpseTimeOfDeath,</w:t>
            </w:r>
          </w:p>
          <w:p w:rsidR="00EA6BA6" w:rsidRDefault="00EA6BA6" w:rsidP="00EA6BA6">
            <w:r>
              <w:t>b.corpseCauseOfDeath,</w:t>
            </w:r>
          </w:p>
          <w:p w:rsidR="00EA6BA6" w:rsidRDefault="00EA6BA6" w:rsidP="00EA6BA6">
            <w:r>
              <w:t>b.corpseNidOrBirthCertificate,</w:t>
            </w:r>
          </w:p>
          <w:p w:rsidR="00EA6BA6" w:rsidRDefault="00EA6BA6" w:rsidP="00EA6BA6">
            <w:r>
              <w:t>b.burriedDate,</w:t>
            </w:r>
          </w:p>
          <w:p w:rsidR="00EA6BA6" w:rsidRDefault="00EA6BA6" w:rsidP="00EA6BA6">
            <w:r>
              <w:t>b.RecycleDate,</w:t>
            </w:r>
          </w:p>
          <w:p w:rsidR="00EA6BA6" w:rsidRDefault="00EA6BA6" w:rsidP="00EA6BA6">
            <w:r>
              <w:t>c.fee,</w:t>
            </w:r>
          </w:p>
          <w:p w:rsidR="00EA6BA6" w:rsidRDefault="00EA6BA6" w:rsidP="00EA6BA6">
            <w:r>
              <w:t xml:space="preserve">c.paymentid  </w:t>
            </w:r>
          </w:p>
          <w:p w:rsidR="00EA6BA6" w:rsidRDefault="00EA6BA6" w:rsidP="00EA6BA6">
            <w:r>
              <w:t xml:space="preserve">FROM OwnerInfo AS a  </w:t>
            </w:r>
          </w:p>
          <w:p w:rsidR="00EA6BA6" w:rsidRDefault="00EA6BA6" w:rsidP="00EA6BA6">
            <w:r>
              <w:t xml:space="preserve">INNER JOIN Permanent_CorpseInfo AS b  </w:t>
            </w:r>
          </w:p>
          <w:p w:rsidR="00EA6BA6" w:rsidRDefault="00EA6BA6" w:rsidP="00EA6BA6">
            <w:r>
              <w:t xml:space="preserve">ON b.permanentGraveId=a.generalGraveId </w:t>
            </w:r>
          </w:p>
          <w:p w:rsidR="00EA6BA6" w:rsidRDefault="00EA6BA6" w:rsidP="00EA6BA6">
            <w:r>
              <w:t>AND permanentGraveSize ='"+burried_date+"'</w:t>
            </w:r>
          </w:p>
          <w:p w:rsidR="00EA6BA6" w:rsidRDefault="00EA6BA6" w:rsidP="00EA6BA6">
            <w:r>
              <w:t xml:space="preserve">INNER JOIN paymentInfo AS c  </w:t>
            </w:r>
          </w:p>
          <w:p w:rsidR="00EA6BA6" w:rsidRDefault="00EA6BA6" w:rsidP="00EA6BA6">
            <w:r>
              <w:t>ON c.generalGraveId = a.generalGraveId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  <w:r w:rsidRPr="005C4030">
              <w:t>search by grave size</w:t>
            </w:r>
          </w:p>
        </w:tc>
      </w:tr>
      <w:tr w:rsidR="00EA6BA6" w:rsidTr="008368DE">
        <w:trPr>
          <w:trHeight w:val="362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 w:rsidRPr="009944F2">
              <w:rPr>
                <w:b/>
                <w:sz w:val="32"/>
                <w:szCs w:val="32"/>
              </w:rPr>
              <w:t>Query No:</w:t>
            </w:r>
            <w:r>
              <w:rPr>
                <w:b/>
                <w:sz w:val="32"/>
                <w:szCs w:val="32"/>
              </w:rPr>
              <w:t>7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</w:p>
        </w:tc>
      </w:tr>
      <w:tr w:rsidR="00EA6BA6" w:rsidTr="008368DE">
        <w:trPr>
          <w:trHeight w:val="9029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lastRenderedPageBreak/>
              <w:t>SELECT a.serialNo,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a.ownerId,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a.ownerName,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a.ownerPhoneNumber,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a.ownerNidOrBirthCertificate,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a.ownerAddress,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a.SellingStatus,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a.availablility,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b.permanentCorpseId,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b.permanentGraveId,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b.permanentGraveSize,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b.RelationWithOwner,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b.corpseName,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b.corpseGender,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b.corpseFatherName,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b.corpseMotherName,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b.corpseDateOfBirth,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b.corpseDateOfDeath,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b.corpseTimeOfDeath,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b.corpseCauseOfDeath,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b.corpseNidOrBirthCertificate,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b.burriedDate,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b.RecycleDate,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c.fee,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c.paymentid  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FROM OwnerInfo AS a  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INNER JOIN Permanent_CorpseInfo AS b  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ON b.permanentGraveId=a.generalGraveId 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AND ownerName LIKE '%Mahiha mahi%'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INNER JOIN paymentInfo AS c  </w:t>
            </w:r>
          </w:p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ON c.generalGraveId = a.generalGraveId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  <w:r w:rsidRPr="005D5E99">
              <w:t>search by Owner name</w:t>
            </w:r>
          </w:p>
        </w:tc>
      </w:tr>
      <w:tr w:rsidR="00EA6BA6" w:rsidTr="008368DE">
        <w:trPr>
          <w:trHeight w:val="578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b/>
                <w:sz w:val="32"/>
                <w:szCs w:val="32"/>
              </w:rPr>
              <w:t>Query No:</w:t>
            </w:r>
            <w:r>
              <w:rPr>
                <w:b/>
                <w:sz w:val="32"/>
                <w:szCs w:val="32"/>
              </w:rPr>
              <w:t>8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</w:p>
        </w:tc>
      </w:tr>
      <w:tr w:rsidR="00EA6BA6" w:rsidTr="008368DE">
        <w:trPr>
          <w:trHeight w:val="1280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SELECT a.serialNo,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a.ownerId,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a.ownerName,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a.ownerPhoneNumber,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a.ownerNidOrBirthCertificate,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a.ownerAddress,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a.SellingStatus,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a.availablility,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b.permanentCorpseId,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b.permanentGraveId,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b.permanentGraveSize,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b.RelationWithOwner,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b.corpseName,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b.corpseGender,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lastRenderedPageBreak/>
              <w:t>b.corpseFatherName,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b.corpseMotherName,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b.corpseDateOfBirth,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b.corpseDateOfDeath,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b.corpseTimeOfDeath,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b.corpseCauseOfDeath,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b.corpseNidOrBirthCertificate,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b.burriedDate,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b.RecycleDate,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c.fee,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c.paymentid  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FROM OwnerInfo AS a  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INNER JOIN Permanent_CorpseInfo AS b  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ON b.permanentGraveId=a.generalGraveId 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AND corpseGender ='"+burried_date+"'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INNER JOIN paymentInfo AS c  </w:t>
            </w:r>
          </w:p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ON c.generalGraveId = a.generalGraveId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  <w:r w:rsidRPr="005D5E99">
              <w:lastRenderedPageBreak/>
              <w:t>search by Corpse Gender</w:t>
            </w:r>
          </w:p>
        </w:tc>
      </w:tr>
      <w:tr w:rsidR="00EA6BA6" w:rsidTr="008368DE">
        <w:trPr>
          <w:trHeight w:val="623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b/>
                <w:sz w:val="32"/>
                <w:szCs w:val="32"/>
              </w:rPr>
              <w:t>Query No:</w:t>
            </w:r>
            <w:r>
              <w:rPr>
                <w:b/>
                <w:sz w:val="32"/>
                <w:szCs w:val="32"/>
              </w:rPr>
              <w:t>9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</w:p>
        </w:tc>
      </w:tr>
      <w:tr w:rsidR="00EA6BA6" w:rsidTr="008368DE">
        <w:trPr>
          <w:trHeight w:val="1280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SELECT a.serialNo,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a.ownerId,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a.ownerName,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a.ownerPhoneNumber,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a.ownerNidOrBirthCertificate,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a.ownerAddress,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a.SellingStatus,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a.availablility,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b.permanentCorpseId,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b.permanentGraveId,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b.permanentGraveSize,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b.RelationWithOwner,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b.corpseName,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b.corpseGender,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b.corpseFatherName,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b.corpseMotherName,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b.corpseDateOfBirth,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b.corpseDateOfDeath,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b.corpseTimeOfDeath,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b.corpseCauseOfDeath,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b.corpseNidOrBirthCertificate,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b.burriedDate,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b.RecycleDate,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c.fee,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c.paymentid  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FROM OwnerInfo AS a  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INNER JOIN Permanent_CorpseInfo AS b  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ON b.permanentGraveId=a.generalGraveId 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AND a.availablility ='empty'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lastRenderedPageBreak/>
              <w:t xml:space="preserve">INNER JOIN paymentInfo AS c  </w:t>
            </w:r>
          </w:p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ON c.generalGraveId = a.generalGraveId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  <w:r w:rsidRPr="005D5E99">
              <w:lastRenderedPageBreak/>
              <w:t>search by availability</w:t>
            </w:r>
          </w:p>
        </w:tc>
      </w:tr>
      <w:tr w:rsidR="00EA6BA6" w:rsidTr="008368DE">
        <w:trPr>
          <w:trHeight w:val="569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b/>
                <w:sz w:val="32"/>
                <w:szCs w:val="32"/>
              </w:rPr>
              <w:t>Query No: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</w:p>
        </w:tc>
      </w:tr>
      <w:tr w:rsidR="00EA6BA6" w:rsidTr="008368DE">
        <w:trPr>
          <w:trHeight w:val="1280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SELECT a.serialNo,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a.ownerId,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a.ownerName,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a.ownerPhoneNumber,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a.ownerNidOrBirthCertificate,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a.ownerAddress,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a.SellingStatus,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a.availablility,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b.permanentCorpseId,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b.permanentGraveId,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b.permanentGraveSize,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b.RelationWithOwner,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b.corpseName,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b.corpseGender,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b.corpseFatherName,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b.corpseMotherName,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b.corpseDateOfBirth,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b.corpseDateOfDeath,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b.corpseTimeOfDeath,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b.corpseCauseOfDeath,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b.corpseNidOrBirthCertificate,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b.burriedDate,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b.RecycleDate,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c.fee,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c.paymentid  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FROM OwnerInfo AS a  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INNER JOIN Permanent_CorpseInfo AS b  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ON b.permanentGraveId=a.generalGraveId 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AND b.RelationWithOwner ='Father'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INNER JOIN paymentInfo AS c  </w:t>
            </w:r>
          </w:p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ON c.generalGraveId = a.generalGraveId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  <w:r w:rsidRPr="005D5E99">
              <w:t>.search by relation</w:t>
            </w:r>
          </w:p>
        </w:tc>
      </w:tr>
      <w:tr w:rsidR="00EA6BA6" w:rsidTr="008368DE">
        <w:trPr>
          <w:trHeight w:val="443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b/>
                <w:sz w:val="32"/>
                <w:szCs w:val="32"/>
              </w:rPr>
              <w:t>Query No:</w:t>
            </w:r>
            <w:r>
              <w:rPr>
                <w:b/>
                <w:sz w:val="32"/>
                <w:szCs w:val="32"/>
              </w:rPr>
              <w:t>11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</w:p>
        </w:tc>
      </w:tr>
      <w:tr w:rsidR="00EA6BA6" w:rsidTr="008368DE">
        <w:trPr>
          <w:trHeight w:val="9389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lastRenderedPageBreak/>
              <w:t>SELECT a.serialNo,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a.ownerId,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a.ownerName,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a.ownerPhoneNumber,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a.ownerNidOrBirthCertificate,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a.ownerAddress,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a.SellingStatus,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a.availablility,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b.permanentCorpseId,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b.permanentGraveId,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b.permanentGraveSize,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b.RelationWithOwner,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b.corpseName,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b.corpseGender,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b.corpseFatherName,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b.corpseMotherName,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b.corpseDateOfBirth,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b.corpseDateOfDeath,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b.corpseTimeOfDeath,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b.corpseCauseOfDeath,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b.corpseNidOrBirthCertificate,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b.burriedDate,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b.RecycleDate,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c.fee,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c.paymentid  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FROM OwnerInfo AS a  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INNER JOIN Permanent_CorpseInfo AS b  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ON b.permanentGraveId=a.generalGraveId 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AND b.corpseCauseOfDeath ='Natural'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INNER JOIN paymentInfo AS c  </w:t>
            </w:r>
          </w:p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ON c.generalGraveId = a.generalGraveId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  <w:r w:rsidRPr="005D5E99">
              <w:t>search by Cause of Death</w:t>
            </w:r>
          </w:p>
        </w:tc>
      </w:tr>
      <w:tr w:rsidR="00EA6BA6" w:rsidTr="008368DE">
        <w:trPr>
          <w:trHeight w:val="578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b/>
                <w:sz w:val="32"/>
                <w:szCs w:val="32"/>
              </w:rPr>
              <w:t>Query No:</w:t>
            </w:r>
            <w:r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</w:p>
        </w:tc>
      </w:tr>
      <w:tr w:rsidR="00EA6BA6" w:rsidTr="008368DE">
        <w:trPr>
          <w:trHeight w:val="1280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SELECT a.serialNo,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a.ownerId,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a.ownerName,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a.ownerPhoneNumber,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a.ownerNidOrBirthCertificate,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a.ownerAddress,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a.SellingStatus,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a.availablility,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b.permanentCorpseId,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b.permanentGraveId,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b.permanentGraveSize,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b.RelationWithOwner,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b.corpseName,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lastRenderedPageBreak/>
              <w:t>b.corpseGender,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b.corpseFatherName,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b.corpseMotherName,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b.corpseDateOfBirth,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b.corpseDateOfDeath,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b.corpseTimeOfDeath,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b.corpseCauseOfDeath,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b.corpseNidOrBirthCertificate,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b.burriedDate,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b.RecycleDate,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c.fee,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c.paymentid  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FROM OwnerInfo AS a  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INNER JOIN Permanent_CorpseInfo AS b  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ON b.permanentGraveId=a.generalGraveId 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AND b.ownerId =1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INNER JOIN paymentInfo AS c  </w:t>
            </w:r>
          </w:p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ON c.generalGraveId = a.generalGraveId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  <w:r w:rsidRPr="005D5E99">
              <w:lastRenderedPageBreak/>
              <w:t>search by owner Id</w:t>
            </w:r>
          </w:p>
        </w:tc>
      </w:tr>
      <w:tr w:rsidR="00EA6BA6" w:rsidTr="008368DE">
        <w:trPr>
          <w:trHeight w:val="443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b/>
                <w:sz w:val="32"/>
                <w:szCs w:val="32"/>
              </w:rPr>
              <w:t>Query No:</w:t>
            </w:r>
            <w:r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</w:p>
        </w:tc>
      </w:tr>
      <w:tr w:rsidR="00EA6BA6" w:rsidTr="008368DE">
        <w:trPr>
          <w:trHeight w:val="1280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SELECT a.serialNo,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a.ownerId,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a.ownerName,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a.ownerPhoneNumber,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a.ownerNidOrBirthCertificate,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a.ownerAddress,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a.SellingStatus,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a.availablility,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b.permanentCorpseId,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b.permanentGraveId,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b.permanentGraveSize,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b.RelationWithOwner,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b.corpseName,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b.corpseGender,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b.corpseFatherName,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b.corpseMotherName,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b.corpseDateOfBirth,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b.corpseDateOfDeath,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b.corpseTimeOfDeath,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b.corpseCauseOfDeath,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b.corpseNidOrBirthCertificate,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b.burriedDate,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b.RecycleDate,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c.fee,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c.paymentid  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FROM OwnerInfo AS a  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INNER JOIN Permanent_CorpseInfo AS b  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ON b.permanentGraveId=a.generalGraveId 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AND b.burriedDate ='19-05-2020'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lastRenderedPageBreak/>
              <w:t xml:space="preserve">INNER JOIN paymentInfo AS c  </w:t>
            </w:r>
          </w:p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ON c.generalGraveId = a.generalGraveId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  <w:r w:rsidRPr="005D5E99">
              <w:lastRenderedPageBreak/>
              <w:t>search by burried date</w:t>
            </w:r>
          </w:p>
        </w:tc>
      </w:tr>
      <w:tr w:rsidR="00EA6BA6" w:rsidTr="008368DE">
        <w:trPr>
          <w:trHeight w:val="479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b/>
                <w:sz w:val="32"/>
                <w:szCs w:val="32"/>
              </w:rPr>
              <w:t>Query No:</w:t>
            </w:r>
            <w:r>
              <w:rPr>
                <w:b/>
                <w:sz w:val="32"/>
                <w:szCs w:val="32"/>
              </w:rPr>
              <w:t>14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</w:p>
        </w:tc>
      </w:tr>
      <w:tr w:rsidR="00EA6BA6" w:rsidTr="008368DE">
        <w:trPr>
          <w:trHeight w:val="1280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select burried,sum(t.NumberOfPerson) as NumberOfPerson from  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 ((SELECT burriedDate as burried,COUNT(burriedDate) AS NumberOfPerson FROM Permanent_CorpseInfo GROUP BY BurriedDate)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 union all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(SELECT burriedDate as burried,COUNT(burriedDate) AS NumberOfPerson FROM GeneralGrave1 GROUP BY burriedDate)) t</w:t>
            </w:r>
          </w:p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 GROUP BY burried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  <w:r w:rsidRPr="005D5E99">
              <w:t>Number of people burring in one day</w:t>
            </w:r>
          </w:p>
        </w:tc>
      </w:tr>
      <w:tr w:rsidR="00EA6BA6" w:rsidTr="008368DE">
        <w:trPr>
          <w:trHeight w:val="443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b/>
                <w:sz w:val="32"/>
                <w:szCs w:val="32"/>
              </w:rPr>
              <w:t>Query No:</w:t>
            </w: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</w:p>
        </w:tc>
      </w:tr>
      <w:tr w:rsidR="00EA6BA6" w:rsidTr="008368DE">
        <w:trPr>
          <w:trHeight w:val="3737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select cause,sum(t.NumberOfPerson) as NumberOfPerson from  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 ((SELECT corpseCauseOfDeath as cause ,COUNT (corpseCauseOfDeath) AS NumberOfPerson 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 FROM Permanent_CorpseInfo GROUP BY corpseCauseOfDeath )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 union all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(SELECT corpseCauseOfDeath as cause,COUNT (corpseCauseOfDeath) AS NumberOfPerson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 FROM GeneralGrave1 GROUP BY corpseCauseOfDeath)) t</w:t>
            </w:r>
          </w:p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 GROUP BY cause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  <w:r w:rsidRPr="005D5E99">
              <w:t>Number of people died in same cause</w:t>
            </w:r>
          </w:p>
        </w:tc>
      </w:tr>
      <w:tr w:rsidR="00EA6BA6" w:rsidTr="008368DE">
        <w:trPr>
          <w:trHeight w:val="578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b/>
                <w:sz w:val="32"/>
                <w:szCs w:val="32"/>
              </w:rPr>
              <w:t>Query No:</w:t>
            </w:r>
            <w:r>
              <w:rPr>
                <w:b/>
                <w:sz w:val="32"/>
                <w:szCs w:val="32"/>
              </w:rPr>
              <w:t>16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</w:p>
        </w:tc>
      </w:tr>
      <w:tr w:rsidR="00EA6BA6" w:rsidTr="008368DE">
        <w:trPr>
          <w:trHeight w:val="1280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select gender,sum(t.NumberOfPerson) as NumberOfPerson from  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((SELECT corpseGender as gender,COUNT (corpseGender) AS NumberOfPerson FROM Permanent_CorpseInfo GROUP BY corpseGender)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 union all</w:t>
            </w:r>
          </w:p>
          <w:p w:rsidR="00EA6BA6" w:rsidRPr="005D5E99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>(SELECT corpseGender as gender,COUNT (corpseGender) AS NumberOfPerson FROM GeneralGrave1 GROUP BY corpseGender)) t</w:t>
            </w:r>
          </w:p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D5E99">
              <w:rPr>
                <w:rFonts w:ascii="Cambria" w:eastAsia="Cambria" w:hAnsi="Cambria" w:cs="Cambria"/>
                <w:sz w:val="24"/>
              </w:rPr>
              <w:t xml:space="preserve"> GROUP BY gender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  <w:r w:rsidRPr="005D5E99">
              <w:t>Number of people died in same gender</w:t>
            </w:r>
          </w:p>
        </w:tc>
      </w:tr>
      <w:tr w:rsidR="00EA6BA6" w:rsidTr="008368DE">
        <w:trPr>
          <w:trHeight w:val="443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b/>
                <w:sz w:val="32"/>
                <w:szCs w:val="32"/>
              </w:rPr>
              <w:t>Query No:</w:t>
            </w: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</w:p>
        </w:tc>
      </w:tr>
      <w:tr w:rsidR="00EA6BA6" w:rsidTr="008368DE">
        <w:trPr>
          <w:trHeight w:val="1280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lastRenderedPageBreak/>
              <w:t>select graveSize,sum(t.NumberOfPerson) as NumberOfPerson from  ((SELECT permanentGraveSize as graveSize ,COUNT (permanentGraveSize) AS NumberOfPerson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 xml:space="preserve"> FROM Permanent_CorpseInfo GROUP BY permanentGraveSize)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 xml:space="preserve"> union all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(SELECT generalGraveSize as graveSize ,COUNT (generalGraveSize) AS NumberOfPerson</w:t>
            </w:r>
          </w:p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 xml:space="preserve"> FROM GeneralGrave1 GROUP BY generalGraveSize ))</w:t>
            </w:r>
            <w:r>
              <w:t xml:space="preserve"> </w:t>
            </w:r>
            <w:r w:rsidRPr="00591FC1">
              <w:rPr>
                <w:rFonts w:ascii="Cambria" w:eastAsia="Cambria" w:hAnsi="Cambria" w:cs="Cambria"/>
                <w:sz w:val="24"/>
              </w:rPr>
              <w:t>GROUP BY graveSize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  <w:r w:rsidRPr="00591FC1">
              <w:t>.number of people burried in same grave size</w:t>
            </w:r>
          </w:p>
        </w:tc>
      </w:tr>
      <w:tr w:rsidR="00EA6BA6" w:rsidTr="008368DE">
        <w:trPr>
          <w:trHeight w:val="434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b/>
                <w:sz w:val="32"/>
                <w:szCs w:val="32"/>
              </w:rPr>
              <w:t>Query No:</w:t>
            </w:r>
            <w:r>
              <w:rPr>
                <w:b/>
                <w:sz w:val="32"/>
                <w:szCs w:val="32"/>
              </w:rPr>
              <w:t>18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</w:p>
        </w:tc>
      </w:tr>
      <w:tr w:rsidR="00EA6BA6" w:rsidTr="008368DE">
        <w:trPr>
          <w:trHeight w:val="1559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SELECT ownerId,COUNT (ownerId) AS NumberOfPerson FROM OwnerInfo GROUP BY ownerId ORDER BY ownerId;</w:t>
            </w:r>
          </w:p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SELECT ownerId ,ownerName,COUNT (ownerId) AS NumberOfPerson FROM OwnerInfo GROUP BY ownerId,ownerName ORDER BY ownerId;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  <w:r w:rsidRPr="00591FC1">
              <w:t>number of plot bought by one owner</w:t>
            </w:r>
          </w:p>
        </w:tc>
      </w:tr>
      <w:tr w:rsidR="00EA6BA6" w:rsidTr="008368DE">
        <w:trPr>
          <w:trHeight w:val="569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b/>
                <w:sz w:val="32"/>
                <w:szCs w:val="32"/>
              </w:rPr>
              <w:t>Query No:</w:t>
            </w:r>
            <w:r>
              <w:rPr>
                <w:b/>
                <w:sz w:val="32"/>
                <w:szCs w:val="32"/>
              </w:rPr>
              <w:t>19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</w:p>
        </w:tc>
      </w:tr>
      <w:tr w:rsidR="00EA6BA6" w:rsidTr="008368DE">
        <w:trPr>
          <w:trHeight w:val="2819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(SELECT permanentGraveId,COUNT (permanentGraveId) AS NumberOfPerson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 xml:space="preserve">  FROM Permanent_CorpseInfo GROUP BY permanentGraveId )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 xml:space="preserve">  UNION ALL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 xml:space="preserve">  (SELECT generalGraveId,COUNT (generalGraveId) AS NumberOfPerson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 xml:space="preserve">  FROM GeneralGrave1 GROUP BY generalGraveId)</w:t>
            </w:r>
          </w:p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  <w:r w:rsidRPr="00591FC1">
              <w:t>.Number of people burried in same plot</w:t>
            </w:r>
          </w:p>
        </w:tc>
      </w:tr>
      <w:tr w:rsidR="00EA6BA6" w:rsidTr="008368DE">
        <w:trPr>
          <w:trHeight w:val="308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b/>
                <w:sz w:val="32"/>
                <w:szCs w:val="32"/>
              </w:rPr>
              <w:t>Query No:</w:t>
            </w: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</w:p>
        </w:tc>
      </w:tr>
      <w:tr w:rsidR="00EA6BA6" w:rsidTr="008368DE">
        <w:trPr>
          <w:trHeight w:val="1559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 xml:space="preserve">select Year,sum(t.NumberOfPerson) as NumberOfPerson from  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 xml:space="preserve"> ((SELECT DATEPART(YEAR,burriedDate) As Year ,COUNT(DATEPART(YEAR,burriedDate)) AS NumberOfPerson FROM Permanent_CorpseInfo GROUP BY DATEPART(YEAR,burriedDate))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 xml:space="preserve"> union all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(SELECT DATEPART(YEAR,burriedDate) As Year ,COUNT(DATEPART(YEAR,burriedDate)) AS NumberOfPerson FROM GeneralGrave1 GROUP BY DATEPART(YEAR,burriedDate))) t</w:t>
            </w:r>
          </w:p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 xml:space="preserve"> GROUP BY Year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  <w:r w:rsidRPr="00591FC1">
              <w:t>Number of people died in one year</w:t>
            </w:r>
          </w:p>
        </w:tc>
      </w:tr>
      <w:tr w:rsidR="00EA6BA6" w:rsidTr="008368DE">
        <w:trPr>
          <w:trHeight w:val="497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b/>
                <w:sz w:val="32"/>
                <w:szCs w:val="32"/>
              </w:rPr>
              <w:t>Query No:</w:t>
            </w:r>
            <w:r>
              <w:rPr>
                <w:b/>
                <w:sz w:val="32"/>
                <w:szCs w:val="32"/>
              </w:rPr>
              <w:t>21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</w:p>
        </w:tc>
      </w:tr>
      <w:tr w:rsidR="00EA6BA6" w:rsidTr="008368DE">
        <w:trPr>
          <w:trHeight w:val="1559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lastRenderedPageBreak/>
              <w:t xml:space="preserve">(select 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generalGraveId as plotNo,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generalGraveSize as plotSize,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generalCorpseId as corpseId,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corpseType as type,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corpseName as name,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corpseGender as gender,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corpseFatherName as father,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corpseMotherName as mother,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corpseDateOfBirth as dob,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corpseDateOfDeath as dod,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corpseTimeOfDeath as tod,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corpseCauseOfDeath as cod,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guardianContactNo as phn,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guardianRelation as relation,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guardianAddress as address,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guardianName as relativeName,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corpseNidNo as nid,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burriedDate as burried,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RecycleDate as recylce,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fee as fee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 xml:space="preserve"> from GeneralGrave1)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UNION all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(SELECT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Permanent_CorpseInfo.permanentGraveId as plotNo,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Permanent_CorpseInfo.permanentGraveSize as plotSize,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Permanent_CorpseInfo.permanentCorpseId as corpseId,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Permanent_CorpseInfo.corpseType as type,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Permanent_CorpseInfo.corpseName as name,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Permanent_CorpseInfo.corpseGender as gender,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Permanent_CorpseInfo.corpseFatherName as father,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Permanent_CorpseInfo.corpseMotherName as mother,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Permanent_CorpseInfo.corpseDateOfBirth as dob,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Permanent_CorpseInfo.corpseDateOfDeath as dod,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Permanent_CorpseInfo.corpseTimeOfDeath as tod,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Permanent_CorpseInfo.corpseCauseOfDeath as cod,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OwnerInfo.ownerPhoneNumber as phn,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Permanent_CorpseInfo.RelationWithOwner as relation,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OwnerInfo.ownerAddress as address,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OwnerInfo.ownerName relativeName,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Permanent_CorpseInfo.corpseNidOrBirthCertificate as nid,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Permanent_CorpseInfo.burriedDate as burried,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Permanent_CorpseInfo.RecycleDate as recylce,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paymentInfo.fee as fee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FROM OwnerInfo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INNER JOIN  Permanent_CorpseInfo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ON Permanent_CorpseInfo.permanentGraveId=OwnerInfo.generalGraveId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lastRenderedPageBreak/>
              <w:t>INNER JOIN paymentInfo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ON OwnerInfo.generalGraveId=paymentInfo.generalGraveId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 xml:space="preserve"> )</w:t>
            </w:r>
          </w:p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  <w:r w:rsidRPr="00591FC1">
              <w:lastRenderedPageBreak/>
              <w:t>Showing the Whole Database</w:t>
            </w:r>
          </w:p>
        </w:tc>
      </w:tr>
      <w:tr w:rsidR="00EA6BA6" w:rsidTr="008368DE">
        <w:trPr>
          <w:trHeight w:val="470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b/>
                <w:sz w:val="32"/>
                <w:szCs w:val="32"/>
              </w:rPr>
              <w:t>Query No:</w:t>
            </w:r>
            <w:r>
              <w:rPr>
                <w:b/>
                <w:sz w:val="32"/>
                <w:szCs w:val="32"/>
              </w:rPr>
              <w:t>22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</w:p>
        </w:tc>
      </w:tr>
      <w:tr w:rsidR="00EA6BA6" w:rsidTr="008368DE">
        <w:trPr>
          <w:trHeight w:val="1559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 xml:space="preserve">select  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o.serialNo,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 xml:space="preserve">o.ownerId, 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o.ownerName,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o.ownerPhoneNumber,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o.ownerNidOrBirthCertificate 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o.ownerAddress 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 xml:space="preserve">o.SellingStatus, 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o.generalGraveId 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 xml:space="preserve">o.availablility, 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p.paymentid ,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 xml:space="preserve">p.fee 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from OwnerInfo o  inner join paymentInfo p</w:t>
            </w:r>
          </w:p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on o.serialNo=p.serialNo and o.ownerId=2;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  <w:r w:rsidRPr="00591FC1">
              <w:t>Showing the owner info and payment info in the receipt</w:t>
            </w:r>
          </w:p>
        </w:tc>
      </w:tr>
      <w:tr w:rsidR="00EA6BA6" w:rsidTr="008368DE">
        <w:trPr>
          <w:trHeight w:val="614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b/>
                <w:sz w:val="32"/>
                <w:szCs w:val="32"/>
              </w:rPr>
              <w:t>Query No:</w:t>
            </w:r>
            <w:r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</w:p>
        </w:tc>
      </w:tr>
      <w:tr w:rsidR="00EA6BA6" w:rsidTr="008368DE">
        <w:trPr>
          <w:trHeight w:val="1559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 xml:space="preserve">  UPDATE t1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 xml:space="preserve">   SET t1.availablility = t2.availablility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 xml:space="preserve">   FROM Permanent_CorpseInfo  t2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 xml:space="preserve">   INNER JOIN OwnerInfo t1 ON           </w:t>
            </w:r>
          </w:p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 xml:space="preserve">   t2.availablility = 'Occupied' AND t2.serialNo=t1.serialNo AND t2.RecycleDate &gt;= CAST(CURRENT_TIMESTAMP AS DATE)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  <w:r w:rsidRPr="00591FC1">
              <w:t>if the availability of permanent_corpseInfo is occupied then the availability of OwnerInfo will be Occupied</w:t>
            </w:r>
          </w:p>
        </w:tc>
      </w:tr>
      <w:tr w:rsidR="00EA6BA6" w:rsidTr="008368DE">
        <w:trPr>
          <w:trHeight w:val="398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b/>
                <w:sz w:val="32"/>
                <w:szCs w:val="32"/>
              </w:rPr>
              <w:t>Query No:</w:t>
            </w:r>
            <w:r>
              <w:rPr>
                <w:b/>
                <w:sz w:val="32"/>
                <w:szCs w:val="32"/>
              </w:rPr>
              <w:t>24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</w:p>
        </w:tc>
      </w:tr>
      <w:tr w:rsidR="00EA6BA6" w:rsidTr="008368DE">
        <w:trPr>
          <w:trHeight w:val="1559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 xml:space="preserve">UPDATE t1 SET t1.availablility ='empty' 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 xml:space="preserve">FROM Permanent_CorpseInfo  t2 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INNER JOIN OwnerInfo t1</w:t>
            </w:r>
          </w:p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 xml:space="preserve"> ON t2.RecycleDate &lt;= CAST(CURRENT_TIMESTAMP AS DATE) AND t2.serialNo=t1.serialNo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  <w:r w:rsidRPr="00591FC1">
              <w:t>the availability of ownerInfo table will be empty if the recycle date is over</w:t>
            </w:r>
          </w:p>
        </w:tc>
      </w:tr>
      <w:tr w:rsidR="00EA6BA6" w:rsidTr="008368DE">
        <w:trPr>
          <w:trHeight w:val="497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b/>
                <w:sz w:val="32"/>
                <w:szCs w:val="32"/>
              </w:rPr>
              <w:t>Query No:</w:t>
            </w: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</w:p>
        </w:tc>
      </w:tr>
      <w:tr w:rsidR="00EA6BA6" w:rsidTr="008368DE">
        <w:trPr>
          <w:trHeight w:val="1559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 xml:space="preserve">UPDATE Permanent_CorpseInfo </w:t>
            </w:r>
          </w:p>
          <w:p w:rsidR="00EA6BA6" w:rsidRPr="00591FC1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 xml:space="preserve">SET availablility ='empty' </w:t>
            </w:r>
          </w:p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591FC1">
              <w:rPr>
                <w:rFonts w:ascii="Cambria" w:eastAsia="Cambria" w:hAnsi="Cambria" w:cs="Cambria"/>
                <w:sz w:val="24"/>
              </w:rPr>
              <w:t>WHERE RecycleDate &lt;= CAST(CURRENT_TIMESTAMP AS DATE)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  <w:r w:rsidRPr="00591FC1">
              <w:t xml:space="preserve">the availability of Permanent_corpseInfo table will be empty if recycle date is over  </w:t>
            </w:r>
          </w:p>
        </w:tc>
      </w:tr>
      <w:tr w:rsidR="00EA6BA6" w:rsidTr="008368DE">
        <w:trPr>
          <w:trHeight w:val="578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b/>
                <w:sz w:val="32"/>
                <w:szCs w:val="32"/>
              </w:rPr>
              <w:t>Query No:</w:t>
            </w:r>
            <w:r>
              <w:rPr>
                <w:b/>
                <w:sz w:val="32"/>
                <w:szCs w:val="32"/>
              </w:rPr>
              <w:t>26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</w:p>
        </w:tc>
      </w:tr>
      <w:tr w:rsidR="00EA6BA6" w:rsidTr="008368DE">
        <w:trPr>
          <w:trHeight w:val="1559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P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EA6BA6">
              <w:rPr>
                <w:rFonts w:ascii="Cambria" w:eastAsia="Cambria" w:hAnsi="Cambria" w:cs="Cambria"/>
                <w:sz w:val="24"/>
              </w:rPr>
              <w:lastRenderedPageBreak/>
              <w:t>UPDATE t2 SET t2.ownerId = t1.ownerId,</w:t>
            </w:r>
          </w:p>
          <w:p w:rsidR="00EA6BA6" w:rsidRP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EA6BA6">
              <w:rPr>
                <w:rFonts w:ascii="Cambria" w:eastAsia="Cambria" w:hAnsi="Cambria" w:cs="Cambria"/>
                <w:sz w:val="24"/>
              </w:rPr>
              <w:t xml:space="preserve"> t2.availablility = t1.availablility</w:t>
            </w:r>
          </w:p>
          <w:p w:rsidR="00EA6BA6" w:rsidRP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EA6BA6">
              <w:rPr>
                <w:rFonts w:ascii="Cambria" w:eastAsia="Cambria" w:hAnsi="Cambria" w:cs="Cambria"/>
                <w:sz w:val="24"/>
              </w:rPr>
              <w:t xml:space="preserve">   FROM Permanent_CorpseInfo  t2</w:t>
            </w:r>
          </w:p>
          <w:p w:rsidR="00EA6BA6" w:rsidRP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EA6BA6">
              <w:rPr>
                <w:rFonts w:ascii="Cambria" w:eastAsia="Cambria" w:hAnsi="Cambria" w:cs="Cambria"/>
                <w:sz w:val="24"/>
              </w:rPr>
              <w:t xml:space="preserve">   INNER JOIN OwnerInfo t1 ON          </w:t>
            </w:r>
          </w:p>
          <w:p w:rsid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EA6BA6">
              <w:rPr>
                <w:rFonts w:ascii="Cambria" w:eastAsia="Cambria" w:hAnsi="Cambria" w:cs="Cambria"/>
                <w:sz w:val="24"/>
              </w:rPr>
              <w:t xml:space="preserve">   t2.serialNo=t1.serialNo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Default="00EA6BA6" w:rsidP="00EA6BA6">
            <w:pPr>
              <w:ind w:left="1"/>
            </w:pPr>
            <w:r w:rsidRPr="00EA6BA6">
              <w:t>When update occurs the ownerId and availability will be change in permanent_CorpseInfo table</w:t>
            </w:r>
          </w:p>
        </w:tc>
      </w:tr>
      <w:tr w:rsidR="00EA6BA6" w:rsidTr="008368DE">
        <w:trPr>
          <w:trHeight w:val="389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P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b/>
                <w:sz w:val="32"/>
                <w:szCs w:val="32"/>
              </w:rPr>
              <w:t>Query No:</w:t>
            </w:r>
            <w:r>
              <w:rPr>
                <w:b/>
                <w:sz w:val="32"/>
                <w:szCs w:val="32"/>
              </w:rPr>
              <w:t>27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Pr="00EA6BA6" w:rsidRDefault="00EA6BA6" w:rsidP="00EA6BA6">
            <w:pPr>
              <w:ind w:left="1"/>
            </w:pPr>
          </w:p>
        </w:tc>
      </w:tr>
      <w:tr w:rsidR="00EA6BA6" w:rsidTr="008368DE">
        <w:trPr>
          <w:trHeight w:val="1559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P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EA6BA6">
              <w:rPr>
                <w:rFonts w:ascii="Cambria" w:eastAsia="Cambria" w:hAnsi="Cambria" w:cs="Cambria"/>
                <w:sz w:val="24"/>
              </w:rPr>
              <w:t>UPDATE t2</w:t>
            </w:r>
          </w:p>
          <w:p w:rsidR="00EA6BA6" w:rsidRP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EA6BA6">
              <w:rPr>
                <w:rFonts w:ascii="Cambria" w:eastAsia="Cambria" w:hAnsi="Cambria" w:cs="Cambria"/>
                <w:sz w:val="24"/>
              </w:rPr>
              <w:t xml:space="preserve">  SET t2.generalGraveId = t1.permanentGraveId</w:t>
            </w:r>
          </w:p>
          <w:p w:rsidR="00EA6BA6" w:rsidRP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EA6BA6">
              <w:rPr>
                <w:rFonts w:ascii="Cambria" w:eastAsia="Cambria" w:hAnsi="Cambria" w:cs="Cambria"/>
                <w:sz w:val="24"/>
              </w:rPr>
              <w:t xml:space="preserve">   FROM OwnerInfo t2</w:t>
            </w:r>
          </w:p>
          <w:p w:rsidR="00EA6BA6" w:rsidRP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EA6BA6">
              <w:rPr>
                <w:rFonts w:ascii="Cambria" w:eastAsia="Cambria" w:hAnsi="Cambria" w:cs="Cambria"/>
                <w:sz w:val="24"/>
              </w:rPr>
              <w:t xml:space="preserve">   INNER JOIN  Permanent_CorpseInfo  t1 ON          </w:t>
            </w:r>
          </w:p>
          <w:p w:rsidR="00EA6BA6" w:rsidRP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EA6BA6">
              <w:rPr>
                <w:rFonts w:ascii="Cambria" w:eastAsia="Cambria" w:hAnsi="Cambria" w:cs="Cambria"/>
                <w:sz w:val="24"/>
              </w:rPr>
              <w:t xml:space="preserve">   t2.serialNo=t1.serialNo </w:t>
            </w:r>
          </w:p>
          <w:p w:rsidR="00EA6BA6" w:rsidRP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Pr="00EA6BA6" w:rsidRDefault="00EA6BA6" w:rsidP="00EA6BA6">
            <w:pPr>
              <w:ind w:left="1"/>
            </w:pPr>
            <w:r w:rsidRPr="00EA6BA6">
              <w:t>When update occurs the Plot No will be changed in ownerInfo table</w:t>
            </w:r>
          </w:p>
        </w:tc>
      </w:tr>
      <w:tr w:rsidR="00EA6BA6" w:rsidTr="008368DE">
        <w:trPr>
          <w:trHeight w:val="452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P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b/>
                <w:sz w:val="32"/>
                <w:szCs w:val="32"/>
              </w:rPr>
              <w:t>Query No:</w:t>
            </w:r>
            <w:r>
              <w:rPr>
                <w:b/>
                <w:sz w:val="32"/>
                <w:szCs w:val="32"/>
              </w:rPr>
              <w:t>28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Pr="00EA6BA6" w:rsidRDefault="00EA6BA6" w:rsidP="00EA6BA6">
            <w:pPr>
              <w:ind w:left="1"/>
            </w:pPr>
          </w:p>
        </w:tc>
      </w:tr>
      <w:tr w:rsidR="00EA6BA6" w:rsidTr="008368DE">
        <w:trPr>
          <w:trHeight w:val="1559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P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EA6BA6">
              <w:rPr>
                <w:rFonts w:ascii="Cambria" w:eastAsia="Cambria" w:hAnsi="Cambria" w:cs="Cambria"/>
                <w:sz w:val="24"/>
              </w:rPr>
              <w:t xml:space="preserve">UPDATE t2 </w:t>
            </w:r>
          </w:p>
          <w:p w:rsidR="00EA6BA6" w:rsidRP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EA6BA6">
              <w:rPr>
                <w:rFonts w:ascii="Cambria" w:eastAsia="Cambria" w:hAnsi="Cambria" w:cs="Cambria"/>
                <w:sz w:val="24"/>
              </w:rPr>
              <w:t xml:space="preserve"> SET t2.ownerId = t1.ownerId,</w:t>
            </w:r>
          </w:p>
          <w:p w:rsidR="00EA6BA6" w:rsidRP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EA6BA6">
              <w:rPr>
                <w:rFonts w:ascii="Cambria" w:eastAsia="Cambria" w:hAnsi="Cambria" w:cs="Cambria"/>
                <w:sz w:val="24"/>
              </w:rPr>
              <w:t xml:space="preserve"> t2.generalGraveId = t1.generalGraveId </w:t>
            </w:r>
          </w:p>
          <w:p w:rsidR="00EA6BA6" w:rsidRP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EA6BA6">
              <w:rPr>
                <w:rFonts w:ascii="Cambria" w:eastAsia="Cambria" w:hAnsi="Cambria" w:cs="Cambria"/>
                <w:sz w:val="24"/>
              </w:rPr>
              <w:t xml:space="preserve"> FROM paymentInfo t2 </w:t>
            </w:r>
          </w:p>
          <w:p w:rsidR="00EA6BA6" w:rsidRPr="00EA6BA6" w:rsidRDefault="00EA6BA6" w:rsidP="00EA6BA6">
            <w:pPr>
              <w:rPr>
                <w:rFonts w:ascii="Cambria" w:eastAsia="Cambria" w:hAnsi="Cambria" w:cs="Cambria"/>
                <w:sz w:val="24"/>
              </w:rPr>
            </w:pPr>
            <w:r w:rsidRPr="00EA6BA6">
              <w:rPr>
                <w:rFonts w:ascii="Cambria" w:eastAsia="Cambria" w:hAnsi="Cambria" w:cs="Cambria"/>
                <w:sz w:val="24"/>
              </w:rPr>
              <w:t xml:space="preserve"> INNER JOIN OwnerInfo t1 ON t2.serialNo=t1.serialNo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BA6" w:rsidRPr="00EA6BA6" w:rsidRDefault="00EA6BA6" w:rsidP="00EA6BA6">
            <w:pPr>
              <w:ind w:left="1"/>
            </w:pPr>
            <w:r w:rsidRPr="00EA6BA6">
              <w:t>When update occurs the the ownerId and PlotNo will be change in PaymentInfo table</w:t>
            </w:r>
          </w:p>
        </w:tc>
      </w:tr>
      <w:tr w:rsidR="004506B6" w:rsidTr="004506B6">
        <w:trPr>
          <w:trHeight w:val="412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6B6" w:rsidRPr="00EA6BA6" w:rsidRDefault="004506B6" w:rsidP="004506B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b/>
                <w:sz w:val="32"/>
                <w:szCs w:val="32"/>
              </w:rPr>
              <w:t>Query No:</w:t>
            </w:r>
            <w:r>
              <w:rPr>
                <w:b/>
                <w:sz w:val="32"/>
                <w:szCs w:val="32"/>
              </w:rPr>
              <w:t>29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6B6" w:rsidRPr="00EA6BA6" w:rsidRDefault="004506B6" w:rsidP="004506B6">
            <w:pPr>
              <w:ind w:left="1"/>
            </w:pPr>
          </w:p>
        </w:tc>
      </w:tr>
      <w:tr w:rsidR="004506B6" w:rsidTr="004506B6">
        <w:trPr>
          <w:trHeight w:val="412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6B6" w:rsidRPr="00EA6BA6" w:rsidRDefault="004506B6" w:rsidP="004506B6">
            <w:pPr>
              <w:rPr>
                <w:rFonts w:ascii="Cambria" w:eastAsia="Cambria" w:hAnsi="Cambria" w:cs="Cambria"/>
                <w:sz w:val="24"/>
              </w:rPr>
            </w:pPr>
            <w:r w:rsidRPr="00675A78">
              <w:rPr>
                <w:rFonts w:ascii="Cambria" w:eastAsia="Cambria" w:hAnsi="Cambria" w:cs="Cambria"/>
                <w:sz w:val="24"/>
              </w:rPr>
              <w:t>SUM(t.available) from ((SELECT(2000-COUNT(DISTINCT generalGraveId)) as available FROM GeneralGrave1 where RecycleDate&gt;GETDATE()) union all(SELECT(2000-COUNT(DISTINCT permanentCorpseId)) as available FROM Permanent_CorpseInfo where RecycleDate&gt;GETDATE()))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6B6" w:rsidRPr="00EA6BA6" w:rsidRDefault="004506B6" w:rsidP="004506B6">
            <w:pPr>
              <w:ind w:left="1"/>
            </w:pPr>
            <w:r>
              <w:t>T</w:t>
            </w:r>
            <w:r w:rsidRPr="00675A78">
              <w:t>o show no of available plots</w:t>
            </w:r>
          </w:p>
        </w:tc>
      </w:tr>
      <w:tr w:rsidR="004506B6" w:rsidTr="004506B6">
        <w:trPr>
          <w:trHeight w:val="412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6B6" w:rsidRPr="00EA6BA6" w:rsidRDefault="004506B6" w:rsidP="004506B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b/>
                <w:sz w:val="32"/>
                <w:szCs w:val="32"/>
              </w:rPr>
              <w:t>Query No: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6B6" w:rsidRPr="00EA6BA6" w:rsidRDefault="004506B6" w:rsidP="004506B6">
            <w:pPr>
              <w:ind w:left="1"/>
            </w:pPr>
          </w:p>
        </w:tc>
      </w:tr>
      <w:tr w:rsidR="004506B6" w:rsidTr="004506B6">
        <w:trPr>
          <w:trHeight w:val="412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6B6" w:rsidRPr="00EA6BA6" w:rsidRDefault="004506B6" w:rsidP="004506B6">
            <w:pPr>
              <w:rPr>
                <w:rFonts w:ascii="Cambria" w:eastAsia="Cambria" w:hAnsi="Cambria" w:cs="Cambria"/>
                <w:sz w:val="24"/>
              </w:rPr>
            </w:pPr>
            <w:r w:rsidRPr="00675A78">
              <w:rPr>
                <w:rFonts w:ascii="Cambria" w:eastAsia="Cambria" w:hAnsi="Cambria" w:cs="Cambria"/>
                <w:sz w:val="24"/>
              </w:rPr>
              <w:t>SELECT generalGraveId,Max(recycleDate) AS recycleDate FROM GeneralGrave1 where recycleDate&gt;GETDATE() group by generalGraveId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6B6" w:rsidRPr="00EA6BA6" w:rsidRDefault="004506B6" w:rsidP="004506B6">
            <w:r>
              <w:t>To sh</w:t>
            </w:r>
            <w:r w:rsidRPr="00675A78">
              <w:t>ow occupied plots of GeneralGrave</w:t>
            </w:r>
          </w:p>
        </w:tc>
      </w:tr>
      <w:tr w:rsidR="004506B6" w:rsidTr="004506B6">
        <w:trPr>
          <w:trHeight w:val="412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6B6" w:rsidRPr="00EA6BA6" w:rsidRDefault="004506B6" w:rsidP="004506B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b/>
                <w:sz w:val="32"/>
                <w:szCs w:val="32"/>
              </w:rPr>
              <w:t>Query No:</w:t>
            </w:r>
            <w:r>
              <w:rPr>
                <w:b/>
                <w:sz w:val="32"/>
                <w:szCs w:val="32"/>
              </w:rPr>
              <w:t>31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6B6" w:rsidRPr="00EA6BA6" w:rsidRDefault="004506B6" w:rsidP="004506B6">
            <w:pPr>
              <w:ind w:left="1"/>
            </w:pPr>
          </w:p>
        </w:tc>
      </w:tr>
      <w:tr w:rsidR="004506B6" w:rsidTr="004506B6">
        <w:trPr>
          <w:trHeight w:val="412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6B6" w:rsidRPr="00EA6BA6" w:rsidRDefault="004506B6" w:rsidP="004506B6">
            <w:pPr>
              <w:rPr>
                <w:rFonts w:ascii="Cambria" w:eastAsia="Cambria" w:hAnsi="Cambria" w:cs="Cambria"/>
                <w:sz w:val="24"/>
              </w:rPr>
            </w:pPr>
            <w:r w:rsidRPr="00675A78">
              <w:rPr>
                <w:rFonts w:ascii="Cambria" w:eastAsia="Cambria" w:hAnsi="Cambria" w:cs="Cambria"/>
                <w:sz w:val="24"/>
              </w:rPr>
              <w:t>SELECT(2000-COUNT(DISTINCT generalGraveId)) as available FROM OwnerInfo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6B6" w:rsidRPr="00EA6BA6" w:rsidRDefault="004506B6" w:rsidP="004506B6">
            <w:pPr>
              <w:ind w:left="1"/>
            </w:pPr>
            <w:r w:rsidRPr="00675A78">
              <w:t>To no of show sold plots</w:t>
            </w:r>
          </w:p>
        </w:tc>
      </w:tr>
      <w:tr w:rsidR="004506B6" w:rsidTr="004506B6">
        <w:trPr>
          <w:trHeight w:val="412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6B6" w:rsidRPr="00675A78" w:rsidRDefault="004506B6" w:rsidP="004506B6">
            <w:pPr>
              <w:rPr>
                <w:rFonts w:ascii="Cambria" w:eastAsia="Cambria" w:hAnsi="Cambria" w:cs="Cambria"/>
                <w:sz w:val="24"/>
              </w:rPr>
            </w:pPr>
            <w:r w:rsidRPr="009944F2">
              <w:rPr>
                <w:b/>
                <w:sz w:val="32"/>
                <w:szCs w:val="32"/>
              </w:rPr>
              <w:t>Query No:</w:t>
            </w:r>
            <w:r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6B6" w:rsidRPr="00675A78" w:rsidRDefault="004506B6" w:rsidP="004506B6">
            <w:pPr>
              <w:ind w:left="1"/>
            </w:pPr>
          </w:p>
        </w:tc>
      </w:tr>
      <w:tr w:rsidR="004506B6" w:rsidTr="004506B6">
        <w:trPr>
          <w:trHeight w:val="412"/>
        </w:trPr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6B6" w:rsidRPr="00675A78" w:rsidRDefault="004506B6" w:rsidP="004506B6">
            <w:pPr>
              <w:rPr>
                <w:rFonts w:ascii="Cambria" w:eastAsia="Cambria" w:hAnsi="Cambria" w:cs="Cambria"/>
                <w:sz w:val="24"/>
              </w:rPr>
            </w:pPr>
            <w:r w:rsidRPr="00675A78">
              <w:rPr>
                <w:rFonts w:ascii="Cambria" w:eastAsia="Cambria" w:hAnsi="Cambria" w:cs="Cambria"/>
                <w:sz w:val="24"/>
              </w:rPr>
              <w:t>CT permanentGraveId,COUNT (permanentGraveId) AS NumberOfPerson FROM Permanent_CorpseInfo GROUP BY permanentGraveId) UNION ALL (SELECT generalGraveId,COUNT (generalGraveId) AS NumberOfPerson FROM GeneralGrave1 GROUP BY generalGraveId )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6B6" w:rsidRPr="00675A78" w:rsidRDefault="004506B6" w:rsidP="004506B6">
            <w:pPr>
              <w:ind w:left="1"/>
            </w:pPr>
            <w:r w:rsidRPr="00675A78">
              <w:t>To show usage frequency of plots</w:t>
            </w:r>
          </w:p>
        </w:tc>
      </w:tr>
    </w:tbl>
    <w:p w:rsidR="0056062B" w:rsidRDefault="0056062B">
      <w:pPr>
        <w:spacing w:after="218"/>
      </w:pPr>
    </w:p>
    <w:p w:rsidR="0056062B" w:rsidRDefault="00176FB9">
      <w:pPr>
        <w:spacing w:after="240"/>
      </w:pPr>
      <w:r>
        <w:t xml:space="preserve"> </w:t>
      </w:r>
    </w:p>
    <w:p w:rsidR="0056062B" w:rsidRDefault="008368DE">
      <w:pPr>
        <w:spacing w:after="0"/>
        <w:ind w:left="-5" w:hanging="10"/>
      </w:pPr>
      <w:r>
        <w:rPr>
          <w:rFonts w:ascii="Cambria" w:eastAsia="Cambria" w:hAnsi="Cambria" w:cs="Cambria"/>
          <w:b/>
          <w:sz w:val="24"/>
          <w:u w:val="single" w:color="000000"/>
        </w:rPr>
        <w:t>ER Diagram of Graveyard Management System:</w:t>
      </w:r>
      <w:r w:rsidR="00176FB9">
        <w:t xml:space="preserve">  </w:t>
      </w:r>
    </w:p>
    <w:p w:rsidR="0056062B" w:rsidRDefault="00264A13">
      <w:pPr>
        <w:spacing w:after="0"/>
        <w:ind w:right="-584"/>
      </w:pPr>
      <w:r>
        <w:rPr>
          <w:noProof/>
        </w:rPr>
        <w:lastRenderedPageBreak/>
        <w:drawing>
          <wp:inline distT="0" distB="0" distL="0" distR="0">
            <wp:extent cx="6204585" cy="777943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_grave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585" cy="777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62B" w:rsidSect="00264A13">
      <w:footerReference w:type="even" r:id="rId9"/>
      <w:footerReference w:type="default" r:id="rId10"/>
      <w:pgSz w:w="11907" w:h="16839" w:code="9"/>
      <w:pgMar w:top="1440" w:right="1973" w:bottom="1440" w:left="1728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240" w:rsidRDefault="004A6240">
      <w:pPr>
        <w:spacing w:after="0" w:line="240" w:lineRule="auto"/>
      </w:pPr>
      <w:r>
        <w:separator/>
      </w:r>
    </w:p>
  </w:endnote>
  <w:endnote w:type="continuationSeparator" w:id="0">
    <w:p w:rsidR="004A6240" w:rsidRDefault="004A6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BA6" w:rsidRDefault="00EA6BA6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9242755</wp:posOffset>
              </wp:positionV>
              <wp:extent cx="5981065" cy="6096"/>
              <wp:effectExtent l="0" t="0" r="0" b="0"/>
              <wp:wrapSquare wrapText="bothSides"/>
              <wp:docPr id="9611" name="Group 96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10138" name="Shape 10138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group w14:anchorId="50A86BDE" id="Group 9611" o:spid="_x0000_s1026" style="position:absolute;margin-left:70.6pt;margin-top:727.8pt;width:470.95pt;height:.5pt;z-index:251658240;mso-position-horizontal-relative:page;mso-position-vertical-relative:pag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">
              <v:shape id="Shape 10138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tWxskA&#10;AADeAAAADwAAAGRycy9kb3ducmV2LnhtbESPQU8CMRCF7yb+h2ZMvEkLRCIrhWxMUMCDEb14m2zH&#10;7cbtdLOtsPDrmYOJt5m8N+99s1gNoVUH6lMT2cJ4ZEARV9E1XFv4/FjfPYBKGdlhG5ksnCjBanl9&#10;tcDCxSO/02GfayUhnAq04HPuCq1T5SlgGsWOWLTv2AfMsva1dj0eJTy0emLMTAdsWBo8dvTkqfrZ&#10;/wYL2/tqvjNv/uU0XU++5udNOXt+La29vRnKR1CZhvxv/rveOME346nwyjsyg15e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dtWxskAAADeAAAADwAAAAAAAAAAAAAAAACYAgAA&#10;ZHJzL2Rvd25yZXYueG1sUEsFBgAAAAAEAAQA9QAAAI4DAAAAAA==&#10;" path="m,l5981065,r,9144l,9144,,e" fillcolor="#d9d9d9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</w:rPr>
      <w:t>2</w:t>
    </w:r>
    <w:r>
      <w:rPr>
        <w:b/>
      </w:rPr>
      <w:fldChar w:fldCharType="end"/>
    </w:r>
    <w:r>
      <w:rPr>
        <w:b/>
      </w:rPr>
      <w:t xml:space="preserve"> | </w:t>
    </w:r>
    <w:r>
      <w:rPr>
        <w:color w:val="7F7F7F"/>
      </w:rPr>
      <w:t>P a g e</w:t>
    </w:r>
    <w:r>
      <w:rPr>
        <w:b/>
      </w:rPr>
      <w:t xml:space="preserve"> </w:t>
    </w:r>
  </w:p>
  <w:p w:rsidR="00EA6BA6" w:rsidRDefault="00EA6BA6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BA6" w:rsidRDefault="00EA6BA6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9242755</wp:posOffset>
              </wp:positionV>
              <wp:extent cx="5981065" cy="6096"/>
              <wp:effectExtent l="0" t="0" r="0" b="0"/>
              <wp:wrapSquare wrapText="bothSides"/>
              <wp:docPr id="9596" name="Group 95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10137" name="Shape 10137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group w14:anchorId="5F02F835" id="Group 9596" o:spid="_x0000_s1026" style="position:absolute;margin-left:70.6pt;margin-top:727.8pt;width:470.95pt;height:.5pt;z-index:251659264;mso-position-horizontal-relative:page;mso-position-vertical-relative:pag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">
              <v:shape id="Shape 10137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TCtMcA&#10;AADeAAAADwAAAGRycy9kb3ducmV2LnhtbERPTU8CMRC9m/gfmjHhxrZARFkpZEOCIhyMwMXbZDtu&#10;N26nm22FxV9vTUi8zcv7nPmyd404URdqzxpGmQJBXHpTc6XheFgPH0GEiGyw8UwaLhRgubi9mWNu&#10;/Jnf6bSPlUghHHLUYGNscylDaclhyHxLnLhP3zmMCXaVNB2eU7hr5FipqXRYc2qw2NLKUvm1/3Ya&#10;Xu/L2Va92ZfLZD3+mP1siunzrtB6cNcXTyAi9fFffHVvTJqvRpMH+Hsn3S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hEwrTHAAAA3gAAAA8AAAAAAAAAAAAAAAAAmAIAAGRy&#10;cy9kb3ducmV2LnhtbFBLBQYAAAAABAAEAPUAAACMAwAAAAA=&#10;" path="m,l5981065,r,9144l,9144,,e" fillcolor="#d9d9d9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 w:rsidR="00AC1EF7">
      <w:rPr>
        <w:b/>
        <w:noProof/>
      </w:rPr>
      <w:t>4</w:t>
    </w:r>
    <w:r>
      <w:rPr>
        <w:b/>
      </w:rPr>
      <w:fldChar w:fldCharType="end"/>
    </w:r>
    <w:r>
      <w:rPr>
        <w:b/>
      </w:rPr>
      <w:t xml:space="preserve"> | </w:t>
    </w:r>
    <w:r>
      <w:rPr>
        <w:color w:val="7F7F7F"/>
      </w:rPr>
      <w:t>P a g e</w:t>
    </w:r>
    <w:r>
      <w:rPr>
        <w:b/>
      </w:rPr>
      <w:t xml:space="preserve"> </w:t>
    </w:r>
  </w:p>
  <w:p w:rsidR="00EA6BA6" w:rsidRDefault="00EA6BA6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240" w:rsidRDefault="004A6240">
      <w:pPr>
        <w:spacing w:after="0" w:line="240" w:lineRule="auto"/>
      </w:pPr>
      <w:r>
        <w:separator/>
      </w:r>
    </w:p>
  </w:footnote>
  <w:footnote w:type="continuationSeparator" w:id="0">
    <w:p w:rsidR="004A6240" w:rsidRDefault="004A6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406632"/>
    <w:multiLevelType w:val="hybridMultilevel"/>
    <w:tmpl w:val="D5723474"/>
    <w:lvl w:ilvl="0" w:tplc="AE64DEA8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0A406C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74929C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62ED54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209EF0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849BC6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BEBFBA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B6E0B0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50F704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62B"/>
    <w:rsid w:val="00157DD6"/>
    <w:rsid w:val="00176FB9"/>
    <w:rsid w:val="00264A13"/>
    <w:rsid w:val="0028702A"/>
    <w:rsid w:val="00304188"/>
    <w:rsid w:val="00354F14"/>
    <w:rsid w:val="003A66E5"/>
    <w:rsid w:val="004506B6"/>
    <w:rsid w:val="004833EB"/>
    <w:rsid w:val="004A6240"/>
    <w:rsid w:val="004D05F5"/>
    <w:rsid w:val="0056062B"/>
    <w:rsid w:val="00591FC1"/>
    <w:rsid w:val="005C4030"/>
    <w:rsid w:val="005D5E99"/>
    <w:rsid w:val="006212F5"/>
    <w:rsid w:val="00675DDF"/>
    <w:rsid w:val="00770401"/>
    <w:rsid w:val="00785C80"/>
    <w:rsid w:val="008368DE"/>
    <w:rsid w:val="008A429A"/>
    <w:rsid w:val="008B5FC3"/>
    <w:rsid w:val="00901060"/>
    <w:rsid w:val="00922D99"/>
    <w:rsid w:val="009944F2"/>
    <w:rsid w:val="009B77B1"/>
    <w:rsid w:val="00AC1EF7"/>
    <w:rsid w:val="00B56653"/>
    <w:rsid w:val="00C30C31"/>
    <w:rsid w:val="00CC5F6D"/>
    <w:rsid w:val="00E623AE"/>
    <w:rsid w:val="00EA6BA6"/>
    <w:rsid w:val="00FC3614"/>
    <w:rsid w:val="00FC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FB39E6-DE23-40DD-8B0A-3B2A3E68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534"/>
      <w:jc w:val="center"/>
      <w:outlineLvl w:val="0"/>
    </w:pPr>
    <w:rPr>
      <w:rFonts w:ascii="Cambria" w:eastAsia="Cambria" w:hAnsi="Cambria" w:cs="Cambria"/>
      <w:color w:val="000000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358"/>
      <w:outlineLvl w:val="1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8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2867</Words>
  <Characters>16347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 01</vt:lpstr>
    </vt:vector>
  </TitlesOfParts>
  <Company/>
  <LinksUpToDate>false</LinksUpToDate>
  <CharactersWithSpaces>19176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 01</dc:title>
  <dc:subject>Information System Design                                            &amp;                                                                                        Software Engineering (CSE 323)</dc:subject>
  <dc:creator>Nazmus Sakib</dc:creator>
  <cp:keywords/>
  <cp:lastModifiedBy>ASUS</cp:lastModifiedBy>
  <cp:revision>2</cp:revision>
  <dcterms:created xsi:type="dcterms:W3CDTF">2020-09-24T07:49:00Z</dcterms:created>
  <dcterms:modified xsi:type="dcterms:W3CDTF">2020-09-24T07:49:00Z</dcterms:modified>
</cp:coreProperties>
</file>