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460B9" w14:textId="77777777" w:rsidR="007E759A" w:rsidRDefault="007E759A" w:rsidP="007E759A">
      <w:pPr>
        <w:spacing w:before="240"/>
        <w:jc w:val="center"/>
        <w:rPr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</w:rPr>
      </w:pPr>
      <w:r w:rsidRPr="00DA5DC8">
        <w:rPr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</w:rPr>
        <w:fldChar w:fldCharType="begin"/>
      </w:r>
      <w:r w:rsidRPr="00DA5DC8">
        <w:rPr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</w:rPr>
        <w:instrText xml:space="preserve"> INCLUDEPICTURE "https://lh3.googleusercontent.com/qQw8wAD6otQaRKbJ5iHmDuBwsx18sHuo_RCxVaF1u11yvuDvgFuFyr_59_cj_JqYqK_8vzlbCgwy3l21QH_SomYlYilJPg_tRNX0ZXTBKR2RDeGoMPq4TAl0H0vj3TL6Cen7ETgL" \* MERGEFORMATINET </w:instrText>
      </w:r>
      <w:r w:rsidRPr="00DA5DC8">
        <w:rPr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</w:rPr>
        <w:fldChar w:fldCharType="separate"/>
      </w:r>
      <w:r w:rsidRPr="00DA5DC8">
        <w:rPr>
          <w:rFonts w:ascii="Arial" w:hAnsi="Arial" w:cs="Arial"/>
          <w:b/>
          <w:bCs/>
          <w:noProof/>
          <w:color w:val="000000"/>
          <w:sz w:val="40"/>
          <w:szCs w:val="40"/>
          <w:bdr w:val="none" w:sz="0" w:space="0" w:color="auto" w:frame="1"/>
          <w:lang w:bidi="ar-SA"/>
        </w:rPr>
        <w:drawing>
          <wp:inline distT="0" distB="0" distL="0" distR="0" wp14:anchorId="2EBDF177" wp14:editId="47E52F8E">
            <wp:extent cx="1705610" cy="207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DC8">
        <w:rPr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</w:rPr>
        <w:fldChar w:fldCharType="end"/>
      </w:r>
    </w:p>
    <w:p w14:paraId="16FF81E3" w14:textId="77777777" w:rsidR="007E759A" w:rsidRPr="00DA5DC8" w:rsidRDefault="007E759A" w:rsidP="007E759A">
      <w:pPr>
        <w:spacing w:before="240"/>
      </w:pPr>
    </w:p>
    <w:p w14:paraId="6326A26D" w14:textId="77777777" w:rsidR="007E759A" w:rsidRPr="00670486" w:rsidRDefault="007E759A" w:rsidP="007E759A">
      <w:pPr>
        <w:spacing w:before="240"/>
        <w:jc w:val="center"/>
        <w:rPr>
          <w:b/>
          <w:bCs/>
          <w:sz w:val="40"/>
          <w:szCs w:val="40"/>
        </w:rPr>
      </w:pPr>
      <w:proofErr w:type="spellStart"/>
      <w:r w:rsidRPr="00670486">
        <w:rPr>
          <w:b/>
          <w:bCs/>
          <w:color w:val="000000"/>
          <w:sz w:val="40"/>
          <w:szCs w:val="40"/>
        </w:rPr>
        <w:t>Ahsanullah</w:t>
      </w:r>
      <w:proofErr w:type="spellEnd"/>
      <w:r w:rsidRPr="00670486">
        <w:rPr>
          <w:b/>
          <w:bCs/>
          <w:color w:val="000000"/>
          <w:sz w:val="40"/>
          <w:szCs w:val="40"/>
        </w:rPr>
        <w:t xml:space="preserve"> University of Science and Technology </w:t>
      </w:r>
    </w:p>
    <w:p w14:paraId="5C321BF1" w14:textId="77777777" w:rsidR="007E759A" w:rsidRPr="006B797E" w:rsidRDefault="007E759A" w:rsidP="007E759A">
      <w:pPr>
        <w:spacing w:before="240"/>
        <w:jc w:val="center"/>
        <w:rPr>
          <w:i/>
          <w:iCs/>
          <w:color w:val="000000"/>
          <w:sz w:val="32"/>
          <w:szCs w:val="32"/>
          <w:u w:val="single"/>
        </w:rPr>
      </w:pPr>
      <w:r w:rsidRPr="006B797E">
        <w:rPr>
          <w:i/>
          <w:iCs/>
          <w:color w:val="000000"/>
          <w:sz w:val="32"/>
          <w:szCs w:val="32"/>
          <w:u w:val="single"/>
        </w:rPr>
        <w:t>Department of Computer Science &amp; Engineering</w:t>
      </w:r>
    </w:p>
    <w:p w14:paraId="0966DF6B" w14:textId="77777777" w:rsidR="007E759A" w:rsidRPr="00DA5DC8" w:rsidRDefault="007E759A" w:rsidP="007E759A">
      <w:pPr>
        <w:spacing w:before="240"/>
        <w:jc w:val="center"/>
        <w:rPr>
          <w:b/>
          <w:bCs/>
          <w:sz w:val="32"/>
          <w:szCs w:val="32"/>
        </w:rPr>
      </w:pPr>
    </w:p>
    <w:p w14:paraId="4A95D0CE" w14:textId="77777777" w:rsidR="007E759A" w:rsidRPr="00DA5DC8" w:rsidRDefault="007E759A" w:rsidP="007E759A">
      <w:pPr>
        <w:spacing w:after="240"/>
      </w:pPr>
    </w:p>
    <w:tbl>
      <w:tblPr>
        <w:tblStyle w:val="TableGrid"/>
        <w:tblW w:w="9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7E759A" w:rsidRPr="006B797E" w14:paraId="2B677FBC" w14:textId="77777777" w:rsidTr="002311E2">
        <w:trPr>
          <w:trHeight w:val="20"/>
        </w:trPr>
        <w:tc>
          <w:tcPr>
            <w:tcW w:w="4896" w:type="dxa"/>
          </w:tcPr>
          <w:p w14:paraId="70784CDE" w14:textId="77777777" w:rsidR="007E759A" w:rsidRPr="006B797E" w:rsidRDefault="007E759A" w:rsidP="002311E2">
            <w:pPr>
              <w:spacing w:after="240"/>
            </w:pPr>
            <w:r w:rsidRPr="006B797E">
              <w:t xml:space="preserve">Course No.  </w:t>
            </w:r>
          </w:p>
        </w:tc>
        <w:tc>
          <w:tcPr>
            <w:tcW w:w="4896" w:type="dxa"/>
          </w:tcPr>
          <w:p w14:paraId="5229DF47" w14:textId="77777777" w:rsidR="007E759A" w:rsidRPr="006B797E" w:rsidRDefault="007E759A" w:rsidP="002311E2">
            <w:pPr>
              <w:spacing w:after="240"/>
            </w:pPr>
            <w:r w:rsidRPr="006B797E">
              <w:t>CSE 4108</w:t>
            </w:r>
          </w:p>
        </w:tc>
      </w:tr>
      <w:tr w:rsidR="007E759A" w:rsidRPr="006B797E" w14:paraId="01A38C56" w14:textId="77777777" w:rsidTr="002311E2">
        <w:trPr>
          <w:trHeight w:val="20"/>
        </w:trPr>
        <w:tc>
          <w:tcPr>
            <w:tcW w:w="4896" w:type="dxa"/>
          </w:tcPr>
          <w:p w14:paraId="3C9C1A13" w14:textId="77777777" w:rsidR="007E759A" w:rsidRPr="006B797E" w:rsidRDefault="007E759A" w:rsidP="002311E2">
            <w:pPr>
              <w:tabs>
                <w:tab w:val="left" w:pos="3462"/>
              </w:tabs>
              <w:spacing w:after="240"/>
            </w:pPr>
            <w:r w:rsidRPr="006B797E">
              <w:t>Course Name</w:t>
            </w:r>
          </w:p>
        </w:tc>
        <w:tc>
          <w:tcPr>
            <w:tcW w:w="4896" w:type="dxa"/>
          </w:tcPr>
          <w:p w14:paraId="4BA12F61" w14:textId="77777777" w:rsidR="007E759A" w:rsidRPr="006B797E" w:rsidRDefault="007E759A" w:rsidP="002311E2">
            <w:pPr>
              <w:spacing w:after="240"/>
            </w:pPr>
            <w:r w:rsidRPr="006B797E">
              <w:t>Artificial Intelligence Lab</w:t>
            </w:r>
          </w:p>
        </w:tc>
      </w:tr>
      <w:tr w:rsidR="007E759A" w:rsidRPr="006B797E" w14:paraId="28A341C1" w14:textId="77777777" w:rsidTr="002311E2">
        <w:trPr>
          <w:trHeight w:val="20"/>
        </w:trPr>
        <w:tc>
          <w:tcPr>
            <w:tcW w:w="4896" w:type="dxa"/>
          </w:tcPr>
          <w:p w14:paraId="7A4B6886" w14:textId="77777777" w:rsidR="007E759A" w:rsidRPr="006B797E" w:rsidRDefault="007E759A" w:rsidP="002311E2">
            <w:pPr>
              <w:spacing w:after="240"/>
            </w:pPr>
            <w:r w:rsidRPr="006B797E">
              <w:t>Assignment No.</w:t>
            </w:r>
          </w:p>
        </w:tc>
        <w:tc>
          <w:tcPr>
            <w:tcW w:w="4896" w:type="dxa"/>
          </w:tcPr>
          <w:p w14:paraId="39F5E01B" w14:textId="03690C99" w:rsidR="007E759A" w:rsidRPr="006B797E" w:rsidRDefault="007E759A" w:rsidP="002311E2">
            <w:pPr>
              <w:spacing w:after="240"/>
            </w:pPr>
            <w:r>
              <w:t>0</w:t>
            </w:r>
            <w:r w:rsidR="00356B2F">
              <w:t>3</w:t>
            </w:r>
          </w:p>
        </w:tc>
      </w:tr>
    </w:tbl>
    <w:p w14:paraId="1A1E49B4" w14:textId="77777777" w:rsidR="007E759A" w:rsidRDefault="007E759A" w:rsidP="007E759A"/>
    <w:p w14:paraId="16FE47E6" w14:textId="77777777" w:rsidR="007E759A" w:rsidRPr="00461619" w:rsidRDefault="007E759A" w:rsidP="007E759A">
      <w:pPr>
        <w:rPr>
          <w:b/>
          <w:u w:val="single"/>
        </w:rPr>
      </w:pPr>
      <w:r>
        <w:rPr>
          <w:b/>
        </w:rPr>
        <w:t xml:space="preserve">  </w:t>
      </w:r>
      <w:r w:rsidRPr="00461619">
        <w:rPr>
          <w:b/>
          <w:sz w:val="28"/>
          <w:u w:val="single"/>
        </w:rPr>
        <w:t>Submitted To:</w:t>
      </w:r>
    </w:p>
    <w:p w14:paraId="3418FD4D" w14:textId="77777777" w:rsidR="007E759A" w:rsidRDefault="007E759A" w:rsidP="007E759A"/>
    <w:p w14:paraId="3DBA3609" w14:textId="77777777" w:rsidR="007E759A" w:rsidRDefault="007E759A" w:rsidP="007E759A">
      <w:pPr>
        <w:spacing w:after="240"/>
      </w:pPr>
      <w:r>
        <w:t xml:space="preserve">  Md. Siam </w:t>
      </w:r>
      <w:proofErr w:type="spellStart"/>
      <w:r>
        <w:t>Ansary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Tonmoy</w:t>
      </w:r>
      <w:proofErr w:type="spellEnd"/>
      <w:r>
        <w:t xml:space="preserve"> Hossain </w:t>
      </w:r>
    </w:p>
    <w:p w14:paraId="2BB7C08D" w14:textId="77777777" w:rsidR="007E759A" w:rsidRDefault="007E759A" w:rsidP="007E759A">
      <w:pPr>
        <w:spacing w:after="240"/>
      </w:pPr>
      <w:r>
        <w:t xml:space="preserve">  Department of CSE, AUST</w:t>
      </w:r>
      <w:r>
        <w:tab/>
      </w:r>
      <w:r>
        <w:tab/>
      </w:r>
      <w:r>
        <w:tab/>
      </w:r>
      <w:r>
        <w:tab/>
        <w:t>Department of CSE, AUST</w:t>
      </w:r>
    </w:p>
    <w:p w14:paraId="4362AD6D" w14:textId="77777777" w:rsidR="007E759A" w:rsidRPr="00DA5DC8" w:rsidRDefault="007E759A" w:rsidP="007E759A"/>
    <w:p w14:paraId="3BA3FE06" w14:textId="77777777" w:rsidR="007E759A" w:rsidRPr="00461619" w:rsidRDefault="007E759A" w:rsidP="007E759A">
      <w:pPr>
        <w:rPr>
          <w:b/>
          <w:color w:val="000000"/>
          <w:sz w:val="32"/>
          <w:szCs w:val="32"/>
          <w:u w:val="single"/>
        </w:rPr>
      </w:pPr>
      <w:r w:rsidRPr="00461619">
        <w:rPr>
          <w:b/>
          <w:color w:val="000000"/>
          <w:sz w:val="32"/>
          <w:szCs w:val="32"/>
          <w:u w:val="single"/>
        </w:rPr>
        <w:t>Submitted By:</w:t>
      </w:r>
    </w:p>
    <w:p w14:paraId="1D54F457" w14:textId="77777777" w:rsidR="007E759A" w:rsidRDefault="007E759A" w:rsidP="007E759A"/>
    <w:tbl>
      <w:tblPr>
        <w:tblStyle w:val="PlainTable2"/>
        <w:tblW w:w="9792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7E759A" w:rsidRPr="006B797E" w14:paraId="7D4F51D7" w14:textId="77777777" w:rsidTr="0023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tcBorders>
              <w:bottom w:val="none" w:sz="0" w:space="0" w:color="auto"/>
            </w:tcBorders>
          </w:tcPr>
          <w:p w14:paraId="5F2E5E02" w14:textId="77777777" w:rsidR="007E759A" w:rsidRPr="006B797E" w:rsidRDefault="007E759A" w:rsidP="002311E2">
            <w:r w:rsidRPr="006B797E">
              <w:t>Name</w:t>
            </w:r>
          </w:p>
        </w:tc>
        <w:tc>
          <w:tcPr>
            <w:tcW w:w="4896" w:type="dxa"/>
            <w:tcBorders>
              <w:bottom w:val="none" w:sz="0" w:space="0" w:color="auto"/>
            </w:tcBorders>
          </w:tcPr>
          <w:p w14:paraId="10D9599B" w14:textId="77777777" w:rsidR="007E759A" w:rsidRPr="006B797E" w:rsidRDefault="007E759A" w:rsidP="0023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Tahiya</w:t>
            </w:r>
            <w:proofErr w:type="spellEnd"/>
            <w:r>
              <w:rPr>
                <w:b w:val="0"/>
                <w:bCs w:val="0"/>
              </w:rPr>
              <w:t xml:space="preserve"> Ahmed Chowdhury</w:t>
            </w:r>
          </w:p>
        </w:tc>
      </w:tr>
      <w:tr w:rsidR="007E759A" w:rsidRPr="006B797E" w14:paraId="437F6A27" w14:textId="77777777" w:rsidTr="0023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tcBorders>
              <w:top w:val="none" w:sz="0" w:space="0" w:color="auto"/>
              <w:bottom w:val="none" w:sz="0" w:space="0" w:color="auto"/>
            </w:tcBorders>
          </w:tcPr>
          <w:p w14:paraId="6703B0B2" w14:textId="77777777" w:rsidR="007E759A" w:rsidRPr="006B797E" w:rsidRDefault="007E759A" w:rsidP="002311E2">
            <w:r w:rsidRPr="006B797E">
              <w:t>ID No.</w:t>
            </w:r>
          </w:p>
        </w:tc>
        <w:tc>
          <w:tcPr>
            <w:tcW w:w="4896" w:type="dxa"/>
            <w:tcBorders>
              <w:top w:val="none" w:sz="0" w:space="0" w:color="auto"/>
              <w:bottom w:val="none" w:sz="0" w:space="0" w:color="auto"/>
            </w:tcBorders>
          </w:tcPr>
          <w:p w14:paraId="139E85CB" w14:textId="77777777" w:rsidR="007E759A" w:rsidRPr="006B797E" w:rsidRDefault="007E759A" w:rsidP="00231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17.02.04.048</w:t>
            </w:r>
          </w:p>
        </w:tc>
      </w:tr>
      <w:tr w:rsidR="007E759A" w:rsidRPr="006B797E" w14:paraId="572C944A" w14:textId="77777777" w:rsidTr="002311E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</w:tcPr>
          <w:p w14:paraId="0A1836DC" w14:textId="77777777" w:rsidR="007E759A" w:rsidRPr="006B797E" w:rsidRDefault="007E759A" w:rsidP="002311E2">
            <w:r w:rsidRPr="006B797E">
              <w:t>Session</w:t>
            </w:r>
          </w:p>
        </w:tc>
        <w:tc>
          <w:tcPr>
            <w:tcW w:w="4896" w:type="dxa"/>
          </w:tcPr>
          <w:p w14:paraId="5DFD3D7C" w14:textId="77777777" w:rsidR="007E759A" w:rsidRPr="006B797E" w:rsidRDefault="007E759A" w:rsidP="00231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</w:t>
            </w:r>
            <w:r w:rsidRPr="006B797E">
              <w:t xml:space="preserve"> </w:t>
            </w:r>
            <w:r>
              <w:t>–</w:t>
            </w:r>
            <w:r w:rsidRPr="006B797E">
              <w:t xml:space="preserve"> 2020</w:t>
            </w:r>
          </w:p>
        </w:tc>
      </w:tr>
      <w:tr w:rsidR="007E759A" w:rsidRPr="006B797E" w14:paraId="167F814E" w14:textId="77777777" w:rsidTr="0023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tcBorders>
              <w:top w:val="none" w:sz="0" w:space="0" w:color="auto"/>
              <w:bottom w:val="none" w:sz="0" w:space="0" w:color="auto"/>
            </w:tcBorders>
          </w:tcPr>
          <w:p w14:paraId="6441B758" w14:textId="77777777" w:rsidR="007E759A" w:rsidRPr="006B797E" w:rsidRDefault="007E759A" w:rsidP="002311E2">
            <w:r w:rsidRPr="006B797E">
              <w:t>Section</w:t>
            </w:r>
          </w:p>
        </w:tc>
        <w:tc>
          <w:tcPr>
            <w:tcW w:w="4896" w:type="dxa"/>
            <w:tcBorders>
              <w:top w:val="none" w:sz="0" w:space="0" w:color="auto"/>
              <w:bottom w:val="none" w:sz="0" w:space="0" w:color="auto"/>
            </w:tcBorders>
          </w:tcPr>
          <w:p w14:paraId="48238A5A" w14:textId="77777777" w:rsidR="007E759A" w:rsidRPr="006B797E" w:rsidRDefault="007E759A" w:rsidP="00231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97E">
              <w:t>A (A</w:t>
            </w:r>
            <w:r>
              <w:t>2</w:t>
            </w:r>
            <w:r w:rsidRPr="006B797E">
              <w:t>)</w:t>
            </w:r>
          </w:p>
        </w:tc>
      </w:tr>
    </w:tbl>
    <w:p w14:paraId="34904250" w14:textId="0CA1EF3F" w:rsidR="007E759A" w:rsidRDefault="007E759A" w:rsidP="007E759A">
      <w:r>
        <w:t xml:space="preserve">  </w:t>
      </w:r>
      <w:r w:rsidRPr="00461619">
        <w:rPr>
          <w:b/>
        </w:rPr>
        <w:t>Date of Submission:</w:t>
      </w:r>
      <w:r>
        <w:tab/>
      </w:r>
      <w:r>
        <w:tab/>
      </w:r>
      <w:r>
        <w:tab/>
        <w:t xml:space="preserve">           </w:t>
      </w:r>
      <w:r w:rsidR="00356B2F">
        <w:t>August 9</w:t>
      </w:r>
      <w:r>
        <w:t>, 2021</w:t>
      </w:r>
    </w:p>
    <w:p w14:paraId="1ABDBBE5" w14:textId="6C81A140" w:rsidR="007E759A" w:rsidRDefault="007E759A" w:rsidP="007E759A">
      <w:r>
        <w:rPr>
          <w:b/>
          <w:sz w:val="26"/>
          <w:szCs w:val="26"/>
        </w:rPr>
        <w:lastRenderedPageBreak/>
        <w:t>Q</w:t>
      </w:r>
      <w:r w:rsidRPr="00BC07B3">
        <w:rPr>
          <w:b/>
          <w:sz w:val="26"/>
          <w:szCs w:val="26"/>
        </w:rPr>
        <w:t xml:space="preserve">uestion </w:t>
      </w:r>
      <w:r>
        <w:rPr>
          <w:b/>
          <w:sz w:val="26"/>
          <w:szCs w:val="26"/>
        </w:rPr>
        <w:t>03:</w:t>
      </w:r>
      <w:r w:rsidR="00356B2F">
        <w:rPr>
          <w:b/>
          <w:sz w:val="26"/>
          <w:szCs w:val="26"/>
        </w:rPr>
        <w:t xml:space="preserve"> </w:t>
      </w:r>
      <w:r w:rsidR="00356B2F">
        <w:t xml:space="preserve">Define a recursive procedure in Python and in Prolog to find the sum of 1st </w:t>
      </w:r>
      <w:proofErr w:type="spellStart"/>
      <w:r w:rsidR="00356B2F">
        <w:t>n</w:t>
      </w:r>
      <w:proofErr w:type="spellEnd"/>
      <w:r w:rsidR="00356B2F">
        <w:t xml:space="preserve"> terms of an equal-interval series given the 1st term and the interval.</w:t>
      </w:r>
    </w:p>
    <w:p w14:paraId="1D636FF0" w14:textId="77777777" w:rsidR="00356B2F" w:rsidRDefault="00356B2F" w:rsidP="007E759A"/>
    <w:p w14:paraId="11877A77" w14:textId="705425C9" w:rsidR="00F10501" w:rsidRDefault="007A5DFA" w:rsidP="007E759A">
      <w:pPr>
        <w:rPr>
          <w:b/>
        </w:rPr>
      </w:pPr>
      <w:r w:rsidRPr="007A5DF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12687B" wp14:editId="52E13E15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5917565" cy="935990"/>
                <wp:effectExtent l="0" t="0" r="2603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9363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0AB75" w14:textId="2C3CFF40" w:rsidR="007A5DFA" w:rsidRDefault="007A5DFA" w:rsidP="007A5DF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sum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):-</w:t>
                            </w:r>
                          </w:p>
                          <w:p w14:paraId="0D9E9EF1" w14:textId="77777777" w:rsidR="007A5DFA" w:rsidRDefault="007A5DFA" w:rsidP="007A5DF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!.</w:t>
                            </w:r>
                          </w:p>
                          <w:p w14:paraId="19444BB6" w14:textId="77777777" w:rsidR="007A5DFA" w:rsidRDefault="007A5DFA" w:rsidP="007A5DF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sum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):-</w:t>
                            </w:r>
                          </w:p>
                          <w:p w14:paraId="6C193585" w14:textId="77777777" w:rsidR="007A5DFA" w:rsidRDefault="007A5DFA" w:rsidP="007A5DF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</w:p>
                          <w:p w14:paraId="1E271632" w14:textId="77777777" w:rsidR="007A5DFA" w:rsidRDefault="007A5DFA" w:rsidP="007A5DF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sum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</w:p>
                          <w:p w14:paraId="5C8B3EC6" w14:textId="77777777" w:rsidR="007A5DFA" w:rsidRDefault="007A5DFA" w:rsidP="007A5DF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*D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7F430D66" w14:textId="1F7A2728" w:rsidR="007A5DFA" w:rsidRDefault="007A5D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26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75pt;margin-top:17.9pt;width:465.95pt;height:73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" fillcolor="white [3212]">
                <v:textbox>
                  <w:txbxContent>
                    <w:p w14:paraId="6E60AB75" w14:textId="2C3CFF40" w:rsidR="007A5DFA" w:rsidRDefault="007A5DFA" w:rsidP="007A5DF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sum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_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):-</w:t>
                      </w:r>
                    </w:p>
                    <w:p w14:paraId="0D9E9EF1" w14:textId="77777777" w:rsidR="007A5DFA" w:rsidRDefault="007A5DFA" w:rsidP="007A5DF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!.</w:t>
                      </w:r>
                    </w:p>
                    <w:p w14:paraId="19444BB6" w14:textId="77777777" w:rsidR="007A5DFA" w:rsidRDefault="007A5DFA" w:rsidP="007A5DF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sum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):-</w:t>
                      </w:r>
                    </w:p>
                    <w:p w14:paraId="6C193585" w14:textId="77777777" w:rsidR="007A5DFA" w:rsidRDefault="007A5DFA" w:rsidP="007A5DF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N1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is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</w:p>
                    <w:p w14:paraId="1E271632" w14:textId="77777777" w:rsidR="007A5DFA" w:rsidRDefault="007A5DFA" w:rsidP="007A5DF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sum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</w:p>
                    <w:p w14:paraId="5C8B3EC6" w14:textId="77777777" w:rsidR="007A5DFA" w:rsidRDefault="007A5DFA" w:rsidP="007A5DF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is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*D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7F430D66" w14:textId="1F7A2728" w:rsidR="007A5DFA" w:rsidRDefault="007A5DFA"/>
                  </w:txbxContent>
                </v:textbox>
                <w10:wrap type="square" anchorx="margin"/>
              </v:shape>
            </w:pict>
          </mc:Fallback>
        </mc:AlternateContent>
      </w:r>
      <w:r w:rsidR="007E759A" w:rsidRPr="00BC07B3">
        <w:rPr>
          <w:b/>
        </w:rPr>
        <w:t>Prolog code:</w:t>
      </w:r>
    </w:p>
    <w:p w14:paraId="77FF5B60" w14:textId="77777777" w:rsidR="007A5DFA" w:rsidRDefault="007A5DFA" w:rsidP="007E759A">
      <w:pPr>
        <w:rPr>
          <w:b/>
        </w:rPr>
      </w:pPr>
    </w:p>
    <w:p w14:paraId="2E58503D" w14:textId="639EA5CD" w:rsidR="0074147F" w:rsidRDefault="007A5DFA" w:rsidP="007E759A">
      <w:pPr>
        <w:rPr>
          <w:b/>
        </w:rPr>
      </w:pPr>
      <w:r>
        <w:rPr>
          <w:b/>
        </w:rPr>
        <w:t>Prolog output:</w:t>
      </w:r>
    </w:p>
    <w:p w14:paraId="584B913F" w14:textId="77777777" w:rsidR="002D5B25" w:rsidRPr="0074147F" w:rsidRDefault="002D5B25" w:rsidP="007E759A">
      <w:pPr>
        <w:rPr>
          <w:b/>
        </w:rPr>
      </w:pPr>
    </w:p>
    <w:p w14:paraId="70FDEB40" w14:textId="46444121" w:rsidR="007E759A" w:rsidRDefault="00C8446E" w:rsidP="007E759A">
      <w:r>
        <w:rPr>
          <w:noProof/>
        </w:rPr>
        <w:drawing>
          <wp:inline distT="0" distB="0" distL="0" distR="0" wp14:anchorId="4D54726D" wp14:editId="08059758">
            <wp:extent cx="5959378" cy="17337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5" b="5641"/>
                    <a:stretch/>
                  </pic:blipFill>
                  <pic:spPr bwMode="auto">
                    <a:xfrm>
                      <a:off x="0" y="0"/>
                      <a:ext cx="6063224" cy="176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462E0" w14:textId="77777777" w:rsidR="007A5DFA" w:rsidRDefault="007A5DFA" w:rsidP="007E759A">
      <w:pPr>
        <w:rPr>
          <w:b/>
        </w:rPr>
      </w:pPr>
    </w:p>
    <w:p w14:paraId="4C43D85F" w14:textId="28358A3A" w:rsidR="007E759A" w:rsidRDefault="007E759A" w:rsidP="007E759A">
      <w:pPr>
        <w:rPr>
          <w:b/>
        </w:rPr>
      </w:pPr>
      <w:r w:rsidRPr="0041577A">
        <w:rPr>
          <w:b/>
        </w:rPr>
        <w:t xml:space="preserve">Analyzing code and above input and output: </w:t>
      </w:r>
    </w:p>
    <w:p w14:paraId="2904AABD" w14:textId="77777777" w:rsidR="008A5553" w:rsidRDefault="008A5553" w:rsidP="007E759A">
      <w:pPr>
        <w:rPr>
          <w:b/>
        </w:rPr>
      </w:pPr>
    </w:p>
    <w:p w14:paraId="6F213B29" w14:textId="18863FDA" w:rsidR="004E238C" w:rsidRPr="00DD6983" w:rsidRDefault="00DD6983" w:rsidP="007E759A">
      <w:r>
        <w:t>In the prolog code, a recursive function sum(</w:t>
      </w:r>
      <w:proofErr w:type="gramStart"/>
      <w:r>
        <w:t>A,D</w:t>
      </w:r>
      <w:proofErr w:type="gramEnd"/>
      <w:r>
        <w:t xml:space="preserve">,N,S) has been implemented where </w:t>
      </w:r>
      <w:r w:rsidR="004E238C">
        <w:t xml:space="preserve">S is the sum of first N terms of a series starting with term </w:t>
      </w:r>
      <w:r>
        <w:t xml:space="preserve">A </w:t>
      </w:r>
      <w:r w:rsidR="004E238C">
        <w:t xml:space="preserve">and </w:t>
      </w:r>
      <w:r>
        <w:t>difference</w:t>
      </w:r>
      <w:r w:rsidR="004E238C">
        <w:t xml:space="preserve"> D. If N = 1 then sum = first term i.e. A is the base case condition. For our output, we enter the values for the series 1+3+5+7+ … … and obtain the sum of first four terms i.e. 16.</w:t>
      </w:r>
    </w:p>
    <w:p w14:paraId="7B6B9705" w14:textId="1EF2F6B1" w:rsidR="007A5DFA" w:rsidRDefault="007A5DFA" w:rsidP="007E759A">
      <w:pPr>
        <w:rPr>
          <w:b/>
        </w:rPr>
      </w:pPr>
    </w:p>
    <w:p w14:paraId="1C4FF566" w14:textId="69EEB60C" w:rsidR="00414BF6" w:rsidRDefault="008D6260" w:rsidP="007E7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3377C2" wp14:editId="677F4BD3">
                <wp:simplePos x="0" y="0"/>
                <wp:positionH relativeFrom="column">
                  <wp:posOffset>36195</wp:posOffset>
                </wp:positionH>
                <wp:positionV relativeFrom="paragraph">
                  <wp:posOffset>248285</wp:posOffset>
                </wp:positionV>
                <wp:extent cx="5742305" cy="1689735"/>
                <wp:effectExtent l="0" t="0" r="10795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68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5AAE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def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sumFunc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</w:t>
                            </w:r>
                          </w:p>
                          <w:p w14:paraId="05E3C8B7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n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</w:p>
                          <w:p w14:paraId="0E97BF91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a</w:t>
                            </w:r>
                          </w:p>
                          <w:p w14:paraId="6E9CE228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</w:p>
                          <w:p w14:paraId="139D197C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a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d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sumFunc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</w:p>
                          <w:p w14:paraId="0CE774C1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2676C743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a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'Enter the first element of series: 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))</w:t>
                            </w:r>
                          </w:p>
                          <w:p w14:paraId="35C72331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'Number of Elements to Calculate the Sum: 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))</w:t>
                            </w:r>
                          </w:p>
                          <w:p w14:paraId="339DDE13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d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'Interval among consecutive numbers: 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))</w:t>
                            </w:r>
                          </w:p>
                          <w:p w14:paraId="4A5D5F7C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result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sumFunc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</w:p>
                          <w:p w14:paraId="7B24F70D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print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'The sum is: 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result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</w:p>
                          <w:p w14:paraId="5426BA36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6CC299A2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008CCAE6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34509486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125EB0A6" w14:textId="77777777" w:rsidR="00414BF6" w:rsidRDefault="00414BF6" w:rsidP="00414B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007B92BF" w14:textId="72E4B84B" w:rsidR="00BB7FE3" w:rsidRDefault="00BB7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77C2" id="_x0000_s1027" type="#_x0000_t202" style="position:absolute;margin-left:2.85pt;margin-top:19.55pt;width:452.15pt;height:13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">
                <v:textbox>
                  <w:txbxContent>
                    <w:p w14:paraId="7E405AAE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def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bidi="ar-SA"/>
                        </w:rPr>
                        <w:t>sumFunc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</w:t>
                      </w:r>
                    </w:p>
                    <w:p w14:paraId="05E3C8B7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if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n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</w:p>
                    <w:p w14:paraId="0E97BF91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return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a</w:t>
                      </w:r>
                    </w:p>
                    <w:p w14:paraId="6E9CE228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else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</w:p>
                    <w:p w14:paraId="139D197C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return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a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)*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d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sumFunc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</w:p>
                    <w:p w14:paraId="0CE774C1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2676C743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a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int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input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'Enter the first element of series: 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))</w:t>
                      </w:r>
                    </w:p>
                    <w:p w14:paraId="35C72331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n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int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input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'Number of Elements to Calculate the Sum: 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))</w:t>
                      </w:r>
                    </w:p>
                    <w:p w14:paraId="339DDE13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d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int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input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'Interval among consecutive numbers: 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))</w:t>
                      </w:r>
                    </w:p>
                    <w:p w14:paraId="4A5D5F7C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result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sumFunc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</w:p>
                    <w:p w14:paraId="7B24F70D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print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'The sum is: 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result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</w:p>
                    <w:p w14:paraId="5426BA36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6CC299A2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008CCAE6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34509486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125EB0A6" w14:textId="77777777" w:rsidR="00414BF6" w:rsidRDefault="00414BF6" w:rsidP="00414BF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007B92BF" w14:textId="72E4B84B" w:rsidR="00BB7FE3" w:rsidRDefault="00BB7FE3"/>
                  </w:txbxContent>
                </v:textbox>
                <w10:wrap type="square"/>
              </v:shape>
            </w:pict>
          </mc:Fallback>
        </mc:AlternateContent>
      </w:r>
      <w:r w:rsidR="007E759A" w:rsidRPr="00BC07B3">
        <w:rPr>
          <w:b/>
        </w:rPr>
        <w:t>P</w:t>
      </w:r>
      <w:r w:rsidR="007E759A">
        <w:rPr>
          <w:b/>
        </w:rPr>
        <w:t>ython</w:t>
      </w:r>
      <w:r w:rsidR="007E759A" w:rsidRPr="00BC07B3">
        <w:rPr>
          <w:b/>
        </w:rPr>
        <w:t xml:space="preserve"> </w:t>
      </w:r>
      <w:r w:rsidR="007E759A">
        <w:rPr>
          <w:b/>
        </w:rPr>
        <w:t>code</w:t>
      </w:r>
      <w:r w:rsidR="007E759A" w:rsidRPr="00BC07B3">
        <w:rPr>
          <w:b/>
        </w:rPr>
        <w:t>:</w:t>
      </w:r>
    </w:p>
    <w:p w14:paraId="7EE946CB" w14:textId="77777777" w:rsidR="004E238C" w:rsidRPr="004E238C" w:rsidRDefault="004E238C" w:rsidP="007E759A"/>
    <w:p w14:paraId="46199CD3" w14:textId="77777777" w:rsidR="004E238C" w:rsidRDefault="004E238C" w:rsidP="007E759A">
      <w:pPr>
        <w:rPr>
          <w:b/>
        </w:rPr>
      </w:pPr>
    </w:p>
    <w:p w14:paraId="3908292C" w14:textId="77777777" w:rsidR="004E238C" w:rsidRDefault="004E238C" w:rsidP="007E759A">
      <w:pPr>
        <w:rPr>
          <w:b/>
        </w:rPr>
      </w:pPr>
    </w:p>
    <w:p w14:paraId="5CE304AA" w14:textId="77777777" w:rsidR="004E238C" w:rsidRDefault="004E238C" w:rsidP="007E759A">
      <w:pPr>
        <w:rPr>
          <w:b/>
        </w:rPr>
      </w:pPr>
    </w:p>
    <w:p w14:paraId="2DB09D74" w14:textId="4D3AC027" w:rsidR="004E238C" w:rsidRDefault="00BB7FE3" w:rsidP="007E759A">
      <w:pPr>
        <w:rPr>
          <w:b/>
        </w:rPr>
      </w:pPr>
      <w:r w:rsidRPr="0041577A">
        <w:rPr>
          <w:b/>
        </w:rPr>
        <w:lastRenderedPageBreak/>
        <w:t>Python output:</w:t>
      </w:r>
    </w:p>
    <w:p w14:paraId="61EA7899" w14:textId="77777777" w:rsidR="003177BA" w:rsidRDefault="003177BA" w:rsidP="007E759A">
      <w:pPr>
        <w:rPr>
          <w:b/>
        </w:rPr>
      </w:pPr>
    </w:p>
    <w:p w14:paraId="11FF34EF" w14:textId="07E1BC08" w:rsidR="004E238C" w:rsidRDefault="004E238C" w:rsidP="007E759A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79F72890" wp14:editId="45CF6772">
            <wp:extent cx="6296025" cy="16824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b="1535"/>
                    <a:stretch/>
                  </pic:blipFill>
                  <pic:spPr bwMode="auto">
                    <a:xfrm>
                      <a:off x="0" y="0"/>
                      <a:ext cx="6374892" cy="170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40173" w14:textId="77777777" w:rsidR="007E759A" w:rsidRDefault="007E759A" w:rsidP="007E759A">
      <w:pPr>
        <w:rPr>
          <w:b/>
        </w:rPr>
      </w:pPr>
    </w:p>
    <w:p w14:paraId="76462D85" w14:textId="2919F85B" w:rsidR="007E759A" w:rsidRDefault="007E759A" w:rsidP="007E759A">
      <w:pPr>
        <w:rPr>
          <w:b/>
        </w:rPr>
      </w:pPr>
      <w:r w:rsidRPr="0041577A">
        <w:rPr>
          <w:b/>
        </w:rPr>
        <w:t xml:space="preserve">Analyzing code and above input and output: </w:t>
      </w:r>
    </w:p>
    <w:p w14:paraId="360F0D6D" w14:textId="77777777" w:rsidR="00D1625D" w:rsidRDefault="00D1625D" w:rsidP="007E759A"/>
    <w:p w14:paraId="4D40B579" w14:textId="5BBB288A" w:rsidR="00E232A5" w:rsidRDefault="00E232A5" w:rsidP="007E759A">
      <w:r>
        <w:t xml:space="preserve">Similar to the prolog code, we implement a recursive function sum with base condition to return the sum of first n numbers of a series with first term a and difference d. After running the code, </w:t>
      </w:r>
      <w:r>
        <w:t xml:space="preserve">the values </w:t>
      </w:r>
      <w:r>
        <w:t>a = 1, n = 4 and d = 2 was entered to obtain result 16.</w:t>
      </w:r>
    </w:p>
    <w:p w14:paraId="687E30BB" w14:textId="4C205983" w:rsidR="00BF2DAF" w:rsidRDefault="00BF2DAF" w:rsidP="007E759A"/>
    <w:p w14:paraId="1016DFCB" w14:textId="77777777" w:rsidR="00BF2DAF" w:rsidRDefault="00BF2DAF" w:rsidP="007E759A"/>
    <w:p w14:paraId="69237800" w14:textId="1C901D5A" w:rsidR="007E759A" w:rsidRDefault="007E759A" w:rsidP="007E759A">
      <w:pPr>
        <w:rPr>
          <w:b/>
          <w:sz w:val="26"/>
          <w:szCs w:val="26"/>
        </w:rPr>
      </w:pPr>
      <w:r w:rsidRPr="00182D95">
        <w:rPr>
          <w:b/>
          <w:sz w:val="26"/>
          <w:szCs w:val="26"/>
        </w:rPr>
        <w:t>Question 04:</w:t>
      </w:r>
      <w:r>
        <w:rPr>
          <w:b/>
          <w:sz w:val="26"/>
          <w:szCs w:val="26"/>
        </w:rPr>
        <w:t xml:space="preserve"> </w:t>
      </w:r>
      <w:r w:rsidR="00414BF6">
        <w:t>Define a recursive procedure in Python and in Prolog to find the length of a path between two vertices of a directed weighted graph.</w:t>
      </w:r>
    </w:p>
    <w:p w14:paraId="1B2F861A" w14:textId="77777777" w:rsidR="0044600F" w:rsidRDefault="0044600F" w:rsidP="00F22FBE">
      <w:pPr>
        <w:rPr>
          <w:b/>
        </w:rPr>
      </w:pPr>
    </w:p>
    <w:p w14:paraId="078ADF9C" w14:textId="0B7178AF" w:rsidR="00F22FBE" w:rsidRDefault="0035663A" w:rsidP="00F22FBE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FE4D66" wp14:editId="726E3712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925185" cy="965200"/>
                <wp:effectExtent l="0" t="0" r="18415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965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EE74A" w14:textId="6E5F4947" w:rsidR="00801F8C" w:rsidRDefault="00801F8C" w:rsidP="00801F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35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45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730BD952" w14:textId="77777777" w:rsidR="00801F8C" w:rsidRDefault="00801F8C" w:rsidP="00801F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b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28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b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36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289D1E05" w14:textId="77777777" w:rsidR="00801F8C" w:rsidRDefault="00801F8C" w:rsidP="00801F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b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c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c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47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2E9569C7" w14:textId="77777777" w:rsidR="00801F8C" w:rsidRDefault="00801F8C" w:rsidP="00801F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e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26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3507C778" w14:textId="77777777" w:rsidR="00801F8C" w:rsidRDefault="00801F8C" w:rsidP="00801F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pathLength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L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Y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L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!.</w:t>
                            </w:r>
                          </w:p>
                          <w:p w14:paraId="067C07B6" w14:textId="77777777" w:rsidR="00801F8C" w:rsidRDefault="00801F8C" w:rsidP="00801F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pathLength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L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Z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L1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pathLength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Z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Y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L2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L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L1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L2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.</w:t>
                            </w:r>
                          </w:p>
                          <w:p w14:paraId="7852A135" w14:textId="2FF1E808" w:rsidR="002223D6" w:rsidRDefault="002223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4D66" id="_x0000_s1028" type="#_x0000_t202" style="position:absolute;margin-left:415.35pt;margin-top:19.5pt;width:466.55pt;height:7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">
                <v:textbox>
                  <w:txbxContent>
                    <w:p w14:paraId="494EE74A" w14:textId="6E5F4947" w:rsidR="00801F8C" w:rsidRDefault="00801F8C" w:rsidP="00801F8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35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b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45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c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730BD952" w14:textId="77777777" w:rsidR="00801F8C" w:rsidRDefault="00801F8C" w:rsidP="00801F8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b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28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b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36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289D1E05" w14:textId="77777777" w:rsidR="00801F8C" w:rsidRDefault="00801F8C" w:rsidP="00801F8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b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f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c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c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47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2E9569C7" w14:textId="77777777" w:rsidR="00801F8C" w:rsidRDefault="00801F8C" w:rsidP="00801F8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e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26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3507C778" w14:textId="77777777" w:rsidR="00801F8C" w:rsidRDefault="00801F8C" w:rsidP="00801F8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pathLength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Y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L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):-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Y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L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!.</w:t>
                      </w:r>
                    </w:p>
                    <w:p w14:paraId="067C07B6" w14:textId="77777777" w:rsidR="00801F8C" w:rsidRDefault="00801F8C" w:rsidP="00801F8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pathLength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Y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L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):-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Z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L1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pathLength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Z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Y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L2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L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is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L1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L2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.</w:t>
                      </w:r>
                    </w:p>
                    <w:p w14:paraId="7852A135" w14:textId="2FF1E808" w:rsidR="002223D6" w:rsidRDefault="002223D6"/>
                  </w:txbxContent>
                </v:textbox>
                <w10:wrap type="square" anchorx="margin"/>
              </v:shape>
            </w:pict>
          </mc:Fallback>
        </mc:AlternateContent>
      </w:r>
      <w:r w:rsidR="007E759A" w:rsidRPr="00BC07B3">
        <w:rPr>
          <w:b/>
        </w:rPr>
        <w:t>Prolog code:</w:t>
      </w:r>
    </w:p>
    <w:p w14:paraId="3EF36073" w14:textId="77777777" w:rsidR="0035663A" w:rsidRDefault="0035663A" w:rsidP="007E759A">
      <w:pPr>
        <w:rPr>
          <w:b/>
        </w:rPr>
      </w:pPr>
    </w:p>
    <w:p w14:paraId="69EDF0CE" w14:textId="09385396" w:rsidR="00786D66" w:rsidRDefault="00F22FBE" w:rsidP="007E759A">
      <w:pPr>
        <w:rPr>
          <w:b/>
        </w:rPr>
      </w:pPr>
      <w:r w:rsidRPr="00BC07B3">
        <w:rPr>
          <w:b/>
        </w:rPr>
        <w:t xml:space="preserve">Prolog </w:t>
      </w:r>
      <w:r>
        <w:rPr>
          <w:b/>
        </w:rPr>
        <w:t>output</w:t>
      </w:r>
      <w:r w:rsidRPr="00BC07B3">
        <w:rPr>
          <w:b/>
        </w:rPr>
        <w:t>:</w:t>
      </w:r>
    </w:p>
    <w:p w14:paraId="50EB678D" w14:textId="77777777" w:rsidR="0044600F" w:rsidRPr="00801F8C" w:rsidRDefault="0044600F" w:rsidP="007E759A">
      <w:pPr>
        <w:rPr>
          <w:b/>
        </w:rPr>
      </w:pPr>
    </w:p>
    <w:p w14:paraId="52D48D45" w14:textId="521FA761" w:rsidR="001C7D93" w:rsidRDefault="00E171D4" w:rsidP="007E759A">
      <w:r>
        <w:rPr>
          <w:noProof/>
        </w:rPr>
        <w:drawing>
          <wp:inline distT="0" distB="0" distL="0" distR="0" wp14:anchorId="29E11370" wp14:editId="53F98AD9">
            <wp:extent cx="5208270" cy="2055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DC01" w14:textId="77777777" w:rsidR="006C37C7" w:rsidRDefault="006C37C7" w:rsidP="007E759A">
      <w:pPr>
        <w:rPr>
          <w:b/>
        </w:rPr>
      </w:pPr>
    </w:p>
    <w:p w14:paraId="54DA6321" w14:textId="77777777" w:rsidR="00BE4889" w:rsidRDefault="00BE4889" w:rsidP="007E759A">
      <w:pPr>
        <w:rPr>
          <w:b/>
        </w:rPr>
      </w:pPr>
    </w:p>
    <w:p w14:paraId="322268B1" w14:textId="7E3BBD4E" w:rsidR="007E759A" w:rsidRDefault="007E759A" w:rsidP="007E759A">
      <w:pPr>
        <w:rPr>
          <w:b/>
        </w:rPr>
      </w:pPr>
      <w:bookmarkStart w:id="0" w:name="_GoBack"/>
      <w:bookmarkEnd w:id="0"/>
      <w:r w:rsidRPr="0041577A">
        <w:rPr>
          <w:b/>
        </w:rPr>
        <w:lastRenderedPageBreak/>
        <w:t xml:space="preserve">Analyzing code and above input and output: </w:t>
      </w:r>
    </w:p>
    <w:p w14:paraId="0E0ECC86" w14:textId="77777777" w:rsidR="00E63527" w:rsidRDefault="00E63527" w:rsidP="007E759A"/>
    <w:p w14:paraId="78B9F156" w14:textId="6A3828D8" w:rsidR="00153DF0" w:rsidRDefault="00153DF0" w:rsidP="007E759A">
      <w:r>
        <w:t>In our code, we implemented the recursive function pathlength(</w:t>
      </w:r>
      <w:proofErr w:type="gramStart"/>
      <w:r>
        <w:t>X,Y</w:t>
      </w:r>
      <w:proofErr w:type="gramEnd"/>
      <w:r>
        <w:t>,L) which works on determining L, the length between path X and Y when the credentials of a directed weighted graph was represented by neighbor(_,_,_).</w:t>
      </w:r>
      <w:r w:rsidR="00E63527">
        <w:t xml:space="preserve"> If there is no direct path between X and Y then the function finds intermediate path between them to connect. But if it fails then none is returned as answer. For checking our code, we provided two vertices of our </w:t>
      </w:r>
      <w:proofErr w:type="gramStart"/>
      <w:r w:rsidR="00E63527">
        <w:t>graph :</w:t>
      </w:r>
      <w:proofErr w:type="gramEnd"/>
      <w:r w:rsidR="00E63527">
        <w:t xml:space="preserve"> </w:t>
      </w:r>
      <w:proofErr w:type="spellStart"/>
      <w:r w:rsidR="00E63527">
        <w:t>i</w:t>
      </w:r>
      <w:proofErr w:type="spellEnd"/>
      <w:r w:rsidR="00E63527">
        <w:t xml:space="preserve"> and d and got 67. </w:t>
      </w:r>
    </w:p>
    <w:p w14:paraId="7F023765" w14:textId="77777777" w:rsidR="00E63527" w:rsidRPr="00153DF0" w:rsidRDefault="00E63527" w:rsidP="007E759A"/>
    <w:p w14:paraId="7740985C" w14:textId="1A167021" w:rsidR="00801F8C" w:rsidRPr="00B07479" w:rsidRDefault="00801F8C" w:rsidP="007E759A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0B965" wp14:editId="1C5F7190">
                <wp:simplePos x="0" y="0"/>
                <wp:positionH relativeFrom="margin">
                  <wp:posOffset>36195</wp:posOffset>
                </wp:positionH>
                <wp:positionV relativeFrom="paragraph">
                  <wp:posOffset>285750</wp:posOffset>
                </wp:positionV>
                <wp:extent cx="6576060" cy="3057525"/>
                <wp:effectExtent l="0" t="0" r="1524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A8EA2" w14:textId="32503369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def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pathValue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</w:t>
                            </w:r>
                          </w:p>
                          <w:p w14:paraId="77AEB0D8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in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</w:p>
                          <w:p w14:paraId="03C34DDA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neighborDict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)]</w:t>
                            </w:r>
                          </w:p>
                          <w:p w14:paraId="768E4F93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in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</w:p>
                          <w:p w14:paraId="4C8FC11F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</w:p>
                          <w:p w14:paraId="41F0B2E1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    t1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neighborDict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)]</w:t>
                            </w:r>
                          </w:p>
                          <w:p w14:paraId="4A0B3BCD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    t2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pathValue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j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</w:p>
                          <w:p w14:paraId="2C020E0D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t1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t2</w:t>
                            </w:r>
                          </w:p>
                          <w:p w14:paraId="65E1D5BF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23D1F61A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neighborDict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{(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'a'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35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'b'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45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'a'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'c'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'a'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'd'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</w:p>
                          <w:p w14:paraId="48DB04A2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'b'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'd'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28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'b'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'e'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36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'b'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'f'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'c'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'd'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</w:p>
                          <w:p w14:paraId="154D95BE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'c'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'g'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47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'd'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'g'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'e'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'g'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26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}</w:t>
                            </w:r>
                          </w:p>
                          <w:p w14:paraId="5C765A29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neighborList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'a'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'b'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'a'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'c'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'a'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'd'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</w:p>
                          <w:p w14:paraId="436DC351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'b'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'd'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'b'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'e'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'b'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'f'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'c'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'd'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</w:p>
                          <w:p w14:paraId="64EACDE5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'c'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'g'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'd'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'g'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'e'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'g'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)]</w:t>
                            </w:r>
                          </w:p>
                          <w:p w14:paraId="1EE9B15F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06464190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start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str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'Enter Starting point: 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))</w:t>
                            </w:r>
                          </w:p>
                          <w:p w14:paraId="504DDFB1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end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str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'Enter Ending point: 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))</w:t>
                            </w:r>
                          </w:p>
                          <w:p w14:paraId="568B73D9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print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'The length of path is: 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</w:p>
                          <w:p w14:paraId="3EE830E9" w14:textId="77777777" w:rsidR="009D49ED" w:rsidRDefault="009D49ED" w:rsidP="009D4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print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pathValue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start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end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))</w:t>
                            </w:r>
                          </w:p>
                          <w:p w14:paraId="5D8712BA" w14:textId="75A76810" w:rsidR="00801F8C" w:rsidRDefault="00801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B965" id="_x0000_s1029" type="#_x0000_t202" style="position:absolute;margin-left:2.85pt;margin-top:22.5pt;width:517.8pt;height:24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">
                <v:textbox>
                  <w:txbxContent>
                    <w:p w14:paraId="2C2A8EA2" w14:textId="32503369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def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bidi="ar-SA"/>
                        </w:rPr>
                        <w:t>pathValue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</w:t>
                      </w:r>
                    </w:p>
                    <w:p w14:paraId="77AEB0D8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if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in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</w:p>
                    <w:p w14:paraId="03C34DDA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return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neighborDict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)]</w:t>
                      </w:r>
                    </w:p>
                    <w:p w14:paraId="768E4F93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for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j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in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</w:p>
                    <w:p w14:paraId="4C8FC11F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if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</w:p>
                    <w:p w14:paraId="41F0B2E1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    t1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neighborDict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j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)]</w:t>
                      </w:r>
                    </w:p>
                    <w:p w14:paraId="4A0B3BCD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    t2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pathValue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j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</w:p>
                    <w:p w14:paraId="2C020E0D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return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t1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t2</w:t>
                      </w:r>
                    </w:p>
                    <w:p w14:paraId="65E1D5BF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23D1F61A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neighborDict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{(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'a'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35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'b'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45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'a'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'c'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'a'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'd'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</w:p>
                    <w:p w14:paraId="48DB04A2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 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'b'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'd'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28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'b'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'e'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36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'b'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'f'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'c'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'd'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</w:p>
                    <w:p w14:paraId="154D95BE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 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'c'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'g'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47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'd'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'g'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'e'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'g'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26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}</w:t>
                      </w:r>
                    </w:p>
                    <w:p w14:paraId="5C765A29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neighborList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'a'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'b'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'a'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'c'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'a'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'd'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</w:p>
                    <w:p w14:paraId="436DC351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'b'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'd'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'b'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'e'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'b'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'f'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'c'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'd'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</w:p>
                    <w:p w14:paraId="64EACDE5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'c'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'g'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'd'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'g'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'e'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'g'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)]</w:t>
                      </w:r>
                    </w:p>
                    <w:p w14:paraId="1EE9B15F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06464190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start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str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input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'Enter Starting point: 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))</w:t>
                      </w:r>
                    </w:p>
                    <w:p w14:paraId="504DDFB1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end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str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input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'Enter Ending point: 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))</w:t>
                      </w:r>
                    </w:p>
                    <w:p w14:paraId="568B73D9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print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'The length of path is: 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</w:p>
                    <w:p w14:paraId="3EE830E9" w14:textId="77777777" w:rsidR="009D49ED" w:rsidRDefault="009D49ED" w:rsidP="009D49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print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pathValue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start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end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))</w:t>
                      </w:r>
                    </w:p>
                    <w:p w14:paraId="5D8712BA" w14:textId="75A76810" w:rsidR="00801F8C" w:rsidRDefault="00801F8C"/>
                  </w:txbxContent>
                </v:textbox>
                <w10:wrap type="square" anchorx="margin"/>
              </v:shape>
            </w:pict>
          </mc:Fallback>
        </mc:AlternateContent>
      </w:r>
      <w:r w:rsidR="007E759A" w:rsidRPr="00BC07B3">
        <w:rPr>
          <w:b/>
        </w:rPr>
        <w:t>P</w:t>
      </w:r>
      <w:r w:rsidR="007E759A">
        <w:rPr>
          <w:b/>
        </w:rPr>
        <w:t>ython</w:t>
      </w:r>
      <w:r w:rsidR="007E759A" w:rsidRPr="00BC07B3">
        <w:rPr>
          <w:b/>
        </w:rPr>
        <w:t xml:space="preserve"> </w:t>
      </w:r>
      <w:r w:rsidR="007E759A">
        <w:rPr>
          <w:b/>
        </w:rPr>
        <w:t>code</w:t>
      </w:r>
      <w:r w:rsidR="007E759A" w:rsidRPr="00BC07B3">
        <w:rPr>
          <w:b/>
        </w:rPr>
        <w:t>:</w:t>
      </w:r>
    </w:p>
    <w:p w14:paraId="00CC86A1" w14:textId="77777777" w:rsidR="007E759A" w:rsidRDefault="007E759A" w:rsidP="007E759A"/>
    <w:p w14:paraId="63DDE8B0" w14:textId="56595529" w:rsidR="007E759A" w:rsidRDefault="007E759A" w:rsidP="007E759A">
      <w:pPr>
        <w:rPr>
          <w:b/>
        </w:rPr>
      </w:pPr>
      <w:r w:rsidRPr="0041577A">
        <w:rPr>
          <w:b/>
        </w:rPr>
        <w:t>Python output:</w:t>
      </w:r>
    </w:p>
    <w:p w14:paraId="625C1F0E" w14:textId="77777777" w:rsidR="00EE553E" w:rsidRDefault="00EE553E" w:rsidP="007E759A">
      <w:pPr>
        <w:rPr>
          <w:b/>
          <w:noProof/>
        </w:rPr>
      </w:pPr>
    </w:p>
    <w:p w14:paraId="53348E70" w14:textId="5BD7015C" w:rsidR="007E759A" w:rsidRDefault="00E171D4" w:rsidP="007E759A">
      <w:pPr>
        <w:rPr>
          <w:b/>
        </w:rPr>
      </w:pPr>
      <w:r>
        <w:rPr>
          <w:b/>
          <w:noProof/>
        </w:rPr>
        <w:drawing>
          <wp:inline distT="0" distB="0" distL="0" distR="0" wp14:anchorId="23CD6B8C" wp14:editId="32B29A52">
            <wp:extent cx="5585460" cy="1463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8"/>
                    <a:stretch/>
                  </pic:blipFill>
                  <pic:spPr bwMode="auto">
                    <a:xfrm>
                      <a:off x="0" y="0"/>
                      <a:ext cx="5631295" cy="147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94B1C" w14:textId="295C1E8C" w:rsidR="007E759A" w:rsidRDefault="007E759A" w:rsidP="007E759A">
      <w:pPr>
        <w:rPr>
          <w:b/>
        </w:rPr>
      </w:pPr>
    </w:p>
    <w:p w14:paraId="70D344A4" w14:textId="0783CF99" w:rsidR="007E759A" w:rsidRDefault="007E759A" w:rsidP="007E759A">
      <w:pPr>
        <w:rPr>
          <w:b/>
        </w:rPr>
      </w:pPr>
      <w:r w:rsidRPr="0041577A">
        <w:rPr>
          <w:b/>
        </w:rPr>
        <w:t xml:space="preserve">Analyzing code and above input and output: </w:t>
      </w:r>
    </w:p>
    <w:p w14:paraId="66BFCDFD" w14:textId="674E3F98" w:rsidR="00E63527" w:rsidRDefault="00E63527" w:rsidP="007E759A">
      <w:pPr>
        <w:rPr>
          <w:b/>
        </w:rPr>
      </w:pPr>
    </w:p>
    <w:p w14:paraId="54DC2FBB" w14:textId="0C12F0BC" w:rsidR="006C37C7" w:rsidRPr="00802FC0" w:rsidRDefault="00E63527" w:rsidP="00160101">
      <w:r>
        <w:t xml:space="preserve">For the python code also the recursive function </w:t>
      </w:r>
      <w:proofErr w:type="spellStart"/>
      <w:proofErr w:type="gramStart"/>
      <w:r>
        <w:t>pathValue</w:t>
      </w:r>
      <w:proofErr w:type="spellEnd"/>
      <w:r w:rsidR="00E631F7">
        <w:t>(</w:t>
      </w:r>
      <w:proofErr w:type="gramEnd"/>
      <w:r w:rsidR="00E631F7">
        <w:t xml:space="preserve">) was implemented. Here as well the length was returned if direct path was found. Else the length of intermediate paths </w:t>
      </w:r>
      <w:proofErr w:type="gramStart"/>
      <w:r w:rsidR="00E631F7">
        <w:t>were</w:t>
      </w:r>
      <w:proofErr w:type="gramEnd"/>
      <w:r w:rsidR="00E631F7">
        <w:t xml:space="preserve"> stored in the sum and finally returned as output. Like in output, we provided </w:t>
      </w:r>
      <w:proofErr w:type="spellStart"/>
      <w:r w:rsidR="00E631F7">
        <w:t>i</w:t>
      </w:r>
      <w:proofErr w:type="spellEnd"/>
      <w:r w:rsidR="00E631F7">
        <w:t xml:space="preserve"> and d. Since no direct path exists among them hence the path calculated was </w:t>
      </w:r>
      <w:proofErr w:type="spellStart"/>
      <w:r w:rsidR="00E631F7">
        <w:t>i</w:t>
      </w:r>
      <w:proofErr w:type="spellEnd"/>
      <w:r w:rsidR="00E631F7">
        <w:sym w:font="Wingdings" w:char="F0E0"/>
      </w:r>
      <w:r w:rsidR="00E631F7">
        <w:t>a and a</w:t>
      </w:r>
      <w:r w:rsidR="00E631F7">
        <w:sym w:font="Wingdings" w:char="F0E0"/>
      </w:r>
      <w:r w:rsidR="00E631F7">
        <w:t>d which was 32+35 i.e. 67</w:t>
      </w:r>
      <w:r w:rsidR="00802FC0">
        <w:t>.</w:t>
      </w:r>
    </w:p>
    <w:p w14:paraId="402F7C65" w14:textId="77777777" w:rsidR="004D3184" w:rsidRDefault="004D3184" w:rsidP="00160101">
      <w:pPr>
        <w:rPr>
          <w:b/>
          <w:sz w:val="26"/>
          <w:szCs w:val="26"/>
        </w:rPr>
      </w:pPr>
    </w:p>
    <w:p w14:paraId="370C04CD" w14:textId="4F85197C" w:rsidR="00160101" w:rsidRDefault="00160101" w:rsidP="00160101">
      <w:pPr>
        <w:rPr>
          <w:b/>
          <w:sz w:val="26"/>
          <w:szCs w:val="26"/>
        </w:rPr>
      </w:pPr>
      <w:r w:rsidRPr="00182D95">
        <w:rPr>
          <w:b/>
          <w:sz w:val="26"/>
          <w:szCs w:val="26"/>
        </w:rPr>
        <w:lastRenderedPageBreak/>
        <w:t>Question 0</w:t>
      </w:r>
      <w:r>
        <w:rPr>
          <w:b/>
          <w:sz w:val="26"/>
          <w:szCs w:val="26"/>
        </w:rPr>
        <w:t>5</w:t>
      </w:r>
      <w:r w:rsidRPr="00182D95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t>Write the Python and Prolog codes to find discussed h2</w:t>
      </w:r>
    </w:p>
    <w:p w14:paraId="0C62C001" w14:textId="77777777" w:rsidR="00E40D24" w:rsidRDefault="00E40D24" w:rsidP="00160101">
      <w:pPr>
        <w:rPr>
          <w:b/>
        </w:rPr>
      </w:pPr>
    </w:p>
    <w:p w14:paraId="07B18069" w14:textId="53EED4B3" w:rsidR="00462FCE" w:rsidRDefault="0074147F" w:rsidP="00160101">
      <w:pPr>
        <w:rPr>
          <w:b/>
        </w:rPr>
      </w:pPr>
      <w:r w:rsidRPr="0074147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3AC4FA" wp14:editId="0E920E82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932170" cy="2837815"/>
                <wp:effectExtent l="0" t="0" r="1143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283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6F517" w14:textId="696FCFA3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4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7935671E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5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6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8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10C1DC2B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gblnk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7828113E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342A7D7F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4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5D1D4248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5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6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8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4684B97E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blnk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6CCD01D8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0FCCAAF7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go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:-</w:t>
                            </w:r>
                            <w:proofErr w:type="gramEnd"/>
                          </w:p>
                          <w:p w14:paraId="39C783FF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calcH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L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sumList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L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V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write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'Heuristics:'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write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V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361FA54E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771568BD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calcH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9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):-!.</w:t>
                            </w:r>
                          </w:p>
                          <w:p w14:paraId="0B601ED6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calcH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Y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):-</w:t>
                            </w:r>
                          </w:p>
                          <w:p w14:paraId="018BBB1B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append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calcH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X1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Y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6895B999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52FE04AA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):-</w:t>
                            </w:r>
                          </w:p>
                          <w:p w14:paraId="7605CA24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B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C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V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abs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-C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abs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B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).</w:t>
                            </w:r>
                          </w:p>
                          <w:p w14:paraId="5728C5DB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sumList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[],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!.</w:t>
                            </w:r>
                          </w:p>
                          <w:p w14:paraId="523B4949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sumList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L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L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H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|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sumList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V1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V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V1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H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.</w:t>
                            </w:r>
                          </w:p>
                          <w:p w14:paraId="4777507B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47576C27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7FDCFC77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6FB2D361" w14:textId="4BAA9054" w:rsidR="0074147F" w:rsidRDefault="007414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C4FA" id="_x0000_s1030" type="#_x0000_t202" style="position:absolute;margin-left:415.9pt;margin-top:25.9pt;width:467.1pt;height:223.4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">
                <v:textbox>
                  <w:txbxContent>
                    <w:p w14:paraId="6C46F517" w14:textId="696FCFA3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4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7935671E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5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6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8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10C1DC2B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gblnk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7828113E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342A7D7F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4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5D1D4248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5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6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8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4684B97E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blnk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6CCD01D8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0FCCAAF7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go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:-</w:t>
                      </w:r>
                      <w:proofErr w:type="gramEnd"/>
                    </w:p>
                    <w:p w14:paraId="39C783FF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calcH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L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sumList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L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V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write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'Heuristics:'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write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V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361FA54E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771568BD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calcH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9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):-!.</w:t>
                      </w:r>
                    </w:p>
                    <w:p w14:paraId="0B601ED6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calcH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Y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):-</w:t>
                      </w:r>
                    </w:p>
                    <w:p w14:paraId="018BBB1B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append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,[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T1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is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calcH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X1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Y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6895B999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52FE04AA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V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):-</w:t>
                      </w:r>
                    </w:p>
                    <w:p w14:paraId="7605CA24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B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C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V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is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abs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-C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abs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B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).</w:t>
                      </w:r>
                    </w:p>
                    <w:p w14:paraId="5728C5DB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sumList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[],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):-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!.</w:t>
                      </w:r>
                    </w:p>
                    <w:p w14:paraId="523B4949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sumList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L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V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):-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L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=[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H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|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],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sumList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V1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V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is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V1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H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.</w:t>
                      </w:r>
                    </w:p>
                    <w:p w14:paraId="4777507B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47576C27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7FDCFC77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6FB2D361" w14:textId="4BAA9054" w:rsidR="0074147F" w:rsidRDefault="0074147F"/>
                  </w:txbxContent>
                </v:textbox>
                <w10:wrap type="square" anchorx="margin"/>
              </v:shape>
            </w:pict>
          </mc:Fallback>
        </mc:AlternateContent>
      </w:r>
      <w:r w:rsidR="00160101" w:rsidRPr="00BC07B3">
        <w:rPr>
          <w:b/>
        </w:rPr>
        <w:t>Prolog code:</w:t>
      </w:r>
    </w:p>
    <w:p w14:paraId="5DE43E20" w14:textId="77777777" w:rsidR="0074147F" w:rsidRDefault="0074147F" w:rsidP="00160101">
      <w:pPr>
        <w:rPr>
          <w:b/>
        </w:rPr>
      </w:pPr>
    </w:p>
    <w:p w14:paraId="4023C15D" w14:textId="436CAC32" w:rsidR="00160101" w:rsidRDefault="00160101" w:rsidP="00160101">
      <w:pPr>
        <w:rPr>
          <w:b/>
        </w:rPr>
      </w:pPr>
      <w:r w:rsidRPr="00BC07B3">
        <w:rPr>
          <w:b/>
        </w:rPr>
        <w:t xml:space="preserve">Prolog </w:t>
      </w:r>
      <w:r>
        <w:rPr>
          <w:b/>
        </w:rPr>
        <w:t>output</w:t>
      </w:r>
      <w:r w:rsidRPr="00BC07B3">
        <w:rPr>
          <w:b/>
        </w:rPr>
        <w:t>:</w:t>
      </w:r>
    </w:p>
    <w:p w14:paraId="3B16DF18" w14:textId="77777777" w:rsidR="00E40D24" w:rsidRDefault="00E40D24" w:rsidP="00160101">
      <w:pPr>
        <w:rPr>
          <w:b/>
        </w:rPr>
      </w:pPr>
    </w:p>
    <w:p w14:paraId="0A53CDAA" w14:textId="2A3F0BC4" w:rsidR="0074147F" w:rsidRDefault="0074147F" w:rsidP="00160101">
      <w:pPr>
        <w:rPr>
          <w:b/>
        </w:rPr>
      </w:pPr>
      <w:r>
        <w:rPr>
          <w:b/>
          <w:noProof/>
        </w:rPr>
        <w:drawing>
          <wp:inline distT="0" distB="0" distL="0" distR="0" wp14:anchorId="6BC9E7C9" wp14:editId="28715B91">
            <wp:extent cx="5295900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C9D1" w14:textId="7CB6C417" w:rsidR="00160101" w:rsidRDefault="00160101" w:rsidP="00160101"/>
    <w:p w14:paraId="325BFA4B" w14:textId="61E1B2B4" w:rsidR="00160101" w:rsidRDefault="00160101" w:rsidP="00160101">
      <w:pPr>
        <w:rPr>
          <w:b/>
        </w:rPr>
      </w:pPr>
      <w:r w:rsidRPr="0041577A">
        <w:rPr>
          <w:b/>
        </w:rPr>
        <w:t xml:space="preserve">Analyzing code and above input and output: </w:t>
      </w:r>
    </w:p>
    <w:p w14:paraId="07B9F67B" w14:textId="77777777" w:rsidR="00E40D24" w:rsidRDefault="00E40D24" w:rsidP="00160101"/>
    <w:p w14:paraId="2A9184B9" w14:textId="777968E4" w:rsidR="0061106D" w:rsidRPr="0061106D" w:rsidRDefault="0061106D" w:rsidP="00160101">
      <w:proofErr w:type="spellStart"/>
      <w:r>
        <w:t>gtp</w:t>
      </w:r>
      <w:proofErr w:type="spellEnd"/>
      <w:r>
        <w:t xml:space="preserve"> represented goal state and </w:t>
      </w:r>
      <w:proofErr w:type="spellStart"/>
      <w:r>
        <w:t>tp</w:t>
      </w:r>
      <w:proofErr w:type="spellEnd"/>
      <w:r>
        <w:t xml:space="preserve"> represented current state. The differences in positions for the entries were calculated using Manhattan distance formula in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) function. For our given set of input, the heuristic value i.e. h2 was 8 which means 8 entries were mismatched from the goal state.</w:t>
      </w:r>
    </w:p>
    <w:p w14:paraId="58C962C3" w14:textId="77777777" w:rsidR="0074147F" w:rsidRDefault="0074147F" w:rsidP="00160101">
      <w:pPr>
        <w:rPr>
          <w:b/>
        </w:rPr>
      </w:pPr>
    </w:p>
    <w:p w14:paraId="0D9DDEE6" w14:textId="7BBB3ABD" w:rsidR="00160101" w:rsidRDefault="0074147F" w:rsidP="00160101">
      <w:pPr>
        <w:rPr>
          <w:b/>
        </w:rPr>
      </w:pPr>
      <w:r w:rsidRPr="0074147F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FA65DA" wp14:editId="4D4224FE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5909945" cy="2530475"/>
                <wp:effectExtent l="0" t="0" r="1460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945" cy="253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9B72F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4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5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6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8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)]</w:t>
                            </w:r>
                          </w:p>
                          <w:p w14:paraId="46D53ECB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gblnk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</w:p>
                          <w:p w14:paraId="7DD6DED7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372FE0EE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4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5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6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8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)]</w:t>
                            </w:r>
                          </w:p>
                          <w:p w14:paraId="42D4E9FF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blnk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</w:p>
                          <w:p w14:paraId="7D21A5D0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0EE31606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0</w:t>
                            </w:r>
                          </w:p>
                          <w:p w14:paraId="38D0A897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d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[]</w:t>
                            </w:r>
                          </w:p>
                          <w:p w14:paraId="37E07C7A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3A142312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</w:t>
                            </w:r>
                          </w:p>
                          <w:p w14:paraId="31923FB5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</w:t>
                            </w:r>
                          </w:p>
                          <w:p w14:paraId="52A2D83F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d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abs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abs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gtp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</w:p>
                          <w:p w14:paraId="4C4ECC64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</w:p>
                          <w:p w14:paraId="0603FA90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61B01ECF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e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in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d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</w:p>
                          <w:p w14:paraId="3C9AC364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h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h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e</w:t>
                            </w:r>
                            <w:proofErr w:type="spellEnd"/>
                          </w:p>
                          <w:p w14:paraId="1846A527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print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"Heuristic 2: "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h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</w:p>
                          <w:p w14:paraId="36AD43F6" w14:textId="0C6E665D" w:rsidR="0074147F" w:rsidRDefault="007414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65DA" id="_x0000_s1031" type="#_x0000_t202" style="position:absolute;margin-left:414.15pt;margin-top:21.3pt;width:465.35pt;height:199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INJwIAAEwEAAAOAAAAZHJzL2Uyb0RvYy54bWysVNuO0zAQfUfiHyy/06ShW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">
                <v:textbox>
                  <w:txbxContent>
                    <w:p w14:paraId="0259B72F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4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5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6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8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)]</w:t>
                      </w:r>
                    </w:p>
                    <w:p w14:paraId="46D53ECB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gblnk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</w:p>
                    <w:p w14:paraId="7DD6DED7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372FE0EE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4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5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6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8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)]</w:t>
                      </w:r>
                    </w:p>
                    <w:p w14:paraId="42D4E9FF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blnk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</w:p>
                    <w:p w14:paraId="7D21A5D0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0EE31606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h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0</w:t>
                      </w:r>
                    </w:p>
                    <w:p w14:paraId="38D0A897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d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[]</w:t>
                      </w:r>
                    </w:p>
                    <w:p w14:paraId="37E07C7A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3A142312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while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&lt;=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</w:t>
                      </w:r>
                    </w:p>
                    <w:p w14:paraId="31923FB5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if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!=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!=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</w:t>
                      </w:r>
                    </w:p>
                    <w:p w14:paraId="52A2D83F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d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.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append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abs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abs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gtp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tp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])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</w:p>
                    <w:p w14:paraId="4C4ECC64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i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</w:p>
                    <w:p w14:paraId="0603FA90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61B01ECF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for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e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in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d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</w:p>
                    <w:p w14:paraId="3C9AC364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h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h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e</w:t>
                      </w:r>
                      <w:proofErr w:type="spellEnd"/>
                    </w:p>
                    <w:p w14:paraId="1846A527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print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"Heuristic 2: "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h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</w:p>
                    <w:p w14:paraId="36AD43F6" w14:textId="0C6E665D" w:rsidR="0074147F" w:rsidRDefault="0074147F"/>
                  </w:txbxContent>
                </v:textbox>
                <w10:wrap type="square" anchorx="margin"/>
              </v:shape>
            </w:pict>
          </mc:Fallback>
        </mc:AlternateContent>
      </w:r>
      <w:r w:rsidR="00160101" w:rsidRPr="00BC07B3">
        <w:rPr>
          <w:b/>
        </w:rPr>
        <w:t>P</w:t>
      </w:r>
      <w:r w:rsidR="00160101">
        <w:rPr>
          <w:b/>
        </w:rPr>
        <w:t>ython</w:t>
      </w:r>
      <w:r w:rsidR="00160101" w:rsidRPr="00BC07B3">
        <w:rPr>
          <w:b/>
        </w:rPr>
        <w:t xml:space="preserve"> </w:t>
      </w:r>
      <w:r w:rsidR="00160101">
        <w:rPr>
          <w:b/>
        </w:rPr>
        <w:t>code</w:t>
      </w:r>
      <w:r w:rsidR="00160101" w:rsidRPr="00BC07B3">
        <w:rPr>
          <w:b/>
        </w:rPr>
        <w:t>:</w:t>
      </w:r>
    </w:p>
    <w:p w14:paraId="62B20885" w14:textId="77777777" w:rsidR="00E40D24" w:rsidRDefault="00E40D24" w:rsidP="00160101"/>
    <w:p w14:paraId="5D165E49" w14:textId="62FDB759" w:rsidR="0074147F" w:rsidRDefault="00160101" w:rsidP="00160101">
      <w:pPr>
        <w:rPr>
          <w:b/>
        </w:rPr>
      </w:pPr>
      <w:r w:rsidRPr="0041577A">
        <w:rPr>
          <w:b/>
        </w:rPr>
        <w:t>Python output:</w:t>
      </w:r>
    </w:p>
    <w:p w14:paraId="3A6FB3CA" w14:textId="77777777" w:rsidR="00E40D24" w:rsidRDefault="00E40D24" w:rsidP="00160101">
      <w:pPr>
        <w:rPr>
          <w:b/>
          <w:noProof/>
        </w:rPr>
      </w:pPr>
    </w:p>
    <w:p w14:paraId="7F57E958" w14:textId="00808260" w:rsidR="00160101" w:rsidRDefault="0074147F" w:rsidP="00160101">
      <w:pPr>
        <w:rPr>
          <w:b/>
        </w:rPr>
      </w:pPr>
      <w:r>
        <w:rPr>
          <w:b/>
          <w:noProof/>
        </w:rPr>
        <w:drawing>
          <wp:inline distT="0" distB="0" distL="0" distR="0" wp14:anchorId="4AB12167" wp14:editId="2D0A558B">
            <wp:extent cx="5455157" cy="136794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2" b="4375"/>
                    <a:stretch/>
                  </pic:blipFill>
                  <pic:spPr bwMode="auto">
                    <a:xfrm>
                      <a:off x="0" y="0"/>
                      <a:ext cx="5457190" cy="136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FC4FC" w14:textId="77777777" w:rsidR="00160101" w:rsidRDefault="00160101" w:rsidP="00160101">
      <w:pPr>
        <w:rPr>
          <w:b/>
        </w:rPr>
      </w:pPr>
    </w:p>
    <w:p w14:paraId="0E54E6AB" w14:textId="2EB9DCDA" w:rsidR="00160101" w:rsidRDefault="00160101" w:rsidP="00160101">
      <w:pPr>
        <w:rPr>
          <w:b/>
        </w:rPr>
      </w:pPr>
      <w:r w:rsidRPr="0041577A">
        <w:rPr>
          <w:b/>
        </w:rPr>
        <w:t xml:space="preserve">Analyzing code and above input and output: </w:t>
      </w:r>
    </w:p>
    <w:p w14:paraId="2B5A5C35" w14:textId="77777777" w:rsidR="00FC74F5" w:rsidRDefault="00FC74F5" w:rsidP="00160101">
      <w:pPr>
        <w:rPr>
          <w:b/>
        </w:rPr>
      </w:pPr>
    </w:p>
    <w:p w14:paraId="5A4036CF" w14:textId="48ABB535" w:rsidR="0061106D" w:rsidRPr="0061106D" w:rsidRDefault="0061106D" w:rsidP="00160101">
      <w:r>
        <w:t xml:space="preserve">The Manhattan distance was calculated in a loop by comparing the vertices of each current state entries with that of goal state and stored in a list d. </w:t>
      </w:r>
      <w:proofErr w:type="gramStart"/>
      <w:r>
        <w:t>Finally</w:t>
      </w:r>
      <w:proofErr w:type="gramEnd"/>
      <w:r>
        <w:t xml:space="preserve"> the sum of list d was calculated which was 8 i.e. our h2. </w:t>
      </w:r>
    </w:p>
    <w:p w14:paraId="65DD464A" w14:textId="77777777" w:rsidR="005245C0" w:rsidRDefault="005245C0" w:rsidP="00160101">
      <w:pPr>
        <w:rPr>
          <w:b/>
        </w:rPr>
      </w:pPr>
    </w:p>
    <w:p w14:paraId="1645BE72" w14:textId="77777777" w:rsidR="005245C0" w:rsidRDefault="005245C0" w:rsidP="00160101">
      <w:pPr>
        <w:rPr>
          <w:b/>
          <w:sz w:val="26"/>
          <w:szCs w:val="26"/>
        </w:rPr>
      </w:pPr>
    </w:p>
    <w:p w14:paraId="1D42CC4B" w14:textId="77777777" w:rsidR="005245C0" w:rsidRDefault="005245C0" w:rsidP="00160101">
      <w:pPr>
        <w:rPr>
          <w:b/>
          <w:sz w:val="26"/>
          <w:szCs w:val="26"/>
        </w:rPr>
      </w:pPr>
    </w:p>
    <w:p w14:paraId="03516FCA" w14:textId="77777777" w:rsidR="005245C0" w:rsidRDefault="005245C0" w:rsidP="00160101">
      <w:pPr>
        <w:rPr>
          <w:b/>
          <w:sz w:val="26"/>
          <w:szCs w:val="26"/>
        </w:rPr>
      </w:pPr>
    </w:p>
    <w:p w14:paraId="66CA7998" w14:textId="77777777" w:rsidR="005245C0" w:rsidRDefault="005245C0" w:rsidP="00160101">
      <w:pPr>
        <w:rPr>
          <w:b/>
          <w:sz w:val="26"/>
          <w:szCs w:val="26"/>
        </w:rPr>
      </w:pPr>
    </w:p>
    <w:p w14:paraId="38EF66B7" w14:textId="77777777" w:rsidR="005245C0" w:rsidRDefault="005245C0" w:rsidP="00160101">
      <w:pPr>
        <w:rPr>
          <w:b/>
          <w:sz w:val="26"/>
          <w:szCs w:val="26"/>
        </w:rPr>
      </w:pPr>
    </w:p>
    <w:p w14:paraId="7F6C4A89" w14:textId="77777777" w:rsidR="005245C0" w:rsidRDefault="005245C0" w:rsidP="00160101">
      <w:pPr>
        <w:rPr>
          <w:b/>
          <w:sz w:val="26"/>
          <w:szCs w:val="26"/>
        </w:rPr>
      </w:pPr>
    </w:p>
    <w:p w14:paraId="21F32B29" w14:textId="77777777" w:rsidR="005245C0" w:rsidRDefault="005245C0" w:rsidP="00160101">
      <w:pPr>
        <w:rPr>
          <w:b/>
          <w:sz w:val="26"/>
          <w:szCs w:val="26"/>
        </w:rPr>
      </w:pPr>
    </w:p>
    <w:p w14:paraId="00E306DC" w14:textId="77777777" w:rsidR="005245C0" w:rsidRDefault="005245C0" w:rsidP="00160101">
      <w:pPr>
        <w:rPr>
          <w:b/>
          <w:sz w:val="26"/>
          <w:szCs w:val="26"/>
        </w:rPr>
      </w:pPr>
    </w:p>
    <w:p w14:paraId="0A136C1C" w14:textId="77777777" w:rsidR="005245C0" w:rsidRDefault="005245C0" w:rsidP="00160101">
      <w:pPr>
        <w:rPr>
          <w:b/>
          <w:sz w:val="26"/>
          <w:szCs w:val="26"/>
        </w:rPr>
      </w:pPr>
    </w:p>
    <w:p w14:paraId="47DF2C6B" w14:textId="77777777" w:rsidR="005245C0" w:rsidRDefault="005245C0" w:rsidP="00160101">
      <w:pPr>
        <w:rPr>
          <w:b/>
          <w:sz w:val="26"/>
          <w:szCs w:val="26"/>
        </w:rPr>
      </w:pPr>
    </w:p>
    <w:p w14:paraId="445388FA" w14:textId="77777777" w:rsidR="005245C0" w:rsidRDefault="005245C0" w:rsidP="00160101">
      <w:pPr>
        <w:rPr>
          <w:b/>
          <w:sz w:val="26"/>
          <w:szCs w:val="26"/>
        </w:rPr>
      </w:pPr>
    </w:p>
    <w:p w14:paraId="3D95B9B4" w14:textId="77777777" w:rsidR="005245C0" w:rsidRDefault="005245C0" w:rsidP="00160101">
      <w:pPr>
        <w:rPr>
          <w:b/>
          <w:sz w:val="26"/>
          <w:szCs w:val="26"/>
        </w:rPr>
      </w:pPr>
    </w:p>
    <w:p w14:paraId="4E22042C" w14:textId="77777777" w:rsidR="005245C0" w:rsidRDefault="005245C0" w:rsidP="00160101">
      <w:pPr>
        <w:rPr>
          <w:b/>
          <w:sz w:val="26"/>
          <w:szCs w:val="26"/>
        </w:rPr>
      </w:pPr>
    </w:p>
    <w:p w14:paraId="08961B14" w14:textId="34020FB9" w:rsidR="00160101" w:rsidRDefault="00160101" w:rsidP="00160101">
      <w:pPr>
        <w:rPr>
          <w:b/>
          <w:sz w:val="26"/>
          <w:szCs w:val="26"/>
        </w:rPr>
      </w:pPr>
      <w:r w:rsidRPr="00182D95">
        <w:rPr>
          <w:b/>
          <w:sz w:val="26"/>
          <w:szCs w:val="26"/>
        </w:rPr>
        <w:t>Question 0</w:t>
      </w:r>
      <w:r w:rsidR="00A117D8">
        <w:rPr>
          <w:b/>
          <w:sz w:val="26"/>
          <w:szCs w:val="26"/>
        </w:rPr>
        <w:t>6</w:t>
      </w:r>
      <w:r w:rsidRPr="00182D95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="00A117D8">
        <w:t>Write Python code to find the discussed h3.</w:t>
      </w:r>
    </w:p>
    <w:p w14:paraId="397E2FF0" w14:textId="77777777" w:rsidR="00AC5A74" w:rsidRDefault="00AC5A74" w:rsidP="00160101">
      <w:pPr>
        <w:rPr>
          <w:b/>
        </w:rPr>
      </w:pPr>
    </w:p>
    <w:p w14:paraId="4F32F2CE" w14:textId="6870A095" w:rsidR="00160101" w:rsidRDefault="0074147F" w:rsidP="00160101">
      <w:pPr>
        <w:rPr>
          <w:b/>
        </w:rPr>
      </w:pPr>
      <w:r w:rsidRPr="0074147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C97A75" wp14:editId="45FF30E1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5931535" cy="2267585"/>
                <wp:effectExtent l="0" t="0" r="12065" b="184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226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DE5FB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positionList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8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6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4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5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5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3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6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4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),(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8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)]</w:t>
                            </w:r>
                          </w:p>
                          <w:p w14:paraId="315C9F68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495C2EB9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h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0</w:t>
                            </w:r>
                          </w:p>
                          <w:p w14:paraId="70795628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79EB2C65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in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range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</w:t>
                            </w:r>
                          </w:p>
                          <w:p w14:paraId="4E13263C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in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range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):</w:t>
                            </w:r>
                          </w:p>
                          <w:p w14:paraId="4FAEBC43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positionList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positionList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j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]:</w:t>
                            </w:r>
                          </w:p>
                          <w:p w14:paraId="7D7948D4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    h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h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</w:p>
                          <w:p w14:paraId="30EBDBD6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</w:p>
                          <w:p w14:paraId="635D6D18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    t1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abs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positionList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positionList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j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])</w:t>
                            </w:r>
                          </w:p>
                          <w:p w14:paraId="122F0F15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    t2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abs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positionList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positionList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j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])</w:t>
                            </w:r>
                          </w:p>
                          <w:p w14:paraId="3262588B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t1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t2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:</w:t>
                            </w:r>
                          </w:p>
                          <w:p w14:paraId="01EBA404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               h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 xml:space="preserve"> h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+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1</w:t>
                            </w:r>
                          </w:p>
                          <w:p w14:paraId="47FFE6EC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</w:p>
                          <w:p w14:paraId="3F4AD1CA" w14:textId="77777777" w:rsidR="0074147F" w:rsidRDefault="0074147F" w:rsidP="007414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print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"Heuristic 3: "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h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bidi="ar-SA"/>
                              </w:rPr>
                              <w:t>)</w:t>
                            </w:r>
                          </w:p>
                          <w:p w14:paraId="00A41C31" w14:textId="1E440CDB" w:rsidR="0074147F" w:rsidRDefault="007414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7A75" id="_x0000_s1032" type="#_x0000_t202" style="position:absolute;margin-left:415.85pt;margin-top:27.9pt;width:467.05pt;height:178.5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">
                <v:textbox>
                  <w:txbxContent>
                    <w:p w14:paraId="33ADE5FB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positionList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2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8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6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4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5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5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3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6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4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),(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8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)]</w:t>
                      </w:r>
                    </w:p>
                    <w:p w14:paraId="315C9F68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495C2EB9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h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0</w:t>
                      </w:r>
                    </w:p>
                    <w:p w14:paraId="70795628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79EB2C65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for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in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range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</w:t>
                      </w:r>
                    </w:p>
                    <w:p w14:paraId="4E13263C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for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j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in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range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):</w:t>
                      </w:r>
                    </w:p>
                    <w:p w14:paraId="4FAEBC43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if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positionList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positionList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j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]:</w:t>
                      </w:r>
                    </w:p>
                    <w:p w14:paraId="7D7948D4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    h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h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</w:p>
                    <w:p w14:paraId="30EBDBD6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else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</w:p>
                    <w:p w14:paraId="635D6D18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    t1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abs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positionList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positionList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j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])</w:t>
                      </w:r>
                    </w:p>
                    <w:p w14:paraId="122F0F15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    t2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abs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positionList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positionList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[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j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][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])</w:t>
                      </w:r>
                    </w:p>
                    <w:p w14:paraId="3262588B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bidi="ar-SA"/>
                        </w:rPr>
                        <w:t>if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t1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t2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:</w:t>
                      </w:r>
                    </w:p>
                    <w:p w14:paraId="01EBA404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               h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 xml:space="preserve"> h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+</w:t>
                      </w:r>
                      <w:r>
                        <w:rPr>
                          <w:rFonts w:ascii="Courier New" w:eastAsiaTheme="minorHAnsi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bidi="ar-SA"/>
                        </w:rPr>
                        <w:t>1</w:t>
                      </w:r>
                    </w:p>
                    <w:p w14:paraId="47FFE6EC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</w:p>
                    <w:p w14:paraId="3F4AD1CA" w14:textId="77777777" w:rsidR="0074147F" w:rsidRDefault="0074147F" w:rsidP="0074147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bidi="ar-SA"/>
                        </w:rPr>
                        <w:t>print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bidi="ar-SA"/>
                        </w:rPr>
                        <w:t>"Heuristic 3: "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bidi="ar-SA"/>
                        </w:rPr>
                        <w:t>h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bidi="ar-SA"/>
                        </w:rPr>
                        <w:t>)</w:t>
                      </w:r>
                    </w:p>
                    <w:p w14:paraId="00A41C31" w14:textId="1E440CDB" w:rsidR="0074147F" w:rsidRDefault="0074147F"/>
                  </w:txbxContent>
                </v:textbox>
                <w10:wrap type="square" anchorx="margin"/>
              </v:shape>
            </w:pict>
          </mc:Fallback>
        </mc:AlternateContent>
      </w:r>
      <w:r w:rsidR="00160101" w:rsidRPr="00BC07B3">
        <w:rPr>
          <w:b/>
        </w:rPr>
        <w:t>P</w:t>
      </w:r>
      <w:r w:rsidR="00160101">
        <w:rPr>
          <w:b/>
        </w:rPr>
        <w:t>ython</w:t>
      </w:r>
      <w:r w:rsidR="00160101" w:rsidRPr="00BC07B3">
        <w:rPr>
          <w:b/>
        </w:rPr>
        <w:t xml:space="preserve"> </w:t>
      </w:r>
      <w:r w:rsidR="00160101">
        <w:rPr>
          <w:b/>
        </w:rPr>
        <w:t>code</w:t>
      </w:r>
      <w:r w:rsidR="00160101" w:rsidRPr="00BC07B3">
        <w:rPr>
          <w:b/>
        </w:rPr>
        <w:t>:</w:t>
      </w:r>
    </w:p>
    <w:p w14:paraId="1EB7290D" w14:textId="4B054AB4" w:rsidR="0074147F" w:rsidRPr="00B07479" w:rsidRDefault="0074147F" w:rsidP="00160101">
      <w:pPr>
        <w:rPr>
          <w:b/>
        </w:rPr>
      </w:pPr>
    </w:p>
    <w:p w14:paraId="7099B6FA" w14:textId="74151918" w:rsidR="00160101" w:rsidRDefault="00160101" w:rsidP="00160101"/>
    <w:p w14:paraId="540D9579" w14:textId="77777777" w:rsidR="00160101" w:rsidRDefault="00160101" w:rsidP="00160101">
      <w:pPr>
        <w:rPr>
          <w:b/>
        </w:rPr>
      </w:pPr>
      <w:r w:rsidRPr="0041577A">
        <w:rPr>
          <w:b/>
        </w:rPr>
        <w:t>Python output:</w:t>
      </w:r>
    </w:p>
    <w:p w14:paraId="1EFD26E8" w14:textId="77777777" w:rsidR="0074147F" w:rsidRDefault="0074147F" w:rsidP="00160101">
      <w:pPr>
        <w:rPr>
          <w:b/>
          <w:noProof/>
        </w:rPr>
      </w:pPr>
    </w:p>
    <w:p w14:paraId="3EA757CD" w14:textId="60B51BEC" w:rsidR="00160101" w:rsidRDefault="0074147F" w:rsidP="00160101">
      <w:pPr>
        <w:rPr>
          <w:b/>
        </w:rPr>
      </w:pPr>
      <w:r>
        <w:rPr>
          <w:b/>
          <w:noProof/>
        </w:rPr>
        <w:drawing>
          <wp:inline distT="0" distB="0" distL="0" distR="0" wp14:anchorId="0BFC531E" wp14:editId="0C958FAA">
            <wp:extent cx="5388859" cy="1410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" t="3016"/>
                    <a:stretch/>
                  </pic:blipFill>
                  <pic:spPr bwMode="auto">
                    <a:xfrm>
                      <a:off x="0" y="0"/>
                      <a:ext cx="5390994" cy="141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01FD3" w14:textId="77777777" w:rsidR="00160101" w:rsidRDefault="00160101" w:rsidP="00160101">
      <w:pPr>
        <w:rPr>
          <w:b/>
        </w:rPr>
      </w:pPr>
    </w:p>
    <w:p w14:paraId="1531BF04" w14:textId="77777777" w:rsidR="00160101" w:rsidRDefault="00160101" w:rsidP="00160101">
      <w:pPr>
        <w:rPr>
          <w:b/>
        </w:rPr>
      </w:pPr>
      <w:r w:rsidRPr="0041577A">
        <w:rPr>
          <w:b/>
        </w:rPr>
        <w:t xml:space="preserve">Analyzing code and above input and output: </w:t>
      </w:r>
    </w:p>
    <w:p w14:paraId="622E91EC" w14:textId="7F65079B" w:rsidR="00160101" w:rsidRDefault="002A26AE" w:rsidP="007E759A">
      <w:pPr>
        <w:rPr>
          <w:b/>
        </w:rPr>
      </w:pPr>
      <w:r>
        <w:t xml:space="preserve">For finding </w:t>
      </w:r>
      <w:proofErr w:type="gramStart"/>
      <w:r>
        <w:t>an</w:t>
      </w:r>
      <w:proofErr w:type="gramEnd"/>
      <w:r>
        <w:t xml:space="preserve"> </w:t>
      </w:r>
      <w:r>
        <w:t>heuristic function (h3) that returns the number of attacking pairs of queens</w:t>
      </w:r>
      <w:r>
        <w:t xml:space="preserve"> in an 8 Queens problem, we compared the positions of all queens present to the others</w:t>
      </w:r>
      <w:r w:rsidR="0061106D">
        <w:t xml:space="preserve"> starting from bottom to top</w:t>
      </w:r>
      <w:r>
        <w:t xml:space="preserve">. If </w:t>
      </w:r>
      <w:r w:rsidR="0061106D">
        <w:t xml:space="preserve">any </w:t>
      </w:r>
      <w:r>
        <w:t>two were</w:t>
      </w:r>
      <w:r w:rsidR="0061106D">
        <w:t xml:space="preserve"> horizontally or diagonally </w:t>
      </w:r>
      <w:r w:rsidR="0061106D">
        <w:t>aligned</w:t>
      </w:r>
      <w:r w:rsidR="0061106D">
        <w:t xml:space="preserve"> then h3 was incremented. </w:t>
      </w:r>
      <w:proofErr w:type="gramStart"/>
      <w:r w:rsidR="0061106D">
        <w:t>Finally</w:t>
      </w:r>
      <w:proofErr w:type="gramEnd"/>
      <w:r w:rsidR="0061106D">
        <w:t xml:space="preserve"> h3 was 5 for 4 diagonal matches and one horizontal match.</w:t>
      </w:r>
    </w:p>
    <w:p w14:paraId="1A0BE2CE" w14:textId="77777777" w:rsidR="00060C7B" w:rsidRDefault="00060C7B" w:rsidP="007E759A">
      <w:pPr>
        <w:rPr>
          <w:b/>
        </w:rPr>
      </w:pPr>
    </w:p>
    <w:p w14:paraId="24C4888C" w14:textId="77777777" w:rsidR="007E759A" w:rsidRPr="009C48D6" w:rsidRDefault="007E759A" w:rsidP="007E759A"/>
    <w:p w14:paraId="22B71DD4" w14:textId="77777777" w:rsidR="007E759A" w:rsidRPr="009C48D6" w:rsidRDefault="007E759A" w:rsidP="007E759A"/>
    <w:p w14:paraId="660025FB" w14:textId="77777777" w:rsidR="007E759A" w:rsidRPr="00BC07B3" w:rsidRDefault="007E759A" w:rsidP="007E759A"/>
    <w:p w14:paraId="014D5854" w14:textId="77777777" w:rsidR="00427985" w:rsidRDefault="00427985"/>
    <w:sectPr w:rsidR="0042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85"/>
    <w:rsid w:val="00060C7B"/>
    <w:rsid w:val="00150E46"/>
    <w:rsid w:val="00153DF0"/>
    <w:rsid w:val="00160101"/>
    <w:rsid w:val="001B3A2D"/>
    <w:rsid w:val="001C7D93"/>
    <w:rsid w:val="002223D6"/>
    <w:rsid w:val="002A26AE"/>
    <w:rsid w:val="002D5B25"/>
    <w:rsid w:val="003177BA"/>
    <w:rsid w:val="0035663A"/>
    <w:rsid w:val="00356B2F"/>
    <w:rsid w:val="00414BF6"/>
    <w:rsid w:val="00427985"/>
    <w:rsid w:val="0044600F"/>
    <w:rsid w:val="00462FCE"/>
    <w:rsid w:val="004D3184"/>
    <w:rsid w:val="004E238C"/>
    <w:rsid w:val="005245C0"/>
    <w:rsid w:val="0061106D"/>
    <w:rsid w:val="006C37C7"/>
    <w:rsid w:val="0074147F"/>
    <w:rsid w:val="00786D66"/>
    <w:rsid w:val="007A5DFA"/>
    <w:rsid w:val="007E759A"/>
    <w:rsid w:val="00801F8C"/>
    <w:rsid w:val="00802FC0"/>
    <w:rsid w:val="008A5553"/>
    <w:rsid w:val="008D6260"/>
    <w:rsid w:val="00984580"/>
    <w:rsid w:val="009D49ED"/>
    <w:rsid w:val="00A117D8"/>
    <w:rsid w:val="00A343B6"/>
    <w:rsid w:val="00A467C9"/>
    <w:rsid w:val="00AC5A74"/>
    <w:rsid w:val="00B07479"/>
    <w:rsid w:val="00BB7FE3"/>
    <w:rsid w:val="00BE4889"/>
    <w:rsid w:val="00BF2DAF"/>
    <w:rsid w:val="00C8446E"/>
    <w:rsid w:val="00CB28FB"/>
    <w:rsid w:val="00D1625D"/>
    <w:rsid w:val="00DB62CF"/>
    <w:rsid w:val="00DD3481"/>
    <w:rsid w:val="00DD6983"/>
    <w:rsid w:val="00E079D9"/>
    <w:rsid w:val="00E171D4"/>
    <w:rsid w:val="00E232A5"/>
    <w:rsid w:val="00E40D24"/>
    <w:rsid w:val="00E631F7"/>
    <w:rsid w:val="00E63527"/>
    <w:rsid w:val="00E676E5"/>
    <w:rsid w:val="00EE553E"/>
    <w:rsid w:val="00F10501"/>
    <w:rsid w:val="00F22FBE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623C"/>
  <w15:chartTrackingRefBased/>
  <w15:docId w15:val="{05AFB236-5655-4804-87BE-7F6E7750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59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E759A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EDC-SEIP</dc:creator>
  <cp:keywords/>
  <dc:description/>
  <cp:lastModifiedBy>EDC-SEIP</cp:lastModifiedBy>
  <cp:revision>48</cp:revision>
  <dcterms:created xsi:type="dcterms:W3CDTF">2021-08-08T18:48:00Z</dcterms:created>
  <dcterms:modified xsi:type="dcterms:W3CDTF">2021-08-08T20:24:00Z</dcterms:modified>
</cp:coreProperties>
</file>