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35D077" w14:textId="29189EBD" w:rsidR="00615F39" w:rsidRDefault="00615F39" w:rsidP="00615F39">
      <w:pPr>
        <w:spacing w:before="240"/>
        <w:jc w:val="center"/>
        <w:rPr>
          <w:rFonts w:ascii="Arial" w:hAnsi="Arial" w:cs="Arial"/>
          <w:b/>
          <w:bCs/>
          <w:color w:val="000000"/>
          <w:sz w:val="40"/>
          <w:szCs w:val="40"/>
          <w:bdr w:val="none" w:sz="0" w:space="0" w:color="auto" w:frame="1"/>
        </w:rPr>
      </w:pPr>
      <w:r>
        <w:rPr>
          <w:rFonts w:ascii="Arial" w:hAnsi="Arial" w:cs="Arial"/>
          <w:b/>
          <w:noProof/>
          <w:color w:val="000000"/>
          <w:sz w:val="40"/>
          <w:szCs w:val="40"/>
          <w:bdr w:val="none" w:sz="0" w:space="0" w:color="auto" w:frame="1"/>
        </w:rPr>
        <w:drawing>
          <wp:inline distT="0" distB="0" distL="0" distR="0" wp14:anchorId="758F72D8" wp14:editId="3937B49C">
            <wp:extent cx="1704975" cy="2076450"/>
            <wp:effectExtent l="0" t="0" r="9525" b="0"/>
            <wp:docPr id="1" name="Picture 1" descr="https://lh3.googleusercontent.com/qQw8wAD6otQaRKbJ5iHmDuBwsx18sHuo_RCxVaF1u11yvuDvgFuFyr_59_cj_JqYqK_8vzlbCgwy3l21QH_SomYlYilJPg_tRNX0ZXTBKR2RDeGoMPq4TAl0H0vj3TL6Cen7ETg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lh3.googleusercontent.com/qQw8wAD6otQaRKbJ5iHmDuBwsx18sHuo_RCxVaF1u11yvuDvgFuFyr_59_cj_JqYqK_8vzlbCgwy3l21QH_SomYlYilJPg_tRNX0ZXTBKR2RDeGoMPq4TAl0H0vj3TL6Cen7ETgL"/>
                    <pic:cNvPicPr>
                      <a:picLocks noChangeAspect="1" noChangeArrowheads="1"/>
                    </pic:cNvPicPr>
                  </pic:nvPicPr>
                  <pic:blipFill>
                    <a:blip r:embed="rId4" r:link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704975" cy="2076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A8B32C7" w14:textId="77777777" w:rsidR="00615F39" w:rsidRDefault="00615F39" w:rsidP="00615F39">
      <w:pPr>
        <w:spacing w:before="240"/>
      </w:pPr>
    </w:p>
    <w:p w14:paraId="4927FC6C" w14:textId="77777777" w:rsidR="00615F39" w:rsidRDefault="00615F39" w:rsidP="00615F39">
      <w:pPr>
        <w:spacing w:before="240"/>
        <w:jc w:val="center"/>
        <w:rPr>
          <w:b/>
          <w:bCs/>
          <w:sz w:val="40"/>
          <w:szCs w:val="40"/>
        </w:rPr>
      </w:pPr>
      <w:proofErr w:type="spellStart"/>
      <w:r>
        <w:rPr>
          <w:b/>
          <w:bCs/>
          <w:color w:val="000000"/>
          <w:sz w:val="40"/>
          <w:szCs w:val="40"/>
        </w:rPr>
        <w:t>Ahsanullah</w:t>
      </w:r>
      <w:proofErr w:type="spellEnd"/>
      <w:r>
        <w:rPr>
          <w:b/>
          <w:bCs/>
          <w:color w:val="000000"/>
          <w:sz w:val="40"/>
          <w:szCs w:val="40"/>
        </w:rPr>
        <w:t xml:space="preserve"> University of Science and Technology </w:t>
      </w:r>
    </w:p>
    <w:p w14:paraId="1E0B8617" w14:textId="77777777" w:rsidR="00615F39" w:rsidRDefault="00615F39" w:rsidP="00615F39">
      <w:pPr>
        <w:spacing w:before="240"/>
        <w:jc w:val="center"/>
        <w:rPr>
          <w:i/>
          <w:iCs/>
          <w:color w:val="000000"/>
          <w:sz w:val="32"/>
          <w:szCs w:val="32"/>
          <w:u w:val="single"/>
        </w:rPr>
      </w:pPr>
      <w:r>
        <w:rPr>
          <w:i/>
          <w:iCs/>
          <w:color w:val="000000"/>
          <w:sz w:val="32"/>
          <w:szCs w:val="32"/>
          <w:u w:val="single"/>
        </w:rPr>
        <w:t>Department of Computer Science &amp; Engineering</w:t>
      </w:r>
    </w:p>
    <w:tbl>
      <w:tblPr>
        <w:tblStyle w:val="TableGrid"/>
        <w:tblW w:w="979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615F39" w14:paraId="27E8546B" w14:textId="77777777" w:rsidTr="00615F39">
        <w:trPr>
          <w:trHeight w:val="20"/>
        </w:trPr>
        <w:tc>
          <w:tcPr>
            <w:tcW w:w="4896" w:type="dxa"/>
            <w:hideMark/>
          </w:tcPr>
          <w:p w14:paraId="3B23E571" w14:textId="77777777" w:rsidR="00615F39" w:rsidRDefault="00615F39">
            <w:pPr>
              <w:spacing w:after="240" w:line="240" w:lineRule="auto"/>
            </w:pPr>
            <w:r>
              <w:t xml:space="preserve">Course No.  </w:t>
            </w:r>
          </w:p>
        </w:tc>
        <w:tc>
          <w:tcPr>
            <w:tcW w:w="4896" w:type="dxa"/>
            <w:hideMark/>
          </w:tcPr>
          <w:p w14:paraId="6B25E5A8" w14:textId="77777777" w:rsidR="00615F39" w:rsidRDefault="00615F39">
            <w:pPr>
              <w:spacing w:after="240" w:line="240" w:lineRule="auto"/>
            </w:pPr>
            <w:r>
              <w:t>CSE 4108</w:t>
            </w:r>
          </w:p>
        </w:tc>
      </w:tr>
      <w:tr w:rsidR="00615F39" w14:paraId="72BCE835" w14:textId="77777777" w:rsidTr="00615F39">
        <w:trPr>
          <w:trHeight w:val="20"/>
        </w:trPr>
        <w:tc>
          <w:tcPr>
            <w:tcW w:w="4896" w:type="dxa"/>
            <w:hideMark/>
          </w:tcPr>
          <w:p w14:paraId="16FB666A" w14:textId="77777777" w:rsidR="00615F39" w:rsidRDefault="00615F39">
            <w:pPr>
              <w:tabs>
                <w:tab w:val="left" w:pos="3462"/>
              </w:tabs>
              <w:spacing w:after="240" w:line="240" w:lineRule="auto"/>
            </w:pPr>
            <w:r>
              <w:t>Course Name</w:t>
            </w:r>
          </w:p>
        </w:tc>
        <w:tc>
          <w:tcPr>
            <w:tcW w:w="4896" w:type="dxa"/>
            <w:hideMark/>
          </w:tcPr>
          <w:p w14:paraId="4594A64E" w14:textId="77777777" w:rsidR="00615F39" w:rsidRDefault="00615F39">
            <w:pPr>
              <w:spacing w:after="240" w:line="240" w:lineRule="auto"/>
            </w:pPr>
            <w:r>
              <w:t>Artificial Intelligence Lab</w:t>
            </w:r>
          </w:p>
        </w:tc>
      </w:tr>
      <w:tr w:rsidR="00615F39" w14:paraId="27A2A7DF" w14:textId="77777777" w:rsidTr="00615F39">
        <w:trPr>
          <w:trHeight w:val="20"/>
        </w:trPr>
        <w:tc>
          <w:tcPr>
            <w:tcW w:w="4896" w:type="dxa"/>
            <w:hideMark/>
          </w:tcPr>
          <w:p w14:paraId="54252C58" w14:textId="77777777" w:rsidR="00615F39" w:rsidRDefault="00615F39">
            <w:pPr>
              <w:spacing w:after="240" w:line="240" w:lineRule="auto"/>
            </w:pPr>
            <w:r>
              <w:t>Assignment No.</w:t>
            </w:r>
          </w:p>
        </w:tc>
        <w:tc>
          <w:tcPr>
            <w:tcW w:w="4896" w:type="dxa"/>
            <w:hideMark/>
          </w:tcPr>
          <w:p w14:paraId="312305CF" w14:textId="335C9CC5" w:rsidR="00615F39" w:rsidRDefault="00615F39">
            <w:pPr>
              <w:spacing w:after="240" w:line="240" w:lineRule="auto"/>
            </w:pPr>
            <w:r>
              <w:t>0</w:t>
            </w:r>
            <w:r>
              <w:t>5</w:t>
            </w:r>
          </w:p>
        </w:tc>
      </w:tr>
    </w:tbl>
    <w:p w14:paraId="260EEF67" w14:textId="77777777" w:rsidR="00615F39" w:rsidRDefault="00615F39" w:rsidP="00615F39"/>
    <w:p w14:paraId="260310A5" w14:textId="77777777" w:rsidR="00615F39" w:rsidRDefault="00615F39" w:rsidP="00615F39">
      <w:pPr>
        <w:rPr>
          <w:b/>
          <w:u w:val="single"/>
        </w:rPr>
      </w:pPr>
      <w:r>
        <w:rPr>
          <w:b/>
        </w:rPr>
        <w:t xml:space="preserve">  </w:t>
      </w:r>
      <w:r>
        <w:rPr>
          <w:b/>
          <w:sz w:val="28"/>
          <w:u w:val="single"/>
        </w:rPr>
        <w:t>Submitted To:</w:t>
      </w:r>
    </w:p>
    <w:p w14:paraId="5EA255B1" w14:textId="77777777" w:rsidR="00615F39" w:rsidRDefault="00615F39" w:rsidP="00615F39">
      <w:pPr>
        <w:spacing w:after="240"/>
      </w:pPr>
      <w:r>
        <w:t xml:space="preserve">  Md. Siam </w:t>
      </w:r>
      <w:proofErr w:type="spellStart"/>
      <w:r>
        <w:t>Ansary</w:t>
      </w:r>
      <w:proofErr w:type="spellEnd"/>
      <w:r>
        <w:t xml:space="preserve"> </w:t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Tonmoy</w:t>
      </w:r>
      <w:proofErr w:type="spellEnd"/>
      <w:r>
        <w:t xml:space="preserve"> Hossain </w:t>
      </w:r>
    </w:p>
    <w:p w14:paraId="14BE59A5" w14:textId="77777777" w:rsidR="00615F39" w:rsidRDefault="00615F39" w:rsidP="00615F39">
      <w:pPr>
        <w:spacing w:after="240"/>
      </w:pPr>
      <w:r>
        <w:t xml:space="preserve">  Department of CSE, AUST</w:t>
      </w:r>
      <w:r>
        <w:tab/>
      </w:r>
      <w:r>
        <w:tab/>
      </w:r>
      <w:r>
        <w:tab/>
      </w:r>
      <w:r>
        <w:tab/>
        <w:t>Department of CSE, AUST</w:t>
      </w:r>
    </w:p>
    <w:p w14:paraId="6581C975" w14:textId="77777777" w:rsidR="00615F39" w:rsidRDefault="00615F39" w:rsidP="00615F39">
      <w:pPr>
        <w:rPr>
          <w:b/>
          <w:color w:val="000000"/>
          <w:sz w:val="32"/>
          <w:szCs w:val="32"/>
          <w:u w:val="single"/>
        </w:rPr>
      </w:pPr>
      <w:r>
        <w:rPr>
          <w:b/>
          <w:color w:val="000000"/>
          <w:sz w:val="32"/>
          <w:szCs w:val="32"/>
          <w:u w:val="single"/>
        </w:rPr>
        <w:t>Submitted By:</w:t>
      </w:r>
    </w:p>
    <w:tbl>
      <w:tblPr>
        <w:tblStyle w:val="PlainTable2"/>
        <w:tblW w:w="9792" w:type="dxa"/>
        <w:tblInd w:w="0" w:type="dxa"/>
        <w:tblBorders>
          <w:top w:val="none" w:sz="0" w:space="0" w:color="auto"/>
          <w:bottom w:val="none" w:sz="0" w:space="0" w:color="auto"/>
        </w:tblBorders>
        <w:tblLook w:val="04A0" w:firstRow="1" w:lastRow="0" w:firstColumn="1" w:lastColumn="0" w:noHBand="0" w:noVBand="1"/>
      </w:tblPr>
      <w:tblGrid>
        <w:gridCol w:w="4896"/>
        <w:gridCol w:w="4896"/>
      </w:tblGrid>
      <w:tr w:rsidR="00615F39" w14:paraId="29D012C0" w14:textId="77777777" w:rsidTr="00615F3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3F1A8863" w14:textId="77777777" w:rsidR="00615F39" w:rsidRDefault="00615F39">
            <w:pPr>
              <w:spacing w:line="240" w:lineRule="auto"/>
            </w:pPr>
            <w:r>
              <w:t>Name</w:t>
            </w:r>
          </w:p>
        </w:tc>
        <w:tc>
          <w:tcPr>
            <w:tcW w:w="4896" w:type="dxa"/>
            <w:hideMark/>
          </w:tcPr>
          <w:p w14:paraId="77EF139B" w14:textId="77777777" w:rsidR="00615F39" w:rsidRDefault="00615F39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b w:val="0"/>
                <w:bCs w:val="0"/>
              </w:rPr>
            </w:pPr>
            <w:proofErr w:type="spellStart"/>
            <w:r>
              <w:rPr>
                <w:b w:val="0"/>
                <w:bCs w:val="0"/>
              </w:rPr>
              <w:t>Tahiya</w:t>
            </w:r>
            <w:proofErr w:type="spellEnd"/>
            <w:r>
              <w:rPr>
                <w:b w:val="0"/>
                <w:bCs w:val="0"/>
              </w:rPr>
              <w:t xml:space="preserve"> Ahmed Chowdhury</w:t>
            </w:r>
          </w:p>
        </w:tc>
      </w:tr>
      <w:tr w:rsidR="00615F39" w14:paraId="573856FE" w14:textId="77777777" w:rsidTr="0061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2E6C29E4" w14:textId="77777777" w:rsidR="00615F39" w:rsidRDefault="00615F39">
            <w:pPr>
              <w:spacing w:line="240" w:lineRule="auto"/>
            </w:pPr>
            <w:r>
              <w:t>ID No.</w:t>
            </w:r>
          </w:p>
        </w:tc>
        <w:tc>
          <w:tcPr>
            <w:tcW w:w="4896" w:type="dxa"/>
            <w:hideMark/>
          </w:tcPr>
          <w:p w14:paraId="068FD704" w14:textId="77777777" w:rsidR="00615F39" w:rsidRDefault="00615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17.02.04.048</w:t>
            </w:r>
          </w:p>
        </w:tc>
      </w:tr>
      <w:tr w:rsidR="00615F39" w14:paraId="0344656D" w14:textId="77777777" w:rsidTr="00615F39">
        <w:trPr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276E445D" w14:textId="77777777" w:rsidR="00615F39" w:rsidRDefault="00615F39">
            <w:pPr>
              <w:spacing w:line="240" w:lineRule="auto"/>
            </w:pPr>
            <w:r>
              <w:t>Session</w:t>
            </w:r>
          </w:p>
        </w:tc>
        <w:tc>
          <w:tcPr>
            <w:tcW w:w="4896" w:type="dxa"/>
            <w:hideMark/>
          </w:tcPr>
          <w:p w14:paraId="4C416173" w14:textId="77777777" w:rsidR="00615F39" w:rsidRDefault="00615F39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Fall – 2020</w:t>
            </w:r>
          </w:p>
        </w:tc>
      </w:tr>
      <w:tr w:rsidR="00615F39" w14:paraId="031B02AA" w14:textId="77777777" w:rsidTr="00615F3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4896" w:type="dxa"/>
            <w:hideMark/>
          </w:tcPr>
          <w:p w14:paraId="71F3C89B" w14:textId="77777777" w:rsidR="00615F39" w:rsidRDefault="00615F39">
            <w:pPr>
              <w:spacing w:line="240" w:lineRule="auto"/>
            </w:pPr>
            <w:r>
              <w:t>Section</w:t>
            </w:r>
          </w:p>
        </w:tc>
        <w:tc>
          <w:tcPr>
            <w:tcW w:w="4896" w:type="dxa"/>
            <w:hideMark/>
          </w:tcPr>
          <w:p w14:paraId="3063E37D" w14:textId="77777777" w:rsidR="00615F39" w:rsidRDefault="00615F39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A (A2)</w:t>
            </w:r>
          </w:p>
        </w:tc>
      </w:tr>
    </w:tbl>
    <w:p w14:paraId="3E41D57A" w14:textId="7F9EA8E5" w:rsidR="00615F39" w:rsidRDefault="00615F39" w:rsidP="00615F39">
      <w:r>
        <w:t xml:space="preserve">  </w:t>
      </w:r>
      <w:r>
        <w:rPr>
          <w:b/>
        </w:rPr>
        <w:t>Date of Submission:</w:t>
      </w:r>
      <w:r>
        <w:tab/>
      </w:r>
      <w:r>
        <w:tab/>
      </w:r>
      <w:r>
        <w:tab/>
        <w:t xml:space="preserve">                            </w:t>
      </w:r>
      <w:r>
        <w:t xml:space="preserve">September </w:t>
      </w:r>
      <w:r w:rsidR="005357B3">
        <w:t>19</w:t>
      </w:r>
      <w:r>
        <w:t>,2021</w:t>
      </w:r>
    </w:p>
    <w:p w14:paraId="6C0C3DE8" w14:textId="1F01C678" w:rsidR="00AF745A" w:rsidRDefault="00AF745A"/>
    <w:p w14:paraId="2227AFF4" w14:textId="6795EC9E" w:rsidR="00122871" w:rsidRDefault="00122871"/>
    <w:p w14:paraId="7DA36673" w14:textId="2E747083" w:rsidR="00122871" w:rsidRDefault="00224F7D">
      <w:pPr>
        <w:rPr>
          <w:b/>
          <w:sz w:val="28"/>
          <w:szCs w:val="28"/>
        </w:rPr>
      </w:pPr>
      <w:r w:rsidRPr="00224F7D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71AF250B" wp14:editId="6F073C1E">
                <wp:simplePos x="0" y="0"/>
                <wp:positionH relativeFrom="margin">
                  <wp:align>right</wp:align>
                </wp:positionH>
                <wp:positionV relativeFrom="paragraph">
                  <wp:posOffset>514350</wp:posOffset>
                </wp:positionV>
                <wp:extent cx="5905500" cy="7181850"/>
                <wp:effectExtent l="0" t="0" r="19050" b="19050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05500" cy="71818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620C439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import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copy</w:t>
                            </w:r>
                          </w:p>
                          <w:p w14:paraId="72149E3D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C077AB4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heuristic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5FB1EA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DD3257C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traversal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851F0D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5A907BFC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73F1484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},</w:t>
                            </w:r>
                          </w:p>
                          <w:p w14:paraId="0A6E2AC1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3F6ADDB1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01C7B64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65A7A51E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6B765101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350E93CB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0B48931D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</w:p>
                          <w:p w14:paraId="7A40742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15B429D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BB545AA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43E659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8CB7192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Best_First_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FD0DE96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path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5AF7CD39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Q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6F88EE67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[[[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heuristic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]]]</w:t>
                            </w:r>
                          </w:p>
                          <w:p w14:paraId="732ED86E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visited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6731ED45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1684CE8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[]:</w:t>
                            </w:r>
                          </w:p>
                          <w:p w14:paraId="195B15C8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Q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copy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565F67A8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pop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251880BF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node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][-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380FDFFA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visited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410435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EF3A84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node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end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48AD567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finalPath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copy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deepcopy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D2999B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"Final Path"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finalPath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FFA343B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"Found"</w:t>
                            </w:r>
                          </w:p>
                          <w:p w14:paraId="4CB28ADB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885E21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neighbor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traversal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node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]:</w:t>
                            </w:r>
                          </w:p>
                          <w:p w14:paraId="433EF008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neighbor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visited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08B49EE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copy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deepcopy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[-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5AA0264C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neighbor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CEA0E98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heuristic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neighbor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4A3EC704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newPath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565D093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DFF755E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priorityQueue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sort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key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lambda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x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1C464216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"Visited"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visited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E61FC8A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0221CF7" w14:textId="77777777" w:rsidR="00224F7D" w:rsidRDefault="00224F7D" w:rsidP="00224F7D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Best_First_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Search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9113BC" w14:textId="14854EE8" w:rsidR="00224F7D" w:rsidRDefault="00224F7D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71AF250B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413.8pt;margin-top:40.5pt;width:465pt;height:565.5pt;z-index:251659264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">
                <v:textbox>
                  <w:txbxContent>
                    <w:p w14:paraId="4620C439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import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copy</w:t>
                      </w:r>
                    </w:p>
                    <w:p w14:paraId="72149E3D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C077AB4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heuristic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5FB1EA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DD3257C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traversal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851F0D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5A907BFC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73F1484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},</w:t>
                      </w:r>
                    </w:p>
                    <w:p w14:paraId="0A6E2AC1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3F6ADDB1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01C7B64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65A7A51E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6B765101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350E93CB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0B48931D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</w:p>
                    <w:p w14:paraId="7A40742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15B429D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BB545AA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43E659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8CB7192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Best_First_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FD0DE96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path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5AF7CD39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Q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6F88EE67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[[[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heuristic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]]]</w:t>
                      </w:r>
                    </w:p>
                    <w:p w14:paraId="732ED86E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visited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6731ED45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1684CE8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[]:</w:t>
                      </w:r>
                    </w:p>
                    <w:p w14:paraId="195B15C8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Q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copy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565F67A8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pop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251880BF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node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][-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380FDFFA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visited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410435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EF3A84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node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end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48AD567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finalPath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copy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deepcopy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D2999B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"Final Path"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finalPath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FFA343B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"Found"</w:t>
                      </w:r>
                    </w:p>
                    <w:p w14:paraId="4CB28ADB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885E21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neighbor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traversal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node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]:</w:t>
                      </w:r>
                    </w:p>
                    <w:p w14:paraId="433EF008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neighbor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visited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608B49EE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newPath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copy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deepcopy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[-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5AA0264C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newPath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neighbor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CEA0E98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newPath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heuristic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neighbor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4A3EC704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newPath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565D093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DFF755E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priorityQueue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sort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key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lambda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x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1C464216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"Visited"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visited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E61FC8A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0221CF7" w14:textId="77777777" w:rsidR="00224F7D" w:rsidRDefault="00224F7D" w:rsidP="00224F7D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Best_First_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Search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9113BC" w14:textId="14854EE8" w:rsidR="00224F7D" w:rsidRDefault="00224F7D"/>
                  </w:txbxContent>
                </v:textbox>
                <w10:wrap type="square" anchorx="margin"/>
              </v:shape>
            </w:pict>
          </mc:Fallback>
        </mc:AlternateContent>
      </w:r>
      <w:r w:rsidR="00122871" w:rsidRPr="00122871">
        <w:rPr>
          <w:b/>
          <w:sz w:val="28"/>
          <w:szCs w:val="28"/>
        </w:rPr>
        <w:t>Best first search</w:t>
      </w:r>
      <w:r w:rsidR="00122871">
        <w:rPr>
          <w:b/>
          <w:sz w:val="28"/>
          <w:szCs w:val="28"/>
        </w:rPr>
        <w:t xml:space="preserve"> code:</w:t>
      </w:r>
    </w:p>
    <w:p w14:paraId="430E12B6" w14:textId="281284DA" w:rsidR="00122871" w:rsidRDefault="00122871">
      <w:pPr>
        <w:rPr>
          <w:b/>
          <w:sz w:val="28"/>
          <w:szCs w:val="28"/>
        </w:rPr>
      </w:pPr>
    </w:p>
    <w:p w14:paraId="0569A161" w14:textId="1F28DB54" w:rsidR="00BE6A27" w:rsidRDefault="00BE6A27" w:rsidP="00BE6A27">
      <w:pPr>
        <w:rPr>
          <w:b/>
          <w:sz w:val="28"/>
          <w:szCs w:val="28"/>
        </w:rPr>
      </w:pPr>
      <w:r w:rsidRPr="00122871">
        <w:rPr>
          <w:b/>
          <w:sz w:val="28"/>
          <w:szCs w:val="28"/>
        </w:rPr>
        <w:lastRenderedPageBreak/>
        <w:t>Best first search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3932F5E6" w14:textId="52D42E45" w:rsidR="009D1F06" w:rsidRDefault="00073EE0" w:rsidP="009D1F06">
      <w:pPr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 wp14:anchorId="7861A29A" wp14:editId="2CCEE89A">
            <wp:extent cx="5943600" cy="148590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4314E6" w14:textId="6DBD8933" w:rsidR="009D1F06" w:rsidRDefault="009D1F06" w:rsidP="00073EE0">
      <w:pPr>
        <w:rPr>
          <w:b/>
          <w:sz w:val="28"/>
          <w:szCs w:val="28"/>
        </w:rPr>
      </w:pPr>
      <w:r w:rsidRPr="009D1F06">
        <w:rPr>
          <w:b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38F3FF93" wp14:editId="25E86482">
                <wp:simplePos x="0" y="0"/>
                <wp:positionH relativeFrom="margin">
                  <wp:align>right</wp:align>
                </wp:positionH>
                <wp:positionV relativeFrom="paragraph">
                  <wp:posOffset>481330</wp:posOffset>
                </wp:positionV>
                <wp:extent cx="5915025" cy="5638800"/>
                <wp:effectExtent l="0" t="0" r="28575" b="19050"/>
                <wp:wrapSquare wrapText="bothSides"/>
                <wp:docPr id="5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15025" cy="563880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57781A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class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54B6A3F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__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init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_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7DBDE81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</w:p>
                          <w:p w14:paraId="797DA99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4E12EE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get_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neighbors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2DD1FEC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6C291454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FDBF24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679AC62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Heuristic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9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8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6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37B1C78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</w:t>
                            </w:r>
                          </w:p>
                          <w:p w14:paraId="3A40405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Heuristic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4DF1093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2FB8B5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def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A_star_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FF00FF"/>
                                <w:sz w:val="20"/>
                                <w:szCs w:val="20"/>
                                <w:highlight w:val="white"/>
                              </w:rPr>
                              <w:t>algorithm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771DC5A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])</w:t>
                            </w:r>
                          </w:p>
                          <w:p w14:paraId="4C3455D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set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[])</w:t>
                            </w:r>
                          </w:p>
                          <w:p w14:paraId="0ECEA9C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li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2953C40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g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{}</w:t>
                            </w:r>
                          </w:p>
                          <w:p w14:paraId="0D943C1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</w:p>
                          <w:p w14:paraId="0AD2791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parents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{}</w:t>
                            </w:r>
                          </w:p>
                          <w:p w14:paraId="477BC09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</w:p>
                          <w:p w14:paraId="71994AC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0D5DAC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len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0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735F5B4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</w:p>
                          <w:p w14:paraId="7C1FE130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E0EF6B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F1C4D5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v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&lt;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BD08BC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v</w:t>
                            </w:r>
                          </w:p>
                          <w:p w14:paraId="5A8F247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076B489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4F8B44D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'Path does not exist!'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429C13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</w:p>
                          <w:p w14:paraId="00E6539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F2298F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end_node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D52D091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D17F65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5B518D5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"Visited: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2A8AAE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7BB07D3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CC15E8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61546B6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EAA6DF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6B49AB7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443F57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E2D5643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C53155D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reverse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4A67867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009F9DC4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'Final Path: {}'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format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067423B3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reconst_path</w:t>
                            </w:r>
                            <w:proofErr w:type="spellEnd"/>
                          </w:p>
                          <w:p w14:paraId="308A460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3AE0C4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get_neighbors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071A49D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168F7BE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990E24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</w:p>
                          <w:p w14:paraId="6645685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</w:p>
                          <w:p w14:paraId="0FC1252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FBA340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56C11D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DF46E3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</w:p>
                          <w:p w14:paraId="653443E3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</w:p>
                          <w:p w14:paraId="211D3F7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A19B16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6B83E3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538D1C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FD47F6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66298B61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2D5021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"Visited: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0BD53B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1A4171E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BBB0C9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1DE279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'Path does not exist!'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2A18A9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</w:p>
                          <w:p w14:paraId="7A4DDE2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850533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graph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5C951EC0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5FC98750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5158E08D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59AB6EE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20CB043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276D797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2DD988A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0D5C078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[],</w:t>
                            </w:r>
                          </w:p>
                          <w:p w14:paraId="1E9A450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1F56D5B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6152965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385E69E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1911F57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6102F70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49CB99BD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graph1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2D5CB7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A_star_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algorithm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155D9E6" w14:textId="733F7C1A" w:rsidR="009D1F06" w:rsidRDefault="009D1F06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F3FF93" id="_x0000_s1027" type="#_x0000_t202" style="position:absolute;margin-left:414.55pt;margin-top:37.9pt;width:465.75pt;height:444pt;z-index:25166131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">
                <v:textbox>
                  <w:txbxContent>
                    <w:p w14:paraId="057781A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class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00"/>
                          <w:sz w:val="20"/>
                          <w:szCs w:val="20"/>
                          <w:highlight w:val="white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54B6A3F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__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init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_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7DBDE81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</w:p>
                    <w:p w14:paraId="797DA99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4E12EE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get_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neighbors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2DD1FEC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6C291454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FDBF24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679AC62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Heuristic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9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8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6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37B1C78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</w:t>
                      </w:r>
                    </w:p>
                    <w:p w14:paraId="3A40405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Heuristic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4DF1093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2FB8B5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def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A_star_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FF00FF"/>
                          <w:sz w:val="20"/>
                          <w:szCs w:val="20"/>
                          <w:highlight w:val="white"/>
                        </w:rPr>
                        <w:t>algorithm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771DC5A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])</w:t>
                      </w:r>
                    </w:p>
                    <w:p w14:paraId="4C3455D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set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[])</w:t>
                      </w:r>
                    </w:p>
                    <w:p w14:paraId="0ECEA9C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li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2953C40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g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{}</w:t>
                      </w:r>
                    </w:p>
                    <w:p w14:paraId="0D943C1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</w:p>
                    <w:p w14:paraId="0AD2791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parents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{}</w:t>
                      </w:r>
                    </w:p>
                    <w:p w14:paraId="477BC09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</w:p>
                    <w:p w14:paraId="71994AC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0D5DAC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len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0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735F5B4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</w:p>
                    <w:p w14:paraId="7C1FE130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E0EF6B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F1C4D5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v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&lt;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BD08BC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v</w:t>
                      </w:r>
                    </w:p>
                    <w:p w14:paraId="5A8F247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076B489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4F8B44D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'Path does not exist!'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429C13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</w:p>
                    <w:p w14:paraId="00E6539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F2298F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end_node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D52D091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D17F65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5B518D5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"Visited: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2A8AAE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7BB07D3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CC15E8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61546B6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EAA6DF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6B49AB7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443F57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E2D5643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C53155D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reverse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4A67867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009F9DC4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'Final Path: {}'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format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067423B3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reconst_path</w:t>
                      </w:r>
                      <w:proofErr w:type="spellEnd"/>
                    </w:p>
                    <w:p w14:paraId="308A460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3AE0C4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get_neighbors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071A49D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168F7BE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990E24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</w:p>
                    <w:p w14:paraId="6645685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</w:p>
                    <w:p w14:paraId="0FC1252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FBA340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56C11D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DF46E3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</w:p>
                    <w:p w14:paraId="653443E3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</w:p>
                    <w:p w14:paraId="211D3F7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A19B16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6B83E3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538D1C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FD47F6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66298B61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2D5021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"Visited: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0BD53B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1A4171E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BBB0C9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1DE279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'Path does not exist!'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2A18A9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</w:p>
                    <w:p w14:paraId="7A4DDE2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850533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graph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5C951EC0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5FC98750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5158E08D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59AB6EE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20CB043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276D797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2DD988A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0D5C078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[],</w:t>
                      </w:r>
                    </w:p>
                    <w:p w14:paraId="1E9A450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1F56D5B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6152965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385E69E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1911F57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6102F70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49CB99BD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graph1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2D5CB7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A_star_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algorithm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155D9E6" w14:textId="733F7C1A" w:rsidR="009D1F06" w:rsidRDefault="009D1F06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b/>
          <w:sz w:val="28"/>
          <w:szCs w:val="28"/>
        </w:rPr>
        <w:t>A star</w:t>
      </w:r>
      <w:r w:rsidRPr="00122871">
        <w:rPr>
          <w:b/>
          <w:sz w:val="28"/>
          <w:szCs w:val="28"/>
        </w:rPr>
        <w:t xml:space="preserve"> search</w:t>
      </w:r>
      <w:r>
        <w:rPr>
          <w:b/>
          <w:sz w:val="28"/>
          <w:szCs w:val="28"/>
        </w:rPr>
        <w:t xml:space="preserve"> code:</w:t>
      </w:r>
    </w:p>
    <w:p w14:paraId="697F700A" w14:textId="21F64717" w:rsidR="00BE6A27" w:rsidRDefault="003C30C8">
      <w:pPr>
        <w:rPr>
          <w:b/>
          <w:sz w:val="28"/>
          <w:szCs w:val="28"/>
        </w:rPr>
      </w:pPr>
      <w:r w:rsidRPr="003C30C8">
        <w:rPr>
          <w:b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0011EF56" wp14:editId="092825A8">
                <wp:simplePos x="0" y="0"/>
                <wp:positionH relativeFrom="margin">
                  <wp:align>left</wp:align>
                </wp:positionH>
                <wp:positionV relativeFrom="paragraph">
                  <wp:posOffset>180975</wp:posOffset>
                </wp:positionV>
                <wp:extent cx="5886450" cy="8020050"/>
                <wp:effectExtent l="0" t="0" r="19050" b="19050"/>
                <wp:wrapSquare wrapText="bothSides"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886450" cy="802005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487D652" w14:textId="296B4C01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A35EAC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while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!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217C5F7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3B66E7D1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n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</w:p>
                          <w:p w14:paraId="75D80E5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CAC3D5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start_node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6BACD2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75D768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path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reverse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()</w:t>
                            </w:r>
                          </w:p>
                          <w:p w14:paraId="57993B1D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C7D9D2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'Final Path: {}'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format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reconst_path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))</w:t>
                            </w:r>
                          </w:p>
                          <w:p w14:paraId="6A03B8C9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reconst_path</w:t>
                            </w:r>
                            <w:proofErr w:type="spellEnd"/>
                          </w:p>
                          <w:p w14:paraId="2BD4F760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422D71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for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self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get_neighbors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):</w:t>
                            </w:r>
                          </w:p>
                          <w:p w14:paraId="67A3916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and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not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090E381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018BC1F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</w:p>
                          <w:p w14:paraId="699D369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</w:p>
                          <w:p w14:paraId="4F43FD1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7E527163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else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3BD4EF1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&gt;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72E4C5E1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+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weight</w:t>
                            </w:r>
                          </w:p>
                          <w:p w14:paraId="4D882CF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parents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]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n</w:t>
                            </w:r>
                          </w:p>
                          <w:p w14:paraId="7C32E79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47EC359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if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m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in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</w:p>
                          <w:p w14:paraId="4BD1E89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4ED565F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   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BB57E8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2CC42463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append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7BB4C2E7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"Visited: "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li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60A6090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open_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remove</w:t>
                            </w:r>
                            <w:proofErr w:type="spellEnd"/>
                            <w:proofErr w:type="gram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CB66914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    </w:t>
                            </w:r>
                            <w:proofErr w:type="spell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closed_list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add</w:t>
                            </w:r>
                            <w:proofErr w:type="spellEnd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n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CE9FBE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1772C73C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print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'Path does not exist!'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952003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   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FF"/>
                                <w:sz w:val="20"/>
                                <w:szCs w:val="20"/>
                                <w:highlight w:val="white"/>
                              </w:rPr>
                              <w:t>return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880088"/>
                                <w:sz w:val="20"/>
                                <w:szCs w:val="20"/>
                                <w:highlight w:val="white"/>
                              </w:rPr>
                              <w:t>None</w:t>
                            </w:r>
                          </w:p>
                          <w:p w14:paraId="49E0343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</w:p>
                          <w:p w14:paraId="39413A0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graph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{</w:t>
                            </w:r>
                          </w:p>
                          <w:p w14:paraId="165C73B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7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73D00466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'A'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0E45C3DB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'B'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25775358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'C'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6DC525F1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'D'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3F4D79A0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'H'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3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1A3FB85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'L'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198F5A1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'F'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[],</w:t>
                            </w:r>
                          </w:p>
                          <w:p w14:paraId="2B80DE1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'G'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2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09D4936A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'I'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3B27FD6F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'J'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4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08326072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'K'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[(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FF0000"/>
                                <w:sz w:val="20"/>
                                <w:szCs w:val="20"/>
                                <w:highlight w:val="white"/>
                              </w:rPr>
                              <w:t>5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)],</w:t>
                            </w:r>
                          </w:p>
                          <w:p w14:paraId="0FAAB61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: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[]</w:t>
                            </w:r>
                          </w:p>
                          <w:p w14:paraId="2317EDB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}</w:t>
                            </w:r>
                          </w:p>
                          <w:p w14:paraId="680848A5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graph1 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=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20D7CBBE" w14:textId="77777777" w:rsidR="003C30C8" w:rsidRDefault="003C30C8" w:rsidP="003C30C8">
                            <w:pPr>
                              <w:autoSpaceDE w:val="0"/>
                              <w:autoSpaceDN w:val="0"/>
                              <w:adjustRightInd w:val="0"/>
                              <w:spacing w:after="0" w:line="240" w:lineRule="auto"/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</w:pP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graph1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.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A_star_</w:t>
                            </w:r>
                            <w:proofErr w:type="gramStart"/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>algorithm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(</w:t>
                            </w:r>
                            <w:proofErr w:type="gramEnd"/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'S'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,</w:t>
                            </w:r>
                            <w:r>
                              <w:rPr>
                                <w:rFonts w:ascii="Courier New" w:hAnsi="Courier New" w:cs="Courier New"/>
                                <w:color w:val="000000"/>
                                <w:sz w:val="20"/>
                                <w:szCs w:val="20"/>
                                <w:highlight w:val="white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Courier New"/>
                                <w:color w:val="808080"/>
                                <w:sz w:val="20"/>
                                <w:szCs w:val="20"/>
                                <w:highlight w:val="white"/>
                              </w:rPr>
                              <w:t>'E'</w:t>
                            </w:r>
                            <w:r>
                              <w:rPr>
                                <w:rFonts w:ascii="Courier New" w:hAnsi="Courier New" w:cs="Courier New"/>
                                <w:b/>
                                <w:bCs/>
                                <w:color w:val="000080"/>
                                <w:sz w:val="20"/>
                                <w:szCs w:val="20"/>
                                <w:highlight w:val="white"/>
                              </w:rPr>
                              <w:t>)</w:t>
                            </w:r>
                          </w:p>
                          <w:p w14:paraId="539664DF" w14:textId="3F6C2717" w:rsidR="003C30C8" w:rsidRDefault="003C30C8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11EF56" id="_x0000_s1028" type="#_x0000_t202" style="position:absolute;margin-left:0;margin-top:14.25pt;width:463.5pt;height:631.5pt;z-index:251663360;visibility:visible;mso-wrap-style:square;mso-width-percent:0;mso-height-percent:0;mso-wrap-distance-left:9pt;mso-wrap-distance-top:3.6pt;mso-wrap-distance-right:9pt;mso-wrap-distance-bottom:3.6pt;mso-position-horizontal:lef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">
                <v:textbox>
                  <w:txbxContent>
                    <w:p w14:paraId="7487D652" w14:textId="296B4C01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A35EAC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while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!</w:t>
                      </w:r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217C5F7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3B66E7D1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n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</w:p>
                    <w:p w14:paraId="75D80E5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CAC3D5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start_node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6BACD2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75D768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path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reverse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()</w:t>
                      </w:r>
                    </w:p>
                    <w:p w14:paraId="57993B1D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C7D9D2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'Final Path: {}'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format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reconst_path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))</w:t>
                      </w:r>
                    </w:p>
                    <w:p w14:paraId="6A03B8C9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reconst_path</w:t>
                      </w:r>
                      <w:proofErr w:type="spellEnd"/>
                    </w:p>
                    <w:p w14:paraId="2BD4F760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422D71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for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self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get_neighbors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):</w:t>
                      </w:r>
                    </w:p>
                    <w:p w14:paraId="67A3916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and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not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090E381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018BC1F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</w:p>
                    <w:p w14:paraId="699D369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</w:p>
                    <w:p w14:paraId="4F43FD1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7E527163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else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3BD4EF1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&gt;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72E4C5E1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+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weight</w:t>
                      </w:r>
                    </w:p>
                    <w:p w14:paraId="4D882CF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parents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]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n</w:t>
                      </w:r>
                    </w:p>
                    <w:p w14:paraId="7C32E79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47EC359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if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m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in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</w:p>
                    <w:p w14:paraId="4BD1E89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4ED565F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   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BB57E8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2CC42463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append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7BB4C2E7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"Visited: "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li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60A6090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open_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remove</w:t>
                      </w:r>
                      <w:proofErr w:type="spellEnd"/>
                      <w:proofErr w:type="gram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CB66914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    </w:t>
                      </w:r>
                      <w:proofErr w:type="spell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closed_list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add</w:t>
                      </w:r>
                      <w:proofErr w:type="spellEnd"/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n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CE9FBE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1772C73C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print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'Path does not exist!'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952003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   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FF"/>
                          <w:sz w:val="20"/>
                          <w:szCs w:val="20"/>
                          <w:highlight w:val="white"/>
                        </w:rPr>
                        <w:t>return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880088"/>
                          <w:sz w:val="20"/>
                          <w:szCs w:val="20"/>
                          <w:highlight w:val="white"/>
                        </w:rPr>
                        <w:t>None</w:t>
                      </w:r>
                    </w:p>
                    <w:p w14:paraId="49E0343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</w:p>
                    <w:p w14:paraId="39413A0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graph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{</w:t>
                      </w:r>
                    </w:p>
                    <w:p w14:paraId="165C73B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7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73D00466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'A'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0E45C3DB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'B'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25775358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'C'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6DC525F1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'D'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3F4D79A0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'H'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3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1A3FB85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'L'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198F5A1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'F'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[],</w:t>
                      </w:r>
                    </w:p>
                    <w:p w14:paraId="2B80DE1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'G'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2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09D4936A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'I'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3B27FD6F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'J'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4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08326072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'K'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[(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FF0000"/>
                          <w:sz w:val="20"/>
                          <w:szCs w:val="20"/>
                          <w:highlight w:val="white"/>
                        </w:rPr>
                        <w:t>5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)],</w:t>
                      </w:r>
                    </w:p>
                    <w:p w14:paraId="0FAAB61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   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: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[]</w:t>
                      </w:r>
                    </w:p>
                    <w:p w14:paraId="2317EDB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}</w:t>
                      </w:r>
                    </w:p>
                    <w:p w14:paraId="680848A5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graph1 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=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20D7CBBE" w14:textId="77777777" w:rsidR="003C30C8" w:rsidRDefault="003C30C8" w:rsidP="003C30C8">
                      <w:pPr>
                        <w:autoSpaceDE w:val="0"/>
                        <w:autoSpaceDN w:val="0"/>
                        <w:adjustRightInd w:val="0"/>
                        <w:spacing w:after="0" w:line="240" w:lineRule="auto"/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</w:pP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graph1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.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A_star_</w:t>
                      </w:r>
                      <w:proofErr w:type="gramStart"/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>algorithm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(</w:t>
                      </w:r>
                      <w:proofErr w:type="gramEnd"/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'S'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,</w:t>
                      </w:r>
                      <w:r>
                        <w:rPr>
                          <w:rFonts w:ascii="Courier New" w:hAnsi="Courier New" w:cs="Courier New"/>
                          <w:color w:val="000000"/>
                          <w:sz w:val="20"/>
                          <w:szCs w:val="20"/>
                          <w:highlight w:val="white"/>
                        </w:rPr>
                        <w:t xml:space="preserve"> </w:t>
                      </w:r>
                      <w:r>
                        <w:rPr>
                          <w:rFonts w:ascii="Courier New" w:hAnsi="Courier New" w:cs="Courier New"/>
                          <w:color w:val="808080"/>
                          <w:sz w:val="20"/>
                          <w:szCs w:val="20"/>
                          <w:highlight w:val="white"/>
                        </w:rPr>
                        <w:t>'E'</w:t>
                      </w:r>
                      <w:r>
                        <w:rPr>
                          <w:rFonts w:ascii="Courier New" w:hAnsi="Courier New" w:cs="Courier New"/>
                          <w:b/>
                          <w:bCs/>
                          <w:color w:val="000080"/>
                          <w:sz w:val="20"/>
                          <w:szCs w:val="20"/>
                          <w:highlight w:val="white"/>
                        </w:rPr>
                        <w:t>)</w:t>
                      </w:r>
                    </w:p>
                    <w:p w14:paraId="539664DF" w14:textId="3F6C2717" w:rsidR="003C30C8" w:rsidRDefault="003C30C8"/>
                  </w:txbxContent>
                </v:textbox>
                <w10:wrap type="square" anchorx="margin"/>
              </v:shape>
            </w:pict>
          </mc:Fallback>
        </mc:AlternateContent>
      </w:r>
    </w:p>
    <w:p w14:paraId="4975A3A8" w14:textId="10D77183" w:rsidR="009D1F06" w:rsidRDefault="001A728D">
      <w:pPr>
        <w:rPr>
          <w:b/>
          <w:sz w:val="28"/>
          <w:szCs w:val="28"/>
        </w:rPr>
      </w:pPr>
      <w:r>
        <w:rPr>
          <w:b/>
          <w:sz w:val="28"/>
          <w:szCs w:val="28"/>
        </w:rPr>
        <w:lastRenderedPageBreak/>
        <w:t>A s</w:t>
      </w:r>
      <w:r>
        <w:rPr>
          <w:b/>
          <w:sz w:val="28"/>
          <w:szCs w:val="28"/>
        </w:rPr>
        <w:t>tar</w:t>
      </w:r>
      <w:r w:rsidRPr="00122871">
        <w:rPr>
          <w:b/>
          <w:sz w:val="28"/>
          <w:szCs w:val="28"/>
        </w:rPr>
        <w:t xml:space="preserve"> search</w:t>
      </w:r>
      <w:r>
        <w:rPr>
          <w:b/>
          <w:sz w:val="28"/>
          <w:szCs w:val="28"/>
        </w:rPr>
        <w:t xml:space="preserve"> </w:t>
      </w:r>
      <w:r>
        <w:rPr>
          <w:b/>
          <w:sz w:val="28"/>
          <w:szCs w:val="28"/>
        </w:rPr>
        <w:t>output</w:t>
      </w:r>
      <w:r>
        <w:rPr>
          <w:b/>
          <w:sz w:val="28"/>
          <w:szCs w:val="28"/>
        </w:rPr>
        <w:t>:</w:t>
      </w:r>
    </w:p>
    <w:p w14:paraId="342A6F8E" w14:textId="4A5D5FEA" w:rsidR="00796D4A" w:rsidRPr="00122871" w:rsidRDefault="00796D4A">
      <w:pPr>
        <w:rPr>
          <w:b/>
          <w:sz w:val="28"/>
          <w:szCs w:val="28"/>
        </w:rPr>
      </w:pPr>
      <w:bookmarkStart w:id="0" w:name="_GoBack"/>
      <w:bookmarkEnd w:id="0"/>
      <w:r>
        <w:rPr>
          <w:b/>
          <w:noProof/>
          <w:sz w:val="28"/>
          <w:szCs w:val="28"/>
        </w:rPr>
        <w:drawing>
          <wp:inline distT="0" distB="0" distL="0" distR="0" wp14:anchorId="501AA3FF" wp14:editId="6E4E3BEA">
            <wp:extent cx="5943600" cy="2257425"/>
            <wp:effectExtent l="0" t="0" r="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2574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796D4A" w:rsidRPr="0012287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745A"/>
    <w:rsid w:val="00026122"/>
    <w:rsid w:val="00073EE0"/>
    <w:rsid w:val="00122871"/>
    <w:rsid w:val="001A728D"/>
    <w:rsid w:val="00224F7D"/>
    <w:rsid w:val="003B1A0D"/>
    <w:rsid w:val="003C30C8"/>
    <w:rsid w:val="005357B3"/>
    <w:rsid w:val="00615F39"/>
    <w:rsid w:val="00796D4A"/>
    <w:rsid w:val="009D1F06"/>
    <w:rsid w:val="00A27E9F"/>
    <w:rsid w:val="00AF745A"/>
    <w:rsid w:val="00BE6A27"/>
    <w:rsid w:val="00F2305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8E78E0"/>
  <w15:chartTrackingRefBased/>
  <w15:docId w15:val="{6F410C2B-C4DC-4194-9C36-7D1B0F76DF8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615F39"/>
    <w:pPr>
      <w:spacing w:line="25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615F39"/>
    <w:pPr>
      <w:spacing w:after="0" w:line="240" w:lineRule="auto"/>
    </w:pPr>
    <w:rPr>
      <w:sz w:val="24"/>
      <w:szCs w:val="24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PlainTable2">
    <w:name w:val="Plain Table 2"/>
    <w:basedOn w:val="TableNormal"/>
    <w:uiPriority w:val="42"/>
    <w:rsid w:val="00615F39"/>
    <w:pPr>
      <w:spacing w:after="0" w:line="240" w:lineRule="auto"/>
    </w:pPr>
    <w:rPr>
      <w:sz w:val="24"/>
      <w:szCs w:val="24"/>
    </w:rPr>
    <w:tblPr>
      <w:tblStyleRowBandSize w:val="1"/>
      <w:tblStyleColBandSize w:val="1"/>
      <w:tblInd w:w="0" w:type="nil"/>
      <w:tblBorders>
        <w:top w:val="single" w:sz="4" w:space="0" w:color="7F7F7F" w:themeColor="text1" w:themeTint="80"/>
        <w:bottom w:val="single" w:sz="4" w:space="0" w:color="7F7F7F" w:themeColor="text1" w:themeTint="80"/>
      </w:tblBorders>
    </w:tblPr>
    <w:tblStylePr w:type="firstRow">
      <w:rPr>
        <w:b/>
        <w:bCs/>
      </w:rPr>
      <w:tblPr/>
      <w:tcPr>
        <w:tcBorders>
          <w:bottom w:val="single" w:sz="4" w:space="0" w:color="7F7F7F" w:themeColor="text1" w:themeTint="80"/>
        </w:tcBorders>
      </w:tcPr>
    </w:tblStylePr>
    <w:tblStylePr w:type="lastRow">
      <w:rPr>
        <w:b/>
        <w:bCs/>
      </w:rPr>
      <w:tblPr/>
      <w:tcPr>
        <w:tcBorders>
          <w:top w:val="single" w:sz="4" w:space="0" w:color="7F7F7F" w:themeColor="text1" w:themeTint="80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2Vert">
      <w:tblPr/>
      <w:tcPr>
        <w:tcBorders>
          <w:left w:val="single" w:sz="4" w:space="0" w:color="7F7F7F" w:themeColor="text1" w:themeTint="80"/>
          <w:right w:val="single" w:sz="4" w:space="0" w:color="7F7F7F" w:themeColor="text1" w:themeTint="80"/>
        </w:tcBorders>
      </w:tcPr>
    </w:tblStylePr>
    <w:tblStylePr w:type="band1Horz">
      <w:tblPr/>
      <w:tcPr>
        <w:tcBorders>
          <w:top w:val="single" w:sz="4" w:space="0" w:color="7F7F7F" w:themeColor="text1" w:themeTint="80"/>
          <w:bottom w:val="single" w:sz="4" w:space="0" w:color="7F7F7F" w:themeColor="text1" w:themeTint="80"/>
        </w:tcBorders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7894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https://lh3.googleusercontent.com/qQw8wAD6otQaRKbJ5iHmDuBwsx18sHuo_RCxVaF1u11yvuDvgFuFyr_59_cj_JqYqK_8vzlbCgwy3l21QH_SomYlYilJPg_tRNX0ZXTBKR2RDeGoMPq4TAl0H0vj3TL6Cen7ETgL" TargetMode="External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5</Pages>
  <Words>84</Words>
  <Characters>479</Characters>
  <Application>Microsoft Office Word</Application>
  <DocSecurity>0</DocSecurity>
  <Lines>3</Lines>
  <Paragraphs>1</Paragraphs>
  <ScaleCrop>false</ScaleCrop>
  <Company/>
  <LinksUpToDate>false</LinksUpToDate>
  <CharactersWithSpaces>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EDC-SEIP</dc:creator>
  <cp:keywords/>
  <dc:description/>
  <cp:lastModifiedBy>EDC-SEIP</cp:lastModifiedBy>
  <cp:revision>17</cp:revision>
  <dcterms:created xsi:type="dcterms:W3CDTF">2021-09-19T16:40:00Z</dcterms:created>
  <dcterms:modified xsi:type="dcterms:W3CDTF">2021-09-19T16:51:00Z</dcterms:modified>
</cp:coreProperties>
</file>