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B1" w:rsidRPr="00391CB1" w:rsidRDefault="00391CB1" w:rsidP="00391CB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RESUME</w: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Lokesh Dixit</w: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EMAIL ID: lokeshdixit227@gmail.com</w: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Phone No: 9625906671</w: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Address: H.NO-1520/INDIRA COLONY FARIDABAD HARYANA</w:t>
      </w:r>
    </w:p>
    <w:p w:rsidR="00391CB1" w:rsidRPr="00391CB1" w:rsidRDefault="003D0E5F" w:rsidP="0039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E5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CAREER OBJECTIVE:</w:t>
      </w:r>
    </w:p>
    <w:p w:rsidR="00391CB1" w:rsidRPr="00391CB1" w:rsidRDefault="00391CB1" w:rsidP="00391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Motivated and tech-savvy BCA graduate with a solid foundation in computer applications and communication skills. Seeking a challenging role at Axis Bank to leverage my skills in MS Office and customer communication, while contributing to efficient banking operations. Eager to learn and grow in the banking sector.</w:t>
      </w:r>
    </w:p>
    <w:p w:rsidR="00391CB1" w:rsidRPr="00391CB1" w:rsidRDefault="003D0E5F" w:rsidP="0039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E5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ACADEMIC QUALIFICATION:</w:t>
      </w:r>
    </w:p>
    <w:p w:rsidR="00391CB1" w:rsidRPr="00391CB1" w:rsidRDefault="00391CB1" w:rsidP="00391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10th from HBSE Board. (2020)</w:t>
      </w:r>
    </w:p>
    <w:p w:rsidR="00391CB1" w:rsidRPr="00391CB1" w:rsidRDefault="00391CB1" w:rsidP="00391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12th from CBSE Board. (2022)</w:t>
      </w:r>
    </w:p>
    <w:p w:rsidR="00391CB1" w:rsidRPr="00391CB1" w:rsidRDefault="00391CB1" w:rsidP="00391C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GRADUATION IN BCA from DAV CENTENARY COLLEGE. (2025)</w:t>
      </w:r>
    </w:p>
    <w:p w:rsidR="00391CB1" w:rsidRPr="00391CB1" w:rsidRDefault="003D0E5F" w:rsidP="0039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E5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PROFESSIONAL SKILLS:</w:t>
      </w:r>
    </w:p>
    <w:p w:rsidR="00391CB1" w:rsidRPr="00391CB1" w:rsidRDefault="00391CB1" w:rsidP="00391C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Proficient in MS Excel and MS Word</w:t>
      </w:r>
    </w:p>
    <w:p w:rsidR="00391CB1" w:rsidRPr="00391CB1" w:rsidRDefault="00391CB1" w:rsidP="00391C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Strong communication and interpersonal skills</w:t>
      </w:r>
    </w:p>
    <w:p w:rsidR="00391CB1" w:rsidRPr="00391CB1" w:rsidRDefault="00391CB1" w:rsidP="00391C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Good understanding of computer applications and IT tools</w:t>
      </w:r>
    </w:p>
    <w:p w:rsidR="00391CB1" w:rsidRPr="00391CB1" w:rsidRDefault="00391CB1" w:rsidP="00391C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Quick learner with adaptability to fast-paced environments</w:t>
      </w:r>
    </w:p>
    <w:p w:rsidR="00391CB1" w:rsidRPr="00391CB1" w:rsidRDefault="00391CB1" w:rsidP="00391C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Basic knowledge of Frontend Development</w:t>
      </w:r>
    </w:p>
    <w:p w:rsidR="00391CB1" w:rsidRPr="00391CB1" w:rsidRDefault="003D0E5F" w:rsidP="0039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E5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WORK EXPERIENCE:</w:t>
      </w:r>
    </w:p>
    <w:p w:rsidR="00391CB1" w:rsidRPr="00391CB1" w:rsidRDefault="00391CB1" w:rsidP="00391C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Fresher — eager to learn and grow professionally</w:t>
      </w:r>
    </w:p>
    <w:p w:rsidR="00391CB1" w:rsidRPr="00391CB1" w:rsidRDefault="003D0E5F" w:rsidP="0039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E5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HOBBIES &amp; INTERESTS</w:t>
      </w:r>
    </w:p>
    <w:p w:rsidR="00391CB1" w:rsidRPr="00391CB1" w:rsidRDefault="00391CB1" w:rsidP="00391C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Traveling allows me to explore new cultures and gain fresh perspectives.</w:t>
      </w:r>
    </w:p>
    <w:p w:rsidR="00391CB1" w:rsidRPr="00391CB1" w:rsidRDefault="00391CB1" w:rsidP="00391C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Reading books fuels my imagination and expands my knowledge.</w:t>
      </w:r>
    </w:p>
    <w:p w:rsidR="00391CB1" w:rsidRPr="00391CB1" w:rsidRDefault="00391CB1" w:rsidP="00391C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Through photography, I capture moments and express creativity visually.</w:t>
      </w:r>
    </w:p>
    <w:p w:rsidR="00391CB1" w:rsidRPr="00391CB1" w:rsidRDefault="00391CB1" w:rsidP="00391C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color w:val="000000"/>
          <w:sz w:val="27"/>
          <w:szCs w:val="27"/>
        </w:rPr>
        <w:t>Enjoy listening to music as a way to relax and connect emotionally.</w:t>
      </w:r>
    </w:p>
    <w:p w:rsidR="00391CB1" w:rsidRPr="00391CB1" w:rsidRDefault="003D0E5F" w:rsidP="0039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E5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PERSONAL DETAIL:</w: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Father's Name : MR.Kanti Prasad Dixit</w: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Date Of Birth:30th April 2005</w: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Gender : Male</w: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Nationality : Indian</w: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Marital Status : Unmarried</w:t>
      </w:r>
    </w:p>
    <w:p w:rsidR="00391CB1" w:rsidRPr="00391CB1" w:rsidRDefault="00391CB1" w:rsidP="00391C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91C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Language : Hindi &amp; English</w:t>
      </w:r>
    </w:p>
    <w:p w:rsidR="00391CB1" w:rsidRPr="00391CB1" w:rsidRDefault="003D0E5F" w:rsidP="00391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E5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p w:rsidR="00446752" w:rsidRDefault="00446752"/>
    <w:sectPr w:rsidR="00446752" w:rsidSect="006914D0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6188B"/>
    <w:multiLevelType w:val="multilevel"/>
    <w:tmpl w:val="9134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D7EE9"/>
    <w:multiLevelType w:val="multilevel"/>
    <w:tmpl w:val="A3DE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11BDA"/>
    <w:multiLevelType w:val="multilevel"/>
    <w:tmpl w:val="5762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15F5A"/>
    <w:multiLevelType w:val="multilevel"/>
    <w:tmpl w:val="71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013D5"/>
    <w:multiLevelType w:val="multilevel"/>
    <w:tmpl w:val="280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11EA0"/>
    <w:multiLevelType w:val="multilevel"/>
    <w:tmpl w:val="08E6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B75015"/>
    <w:multiLevelType w:val="multilevel"/>
    <w:tmpl w:val="DC12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E72686"/>
    <w:multiLevelType w:val="multilevel"/>
    <w:tmpl w:val="418C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AF7734"/>
    <w:multiLevelType w:val="multilevel"/>
    <w:tmpl w:val="B9F0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0101CF"/>
    <w:multiLevelType w:val="multilevel"/>
    <w:tmpl w:val="FFE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D83682"/>
    <w:multiLevelType w:val="multilevel"/>
    <w:tmpl w:val="CB2E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811E18"/>
    <w:multiLevelType w:val="multilevel"/>
    <w:tmpl w:val="7592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FC69F9"/>
    <w:multiLevelType w:val="multilevel"/>
    <w:tmpl w:val="810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064F91"/>
    <w:multiLevelType w:val="multilevel"/>
    <w:tmpl w:val="6AB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8E0411"/>
    <w:multiLevelType w:val="multilevel"/>
    <w:tmpl w:val="42B0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3"/>
  </w:num>
  <w:num w:numId="5">
    <w:abstractNumId w:val="10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CB07F3"/>
    <w:rsid w:val="00391CB1"/>
    <w:rsid w:val="003D0E5F"/>
    <w:rsid w:val="00403C05"/>
    <w:rsid w:val="00446752"/>
    <w:rsid w:val="006914D0"/>
    <w:rsid w:val="00CB07F3"/>
    <w:rsid w:val="00EF782D"/>
    <w:rsid w:val="00FA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752"/>
  </w:style>
  <w:style w:type="paragraph" w:styleId="Heading2">
    <w:name w:val="heading 2"/>
    <w:basedOn w:val="Normal"/>
    <w:link w:val="Heading2Char"/>
    <w:uiPriority w:val="9"/>
    <w:qFormat/>
    <w:rsid w:val="00691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14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4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4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14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sec</cp:lastModifiedBy>
  <cp:revision>9</cp:revision>
  <dcterms:created xsi:type="dcterms:W3CDTF">2025-07-23T06:36:00Z</dcterms:created>
  <dcterms:modified xsi:type="dcterms:W3CDTF">2025-07-23T08:11:00Z</dcterms:modified>
</cp:coreProperties>
</file>