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30D63" w14:textId="74373C07" w:rsidR="004A0325" w:rsidRPr="0048222A" w:rsidRDefault="004A0325" w:rsidP="004A0325">
      <w:pPr>
        <w:spacing w:after="0"/>
        <w:jc w:val="center"/>
        <w:rPr>
          <w:rFonts w:ascii="TH Sarabun New" w:eastAsia="Times New Roman" w:hAnsi="TH Sarabun New" w:cs="TH Sarabun New" w:hint="cs"/>
          <w:b/>
          <w:bCs/>
          <w:color w:val="000000" w:themeColor="text1"/>
          <w:spacing w:val="2"/>
          <w:kern w:val="0"/>
          <w:sz w:val="40"/>
          <w:szCs w:val="40"/>
          <w:cs/>
          <w14:ligatures w14:val="none"/>
        </w:rPr>
      </w:pPr>
      <w:r w:rsidRPr="0048222A">
        <w:rPr>
          <w:rFonts w:ascii="TH Sarabun New" w:eastAsia="Times New Roman" w:hAnsi="TH Sarabun New" w:cs="TH Sarabun New"/>
          <w:b/>
          <w:bCs/>
          <w:color w:val="000000" w:themeColor="text1"/>
          <w:spacing w:val="2"/>
          <w:kern w:val="0"/>
          <w:sz w:val="40"/>
          <w:szCs w:val="40"/>
          <w14:ligatures w14:val="none"/>
        </w:rPr>
        <w:t>Computer System Security</w:t>
      </w:r>
    </w:p>
    <w:p w14:paraId="010B221B" w14:textId="77777777" w:rsidR="00C548AD" w:rsidRPr="0048222A" w:rsidRDefault="00C548AD" w:rsidP="009D48CC">
      <w:pPr>
        <w:spacing w:after="0"/>
        <w:rPr>
          <w:rFonts w:ascii="TH Sarabun New" w:eastAsia="Times New Roman" w:hAnsi="TH Sarabun New" w:cs="TH Sarabun New"/>
          <w:b/>
          <w:bCs/>
          <w:color w:val="000000" w:themeColor="text1"/>
          <w:spacing w:val="2"/>
          <w:kern w:val="0"/>
          <w:sz w:val="32"/>
          <w:szCs w:val="32"/>
          <w14:ligatures w14:val="none"/>
        </w:rPr>
      </w:pPr>
    </w:p>
    <w:p w14:paraId="186DEFE2" w14:textId="67DBD2B1" w:rsidR="00086730" w:rsidRPr="0048222A" w:rsidRDefault="00086730" w:rsidP="008878CB">
      <w:pPr>
        <w:spacing w:after="0"/>
        <w:jc w:val="center"/>
        <w:rPr>
          <w:rFonts w:ascii="TH Sarabun New" w:eastAsia="Times New Roman" w:hAnsi="TH Sarabun New" w:cs="TH Sarabun New"/>
          <w:b/>
          <w:bCs/>
          <w:color w:val="000000" w:themeColor="text1"/>
          <w:spacing w:val="2"/>
          <w:kern w:val="0"/>
          <w:sz w:val="32"/>
          <w:szCs w:val="32"/>
          <w14:ligatures w14:val="none"/>
        </w:rPr>
      </w:pPr>
      <w:r w:rsidRPr="0048222A">
        <w:rPr>
          <w:rFonts w:ascii="TH Sarabun New" w:eastAsia="Times New Roman" w:hAnsi="TH Sarabun New" w:cs="TH Sarabun New"/>
          <w:b/>
          <w:bCs/>
          <w:color w:val="000000" w:themeColor="text1"/>
          <w:spacing w:val="2"/>
          <w:kern w:val="0"/>
          <w:sz w:val="32"/>
          <w:szCs w:val="32"/>
          <w14:ligatures w14:val="none"/>
        </w:rPr>
        <w:t>cryptographic tools</w:t>
      </w:r>
    </w:p>
    <w:p w14:paraId="4BF2D20D" w14:textId="77777777" w:rsidR="00086730" w:rsidRPr="0048222A" w:rsidRDefault="00086730" w:rsidP="00086730">
      <w:pPr>
        <w:spacing w:after="0"/>
        <w:rPr>
          <w:rFonts w:ascii="TH Sarabun New" w:eastAsia="Times New Roman" w:hAnsi="TH Sarabun New" w:cs="TH Sarabun New"/>
          <w:color w:val="000000" w:themeColor="text1"/>
          <w:spacing w:val="2"/>
          <w:kern w:val="0"/>
          <w:sz w:val="32"/>
          <w:szCs w:val="32"/>
          <w:cs/>
          <w14:ligatures w14:val="none"/>
        </w:rPr>
      </w:pPr>
    </w:p>
    <w:tbl>
      <w:tblPr>
        <w:tblStyle w:val="ae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548AD" w:rsidRPr="0048222A" w14:paraId="3D4ECE9C" w14:textId="77777777" w:rsidTr="00086730">
        <w:trPr>
          <w:trHeight w:val="338"/>
        </w:trPr>
        <w:tc>
          <w:tcPr>
            <w:tcW w:w="4420" w:type="dxa"/>
          </w:tcPr>
          <w:p w14:paraId="0E6B9C4E" w14:textId="5170798B" w:rsidR="00C548AD" w:rsidRPr="0048222A" w:rsidRDefault="00C548AD" w:rsidP="004A0325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Word</w:t>
            </w:r>
          </w:p>
        </w:tc>
        <w:tc>
          <w:tcPr>
            <w:tcW w:w="4420" w:type="dxa"/>
          </w:tcPr>
          <w:p w14:paraId="5158234B" w14:textId="7FACFA45" w:rsidR="00C548AD" w:rsidRPr="0048222A" w:rsidRDefault="00C548AD" w:rsidP="004A0325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 xml:space="preserve">Meaning              </w:t>
            </w:r>
          </w:p>
        </w:tc>
      </w:tr>
      <w:tr w:rsidR="00C548AD" w:rsidRPr="0048222A" w14:paraId="3FD6B627" w14:textId="77777777" w:rsidTr="00086730">
        <w:trPr>
          <w:trHeight w:val="1074"/>
        </w:trPr>
        <w:tc>
          <w:tcPr>
            <w:tcW w:w="4420" w:type="dxa"/>
          </w:tcPr>
          <w:p w14:paraId="7C1F3C5E" w14:textId="755D7343" w:rsidR="00C548AD" w:rsidRPr="0048222A" w:rsidRDefault="00C548AD" w:rsidP="00C548AD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Security</w:t>
            </w:r>
          </w:p>
        </w:tc>
        <w:tc>
          <w:tcPr>
            <w:tcW w:w="4420" w:type="dxa"/>
          </w:tcPr>
          <w:p w14:paraId="555BDA68" w14:textId="68BC2A68" w:rsidR="00C548AD" w:rsidRPr="0048222A" w:rsidRDefault="00C548AD" w:rsidP="00C548AD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Security is the state of being protected against harm or threats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ความปลอดภัยหมายถึงสถานะที่ได้รับการปกป้องจากอันตรายหรือภัยคุกคาม)</w:t>
            </w:r>
          </w:p>
        </w:tc>
      </w:tr>
      <w:tr w:rsidR="00C548AD" w:rsidRPr="0048222A" w14:paraId="1D71220C" w14:textId="77777777" w:rsidTr="00086730">
        <w:trPr>
          <w:trHeight w:val="1083"/>
        </w:trPr>
        <w:tc>
          <w:tcPr>
            <w:tcW w:w="4420" w:type="dxa"/>
          </w:tcPr>
          <w:p w14:paraId="781CB5A5" w14:textId="3E06FBDB" w:rsidR="00C548AD" w:rsidRPr="0048222A" w:rsidRDefault="00C548AD" w:rsidP="00C548A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cryptography</w:t>
            </w:r>
          </w:p>
        </w:tc>
        <w:tc>
          <w:tcPr>
            <w:tcW w:w="4420" w:type="dxa"/>
          </w:tcPr>
          <w:p w14:paraId="00718111" w14:textId="571C976B" w:rsidR="00C548AD" w:rsidRPr="0048222A" w:rsidRDefault="00C548AD" w:rsidP="00C548AD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Cryptography refers to the practice and study of techniques for securing communication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การเข้ารหัสหมายถึงการศึกษาและปฏิบัติเทคนิคในการป้องกันการสื่อสาร)</w:t>
            </w:r>
          </w:p>
        </w:tc>
      </w:tr>
      <w:tr w:rsidR="00C548AD" w:rsidRPr="0048222A" w14:paraId="289A0D9C" w14:textId="77777777" w:rsidTr="00086730">
        <w:trPr>
          <w:trHeight w:val="803"/>
        </w:trPr>
        <w:tc>
          <w:tcPr>
            <w:tcW w:w="4420" w:type="dxa"/>
          </w:tcPr>
          <w:p w14:paraId="1833FB08" w14:textId="55A5AC71" w:rsidR="00C548AD" w:rsidRPr="0048222A" w:rsidRDefault="00C548AD" w:rsidP="00C548A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plaintext</w:t>
            </w:r>
          </w:p>
        </w:tc>
        <w:tc>
          <w:tcPr>
            <w:tcW w:w="4420" w:type="dxa"/>
          </w:tcPr>
          <w:p w14:paraId="1D322AA0" w14:textId="2459720E" w:rsidR="00C548AD" w:rsidRPr="0048222A" w:rsidRDefault="00C548AD" w:rsidP="00C548AD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Plaintext is the original, readable text before encryption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ข้อความต้นฉบับที่สามารถอ่านได้ก่อนการเข้ารหัส)</w:t>
            </w:r>
          </w:p>
        </w:tc>
      </w:tr>
      <w:tr w:rsidR="00C548AD" w:rsidRPr="0048222A" w14:paraId="015855AA" w14:textId="77777777" w:rsidTr="00086730">
        <w:trPr>
          <w:trHeight w:val="1083"/>
        </w:trPr>
        <w:tc>
          <w:tcPr>
            <w:tcW w:w="4420" w:type="dxa"/>
          </w:tcPr>
          <w:p w14:paraId="0130B2C8" w14:textId="36BD169B" w:rsidR="00C548AD" w:rsidRPr="0048222A" w:rsidRDefault="00C548AD" w:rsidP="00C548A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ciphertext</w:t>
            </w:r>
          </w:p>
        </w:tc>
        <w:tc>
          <w:tcPr>
            <w:tcW w:w="4420" w:type="dxa"/>
          </w:tcPr>
          <w:p w14:paraId="444760C6" w14:textId="699E1F7B" w:rsidR="00C548AD" w:rsidRPr="0048222A" w:rsidRDefault="00C548AD" w:rsidP="00C548AD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Ciphertext is the encrypted text that is unreadable without decryption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ข้อความที่ถูกเข้ารหัสซึ่งไม่สามารถอ่านได้โดยไม่มีการถอดรหัส)</w:t>
            </w:r>
          </w:p>
        </w:tc>
      </w:tr>
      <w:tr w:rsidR="00C548AD" w:rsidRPr="0048222A" w14:paraId="2CC619A1" w14:textId="77777777" w:rsidTr="00086730">
        <w:trPr>
          <w:trHeight w:val="803"/>
        </w:trPr>
        <w:tc>
          <w:tcPr>
            <w:tcW w:w="4420" w:type="dxa"/>
          </w:tcPr>
          <w:p w14:paraId="34DB0F82" w14:textId="2B116D84" w:rsidR="00C548AD" w:rsidRPr="0048222A" w:rsidRDefault="00C548AD" w:rsidP="00C548A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key</w:t>
            </w:r>
          </w:p>
        </w:tc>
        <w:tc>
          <w:tcPr>
            <w:tcW w:w="4420" w:type="dxa"/>
          </w:tcPr>
          <w:p w14:paraId="52EEC345" w14:textId="1F94FE7E" w:rsidR="00C548AD" w:rsidRPr="0048222A" w:rsidRDefault="00C548AD" w:rsidP="00C548AD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A key is secret information used to encrypt and decrypt data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คีย์คือข้อมูลลับที่ใช้ในการเข้ารหัสและถอดรหัสข้อมูล)</w:t>
            </w:r>
          </w:p>
        </w:tc>
      </w:tr>
      <w:tr w:rsidR="00C548AD" w:rsidRPr="0048222A" w14:paraId="654D8623" w14:textId="77777777" w:rsidTr="00086730">
        <w:trPr>
          <w:trHeight w:val="1083"/>
        </w:trPr>
        <w:tc>
          <w:tcPr>
            <w:tcW w:w="4420" w:type="dxa"/>
          </w:tcPr>
          <w:p w14:paraId="46D1F254" w14:textId="7949E0E8" w:rsidR="00C548AD" w:rsidRPr="0048222A" w:rsidRDefault="00C548AD" w:rsidP="00C548A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encryption</w:t>
            </w:r>
          </w:p>
        </w:tc>
        <w:tc>
          <w:tcPr>
            <w:tcW w:w="4420" w:type="dxa"/>
          </w:tcPr>
          <w:p w14:paraId="7F4A6D3C" w14:textId="38CF7595" w:rsidR="00C548AD" w:rsidRPr="0048222A" w:rsidRDefault="00C548AD" w:rsidP="00C548AD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Encryption is the process of converting plaintext into ciphertext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การเข้ารหัสคือกระบวนการแปลงข้อความต้นฉบับให้เป็นข้อความรหัส)</w:t>
            </w:r>
          </w:p>
        </w:tc>
      </w:tr>
      <w:tr w:rsidR="00C548AD" w:rsidRPr="0048222A" w14:paraId="5A2384C2" w14:textId="77777777" w:rsidTr="00086730">
        <w:trPr>
          <w:trHeight w:val="1074"/>
        </w:trPr>
        <w:tc>
          <w:tcPr>
            <w:tcW w:w="4420" w:type="dxa"/>
          </w:tcPr>
          <w:p w14:paraId="6A1FE9EB" w14:textId="4DDA7D00" w:rsidR="00C548AD" w:rsidRPr="0048222A" w:rsidRDefault="00C548AD" w:rsidP="00C548A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decryption</w:t>
            </w:r>
          </w:p>
        </w:tc>
        <w:tc>
          <w:tcPr>
            <w:tcW w:w="4420" w:type="dxa"/>
          </w:tcPr>
          <w:p w14:paraId="655DCA37" w14:textId="51C078BB" w:rsidR="00C548AD" w:rsidRPr="0048222A" w:rsidRDefault="00C548AD" w:rsidP="00C548AD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Decryption is the process of converting ciphertext back into plaintext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การถอดรหัสคือกระบวนการแปลงข้อความรหัสกลับเป็นข้อความต้นฉบับ)</w:t>
            </w:r>
          </w:p>
        </w:tc>
      </w:tr>
    </w:tbl>
    <w:tbl>
      <w:tblPr>
        <w:tblStyle w:val="ae"/>
        <w:tblpPr w:leftFromText="180" w:rightFromText="180" w:vertAnchor="text" w:tblpY="-105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86730" w:rsidRPr="0048222A" w14:paraId="0782618D" w14:textId="77777777" w:rsidTr="00086730">
        <w:tc>
          <w:tcPr>
            <w:tcW w:w="4508" w:type="dxa"/>
          </w:tcPr>
          <w:p w14:paraId="0F3E2216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hash function</w:t>
            </w:r>
          </w:p>
        </w:tc>
        <w:tc>
          <w:tcPr>
            <w:tcW w:w="4508" w:type="dxa"/>
          </w:tcPr>
          <w:p w14:paraId="5DAE6C6C" w14:textId="77777777" w:rsidR="00086730" w:rsidRPr="0048222A" w:rsidRDefault="00086730" w:rsidP="00086730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A hash function generates a fixed-size output (digest) from an input message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ฟังก์ชันแฮชคือกระบวนการที่สร้างผลลัพธ์ขนาดคงที่จากข้อความต้นฉบับ)</w:t>
            </w:r>
          </w:p>
        </w:tc>
      </w:tr>
      <w:tr w:rsidR="00086730" w:rsidRPr="0048222A" w14:paraId="799F7A05" w14:textId="77777777" w:rsidTr="00086730">
        <w:tc>
          <w:tcPr>
            <w:tcW w:w="4508" w:type="dxa"/>
          </w:tcPr>
          <w:p w14:paraId="2FE50A6F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digital signature</w:t>
            </w:r>
          </w:p>
        </w:tc>
        <w:tc>
          <w:tcPr>
            <w:tcW w:w="4508" w:type="dxa"/>
          </w:tcPr>
          <w:p w14:paraId="00CDFE3F" w14:textId="77777777" w:rsidR="00086730" w:rsidRPr="0048222A" w:rsidRDefault="00086730" w:rsidP="00086730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A digital signature is a cryptographic method for verifying the authenticity of a message or document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ลายเซ็นดิจิทัลคือวิธีการเข้ารหัสที่ใช้ยืนยันความแท้จริงของข้อความหรือเอกสาร)</w:t>
            </w:r>
          </w:p>
        </w:tc>
      </w:tr>
      <w:tr w:rsidR="00086730" w:rsidRPr="0048222A" w14:paraId="7B14FDD2" w14:textId="77777777" w:rsidTr="00086730">
        <w:tc>
          <w:tcPr>
            <w:tcW w:w="4508" w:type="dxa"/>
          </w:tcPr>
          <w:p w14:paraId="7619086D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RSA</w:t>
            </w:r>
          </w:p>
        </w:tc>
        <w:tc>
          <w:tcPr>
            <w:tcW w:w="4508" w:type="dxa"/>
          </w:tcPr>
          <w:p w14:paraId="396537A8" w14:textId="77777777" w:rsidR="00086730" w:rsidRPr="0048222A" w:rsidRDefault="00086730" w:rsidP="00086730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 xml:space="preserve">RSA is an asymmetric encryption algorithm using two keys: public and private (RSA 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คืออัลกอริทึมการเข้ารหัสแบบอสมมาตรที่ใช้คีย์สองตัวคือคีย์สาธารณะและคีย์ส่วนตัว)</w:t>
            </w:r>
          </w:p>
        </w:tc>
      </w:tr>
      <w:tr w:rsidR="00086730" w:rsidRPr="0048222A" w14:paraId="73C09214" w14:textId="77777777" w:rsidTr="00086730">
        <w:tc>
          <w:tcPr>
            <w:tcW w:w="4508" w:type="dxa"/>
          </w:tcPr>
          <w:p w14:paraId="6F5A60AA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symmetric encryption</w:t>
            </w:r>
          </w:p>
        </w:tc>
        <w:tc>
          <w:tcPr>
            <w:tcW w:w="4508" w:type="dxa"/>
          </w:tcPr>
          <w:p w14:paraId="793B51DD" w14:textId="77777777" w:rsidR="00086730" w:rsidRPr="0048222A" w:rsidRDefault="00086730" w:rsidP="00086730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Symmetric encryption uses the same key for both encryption and decryption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การเข้ารหัสแบบสมมาตรใช้คีย์เดียวกันในการเข้ารหัสและถอดรหัส)</w:t>
            </w:r>
          </w:p>
        </w:tc>
      </w:tr>
      <w:tr w:rsidR="00086730" w:rsidRPr="0048222A" w14:paraId="6A7578A5" w14:textId="77777777" w:rsidTr="00086730">
        <w:tc>
          <w:tcPr>
            <w:tcW w:w="4508" w:type="dxa"/>
          </w:tcPr>
          <w:p w14:paraId="3DB100C7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asymmetric encryption</w:t>
            </w:r>
          </w:p>
        </w:tc>
        <w:tc>
          <w:tcPr>
            <w:tcW w:w="4508" w:type="dxa"/>
          </w:tcPr>
          <w:p w14:paraId="4A77A158" w14:textId="77777777" w:rsidR="00086730" w:rsidRPr="0048222A" w:rsidRDefault="00086730" w:rsidP="00086730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Asymmetric encryption uses a pair of keys: public for encryption and private for decryption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การเข้ารหัสแบบอสมมาตรใช้คีย์คู่หนึ่ง คีย์สาธารณะสำหรับเข้ารหัส และคีย์ส่วนตัวสำหรับถอดรหัส)</w:t>
            </w:r>
          </w:p>
        </w:tc>
      </w:tr>
      <w:tr w:rsidR="00086730" w:rsidRPr="0048222A" w14:paraId="1D105F53" w14:textId="77777777" w:rsidTr="00086730">
        <w:tc>
          <w:tcPr>
            <w:tcW w:w="4508" w:type="dxa"/>
          </w:tcPr>
          <w:p w14:paraId="37A23D51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message authentication</w:t>
            </w:r>
          </w:p>
        </w:tc>
        <w:tc>
          <w:tcPr>
            <w:tcW w:w="4508" w:type="dxa"/>
          </w:tcPr>
          <w:p w14:paraId="66170B10" w14:textId="77777777" w:rsidR="00086730" w:rsidRPr="0048222A" w:rsidRDefault="00086730" w:rsidP="00086730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Message authentication ensures a message’s integrity and source authenticity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การยืนยันข้อความช่วยให้มั่นใจว่าข้อความไม่ถูกดัดแปลงและมาจากแหล่งที่แท้จริง)</w:t>
            </w:r>
          </w:p>
        </w:tc>
      </w:tr>
      <w:tr w:rsidR="00086730" w:rsidRPr="0048222A" w14:paraId="2E0E8545" w14:textId="77777777" w:rsidTr="00086730">
        <w:tc>
          <w:tcPr>
            <w:tcW w:w="4508" w:type="dxa"/>
          </w:tcPr>
          <w:p w14:paraId="1825A5F5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hash</w:t>
            </w:r>
          </w:p>
        </w:tc>
        <w:tc>
          <w:tcPr>
            <w:tcW w:w="4508" w:type="dxa"/>
          </w:tcPr>
          <w:p w14:paraId="775C6152" w14:textId="77777777" w:rsidR="00086730" w:rsidRPr="0048222A" w:rsidRDefault="00086730" w:rsidP="00086730">
            <w:pPr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</w:pP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Hashing is converting data into a fixed-size value for authentication or integrity checks (</w:t>
            </w:r>
            <w:r w:rsidRPr="0048222A">
              <w:rPr>
                <w:rFonts w:ascii="TH Sarabun New" w:eastAsia="Times New Roman" w:hAnsi="TH Sarabun New" w:cs="TH Sarabun New"/>
                <w:color w:val="000000" w:themeColor="text1"/>
                <w:spacing w:val="2"/>
                <w:kern w:val="0"/>
                <w:sz w:val="32"/>
                <w:szCs w:val="32"/>
                <w:cs/>
                <w14:ligatures w14:val="none"/>
              </w:rPr>
              <w:t>การแฮชคือการแปลงข้อมูลให้เป็นค่าขนาดคงที่เพื่อการยืนยันหรือการตรวจสอบความสมบูรณ์)</w:t>
            </w:r>
          </w:p>
        </w:tc>
      </w:tr>
    </w:tbl>
    <w:p w14:paraId="2AFF6609" w14:textId="77777777" w:rsidR="00C548AD" w:rsidRPr="0048222A" w:rsidRDefault="00C548AD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48AD" w:rsidRPr="0048222A" w14:paraId="785A6621" w14:textId="77777777" w:rsidTr="00C548AD">
        <w:tc>
          <w:tcPr>
            <w:tcW w:w="4508" w:type="dxa"/>
          </w:tcPr>
          <w:p w14:paraId="58075EAF" w14:textId="0D3E0E9E" w:rsidR="00C548AD" w:rsidRPr="0048222A" w:rsidRDefault="00C548A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key management</w:t>
            </w:r>
          </w:p>
        </w:tc>
        <w:tc>
          <w:tcPr>
            <w:tcW w:w="4508" w:type="dxa"/>
          </w:tcPr>
          <w:p w14:paraId="2DC84DB8" w14:textId="5DFAEBF9" w:rsidR="00C548AD" w:rsidRPr="0048222A" w:rsidRDefault="00C548A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Key management is the process of handling and safeguarding encryption keys (</w:t>
            </w:r>
            <w:r w:rsidRPr="0048222A">
              <w:rPr>
                <w:rFonts w:ascii="TH Sarabun New" w:hAnsi="TH Sarabun New" w:cs="TH Sarabun New"/>
                <w:sz w:val="32"/>
                <w:szCs w:val="32"/>
                <w:cs/>
              </w:rPr>
              <w:t>การจัดการคีย์คือกระบวนการจัดการและปกป้องคีย์เข้ารหัส)</w:t>
            </w:r>
          </w:p>
        </w:tc>
      </w:tr>
      <w:tr w:rsidR="00C548AD" w:rsidRPr="0048222A" w14:paraId="7FFCFC9C" w14:textId="77777777" w:rsidTr="00C548AD">
        <w:tc>
          <w:tcPr>
            <w:tcW w:w="4508" w:type="dxa"/>
          </w:tcPr>
          <w:p w14:paraId="2309EA91" w14:textId="67DC6344" w:rsidR="00C548AD" w:rsidRPr="0048222A" w:rsidRDefault="00C548A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man-in-the-middle attack</w:t>
            </w:r>
          </w:p>
        </w:tc>
        <w:tc>
          <w:tcPr>
            <w:tcW w:w="4508" w:type="dxa"/>
          </w:tcPr>
          <w:p w14:paraId="4E788116" w14:textId="02836F80" w:rsidR="00C548AD" w:rsidRPr="0048222A" w:rsidRDefault="00C548A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A cyberattack where an attacker intercepts communication between two parties (</w:t>
            </w:r>
            <w:r w:rsidRPr="0048222A">
              <w:rPr>
                <w:rFonts w:ascii="TH Sarabun New" w:hAnsi="TH Sarabun New" w:cs="TH Sarabun New"/>
                <w:sz w:val="32"/>
                <w:szCs w:val="32"/>
                <w:cs/>
              </w:rPr>
              <w:t>การโจมตีแบบคนกลางคือการที่ผู้โจมตีสอดแทรกการสื่อสารระหว่างสองฝ่าย)</w:t>
            </w:r>
          </w:p>
        </w:tc>
      </w:tr>
    </w:tbl>
    <w:p w14:paraId="4F098F68" w14:textId="77777777" w:rsidR="00C548AD" w:rsidRPr="0048222A" w:rsidRDefault="00C548AD">
      <w:pPr>
        <w:rPr>
          <w:rFonts w:ascii="TH Sarabun New" w:hAnsi="TH Sarabun New" w:cs="TH Sarabun New"/>
          <w:sz w:val="32"/>
          <w:szCs w:val="32"/>
        </w:rPr>
      </w:pPr>
    </w:p>
    <w:p w14:paraId="56D6F03D" w14:textId="2E1A9F52" w:rsidR="009D48CC" w:rsidRPr="0048222A" w:rsidRDefault="00086730" w:rsidP="008878CB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8222A">
        <w:rPr>
          <w:rFonts w:ascii="TH Sarabun New" w:hAnsi="TH Sarabun New" w:cs="TH Sarabun New"/>
          <w:b/>
          <w:bCs/>
          <w:sz w:val="32"/>
          <w:szCs w:val="32"/>
        </w:rPr>
        <w:t>M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alicious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software</w:t>
      </w:r>
    </w:p>
    <w:p w14:paraId="3218BEE8" w14:textId="77777777" w:rsidR="00086730" w:rsidRPr="0048222A" w:rsidRDefault="00086730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6730" w:rsidRPr="0048222A" w14:paraId="739C3C47" w14:textId="77777777" w:rsidTr="00495A96">
        <w:tc>
          <w:tcPr>
            <w:tcW w:w="4508" w:type="dxa"/>
          </w:tcPr>
          <w:p w14:paraId="5C9806A4" w14:textId="31F899FD" w:rsidR="00086730" w:rsidRPr="0048222A" w:rsidRDefault="00086730" w:rsidP="000867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Word</w:t>
            </w:r>
          </w:p>
        </w:tc>
        <w:tc>
          <w:tcPr>
            <w:tcW w:w="4508" w:type="dxa"/>
          </w:tcPr>
          <w:p w14:paraId="4F43B5A4" w14:textId="6DB808B4" w:rsidR="00086730" w:rsidRPr="0048222A" w:rsidRDefault="00086730" w:rsidP="0008673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eastAsia="Times New Roman" w:hAnsi="TH Sarabun New" w:cs="TH Sarabun New"/>
                <w:b/>
                <w:bCs/>
                <w:color w:val="000000" w:themeColor="text1"/>
                <w:spacing w:val="2"/>
                <w:kern w:val="0"/>
                <w:sz w:val="32"/>
                <w:szCs w:val="32"/>
                <w14:ligatures w14:val="none"/>
              </w:rPr>
              <w:t>Meaning</w:t>
            </w:r>
          </w:p>
        </w:tc>
      </w:tr>
      <w:tr w:rsidR="00086730" w:rsidRPr="0048222A" w14:paraId="7799F1CC" w14:textId="77777777" w:rsidTr="00495A96">
        <w:tc>
          <w:tcPr>
            <w:tcW w:w="4508" w:type="dxa"/>
          </w:tcPr>
          <w:p w14:paraId="3314084F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Malware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FD5001" w:rsidRPr="00FD5001" w14:paraId="179A3765" w14:textId="77777777" w:rsidTr="00FD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92055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</w:rPr>
                    <w:t>Software designed to disrupt, damage, or gain unauthorized access to a computer system. (</w:t>
                  </w:r>
                  <w:proofErr w:type="spellStart"/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มัลแวร์</w:t>
                  </w:r>
                  <w:proofErr w:type="spellEnd"/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คือซอฟต์แวร์ที่ถูกออกแบบมาเพื่อรบกวน ทำลาย หรือเข้าถึงระบบคอมพิวเตอร์โดยไม่ได้รับอนุญาต)</w:t>
                  </w:r>
                </w:p>
              </w:tc>
            </w:tr>
          </w:tbl>
          <w:p w14:paraId="124BE15B" w14:textId="77777777" w:rsidR="00FD5001" w:rsidRPr="00FD5001" w:rsidRDefault="00FD5001" w:rsidP="00FD5001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001" w:rsidRPr="00FD5001" w14:paraId="1E46DF05" w14:textId="77777777" w:rsidTr="00FD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1145D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28F897B" w14:textId="154D4ABE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58A834A6" w14:textId="77777777" w:rsidTr="00495A96">
        <w:tc>
          <w:tcPr>
            <w:tcW w:w="4508" w:type="dxa"/>
          </w:tcPr>
          <w:p w14:paraId="67DE0F33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Virus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2FE64432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632F5F85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0613B8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Attaches to programs and replicates, causing damage when executed.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ไวรัสคือซอฟต์แวร์ที่แทรกตัวเข้ากับโปรแกรมและแพร่กระจาย โดยจะสร้างความเสียหายเมื่อถูกใช้งาน)</w:t>
                        </w:r>
                      </w:p>
                    </w:tc>
                  </w:tr>
                </w:tbl>
                <w:p w14:paraId="2B705DE4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64177FF2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CEAEE0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4CFA0D8A" w14:textId="2EFAEA95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FD2FC92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6F7B812E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302EAD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7017B5D9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5B53758B" w14:textId="77777777" w:rsidTr="00495A96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"/>
            </w:tblGrid>
            <w:tr w:rsidR="00086730" w:rsidRPr="009D48CC" w14:paraId="2B92182E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F8B705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9D48CC">
                    <w:rPr>
                      <w:rFonts w:ascii="TH Sarabun New" w:hAnsi="TH Sarabun New" w:cs="TH Sarabun New"/>
                      <w:sz w:val="32"/>
                      <w:szCs w:val="32"/>
                    </w:rPr>
                    <w:t>Worm</w:t>
                  </w:r>
                </w:p>
              </w:tc>
            </w:tr>
          </w:tbl>
          <w:p w14:paraId="1EB65CA1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51A59C69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0C3DA4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596E4E32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51F6D3E9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01978AC3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5C2F84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Self-replicating program spreading across networks. (</w:t>
                        </w:r>
                        <w:proofErr w:type="spellStart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เวิร์</w:t>
                        </w:r>
                        <w:proofErr w:type="spellEnd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มคือโปรแกรมที่แพร่กระจายตัวเองผ่านเครือข่าย)</w:t>
                        </w:r>
                      </w:p>
                    </w:tc>
                  </w:tr>
                </w:tbl>
                <w:p w14:paraId="2DB309F9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3077A551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925299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77BABD23" w14:textId="25E2F19F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52C7694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0F48B50E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DB295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73569307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7D75A9A5" w14:textId="77777777" w:rsidTr="00495A96">
        <w:trPr>
          <w:trHeight w:val="988"/>
        </w:trPr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086730" w:rsidRPr="009D48CC" w14:paraId="13EC3E17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13508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9D48CC">
                    <w:rPr>
                      <w:rFonts w:ascii="TH Sarabun New" w:hAnsi="TH Sarabun New" w:cs="TH Sarabun New"/>
                      <w:sz w:val="32"/>
                      <w:szCs w:val="32"/>
                    </w:rPr>
                    <w:t>Trojan Horse</w:t>
                  </w:r>
                </w:p>
              </w:tc>
            </w:tr>
          </w:tbl>
          <w:p w14:paraId="6916A516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2DA77DF4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827B1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D97CC84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395BEF9E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0E2AE99A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E5E911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Malicious program disguised as legitimate software.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โทรจันคือโปรแกรมอันตรายที่ปลอมตัวเป็นซอฟต์แวร์ที่ถูกต้อง)</w:t>
                        </w:r>
                      </w:p>
                    </w:tc>
                  </w:tr>
                </w:tbl>
                <w:p w14:paraId="1F5063CE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42F7D83F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11ABC7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138D9363" w14:textId="47A479EA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7045226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1DACC394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D035CD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7D7D0E6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6998F2B2" w14:textId="77777777" w:rsidTr="00495A96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0"/>
            </w:tblGrid>
            <w:tr w:rsidR="00086730" w:rsidRPr="009D48CC" w14:paraId="058157AD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A1195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9D48CC">
                    <w:rPr>
                      <w:rFonts w:ascii="TH Sarabun New" w:hAnsi="TH Sarabun New" w:cs="TH Sarabun New"/>
                      <w:sz w:val="32"/>
                      <w:szCs w:val="32"/>
                    </w:rPr>
                    <w:lastRenderedPageBreak/>
                    <w:t>Logic Bomb</w:t>
                  </w:r>
                </w:p>
              </w:tc>
            </w:tr>
          </w:tbl>
          <w:p w14:paraId="4E0D3375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0A0FF987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BDE67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1E456EF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0AA563AC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36F81429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B85094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Code that triggers malicious actions when conditions are met.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ลอจิกบอมบ์คือโค้ดที่ทำงานเพื่อสร้างความเสียหายเมื่อเงื่อนไขบางอย่างถูกต้อง)</w:t>
                        </w:r>
                      </w:p>
                    </w:tc>
                  </w:tr>
                </w:tbl>
                <w:p w14:paraId="662A2CED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5C81604C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0A7D99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4FE7CCB7" w14:textId="320916B1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5ED7323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5D2BDADA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6BB4B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7677B649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5DA056ED" w14:textId="77777777" w:rsidTr="00495A96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086730" w:rsidRPr="009D48CC" w14:paraId="3D0ADDE4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39153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9D48CC">
                    <w:rPr>
                      <w:rFonts w:ascii="TH Sarabun New" w:hAnsi="TH Sarabun New" w:cs="TH Sarabun New"/>
                      <w:sz w:val="32"/>
                      <w:szCs w:val="32"/>
                    </w:rPr>
                    <w:t>Backdoor/Trapdoor</w:t>
                  </w:r>
                </w:p>
              </w:tc>
            </w:tr>
          </w:tbl>
          <w:p w14:paraId="64EF4B44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42D78AA2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76EEE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1EE5173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3462134F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121C556E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3284C5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Hidden access points allowing unauthorized access.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ช่องโหว่ลับ/ดักบอมบ์คือทางเข้าที่ซ่อนอยู่ที่อนุญาตให้เข้าถึงระบบโดยไม่ได้รับอนุญาต)</w:t>
                        </w:r>
                      </w:p>
                    </w:tc>
                  </w:tr>
                </w:tbl>
                <w:p w14:paraId="64062AF6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49A8921B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AAFC94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0EB79880" w14:textId="22120ABC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18B8901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7BE92B6F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13B3E5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B3439F6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32D84627" w14:textId="77777777" w:rsidTr="00495A96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1"/>
            </w:tblGrid>
            <w:tr w:rsidR="00086730" w:rsidRPr="009D48CC" w14:paraId="371A2A8A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3A3A7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9D48CC">
                    <w:rPr>
                      <w:rFonts w:ascii="TH Sarabun New" w:hAnsi="TH Sarabun New" w:cs="TH Sarabun New"/>
                      <w:sz w:val="32"/>
                      <w:szCs w:val="32"/>
                    </w:rPr>
                    <w:t>Spyware</w:t>
                  </w:r>
                </w:p>
              </w:tc>
            </w:tr>
          </w:tbl>
          <w:p w14:paraId="01DEC721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78313E88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9EC0B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438E4C4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3473BA62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4BB5DF9A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4860C9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Software that collects and transmits user data without consent.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สปาย</w:t>
                        </w:r>
                        <w:proofErr w:type="spellStart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แวร์</w:t>
                        </w:r>
                        <w:proofErr w:type="spellEnd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คือซอฟต์แวร์ที่รวบรวมและส่งข้อมูลของผู้ใช้โดยไม่ได้รับอนุญาต)</w:t>
                        </w:r>
                      </w:p>
                    </w:tc>
                  </w:tr>
                </w:tbl>
                <w:p w14:paraId="1B4FF5F5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184E8A26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9B77C4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65ACE255" w14:textId="43C3595F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56C223D5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2F9BD95A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5813C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8EE2398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1029AE12" w14:textId="77777777" w:rsidTr="00495A96">
        <w:tc>
          <w:tcPr>
            <w:tcW w:w="4508" w:type="dxa"/>
          </w:tcPr>
          <w:p w14:paraId="2E080808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Adware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0D50CB6F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110F3C45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44A233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Software that shows unwanted advertisements.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แอด</w:t>
                        </w:r>
                        <w:proofErr w:type="spellStart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แวร์</w:t>
                        </w:r>
                        <w:proofErr w:type="spellEnd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คือซอฟต์แวร์ที่แสดงโฆษณาที่ไม่พึงประสงค์)</w:t>
                        </w:r>
                      </w:p>
                    </w:tc>
                  </w:tr>
                </w:tbl>
                <w:p w14:paraId="1087F052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1133E967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1B37AE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0528E7C9" w14:textId="2EA1D3BC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F992AC0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35EB6CDF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A0840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3BC76E3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17DBA225" w14:textId="77777777" w:rsidTr="00495A96">
        <w:tc>
          <w:tcPr>
            <w:tcW w:w="4508" w:type="dxa"/>
          </w:tcPr>
          <w:p w14:paraId="2A07A695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Ransomware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2BC15299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72E31888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B10395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Encrypts or locks systems, demanding payment for access.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แรนซัม</w:t>
                        </w:r>
                        <w:proofErr w:type="spellStart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แวร์</w:t>
                        </w:r>
                        <w:proofErr w:type="spellEnd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คือซอฟต์แวร์ที่เข้ารหัสหรือ</w:t>
                        </w:r>
                        <w:proofErr w:type="spellStart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ล็</w:t>
                        </w:r>
                        <w:proofErr w:type="spellEnd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อกระบบ และเรียกค่าไถ่เพื่อเข้าถึง)</w:t>
                        </w:r>
                      </w:p>
                    </w:tc>
                  </w:tr>
                </w:tbl>
                <w:p w14:paraId="0D311C76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77246C12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1D8281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028E64E5" w14:textId="15D77505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28A9446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4F77A6D0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70000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C4756D9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3813F046" w14:textId="77777777" w:rsidTr="00495A96">
        <w:tc>
          <w:tcPr>
            <w:tcW w:w="4508" w:type="dxa"/>
          </w:tcPr>
          <w:p w14:paraId="5FE81AB7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Keylogger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026489C4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04214C5B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B3ADDA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Captures and records keystrokes.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คีย์</w:t>
                        </w:r>
                        <w:proofErr w:type="spellStart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ล็</w:t>
                        </w:r>
                        <w:proofErr w:type="spellEnd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อกเกอร์คือซอฟต์แวร์ที่บันทึกการพิมพ์แป้นพิมพ์)</w:t>
                        </w:r>
                      </w:p>
                    </w:tc>
                  </w:tr>
                </w:tbl>
                <w:p w14:paraId="0C7AEF77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5F5C29EC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4168BE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6655BDF0" w14:textId="4783F751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605D50E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7DD7F751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B646A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137E332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447ED352" w14:textId="77777777" w:rsidTr="00495A96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6"/>
            </w:tblGrid>
            <w:tr w:rsidR="00086730" w:rsidRPr="009D48CC" w14:paraId="3614791D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5719D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9D48CC">
                    <w:rPr>
                      <w:rFonts w:ascii="TH Sarabun New" w:hAnsi="TH Sarabun New" w:cs="TH Sarabun New"/>
                      <w:sz w:val="32"/>
                      <w:szCs w:val="32"/>
                    </w:rPr>
                    <w:t>Rootkit</w:t>
                  </w:r>
                </w:p>
              </w:tc>
            </w:tr>
          </w:tbl>
          <w:p w14:paraId="4A7728B9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4707C948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21D38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0C1A421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09069D33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0ECCEFC6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B3ABA7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Tools that provide stealthy admin-level access to a system.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รู</w:t>
                        </w:r>
                        <w:proofErr w:type="spellStart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ทคิ</w:t>
                        </w:r>
                        <w:proofErr w:type="spellEnd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ทคือเครื่องมือที่ช่วยเข้าถึงระบบในระดับผู้ดูแลแบบซ่อนเร้น)</w:t>
                        </w:r>
                      </w:p>
                    </w:tc>
                  </w:tr>
                </w:tbl>
                <w:p w14:paraId="67174B0E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4357FE8F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A746E9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6FC238B6" w14:textId="6FE15CD8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5DC96366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531BB029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730E6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841EF1B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1A6E84DA" w14:textId="77777777" w:rsidTr="00495A96">
        <w:tc>
          <w:tcPr>
            <w:tcW w:w="4508" w:type="dxa"/>
          </w:tcPr>
          <w:p w14:paraId="507DDBF0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Zombie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3BDA0F07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501F1D44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96BEB6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Infected device controlled to perform malicious activities.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ซอมบี้คืออุปกรณ์ที่ถูกติดไวรัสและควบคุมเพื่อทำกิจกรรมที่เป็นอันตราย)</w:t>
                        </w:r>
                      </w:p>
                    </w:tc>
                  </w:tr>
                </w:tbl>
                <w:p w14:paraId="54B288AD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02CB09DE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323FEB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076B564A" w14:textId="6465F5E2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77F5796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31532772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FD961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5E1D05A5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41629E6B" w14:textId="77777777" w:rsidTr="00495A96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9"/>
            </w:tblGrid>
            <w:tr w:rsidR="00086730" w:rsidRPr="009D48CC" w14:paraId="0DDA5F1D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B66FB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9D48CC">
                    <w:rPr>
                      <w:rFonts w:ascii="TH Sarabun New" w:hAnsi="TH Sarabun New" w:cs="TH Sarabun New"/>
                      <w:sz w:val="32"/>
                      <w:szCs w:val="32"/>
                    </w:rPr>
                    <w:t>Polymorphic Virus</w:t>
                  </w:r>
                </w:p>
              </w:tc>
            </w:tr>
          </w:tbl>
          <w:p w14:paraId="0D7F8A4B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3A79FE1E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91FE8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7516A208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0BE5EB9C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0D88BBE2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565F08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Changes its code to avoid detection.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ไวรัสโพลีมอร์ฟิกคือไวรัสที่เปลี่ยนโค้ดของตัวเองเพื่อหลีกเลี่ยงการตรวจจับ)</w:t>
                        </w:r>
                      </w:p>
                    </w:tc>
                  </w:tr>
                </w:tbl>
                <w:p w14:paraId="519C77E3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4F26C9C2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B00E70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005304A5" w14:textId="33C3B07C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E8C85F6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3BA96176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BD865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C0CC807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26B8CE01" w14:textId="77777777" w:rsidTr="00495A96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4"/>
            </w:tblGrid>
            <w:tr w:rsidR="00086730" w:rsidRPr="009D48CC" w14:paraId="4352164B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643BAB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9D48CC">
                    <w:rPr>
                      <w:rFonts w:ascii="TH Sarabun New" w:hAnsi="TH Sarabun New" w:cs="TH Sarabun New"/>
                      <w:sz w:val="32"/>
                      <w:szCs w:val="32"/>
                    </w:rPr>
                    <w:t>Zero-Day Attack</w:t>
                  </w:r>
                </w:p>
              </w:tc>
            </w:tr>
          </w:tbl>
          <w:p w14:paraId="3F2E08CC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7AE28313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453DF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5ECB73C6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3BF2C5B7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7C1D7155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4646F8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Exploits vulnerabilities unknown to the vendor.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การโจมตีช่องโหว่ใหม่คือการใช้ประโยชน์จากช่องโหว่ที่ยังไม่มีการแก้ไข)</w:t>
                        </w:r>
                      </w:p>
                    </w:tc>
                  </w:tr>
                </w:tbl>
                <w:p w14:paraId="1091BC09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649799CC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E76196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3E256725" w14:textId="00B7FBDF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B97DE10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6EF3606A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2EEAD2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9C6B274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2EDCAEBC" w14:textId="77777777" w:rsidTr="00495A96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3"/>
            </w:tblGrid>
            <w:tr w:rsidR="00086730" w:rsidRPr="009D48CC" w14:paraId="640C10EF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3C93E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9D48CC">
                    <w:rPr>
                      <w:rFonts w:ascii="TH Sarabun New" w:hAnsi="TH Sarabun New" w:cs="TH Sarabun New"/>
                      <w:sz w:val="32"/>
                      <w:szCs w:val="32"/>
                    </w:rPr>
                    <w:t>Blended Attack</w:t>
                  </w:r>
                </w:p>
              </w:tc>
            </w:tr>
          </w:tbl>
          <w:p w14:paraId="3DF2909E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0B339051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2D78A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54343C55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086730" w:rsidRPr="009D48CC" w14:paraId="2F82EFFA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685FA330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E61925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Combines multiple attack methods for maximum effect.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การโจมตีแบบผสมคือการรวมวิธีการโจมตีหลายรูปแบบเพื่อเพิ่มผลกระทบสูงสุด)</w:t>
                        </w:r>
                      </w:p>
                    </w:tc>
                  </w:tr>
                </w:tbl>
                <w:p w14:paraId="3804674B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17F4579C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FB6F95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72FB589A" w14:textId="2C6D5F19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4D3D102D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06BCC5FF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27DB1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304812F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86730" w:rsidRPr="0048222A" w14:paraId="0DF25C59" w14:textId="77777777" w:rsidTr="00495A96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086730" w:rsidRPr="009D48CC" w14:paraId="157EAB98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820C9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9D48CC">
                    <w:rPr>
                      <w:rFonts w:ascii="TH Sarabun New" w:hAnsi="TH Sarabun New" w:cs="TH Sarabun New"/>
                      <w:sz w:val="32"/>
                      <w:szCs w:val="32"/>
                    </w:rPr>
                    <w:t>Auto-rooter</w:t>
                  </w:r>
                </w:p>
              </w:tc>
            </w:tr>
          </w:tbl>
          <w:p w14:paraId="3789A143" w14:textId="77777777" w:rsidR="00086730" w:rsidRPr="009D48CC" w:rsidRDefault="00086730" w:rsidP="00086730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6730" w:rsidRPr="009D48CC" w14:paraId="2EEC6A97" w14:textId="77777777" w:rsidTr="00495A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C6646" w14:textId="77777777" w:rsidR="00086730" w:rsidRPr="009D48CC" w:rsidRDefault="00086730" w:rsidP="00086730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EC1F08E" w14:textId="77777777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92"/>
            </w:tblGrid>
            <w:tr w:rsidR="00FD5001" w:rsidRPr="00FD5001" w14:paraId="4A65A9FB" w14:textId="77777777" w:rsidTr="00FD5001">
              <w:tc>
                <w:tcPr>
                  <w:tcW w:w="0" w:type="auto"/>
                  <w:hideMark/>
                </w:tcPr>
                <w:p w14:paraId="336F2831" w14:textId="77777777" w:rsidR="00FD5001" w:rsidRPr="00FD5001" w:rsidRDefault="00FD5001" w:rsidP="00FD5001">
                  <w:pPr>
                    <w:spacing w:after="0"/>
                    <w:rPr>
                      <w:rFonts w:ascii="TH Sarabun New" w:eastAsia="Times New Roman" w:hAnsi="TH Sarabun New" w:cs="TH Sarabun New"/>
                      <w:kern w:val="0"/>
                      <w:sz w:val="32"/>
                      <w:szCs w:val="32"/>
                      <w14:ligatures w14:val="none"/>
                    </w:rPr>
                  </w:pPr>
                  <w:r w:rsidRPr="00FD5001">
                    <w:rPr>
                      <w:rFonts w:ascii="TH Sarabun New" w:eastAsia="Times New Roman" w:hAnsi="TH Sarabun New" w:cs="TH Sarabun New"/>
                      <w:kern w:val="0"/>
                      <w:sz w:val="32"/>
                      <w:szCs w:val="32"/>
                      <w14:ligatures w14:val="none"/>
                    </w:rPr>
                    <w:t>Tool for exploiting vulnerabilities and gaining root access. (</w:t>
                  </w:r>
                  <w:r w:rsidRPr="00FD5001">
                    <w:rPr>
                      <w:rFonts w:ascii="TH Sarabun New" w:eastAsia="Times New Roman" w:hAnsi="TH Sarabun New" w:cs="TH Sarabun New"/>
                      <w:kern w:val="0"/>
                      <w:sz w:val="32"/>
                      <w:szCs w:val="32"/>
                      <w:cs/>
                      <w14:ligatures w14:val="none"/>
                    </w:rPr>
                    <w:t>เครื่องมือเจาะระบบคือเครื่องมือที่ใช้เจาะช่องโหว่เพื่อเข้าถึงสิทธิ์ระดับผู้ดูแล)</w:t>
                  </w:r>
                </w:p>
              </w:tc>
            </w:tr>
          </w:tbl>
          <w:p w14:paraId="31365F4A" w14:textId="027090C9" w:rsidR="00086730" w:rsidRPr="0048222A" w:rsidRDefault="00086730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E627AF6" w14:textId="77777777" w:rsidR="009D48CC" w:rsidRPr="0048222A" w:rsidRDefault="009D48CC">
      <w:pPr>
        <w:rPr>
          <w:rFonts w:ascii="TH Sarabun New" w:hAnsi="TH Sarabun New" w:cs="TH Sarabun New"/>
          <w:sz w:val="32"/>
          <w:szCs w:val="32"/>
        </w:rPr>
      </w:pPr>
    </w:p>
    <w:p w14:paraId="08A9306F" w14:textId="29E17CE5" w:rsidR="00086730" w:rsidRPr="0048222A" w:rsidRDefault="00086730" w:rsidP="008878CB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8222A">
        <w:rPr>
          <w:rFonts w:ascii="TH Sarabun New" w:hAnsi="TH Sarabun New" w:cs="TH Sarabun New"/>
          <w:b/>
          <w:bCs/>
          <w:sz w:val="32"/>
          <w:szCs w:val="32"/>
        </w:rPr>
        <w:t>N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on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malicious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software</w:t>
      </w:r>
    </w:p>
    <w:p w14:paraId="11CC3FA0" w14:textId="77777777" w:rsidR="008878CB" w:rsidRPr="0048222A" w:rsidRDefault="008878CB" w:rsidP="008878CB">
      <w:pPr>
        <w:pStyle w:val="a9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78CB" w:rsidRPr="0048222A" w14:paraId="455FAFEA" w14:textId="77777777" w:rsidTr="008878CB">
        <w:tc>
          <w:tcPr>
            <w:tcW w:w="4508" w:type="dxa"/>
          </w:tcPr>
          <w:p w14:paraId="5778999E" w14:textId="6DF097A1" w:rsidR="008878CB" w:rsidRPr="0048222A" w:rsidRDefault="008878CB" w:rsidP="008878C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78C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Word</w:t>
            </w:r>
          </w:p>
        </w:tc>
        <w:tc>
          <w:tcPr>
            <w:tcW w:w="4508" w:type="dxa"/>
          </w:tcPr>
          <w:p w14:paraId="48AA3929" w14:textId="41F5E6B6" w:rsidR="008878CB" w:rsidRPr="0048222A" w:rsidRDefault="008878CB" w:rsidP="008878C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78C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Meaning</w:t>
            </w:r>
          </w:p>
        </w:tc>
      </w:tr>
      <w:tr w:rsidR="008878CB" w:rsidRPr="0048222A" w14:paraId="4136A3EF" w14:textId="77777777" w:rsidTr="008878CB">
        <w:tc>
          <w:tcPr>
            <w:tcW w:w="4508" w:type="dxa"/>
          </w:tcPr>
          <w:p w14:paraId="09522133" w14:textId="77777777" w:rsidR="008878CB" w:rsidRPr="008878CB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878CB">
              <w:rPr>
                <w:rFonts w:ascii="TH Sarabun New" w:hAnsi="TH Sarabun New" w:cs="TH Sarabun New"/>
                <w:sz w:val="32"/>
                <w:szCs w:val="32"/>
              </w:rPr>
              <w:t>Buffer Overflow</w:t>
            </w:r>
          </w:p>
          <w:p w14:paraId="02EC6B92" w14:textId="77777777" w:rsidR="008878CB" w:rsidRPr="0048222A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FD5001" w:rsidRPr="00FD5001" w14:paraId="2AD9F4A0" w14:textId="77777777" w:rsidTr="00FD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60852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</w:rPr>
                    <w:t>When input exceeds the allocated memory buffer size, leading to memory corruption. (</w:t>
                  </w:r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บัฟเฟอร์โอ</w:t>
                  </w:r>
                  <w:proofErr w:type="spellStart"/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เวอร์โฟลว์</w:t>
                  </w:r>
                  <w:proofErr w:type="spellEnd"/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คือการที่ข้อมูลนำเข้าเกินขนาดหน่วยความจำที่กำหนดไว้ ทำให้เกิดความเสียหายต่อหน่วยความจำ)</w:t>
                  </w:r>
                </w:p>
              </w:tc>
            </w:tr>
          </w:tbl>
          <w:p w14:paraId="068A78DE" w14:textId="77777777" w:rsidR="00FD5001" w:rsidRPr="00FD5001" w:rsidRDefault="00FD5001" w:rsidP="00FD5001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001" w:rsidRPr="00FD5001" w14:paraId="32B40F7F" w14:textId="77777777" w:rsidTr="00FD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4B8EDB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42E75F0F" w14:textId="5DA451E1" w:rsidR="008878CB" w:rsidRPr="0048222A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78CB" w:rsidRPr="0048222A" w14:paraId="6D42E7D5" w14:textId="77777777" w:rsidTr="008878C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4"/>
            </w:tblGrid>
            <w:tr w:rsidR="008878CB" w:rsidRPr="008878CB" w14:paraId="1BF16FB8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98FB67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8878CB">
                    <w:rPr>
                      <w:rFonts w:ascii="TH Sarabun New" w:hAnsi="TH Sarabun New" w:cs="TH Sarabun New"/>
                      <w:sz w:val="32"/>
                      <w:szCs w:val="32"/>
                    </w:rPr>
                    <w:lastRenderedPageBreak/>
                    <w:t>Defensive Programming</w:t>
                  </w:r>
                </w:p>
              </w:tc>
            </w:tr>
          </w:tbl>
          <w:p w14:paraId="18579C65" w14:textId="77777777" w:rsidR="008878CB" w:rsidRPr="008878CB" w:rsidRDefault="008878CB" w:rsidP="008878C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78CB" w:rsidRPr="008878CB" w14:paraId="46426DC6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78B28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78ED71B" w14:textId="77777777" w:rsidR="008878CB" w:rsidRPr="0048222A" w:rsidRDefault="008878CB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8878CB" w:rsidRPr="008878CB" w14:paraId="38B54F33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5F8D80AE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65702E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Programming approach to ensure software remains functional under unexpected conditions.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การเขียนโปรแกรมป้องกันคือวิธีการเขียนโปรแกรมเพื่อให้ซอฟต์แวร์ยังคงทำงานได้ในสถานการณ์ที่ไม่คาดคิด)</w:t>
                        </w:r>
                      </w:p>
                    </w:tc>
                  </w:tr>
                </w:tbl>
                <w:p w14:paraId="528E8999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0AA95D6D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418C1F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4DA471F9" w14:textId="0E8953ED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EAC2707" w14:textId="77777777" w:rsidR="008878CB" w:rsidRPr="008878CB" w:rsidRDefault="008878CB" w:rsidP="008878C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78CB" w:rsidRPr="008878CB" w14:paraId="44A6A0C4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206AB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7DDEF3FB" w14:textId="77777777" w:rsidR="008878CB" w:rsidRPr="0048222A" w:rsidRDefault="008878CB" w:rsidP="0008673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78CB" w:rsidRPr="0048222A" w14:paraId="65A87746" w14:textId="77777777" w:rsidTr="008878C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8"/>
            </w:tblGrid>
            <w:tr w:rsidR="008878CB" w:rsidRPr="008878CB" w14:paraId="5017CAED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EA61F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8878CB">
                    <w:rPr>
                      <w:rFonts w:ascii="TH Sarabun New" w:hAnsi="TH Sarabun New" w:cs="TH Sarabun New"/>
                      <w:sz w:val="32"/>
                      <w:szCs w:val="32"/>
                    </w:rPr>
                    <w:t>Input Validation</w:t>
                  </w:r>
                </w:p>
              </w:tc>
            </w:tr>
          </w:tbl>
          <w:p w14:paraId="3BD0D3DE" w14:textId="77777777" w:rsidR="008878CB" w:rsidRPr="008878CB" w:rsidRDefault="008878CB" w:rsidP="008878C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78CB" w:rsidRPr="008878CB" w14:paraId="63A9773A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CC975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A450FE8" w14:textId="77777777" w:rsidR="008878CB" w:rsidRPr="0048222A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8878CB" w:rsidRPr="008878CB" w14:paraId="5DBD23B6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36CB79BA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FAEFA77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Ensuring external data conforms to expectations before processing.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การตรวจสอบความถูกต้องของข้อมูลนำเข้าคือการยืนยันว่าข้อมูลจากภายนอกเป็นไปตามข้อกำหนดก่อนการประมวลผล)</w:t>
                        </w:r>
                      </w:p>
                    </w:tc>
                  </w:tr>
                </w:tbl>
                <w:p w14:paraId="3709ADE3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5B9C1D14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60A4BA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746EE7BD" w14:textId="14C0B366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C0FE63E" w14:textId="77777777" w:rsidR="008878CB" w:rsidRPr="008878CB" w:rsidRDefault="008878CB" w:rsidP="008878C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78CB" w:rsidRPr="008878CB" w14:paraId="39DE95EF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0AC4B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67FF360" w14:textId="77777777" w:rsidR="008878CB" w:rsidRPr="0048222A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78CB" w:rsidRPr="0048222A" w14:paraId="41319FE4" w14:textId="77777777" w:rsidTr="008878C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2"/>
            </w:tblGrid>
            <w:tr w:rsidR="008878CB" w:rsidRPr="008878CB" w14:paraId="2BC64248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8BDCD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8878CB">
                    <w:rPr>
                      <w:rFonts w:ascii="TH Sarabun New" w:hAnsi="TH Sarabun New" w:cs="TH Sarabun New"/>
                      <w:sz w:val="32"/>
                      <w:szCs w:val="32"/>
                    </w:rPr>
                    <w:t>SQL Injection</w:t>
                  </w:r>
                </w:p>
              </w:tc>
            </w:tr>
          </w:tbl>
          <w:p w14:paraId="6FE991B4" w14:textId="77777777" w:rsidR="008878CB" w:rsidRPr="008878CB" w:rsidRDefault="008878CB" w:rsidP="008878C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78CB" w:rsidRPr="008878CB" w14:paraId="650C072B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7A684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91787FB" w14:textId="77777777" w:rsidR="008878CB" w:rsidRPr="0048222A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8878CB" w:rsidRPr="008878CB" w14:paraId="74C721E1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5AFB36E0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1DCAD5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Maliciously injecting SQL queries into an application to manipulate databases.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 xml:space="preserve">การโจมตีแบบ 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SQL Injection 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 xml:space="preserve">คือการแทรกคำสั่ง 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SQL 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ที่เป็นอันตรายเพื่อควบคุมฐานข้อมูล)</w:t>
                        </w:r>
                      </w:p>
                    </w:tc>
                  </w:tr>
                </w:tbl>
                <w:p w14:paraId="727525FC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782E3A38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3F22FF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74AB902E" w14:textId="319931F1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66BA79B" w14:textId="77777777" w:rsidR="008878CB" w:rsidRPr="008878CB" w:rsidRDefault="008878CB" w:rsidP="008878C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78CB" w:rsidRPr="008878CB" w14:paraId="7CD7CA6D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9AA51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6C86759" w14:textId="77777777" w:rsidR="008878CB" w:rsidRPr="0048222A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78CB" w:rsidRPr="0048222A" w14:paraId="226B603C" w14:textId="77777777" w:rsidTr="008878C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8"/>
            </w:tblGrid>
            <w:tr w:rsidR="008878CB" w:rsidRPr="008878CB" w14:paraId="71BE2673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0E8C2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8878CB">
                    <w:rPr>
                      <w:rFonts w:ascii="TH Sarabun New" w:hAnsi="TH Sarabun New" w:cs="TH Sarabun New"/>
                      <w:sz w:val="32"/>
                      <w:szCs w:val="32"/>
                    </w:rPr>
                    <w:t>Cross-Site Scripting (XSS)</w:t>
                  </w:r>
                </w:p>
              </w:tc>
            </w:tr>
          </w:tbl>
          <w:p w14:paraId="26D61106" w14:textId="77777777" w:rsidR="008878CB" w:rsidRPr="008878CB" w:rsidRDefault="008878CB" w:rsidP="008878C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78CB" w:rsidRPr="008878CB" w14:paraId="3063738B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57E7C5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7CFD083" w14:textId="77777777" w:rsidR="008878CB" w:rsidRPr="0048222A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8878CB" w:rsidRPr="008878CB" w14:paraId="16BE3BCF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1C8DCB66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CC2AAB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Injecting scripts into web applications to attack users or systems.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 xml:space="preserve">การโจมตี 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Cross-Site Scripting 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คือการแทรกสคริปต์ในเว็บแอปพลิเคชันเพื่อโจมตีผู้ใช้หรือระบบ)</w:t>
                        </w:r>
                      </w:p>
                    </w:tc>
                  </w:tr>
                </w:tbl>
                <w:p w14:paraId="06C0C37A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293B0B11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17D45F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313D4649" w14:textId="34CED4F2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B092D26" w14:textId="77777777" w:rsidR="008878CB" w:rsidRPr="008878CB" w:rsidRDefault="008878CB" w:rsidP="008878C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78CB" w:rsidRPr="008878CB" w14:paraId="3F769EBA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5C014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A7EED88" w14:textId="77777777" w:rsidR="008878CB" w:rsidRPr="0048222A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78CB" w:rsidRPr="0048222A" w14:paraId="5160EB99" w14:textId="77777777" w:rsidTr="008878CB">
        <w:tc>
          <w:tcPr>
            <w:tcW w:w="4508" w:type="dxa"/>
          </w:tcPr>
          <w:p w14:paraId="629EA3A9" w14:textId="1FB8F0A9" w:rsidR="008878CB" w:rsidRPr="0048222A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Shellcode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8878CB" w:rsidRPr="008878CB" w14:paraId="287006ED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65C749DB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66E0B4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Malicious low-level code executed on a vulnerable system.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โค้ดเชลล์ที่เป็นอันตรายคือโค้ดระดับต่ำที่ใช้โจมตีระบบที่มีช่องโหว่)</w:t>
                        </w:r>
                      </w:p>
                    </w:tc>
                  </w:tr>
                </w:tbl>
                <w:p w14:paraId="2969490D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54BEF0FD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24402E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4285F760" w14:textId="3AA82A2D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CC67EE6" w14:textId="77777777" w:rsidR="008878CB" w:rsidRPr="008878CB" w:rsidRDefault="008878CB" w:rsidP="008878C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78CB" w:rsidRPr="008878CB" w14:paraId="773CA355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F1E5D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7AF98499" w14:textId="77777777" w:rsidR="008878CB" w:rsidRPr="0048222A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78CB" w:rsidRPr="0048222A" w14:paraId="58CF08B9" w14:textId="77777777" w:rsidTr="008878C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6"/>
            </w:tblGrid>
            <w:tr w:rsidR="008878CB" w:rsidRPr="008878CB" w14:paraId="7EB585E2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D01A9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8878CB">
                    <w:rPr>
                      <w:rFonts w:ascii="TH Sarabun New" w:hAnsi="TH Sarabun New" w:cs="TH Sarabun New"/>
                      <w:sz w:val="32"/>
                      <w:szCs w:val="32"/>
                    </w:rPr>
                    <w:t>Code Injection</w:t>
                  </w:r>
                </w:p>
              </w:tc>
            </w:tr>
          </w:tbl>
          <w:p w14:paraId="14DE38F9" w14:textId="77777777" w:rsidR="008878CB" w:rsidRPr="008878CB" w:rsidRDefault="008878CB" w:rsidP="008878C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78CB" w:rsidRPr="008878CB" w14:paraId="23E1A303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C6454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599BA96" w14:textId="77777777" w:rsidR="008878CB" w:rsidRPr="0048222A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8878CB" w:rsidRPr="008878CB" w14:paraId="61EBDD5F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1E5CA8FF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EF9CBB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Including unauthorized code into a system's execution flow.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การแทรกโค้ดที่ไม่ได้รับอนุญาตคือการใส่โค้ดเข้าไปในกระบวนการทำงานของระบบ)</w:t>
                        </w:r>
                      </w:p>
                    </w:tc>
                  </w:tr>
                </w:tbl>
                <w:p w14:paraId="63CC0A2A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3DA2D58C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AECAB2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51CA88B8" w14:textId="4867FA06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098803F" w14:textId="77777777" w:rsidR="008878CB" w:rsidRPr="008878CB" w:rsidRDefault="008878CB" w:rsidP="008878C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78CB" w:rsidRPr="008878CB" w14:paraId="7CC27289" w14:textId="77777777" w:rsidTr="00887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CB897" w14:textId="77777777" w:rsidR="008878CB" w:rsidRPr="008878CB" w:rsidRDefault="008878CB" w:rsidP="008878C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7597BA32" w14:textId="2B84145E" w:rsidR="008878CB" w:rsidRPr="0048222A" w:rsidRDefault="008878CB" w:rsidP="008878C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8830B06" w14:textId="77777777" w:rsidR="008878CB" w:rsidRPr="0048222A" w:rsidRDefault="008878CB" w:rsidP="00086730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5001" w:rsidRPr="0048222A" w14:paraId="63241CD6" w14:textId="77777777" w:rsidTr="00FD5001">
        <w:tc>
          <w:tcPr>
            <w:tcW w:w="4508" w:type="dxa"/>
          </w:tcPr>
          <w:p w14:paraId="53E372DE" w14:textId="77777777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878CB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Stack Overflow</w:t>
            </w:r>
          </w:p>
          <w:p w14:paraId="48A1F6F1" w14:textId="77777777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p w14:paraId="639A61E1" w14:textId="77777777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5001">
              <w:rPr>
                <w:rFonts w:ascii="TH Sarabun New" w:hAnsi="TH Sarabun New" w:cs="TH Sarabun New"/>
                <w:sz w:val="32"/>
                <w:szCs w:val="32"/>
              </w:rPr>
              <w:t>Overflowing data onto a program stack, potentially altering program flow. (</w:t>
            </w:r>
            <w:proofErr w:type="spellStart"/>
            <w:r w:rsidRPr="00FD5001">
              <w:rPr>
                <w:rFonts w:ascii="TH Sarabun New" w:hAnsi="TH Sarabun New" w:cs="TH Sarabun New"/>
                <w:sz w:val="32"/>
                <w:szCs w:val="32"/>
                <w:cs/>
              </w:rPr>
              <w:t>สแต็ก</w:t>
            </w:r>
            <w:proofErr w:type="spellEnd"/>
            <w:r w:rsidRPr="00FD5001">
              <w:rPr>
                <w:rFonts w:ascii="TH Sarabun New" w:hAnsi="TH Sarabun New" w:cs="TH Sarabun New"/>
                <w:sz w:val="32"/>
                <w:szCs w:val="32"/>
                <w:cs/>
              </w:rPr>
              <w:t>โอ</w:t>
            </w:r>
            <w:proofErr w:type="spellStart"/>
            <w:r w:rsidRPr="00FD5001">
              <w:rPr>
                <w:rFonts w:ascii="TH Sarabun New" w:hAnsi="TH Sarabun New" w:cs="TH Sarabun New"/>
                <w:sz w:val="32"/>
                <w:szCs w:val="32"/>
                <w:cs/>
              </w:rPr>
              <w:t>เวอร์โฟลว์</w:t>
            </w:r>
            <w:proofErr w:type="spellEnd"/>
            <w:r w:rsidRPr="00FD5001">
              <w:rPr>
                <w:rFonts w:ascii="TH Sarabun New" w:hAnsi="TH Sarabun New" w:cs="TH Sarabun New"/>
                <w:sz w:val="32"/>
                <w:szCs w:val="32"/>
                <w:cs/>
              </w:rPr>
              <w:t>คือการที่ข้อมูลล้นเข้าสู่</w:t>
            </w:r>
            <w:proofErr w:type="spellStart"/>
            <w:r w:rsidRPr="00FD5001">
              <w:rPr>
                <w:rFonts w:ascii="TH Sarabun New" w:hAnsi="TH Sarabun New" w:cs="TH Sarabun New"/>
                <w:sz w:val="32"/>
                <w:szCs w:val="32"/>
                <w:cs/>
              </w:rPr>
              <w:t>สแต็ก</w:t>
            </w:r>
            <w:proofErr w:type="spellEnd"/>
            <w:r w:rsidRPr="00FD5001">
              <w:rPr>
                <w:rFonts w:ascii="TH Sarabun New" w:hAnsi="TH Sarabun New" w:cs="TH Sarabun New"/>
                <w:sz w:val="32"/>
                <w:szCs w:val="32"/>
                <w:cs/>
              </w:rPr>
              <w:t>ของโปรแกรม ซึ่งอาจเปลี่ยนแปลงการทำงานของโปรแกรม)</w:t>
            </w:r>
          </w:p>
          <w:p w14:paraId="088B4D60" w14:textId="77777777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5001" w:rsidRPr="0048222A" w14:paraId="22B63CEF" w14:textId="77777777" w:rsidTr="00FD5001">
        <w:tc>
          <w:tcPr>
            <w:tcW w:w="4508" w:type="dxa"/>
          </w:tcPr>
          <w:p w14:paraId="75CF640B" w14:textId="77777777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878CB">
              <w:rPr>
                <w:rFonts w:ascii="TH Sarabun New" w:hAnsi="TH Sarabun New" w:cs="TH Sarabun New"/>
                <w:sz w:val="32"/>
                <w:szCs w:val="32"/>
              </w:rPr>
              <w:t>Safe Temporary Files</w:t>
            </w:r>
          </w:p>
          <w:p w14:paraId="7B732A16" w14:textId="77777777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FD5001" w:rsidRPr="00FD5001" w14:paraId="0C17B7D6" w14:textId="77777777" w:rsidTr="00FD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0995A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</w:rPr>
                    <w:t>Temporary files with random, secure names and limited access permissions. (</w:t>
                  </w:r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ไฟล์ชั่วคราวที่ปลอดภัยคือไฟล์ชั่วคราวที่มีชื่อสุ่มและกำหนดสิทธิ์การเข้าถึงอย่างปลอดภัย)</w:t>
                  </w:r>
                </w:p>
              </w:tc>
            </w:tr>
          </w:tbl>
          <w:p w14:paraId="04F451AE" w14:textId="77777777" w:rsidR="00FD5001" w:rsidRPr="00FD5001" w:rsidRDefault="00FD5001" w:rsidP="00FD5001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001" w:rsidRPr="00FD5001" w14:paraId="6E9BED83" w14:textId="77777777" w:rsidTr="00FD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EE4363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C2280DC" w14:textId="77777777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5001" w:rsidRPr="0048222A" w14:paraId="6677140A" w14:textId="77777777" w:rsidTr="00FD5001">
        <w:tc>
          <w:tcPr>
            <w:tcW w:w="4508" w:type="dxa"/>
          </w:tcPr>
          <w:p w14:paraId="6A6D6141" w14:textId="77777777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878CB">
              <w:rPr>
                <w:rFonts w:ascii="TH Sarabun New" w:hAnsi="TH Sarabun New" w:cs="TH Sarabun New"/>
                <w:sz w:val="32"/>
                <w:szCs w:val="32"/>
              </w:rPr>
              <w:t>Good Design Principles</w:t>
            </w:r>
          </w:p>
          <w:p w14:paraId="444C5B77" w14:textId="77777777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p w14:paraId="405DB860" w14:textId="44DBBA95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Security-focused design strategies, e.g., least privilege and open design. (</w:t>
            </w:r>
            <w:r w:rsidRPr="0048222A">
              <w:rPr>
                <w:rFonts w:ascii="TH Sarabun New" w:hAnsi="TH Sarabun New" w:cs="TH Sarabun New"/>
                <w:sz w:val="32"/>
                <w:szCs w:val="32"/>
                <w:cs/>
              </w:rPr>
              <w:t>หลักการออกแบบที่ดีคือกลยุทธ์การออกแบบที่เน้นความปลอดภัย เช่น การให้สิทธิ์น้อยที่สุดและการออกแบบแบบเปิด)</w:t>
            </w:r>
          </w:p>
        </w:tc>
      </w:tr>
    </w:tbl>
    <w:p w14:paraId="4F91C97C" w14:textId="77777777" w:rsidR="00657F5B" w:rsidRPr="0048222A" w:rsidRDefault="00657F5B" w:rsidP="00FD500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CE002CF" w14:textId="20B15EE2" w:rsidR="008878CB" w:rsidRPr="0048222A" w:rsidRDefault="00657F5B" w:rsidP="00657F5B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8222A">
        <w:rPr>
          <w:rFonts w:ascii="TH Sarabun New" w:hAnsi="TH Sarabun New" w:cs="TH Sarabun New"/>
          <w:b/>
          <w:bCs/>
          <w:sz w:val="32"/>
          <w:szCs w:val="32"/>
        </w:rPr>
        <w:t>O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perating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system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security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authentication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and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access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control</w:t>
      </w:r>
    </w:p>
    <w:p w14:paraId="7A6B0B80" w14:textId="77777777" w:rsidR="00657F5B" w:rsidRPr="0048222A" w:rsidRDefault="00657F5B" w:rsidP="00657F5B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7F5B" w:rsidRPr="0048222A" w14:paraId="0473C293" w14:textId="77777777" w:rsidTr="00657F5B">
        <w:tc>
          <w:tcPr>
            <w:tcW w:w="4508" w:type="dxa"/>
          </w:tcPr>
          <w:p w14:paraId="0DD4BD91" w14:textId="322050F9" w:rsidR="00657F5B" w:rsidRPr="0048222A" w:rsidRDefault="00657F5B" w:rsidP="00657F5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78C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Word</w:t>
            </w:r>
          </w:p>
        </w:tc>
        <w:tc>
          <w:tcPr>
            <w:tcW w:w="4508" w:type="dxa"/>
          </w:tcPr>
          <w:p w14:paraId="35792B02" w14:textId="1CCF1FEC" w:rsidR="00657F5B" w:rsidRPr="0048222A" w:rsidRDefault="00657F5B" w:rsidP="00657F5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78C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Meaning</w:t>
            </w:r>
          </w:p>
        </w:tc>
      </w:tr>
      <w:tr w:rsidR="00657F5B" w:rsidRPr="0048222A" w14:paraId="58E9EF91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7"/>
            </w:tblGrid>
            <w:tr w:rsidR="00657F5B" w:rsidRPr="00657F5B" w14:paraId="0FE8D39D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76640C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Operating System (OS)</w:t>
                  </w:r>
                </w:p>
              </w:tc>
            </w:tr>
          </w:tbl>
          <w:p w14:paraId="720AEACD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22B59E53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EA03A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76F32B2C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52FC29A4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9AFDA" w14:textId="5C1D7CB5" w:rsidR="00657F5B" w:rsidRPr="00657F5B" w:rsidRDefault="00FD5001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8222A">
                    <w:rPr>
                      <w:rFonts w:ascii="TH Sarabun New" w:hAnsi="TH Sarabun New" w:cs="TH Sarabun New"/>
                      <w:sz w:val="32"/>
                      <w:szCs w:val="32"/>
                    </w:rPr>
                    <w:t>Software that manages hardware and software resources, ensuring security and efficient operation. (</w:t>
                  </w:r>
                  <w:r w:rsidRPr="0048222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ระบบปฏิบัติการคือซอฟต์แวร์ที่จัดการทรัพยากรฮาร์ดแวร์และซอฟต์แวร์ เพื่อให้ระบบทำงานได้อย่างมีประสิทธิภาพและปลอดภัย)</w:t>
                  </w:r>
                </w:p>
              </w:tc>
            </w:tr>
          </w:tbl>
          <w:p w14:paraId="2ED664B3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06E62F36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204FC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9CC2D12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564C785D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8"/>
            </w:tblGrid>
            <w:tr w:rsidR="00657F5B" w:rsidRPr="00657F5B" w14:paraId="1F6E5483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C89C6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User Authentication</w:t>
                  </w:r>
                </w:p>
              </w:tc>
            </w:tr>
          </w:tbl>
          <w:p w14:paraId="66ACE86D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26DE53CF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5D7857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ACB6951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3D90AE27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21231" w14:textId="7B1C0CF9" w:rsidR="00657F5B" w:rsidRPr="00657F5B" w:rsidRDefault="00FD5001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8222A">
                    <w:rPr>
                      <w:rFonts w:ascii="TH Sarabun New" w:hAnsi="TH Sarabun New" w:cs="TH Sarabun New"/>
                      <w:sz w:val="32"/>
                      <w:szCs w:val="32"/>
                    </w:rPr>
                    <w:t>Software that manages hardware and software resources, ensuring security and efficient operation. (</w:t>
                  </w:r>
                  <w:r w:rsidRPr="0048222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ระบบปฏิบัติการคือซอฟต์แวร์ที่จัดการทรัพยากรฮาร์ดแวร์และซอฟต์แวร์ เพื่อให้ระบบทำงานได้อย่างมีประสิทธิภาพและปลอดภัย)</w:t>
                  </w:r>
                </w:p>
              </w:tc>
            </w:tr>
          </w:tbl>
          <w:p w14:paraId="7275EB87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231CA162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D98052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8942497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7677D0D2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9"/>
            </w:tblGrid>
            <w:tr w:rsidR="00657F5B" w:rsidRPr="00657F5B" w14:paraId="49ED4B08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78F9D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lastRenderedPageBreak/>
                    <w:t>Access Control</w:t>
                  </w:r>
                </w:p>
              </w:tc>
            </w:tr>
          </w:tbl>
          <w:p w14:paraId="2F64594F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4DC9E70C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2F8A7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D0B57B4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4EFB420C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7DB615DA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8998C2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Restricting resource usage to authorized users or processes.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การควบคุมการเข้าถึงคือการจำกัดการใช้งานทรัพยากรให้เฉพาะผู้ใช้หรือกระบวนการที่ได้รับอนุญาต)</w:t>
                        </w:r>
                      </w:p>
                    </w:tc>
                  </w:tr>
                </w:tbl>
                <w:p w14:paraId="4D71420F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5558A1EB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0008A7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677001A0" w14:textId="68FB877C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821A7EB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7EE296A7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33A8E1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573063F7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2C04C864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</w:tblGrid>
            <w:tr w:rsidR="00657F5B" w:rsidRPr="00657F5B" w14:paraId="40904AA3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52B05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Memory Protection</w:t>
                  </w:r>
                </w:p>
              </w:tc>
            </w:tr>
          </w:tbl>
          <w:p w14:paraId="7A8C37A9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6F44C79E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05689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D92FD2D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58532F81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4838A158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6C48FC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Mechanisms to prevent one process from accessing another’s memory.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การป้องกันหน่วยความจำคือกลไกที่ป้องกันไม่ให้กระบวนการหนึ่งเข้าถึงหน่วยความจำของอีกกระบวนการหนึ่ง)</w:t>
                        </w:r>
                      </w:p>
                    </w:tc>
                  </w:tr>
                </w:tbl>
                <w:p w14:paraId="3F9296D8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3BB4BD01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B1A931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4A026115" w14:textId="57DB3425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A524FA4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5360F6DD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61003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B078EF9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43941F3A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1"/>
            </w:tblGrid>
            <w:tr w:rsidR="00657F5B" w:rsidRPr="00657F5B" w14:paraId="5E494235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73140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Mandatory Access Control (MAC)</w:t>
                  </w:r>
                </w:p>
              </w:tc>
            </w:tr>
          </w:tbl>
          <w:p w14:paraId="3B7DE2EA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5C77A533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707EB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2EF55E4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5E0806AB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5E4C6E19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7C72C9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Restricting access based on security labels and clearances, independent of user discretion.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การควบคุมการเข้าถึงแบบบังคับคือการจำกัดการเข้าถึงตามระดับความปลอดภัยและการอนุญาต โดยไม่ขึ้นกับการตัดสินใจของผู้ใช้)</w:t>
                        </w:r>
                      </w:p>
                    </w:tc>
                  </w:tr>
                </w:tbl>
                <w:p w14:paraId="35289032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14F20851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30A334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206BAE3C" w14:textId="72CD1A72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74F4A3E9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259CB4EE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12105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2BEFA47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6E3CF6C6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5"/>
            </w:tblGrid>
            <w:tr w:rsidR="00657F5B" w:rsidRPr="00657F5B" w14:paraId="6634789A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2ECD5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Discretionary Access Control (DAC)</w:t>
                  </w:r>
                </w:p>
              </w:tc>
            </w:tr>
          </w:tbl>
          <w:p w14:paraId="06038D5B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681CC3A5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294A1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47EDF12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3FA71BA3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2F5A62FB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3535B6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Access </w:t>
                        </w:r>
                        <w:proofErr w:type="gramStart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determined</w:t>
                        </w:r>
                        <w:proofErr w:type="gramEnd"/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by the resource owner, who decides permissions.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การควบคุมการเข้าถึงแบบยืดหยุ่นคือการที่เจ้าของทรัพยากรเป็นผู้กำหนดสิทธิ์ในการเข้าถึง)</w:t>
                        </w:r>
                      </w:p>
                    </w:tc>
                  </w:tr>
                </w:tbl>
                <w:p w14:paraId="3994052F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1DABFDDD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97B948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48033F7B" w14:textId="24366E61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8DC20C6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1AB15A3C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1F643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24077B4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26D26B29" w14:textId="77777777" w:rsidTr="00657F5B">
        <w:tc>
          <w:tcPr>
            <w:tcW w:w="4508" w:type="dxa"/>
          </w:tcPr>
          <w:p w14:paraId="33D40796" w14:textId="4955ACC8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Kernel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21A7DD97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140C9721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8CDD25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Core component of the OS responsible for managing security, processes, and hardware.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แกนหลักของระบบปฏิบัติการคือส่วนสำคัญที่รับผิดชอบการจัดการความปลอดภัย กระบวนการ และฮาร์ดแวร์)</w:t>
                        </w:r>
                      </w:p>
                    </w:tc>
                  </w:tr>
                </w:tbl>
                <w:p w14:paraId="420E99CB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2E895077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2EC6B1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064F0CBA" w14:textId="542744F2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FECAF2A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47A54797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8B8C5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833D07E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4864A138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2"/>
            </w:tblGrid>
            <w:tr w:rsidR="00657F5B" w:rsidRPr="00657F5B" w14:paraId="40E37BA8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6FD63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Trusted Path</w:t>
                  </w:r>
                </w:p>
              </w:tc>
            </w:tr>
          </w:tbl>
          <w:p w14:paraId="720BBAD0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00D448C0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0AB526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590B91A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69EB36C3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FD5001" w:rsidRPr="00FD5001" w14:paraId="0ED08547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3FA602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Mechanism ensuring secure communication between user and system to prevent tampering. (</w:t>
                        </w:r>
                        <w:r w:rsidRPr="00FD5001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เส้นทางที่เชื่อถือได้คือกลไกที่รับรองการสื่อสารที่ปลอดภัยระหว่างผู้ใช้และระบบ เพื่อป้องกันการดัดแปลงข้อมูล)</w:t>
                        </w:r>
                      </w:p>
                    </w:tc>
                  </w:tr>
                </w:tbl>
                <w:p w14:paraId="7095B3A8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001" w:rsidRPr="00FD5001" w14:paraId="16DA7B95" w14:textId="77777777" w:rsidTr="00FD500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1A1D15" w14:textId="77777777" w:rsidR="00FD5001" w:rsidRPr="00FD5001" w:rsidRDefault="00FD5001" w:rsidP="00FD5001">
                        <w:pPr>
                          <w:spacing w:after="0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6BEC7902" w14:textId="4B0DFA14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7FA0CC8C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23939AF8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D424C6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C19E4A0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5001" w:rsidRPr="0048222A" w14:paraId="28E22860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2"/>
            </w:tblGrid>
            <w:tr w:rsidR="00FD5001" w:rsidRPr="00FD5001" w14:paraId="07A58150" w14:textId="77777777" w:rsidTr="00FD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DF53A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</w:rPr>
                    <w:lastRenderedPageBreak/>
                    <w:t>Reference Monitor</w:t>
                  </w:r>
                </w:p>
              </w:tc>
            </w:tr>
          </w:tbl>
          <w:p w14:paraId="735E7D9D" w14:textId="77777777" w:rsidR="00FD5001" w:rsidRPr="00FD5001" w:rsidRDefault="00FD5001" w:rsidP="00FD5001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001" w:rsidRPr="00FD5001" w14:paraId="7C13AA7E" w14:textId="77777777" w:rsidTr="00FD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5E44A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B48E626" w14:textId="77777777" w:rsidR="00FD5001" w:rsidRPr="0048222A" w:rsidRDefault="00FD5001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FD5001" w:rsidRPr="00FD5001" w14:paraId="037C3F07" w14:textId="77777777" w:rsidTr="00FD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5975A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</w:rPr>
                    <w:t>Abstract system that mediates all access requests to objects, ensuring policy compliance. (</w:t>
                  </w:r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ตัวควบคุมการอ้างอิงคือระบบนามธรรมที่ทำหน้าที่ตรวจสอบคำขอเข้าถึงทั้งหมดเพื่อให้สอดคล้องกับนโยบาย)</w:t>
                  </w:r>
                </w:p>
              </w:tc>
            </w:tr>
          </w:tbl>
          <w:p w14:paraId="508A8F29" w14:textId="77777777" w:rsidR="00FD5001" w:rsidRPr="00FD5001" w:rsidRDefault="00FD5001" w:rsidP="00FD5001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001" w:rsidRPr="00FD5001" w14:paraId="7FE09FC5" w14:textId="77777777" w:rsidTr="00FD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30AC2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76B21525" w14:textId="77777777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5001" w:rsidRPr="0048222A" w14:paraId="63419AA1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9"/>
            </w:tblGrid>
            <w:tr w:rsidR="00FD5001" w:rsidRPr="00FD5001" w14:paraId="4E783ED7" w14:textId="77777777" w:rsidTr="00FD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669DF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FD5001">
                    <w:rPr>
                      <w:rFonts w:ascii="TH Sarabun New" w:hAnsi="TH Sarabun New" w:cs="TH Sarabun New"/>
                      <w:sz w:val="32"/>
                      <w:szCs w:val="32"/>
                    </w:rPr>
                    <w:t>Role-Based Access Control (RBAC)</w:t>
                  </w:r>
                </w:p>
              </w:tc>
            </w:tr>
          </w:tbl>
          <w:p w14:paraId="760FAC19" w14:textId="77777777" w:rsidR="00FD5001" w:rsidRPr="00FD5001" w:rsidRDefault="00FD5001" w:rsidP="00FD5001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001" w:rsidRPr="00FD5001" w14:paraId="02CBC88D" w14:textId="77777777" w:rsidTr="00FD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4A2DCC" w14:textId="77777777" w:rsidR="00FD5001" w:rsidRPr="00FD5001" w:rsidRDefault="00FD5001" w:rsidP="00FD5001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EB65C4B" w14:textId="77777777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p w14:paraId="54FF5A8C" w14:textId="6625FAC4" w:rsidR="00FD5001" w:rsidRPr="0048222A" w:rsidRDefault="00FD5001" w:rsidP="00FD50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Access permissions based on user roles rather than individual identity. (</w:t>
            </w:r>
            <w:r w:rsidRPr="0048222A">
              <w:rPr>
                <w:rFonts w:ascii="TH Sarabun New" w:hAnsi="TH Sarabun New" w:cs="TH Sarabun New"/>
                <w:sz w:val="32"/>
                <w:szCs w:val="32"/>
                <w:cs/>
              </w:rPr>
              <w:t>การควบคุมการเข้าถึงแบบอิงบทบาทคือการกำหนดสิทธิ์การเข้าถึงตามบทบาทของผู้ใช้แทนที่จะเป็นตัวตนส่วนบุคคล)</w:t>
            </w:r>
          </w:p>
        </w:tc>
      </w:tr>
    </w:tbl>
    <w:p w14:paraId="616C0AE3" w14:textId="77777777" w:rsidR="00FD5001" w:rsidRPr="0048222A" w:rsidRDefault="00FD5001" w:rsidP="00FD500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E035A21" w14:textId="767D0AEA" w:rsidR="00657F5B" w:rsidRPr="0048222A" w:rsidRDefault="00657F5B" w:rsidP="00657F5B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8222A">
        <w:rPr>
          <w:rFonts w:ascii="TH Sarabun New" w:hAnsi="TH Sarabun New" w:cs="TH Sarabun New"/>
          <w:b/>
          <w:bCs/>
          <w:sz w:val="32"/>
          <w:szCs w:val="32"/>
        </w:rPr>
        <w:t>D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atabase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8222A">
        <w:rPr>
          <w:rFonts w:ascii="TH Sarabun New" w:hAnsi="TH Sarabun New" w:cs="TH Sarabun New"/>
          <w:b/>
          <w:bCs/>
          <w:sz w:val="32"/>
          <w:szCs w:val="32"/>
        </w:rPr>
        <w:t>security</w:t>
      </w:r>
    </w:p>
    <w:p w14:paraId="6D7A6688" w14:textId="77777777" w:rsidR="00657F5B" w:rsidRPr="0048222A" w:rsidRDefault="00657F5B" w:rsidP="00657F5B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7F5B" w:rsidRPr="0048222A" w14:paraId="46ADC083" w14:textId="77777777" w:rsidTr="00657F5B">
        <w:tc>
          <w:tcPr>
            <w:tcW w:w="4508" w:type="dxa"/>
          </w:tcPr>
          <w:p w14:paraId="7D60FEAC" w14:textId="17E0F369" w:rsidR="00657F5B" w:rsidRPr="0048222A" w:rsidRDefault="00657F5B" w:rsidP="00657F5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78C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Word</w:t>
            </w:r>
          </w:p>
        </w:tc>
        <w:tc>
          <w:tcPr>
            <w:tcW w:w="4508" w:type="dxa"/>
          </w:tcPr>
          <w:p w14:paraId="0D1701D3" w14:textId="2BE6D485" w:rsidR="00657F5B" w:rsidRPr="0048222A" w:rsidRDefault="00657F5B" w:rsidP="00657F5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78C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Meaning</w:t>
            </w:r>
          </w:p>
        </w:tc>
      </w:tr>
      <w:tr w:rsidR="00657F5B" w:rsidRPr="0048222A" w14:paraId="468411E0" w14:textId="77777777" w:rsidTr="00657F5B">
        <w:tc>
          <w:tcPr>
            <w:tcW w:w="4508" w:type="dxa"/>
          </w:tcPr>
          <w:p w14:paraId="0D59059D" w14:textId="0890AA06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Database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02CA3708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EA6FA6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A structured collection of data stored for use by applications. (</w:t>
                  </w: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ฐานข้อมูลคือชุดของข้อมูลที่ถูกจัดเก็บอย่างมีโครงสร้าง)</w:t>
                  </w:r>
                </w:p>
              </w:tc>
            </w:tr>
          </w:tbl>
          <w:p w14:paraId="22ADEDF9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60137174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F288E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B390BBD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08E33D2E" w14:textId="77777777" w:rsidTr="00657F5B">
        <w:tc>
          <w:tcPr>
            <w:tcW w:w="4508" w:type="dxa"/>
          </w:tcPr>
          <w:p w14:paraId="56918D88" w14:textId="5A3BAFC3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Database Security</w:t>
            </w:r>
            <w:r w:rsidRPr="0048222A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0351364F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FA385D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Measures to protect databases from unauthorized access or threats. (</w:t>
                  </w: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ความปลอดภัยของฐานข้อมูลคือมาตรการป้องกันการเข้าถึงโดยไม่ได้รับอนุญาตหรือภัยคุกคาม)</w:t>
                  </w:r>
                </w:p>
              </w:tc>
            </w:tr>
          </w:tbl>
          <w:p w14:paraId="5D9D252D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7C74DC94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A81D31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8EF8C39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449BA9B3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5"/>
            </w:tblGrid>
            <w:tr w:rsidR="00657F5B" w:rsidRPr="00657F5B" w14:paraId="6F5C284F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94441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Relational Database</w:t>
                  </w:r>
                </w:p>
              </w:tc>
            </w:tr>
          </w:tbl>
          <w:p w14:paraId="3D834F77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33BD45A4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C704E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4D56B69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59C8792A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FC514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A database structured with tables, where each table has unique identifiers. (</w:t>
                  </w: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ฐานข้อมูลเชิงสัมพันธ์คือฐานข้อมูลที่จัดโครงสร้างด้วยตาราง และแต่ละตารางมีตัวระบุที่ไม่ซ้ำกัน)</w:t>
                  </w:r>
                </w:p>
              </w:tc>
            </w:tr>
          </w:tbl>
          <w:p w14:paraId="7ADD30F2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613DA83A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ABBB50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A867DF9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14F1E1B7" w14:textId="77777777" w:rsidTr="00657F5B">
        <w:tc>
          <w:tcPr>
            <w:tcW w:w="4508" w:type="dxa"/>
          </w:tcPr>
          <w:p w14:paraId="1D3EE2D4" w14:textId="737838EF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SQL (Structured Query Language)</w:t>
            </w:r>
            <w:r w:rsidRPr="0048222A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1AB87C30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FADB37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A standardized language used for managing and querying relational databases. (SQL </w:t>
                  </w: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คือภาษามาตรฐานที่ใช้จัดการและค้นหาข้อมูลในฐานข้อมูลเชิงสัมพันธ์)</w:t>
                  </w:r>
                </w:p>
              </w:tc>
            </w:tr>
          </w:tbl>
          <w:p w14:paraId="3281018C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20944A54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535F9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0909006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1B9FCB44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9"/>
            </w:tblGrid>
            <w:tr w:rsidR="00657F5B" w:rsidRPr="00657F5B" w14:paraId="52000791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3D9168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lastRenderedPageBreak/>
                    <w:t>Access Control</w:t>
                  </w:r>
                </w:p>
              </w:tc>
            </w:tr>
          </w:tbl>
          <w:p w14:paraId="662F15C6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72D2F9BA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632D70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6A92D22D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3B18753A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CF3B08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Restricting access to data based on user roles and permissions. (</w:t>
                  </w: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การควบคุมการเข้าถึงคือการจำกัดการเข้าถึงข้อมูลตามบทบาทและสิทธิ์ของผู้ใช้)</w:t>
                  </w:r>
                </w:p>
              </w:tc>
            </w:tr>
          </w:tbl>
          <w:p w14:paraId="34560B50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71D29CB0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CBC59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1D95EC87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2AD125CF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7"/>
            </w:tblGrid>
            <w:tr w:rsidR="00657F5B" w:rsidRPr="00657F5B" w14:paraId="13A2B54B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294C8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Inference</w:t>
                  </w:r>
                </w:p>
              </w:tc>
            </w:tr>
          </w:tbl>
          <w:p w14:paraId="6411C2CE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64ABFB32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B3A65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5E0ACEAA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62210D4B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C8242F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The ability to deduce sensitive information from authorized data. (</w:t>
                  </w: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การอนุมานคือความสามารถในการสรุปข้อมูลที่ละเอียดอ่อนจากข้อมูลที่ได้รับอนุญาต)</w:t>
                  </w:r>
                </w:p>
              </w:tc>
            </w:tr>
          </w:tbl>
          <w:p w14:paraId="2907D781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253C1F53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340DD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5FA728B2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1C40B809" w14:textId="77777777" w:rsidTr="00657F5B">
        <w:tc>
          <w:tcPr>
            <w:tcW w:w="4508" w:type="dxa"/>
          </w:tcPr>
          <w:p w14:paraId="1177B228" w14:textId="4E03726F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Encryption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57935862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BF0D8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The process of encoding data to prevent unauthorized access. (</w:t>
                  </w: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การเข้ารหัสคือกระบวนการเข้ารหัสข้อมูลเพื่อป้องกันการเข้าถึงโดยไม่ได้รับอนุญาต)</w:t>
                  </w:r>
                </w:p>
              </w:tc>
            </w:tr>
          </w:tbl>
          <w:p w14:paraId="4AB29BDA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65CEFA1E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1E019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7FA66A6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3C34A166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657F5B" w:rsidRPr="00657F5B" w14:paraId="7F70CF49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40140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Data Mining</w:t>
                  </w:r>
                </w:p>
              </w:tc>
            </w:tr>
          </w:tbl>
          <w:p w14:paraId="25CD17F6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1A22FD0A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CF655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00CBE5D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3DEB76D5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194EF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The process of analyzing large datasets to discover patterns or relationships. (</w:t>
                  </w: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การทำเหมืองข้อมูลคือกระบวนการวิเคราะห์ชุดข้อมูลขนาดใหญ่เพื่อค้นหารูปแบบหรือความสัมพันธ์)</w:t>
                  </w:r>
                </w:p>
              </w:tc>
            </w:tr>
          </w:tbl>
          <w:p w14:paraId="0D3A9356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0FD75B06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33086F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23EFA90A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4A51BF53" w14:textId="77777777" w:rsidTr="00657F5B">
        <w:tc>
          <w:tcPr>
            <w:tcW w:w="4508" w:type="dxa"/>
          </w:tcPr>
          <w:p w14:paraId="6214ED4A" w14:textId="5D3E0270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Auditability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57F5B" w:rsidRPr="00657F5B" w14:paraId="05DCA682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0EBA2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The ability to track who or what has accessed the database. (</w:t>
                  </w: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ความสามารถในการตรวจสอบคือความสามารถในการติดตามว่าใครหรือสิ่งใดที่เข้าถึงฐานข้อมูล)</w:t>
                  </w:r>
                </w:p>
              </w:tc>
            </w:tr>
          </w:tbl>
          <w:p w14:paraId="7CEC780E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5CD1B4FB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69F15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57E01350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57F5B" w:rsidRPr="0048222A" w14:paraId="4C1A3EF4" w14:textId="77777777" w:rsidTr="00657F5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9"/>
            </w:tblGrid>
            <w:tr w:rsidR="00657F5B" w:rsidRPr="00657F5B" w14:paraId="45E41FE8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DB5F4E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657F5B">
                    <w:rPr>
                      <w:rFonts w:ascii="TH Sarabun New" w:hAnsi="TH Sarabun New" w:cs="TH Sarabun New"/>
                      <w:sz w:val="32"/>
                      <w:szCs w:val="32"/>
                    </w:rPr>
                    <w:t>Role-Based Access Control (RBAC)</w:t>
                  </w:r>
                </w:p>
              </w:tc>
            </w:tr>
          </w:tbl>
          <w:p w14:paraId="5BA8E8B0" w14:textId="77777777" w:rsidR="00657F5B" w:rsidRPr="00657F5B" w:rsidRDefault="00657F5B" w:rsidP="00657F5B">
            <w:pPr>
              <w:rPr>
                <w:rFonts w:ascii="TH Sarabun New" w:hAnsi="TH Sarabun New" w:cs="TH Sarabun New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7F5B" w:rsidRPr="00657F5B" w14:paraId="0E89F82D" w14:textId="77777777" w:rsidTr="00657F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386DE" w14:textId="77777777" w:rsidR="00657F5B" w:rsidRPr="00657F5B" w:rsidRDefault="00657F5B" w:rsidP="00657F5B">
                  <w:pPr>
                    <w:spacing w:after="0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3E315CF7" w14:textId="777777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8" w:type="dxa"/>
          </w:tcPr>
          <w:p w14:paraId="06C84561" w14:textId="61DF2077" w:rsidR="00657F5B" w:rsidRPr="0048222A" w:rsidRDefault="00657F5B" w:rsidP="00657F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222A">
              <w:rPr>
                <w:rFonts w:ascii="TH Sarabun New" w:hAnsi="TH Sarabun New" w:cs="TH Sarabun New"/>
                <w:sz w:val="32"/>
                <w:szCs w:val="32"/>
              </w:rPr>
              <w:t>A system of access control based on user roles. (</w:t>
            </w:r>
            <w:r w:rsidRPr="0048222A">
              <w:rPr>
                <w:rFonts w:ascii="TH Sarabun New" w:hAnsi="TH Sarabun New" w:cs="TH Sarabun New"/>
                <w:sz w:val="32"/>
                <w:szCs w:val="32"/>
                <w:cs/>
              </w:rPr>
              <w:t>การควบคุมการเข้าถึงตามบทบาทคือระบบที่จำกัดการเข้าถึงตามบทบาทของผู้ใช้)</w:t>
            </w:r>
          </w:p>
        </w:tc>
      </w:tr>
    </w:tbl>
    <w:p w14:paraId="571B251B" w14:textId="77777777" w:rsidR="00657F5B" w:rsidRPr="0048222A" w:rsidRDefault="00657F5B" w:rsidP="00657F5B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657F5B" w:rsidRPr="0048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D1533"/>
    <w:multiLevelType w:val="hybridMultilevel"/>
    <w:tmpl w:val="56F0C360"/>
    <w:lvl w:ilvl="0" w:tplc="8AD80984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86A4E"/>
    <w:multiLevelType w:val="hybridMultilevel"/>
    <w:tmpl w:val="9460A178"/>
    <w:lvl w:ilvl="0" w:tplc="2A6A8B68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15123">
    <w:abstractNumId w:val="1"/>
  </w:num>
  <w:num w:numId="2" w16cid:durableId="214284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25"/>
    <w:rsid w:val="00086730"/>
    <w:rsid w:val="003E6B5F"/>
    <w:rsid w:val="0048222A"/>
    <w:rsid w:val="004A0325"/>
    <w:rsid w:val="004A1640"/>
    <w:rsid w:val="00657F5B"/>
    <w:rsid w:val="008878CB"/>
    <w:rsid w:val="00917454"/>
    <w:rsid w:val="009D1506"/>
    <w:rsid w:val="009D48CC"/>
    <w:rsid w:val="009D7B39"/>
    <w:rsid w:val="00A377E5"/>
    <w:rsid w:val="00C548AD"/>
    <w:rsid w:val="00CA610E"/>
    <w:rsid w:val="00D3029E"/>
    <w:rsid w:val="00FD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31F8"/>
  <w15:chartTrackingRefBased/>
  <w15:docId w15:val="{C85C9091-0105-415B-AF07-937A047C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032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32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32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A032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A032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A032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A03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A032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A03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A032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A03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A03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0325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A03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A0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A03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A0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A03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03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03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0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A03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032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548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841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58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10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657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3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134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67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131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53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0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1385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3551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46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421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85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25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3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D9BB7-A771-471E-B565-420A7A1C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5</cp:revision>
  <dcterms:created xsi:type="dcterms:W3CDTF">2024-12-03T12:26:00Z</dcterms:created>
  <dcterms:modified xsi:type="dcterms:W3CDTF">2025-01-19T09:38:00Z</dcterms:modified>
</cp:coreProperties>
</file>