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19BFA" w14:textId="77777777" w:rsidR="0082751B" w:rsidRPr="00534784" w:rsidRDefault="00BF6C4F">
      <w:pPr>
        <w:rPr>
          <w:b/>
          <w:sz w:val="28"/>
        </w:rPr>
      </w:pPr>
      <w:r w:rsidRPr="00534784">
        <w:rPr>
          <w:b/>
          <w:sz w:val="28"/>
        </w:rPr>
        <w:t>TÉ</w:t>
      </w:r>
      <w:r w:rsidR="00385ED3" w:rsidRPr="00534784">
        <w:rPr>
          <w:b/>
          <w:sz w:val="28"/>
        </w:rPr>
        <w:t>RMINOS Y CONDICIONES</w:t>
      </w:r>
    </w:p>
    <w:p w14:paraId="0759BCD9" w14:textId="77777777" w:rsidR="00BF6C4F" w:rsidRPr="00534784" w:rsidRDefault="00BF6C4F" w:rsidP="00BF6C4F">
      <w:pPr>
        <w:jc w:val="both"/>
      </w:pPr>
      <w:r w:rsidRPr="00534784">
        <w:t>Los presentes términos y condiciones, en adelante "</w:t>
      </w:r>
      <w:r w:rsidR="008D36A0" w:rsidRPr="00534784">
        <w:t>TÉRMINOS Y CONDICIONES</w:t>
      </w:r>
      <w:r w:rsidRPr="00534784">
        <w:t>", describen el contenido del contrato que el usuario acepta desde el momento de ingresar al sitio www.fashionrecovery.com.mx, en adelante “</w:t>
      </w:r>
      <w:r w:rsidR="008D36A0" w:rsidRPr="00534784">
        <w:t>SITIO</w:t>
      </w:r>
      <w:r w:rsidRPr="00534784">
        <w:t>”, y son aplicables al uso de todos los servicios ofrecidos, en adelante "</w:t>
      </w:r>
      <w:r w:rsidR="008D36A0" w:rsidRPr="00534784">
        <w:t>SERVICIOS</w:t>
      </w:r>
      <w:r w:rsidRPr="00534784">
        <w:t xml:space="preserve">", por FASHION RECOVERY MÉXICO S.A.S., en adelante “FASHION RECOVERY” dentro del Sitio y todas sus aplicaciones móviles. Toda persona que desee por sí misma acceder y/o usar el sitio o los servicios podrá hacerlo sujetándose a los </w:t>
      </w:r>
      <w:r w:rsidR="008D36A0" w:rsidRPr="00534784">
        <w:t xml:space="preserve">TÉRMINOS Y CONDICIONES </w:t>
      </w:r>
      <w:r w:rsidRPr="00534784">
        <w:t>aquí descritos.</w:t>
      </w:r>
    </w:p>
    <w:p w14:paraId="18AE85BC" w14:textId="77777777" w:rsidR="00BF6C4F" w:rsidRPr="00534784" w:rsidRDefault="00BF6C4F" w:rsidP="00BF6C4F">
      <w:pPr>
        <w:jc w:val="both"/>
      </w:pPr>
      <w:r w:rsidRPr="00534784">
        <w:t>TODA PERSONA QUE NO ACEPTE LOS PRESENTES TÉRMINOS Y CONDICIONES GENERALES, LOS CUALES TIENEN UN CARÁCTER OBLIGATORIO Y VINCULANTE, DEBERÁ ABSTENERSE DE UTILIZAR EL SITIO Y/O SUS APLICACIONES MÓVILES, ASÍ COMO TODOS LOS SERVICIOS.</w:t>
      </w:r>
    </w:p>
    <w:p w14:paraId="7A4D39E9" w14:textId="77777777" w:rsidR="00BF6C4F" w:rsidRPr="00534784" w:rsidRDefault="00BF6C4F" w:rsidP="00EE0EA0">
      <w:pPr>
        <w:jc w:val="both"/>
      </w:pPr>
      <w:r w:rsidRPr="00534784">
        <w:t xml:space="preserve">El Usuario se </w:t>
      </w:r>
      <w:r w:rsidR="00EE0EA0" w:rsidRPr="00534784">
        <w:t>encuentra obligado</w:t>
      </w:r>
      <w:r w:rsidRPr="00534784">
        <w:t xml:space="preserve"> a leer, entender y aceptar todas las condiciones establecidas en los </w:t>
      </w:r>
      <w:r w:rsidR="008D36A0" w:rsidRPr="00534784">
        <w:t xml:space="preserve">TÉRMINOS Y CONDICIONES </w:t>
      </w:r>
      <w:r w:rsidRPr="00534784">
        <w:t>y en el Aviso de Privacidad.</w:t>
      </w:r>
    </w:p>
    <w:p w14:paraId="7FB39DD2" w14:textId="77777777" w:rsidR="00BF6C4F" w:rsidRPr="00534784" w:rsidRDefault="00BF6C4F" w:rsidP="00EE0EA0">
      <w:pPr>
        <w:jc w:val="both"/>
      </w:pPr>
      <w:r w:rsidRPr="00534784">
        <w:t xml:space="preserve">La utilización de los </w:t>
      </w:r>
      <w:r w:rsidR="008D36A0" w:rsidRPr="00534784">
        <w:t>SERVICIOS</w:t>
      </w:r>
      <w:r w:rsidRPr="00534784">
        <w:t xml:space="preserve"> implica la aceptación expresa por parte del Usuario de todas las políticas establecidas en las Condiciones Generales y sus Anexos, y demás políticas y principios incorporados a las mismas por referencia.</w:t>
      </w:r>
    </w:p>
    <w:p w14:paraId="0F9AE783" w14:textId="6AF3E2EF" w:rsidR="00BF6C4F" w:rsidRPr="00534784" w:rsidRDefault="000548B8" w:rsidP="000548B8">
      <w:pPr>
        <w:jc w:val="both"/>
      </w:pPr>
      <w:r w:rsidRPr="00534784">
        <w:t xml:space="preserve">Los presentes TÉRMINOS Y CONDICIONES incluyen la Política de Privacidad, misma que establece </w:t>
      </w:r>
      <w:r w:rsidR="00BF6C4F" w:rsidRPr="00534784">
        <w:t xml:space="preserve">los términos en los que </w:t>
      </w:r>
      <w:r w:rsidRPr="00534784">
        <w:t>FASHION RECOVERY procesa toda la</w:t>
      </w:r>
      <w:r w:rsidR="00BF6C4F" w:rsidRPr="00534784">
        <w:t xml:space="preserve"> información personal </w:t>
      </w:r>
      <w:r w:rsidRPr="00534784">
        <w:t xml:space="preserve">que ingresa en el SITIO. Al hacer uso del SITIO queda de manifiesto que el usuario acepta y está de acuerdo con la Política de Privacidad y que garantiza que toda la información que proporciona es verídica y correcta. Los presentes TÉRMINOS Y CONDICIONES también incluyen la Política de Cookies aplicable al ingresar y hacer uso de los servicios prestados en el SITIO.  </w:t>
      </w:r>
    </w:p>
    <w:p w14:paraId="44B055B8" w14:textId="242E9622" w:rsidR="00BF6C4F" w:rsidRPr="00534784" w:rsidRDefault="000548B8" w:rsidP="000548B8">
      <w:pPr>
        <w:jc w:val="both"/>
      </w:pPr>
      <w:r w:rsidRPr="00534784">
        <w:t xml:space="preserve">Los presentes TÉRMINOS Y CONDICIONES </w:t>
      </w:r>
      <w:r w:rsidR="00BF6C4F" w:rsidRPr="00534784">
        <w:t xml:space="preserve">se aplican </w:t>
      </w:r>
      <w:r w:rsidRPr="00534784">
        <w:t>en la interacción que los usuarios desarrollan al ingresar al SITIO,</w:t>
      </w:r>
      <w:r w:rsidR="00BF6C4F" w:rsidRPr="00534784">
        <w:t xml:space="preserve"> incluyendo </w:t>
      </w:r>
      <w:r w:rsidRPr="00534784">
        <w:t xml:space="preserve">el ingreso de información personal, registros, contenidos e interacciones con otros usuarios. </w:t>
      </w:r>
    </w:p>
    <w:p w14:paraId="3BD55879" w14:textId="77777777" w:rsidR="00BF6C4F" w:rsidRPr="00534784" w:rsidRDefault="00BF6C4F" w:rsidP="00BF6C4F"/>
    <w:p w14:paraId="35411902" w14:textId="7EEF8F40" w:rsidR="00534784" w:rsidRPr="00534784" w:rsidRDefault="00BF6C4F" w:rsidP="00534784">
      <w:pPr>
        <w:pStyle w:val="Prrafodelista"/>
        <w:numPr>
          <w:ilvl w:val="0"/>
          <w:numId w:val="1"/>
        </w:numPr>
        <w:spacing w:before="120"/>
        <w:ind w:left="426" w:hanging="284"/>
        <w:rPr>
          <w:b/>
          <w:sz w:val="24"/>
        </w:rPr>
      </w:pPr>
      <w:r w:rsidRPr="00534784">
        <w:rPr>
          <w:b/>
          <w:sz w:val="24"/>
        </w:rPr>
        <w:t>SERVICIOS</w:t>
      </w:r>
      <w:r w:rsidR="007016EA" w:rsidRPr="00534784">
        <w:rPr>
          <w:b/>
          <w:sz w:val="24"/>
        </w:rPr>
        <w:t xml:space="preserve"> DE FASHION RECOVERY</w:t>
      </w:r>
    </w:p>
    <w:p w14:paraId="47577FD0" w14:textId="77777777" w:rsidR="00534784" w:rsidRPr="00534784" w:rsidRDefault="00534784" w:rsidP="00534784">
      <w:pPr>
        <w:pStyle w:val="Prrafodelista"/>
        <w:spacing w:before="120"/>
        <w:ind w:left="426"/>
        <w:rPr>
          <w:b/>
          <w:sz w:val="24"/>
        </w:rPr>
      </w:pPr>
    </w:p>
    <w:p w14:paraId="27E37393" w14:textId="43EBB33E" w:rsidR="007016EA" w:rsidRPr="00534784" w:rsidRDefault="007016EA" w:rsidP="00BB413D">
      <w:pPr>
        <w:pStyle w:val="Prrafodelista"/>
        <w:numPr>
          <w:ilvl w:val="1"/>
          <w:numId w:val="1"/>
        </w:numPr>
        <w:ind w:left="993" w:hanging="633"/>
        <w:jc w:val="both"/>
      </w:pPr>
      <w:r w:rsidRPr="00534784">
        <w:t xml:space="preserve">FASHION RECOVERY opera bajo la modalidad de Consignación Mercantil según lo establecido en el artículo 392 del Código Federal de Comercio, el cual define dicha modalidad como el contrato por virtud del cual, una persona denominada </w:t>
      </w:r>
      <w:proofErr w:type="spellStart"/>
      <w:r w:rsidRPr="00534784">
        <w:t>consignante</w:t>
      </w:r>
      <w:proofErr w:type="spellEnd"/>
      <w:r w:rsidRPr="00534784">
        <w:t xml:space="preserve"> transmite la disponibilidad y no la propiedad de uno o varios bienes muebles, a otra persona denominada consignatario, para que le pague un precio por ello en caso de venderlos en el término establecido, o se los restituya en caso de no hacerlo.</w:t>
      </w:r>
    </w:p>
    <w:p w14:paraId="36552F38" w14:textId="2A8BD697" w:rsidR="00534784" w:rsidRPr="00534784" w:rsidRDefault="00E53CBF" w:rsidP="00BB413D">
      <w:pPr>
        <w:pStyle w:val="Prrafodelista"/>
        <w:numPr>
          <w:ilvl w:val="1"/>
          <w:numId w:val="1"/>
        </w:numPr>
        <w:ind w:left="993" w:hanging="633"/>
        <w:jc w:val="both"/>
      </w:pPr>
      <w:r w:rsidRPr="00534784">
        <w:t xml:space="preserve">FASHION RECOVERY ofrece un espacio virtual a compradores y vendedores de </w:t>
      </w:r>
      <w:r w:rsidR="005075E9">
        <w:t>artículos</w:t>
      </w:r>
      <w:r w:rsidRPr="00534784">
        <w:t xml:space="preserve"> de segunda mano que permita efectuar operaciones de compra-venta de los mismos, a cambio de una comisión fija por cada operación realizada, la cual es aceptada y asumida por la parte vendedora. </w:t>
      </w:r>
    </w:p>
    <w:p w14:paraId="742F5089" w14:textId="77777777" w:rsidR="00534784" w:rsidRPr="00534784" w:rsidRDefault="007016EA" w:rsidP="00BB413D">
      <w:pPr>
        <w:pStyle w:val="Prrafodelista"/>
        <w:numPr>
          <w:ilvl w:val="1"/>
          <w:numId w:val="1"/>
        </w:numPr>
        <w:ind w:left="993" w:hanging="633"/>
        <w:jc w:val="both"/>
      </w:pPr>
      <w:r w:rsidRPr="00534784">
        <w:t xml:space="preserve">FASHION RECOVERY no es propietaria de los artículos comercializados en el SITIO, no establece su precio y no los ofrece en venta. </w:t>
      </w:r>
    </w:p>
    <w:p w14:paraId="42130221" w14:textId="77777777" w:rsidR="00534784" w:rsidRPr="00534784" w:rsidRDefault="00E53CBF" w:rsidP="00BB413D">
      <w:pPr>
        <w:pStyle w:val="Prrafodelista"/>
        <w:numPr>
          <w:ilvl w:val="1"/>
          <w:numId w:val="1"/>
        </w:numPr>
        <w:ind w:left="993" w:hanging="633"/>
        <w:jc w:val="both"/>
      </w:pPr>
      <w:r w:rsidRPr="00534784">
        <w:lastRenderedPageBreak/>
        <w:t>FASHION RECOVERY no interviene en las operaciones de compra-venta realizadas entre los usuarios del SITIO, siempre y cuando éstas se sujeten a lo establecido en los presentes TÉRMINOS Y CONDICIONES.</w:t>
      </w:r>
    </w:p>
    <w:p w14:paraId="56AEE39D" w14:textId="53A00D56" w:rsidR="00534784" w:rsidRPr="00534784" w:rsidRDefault="00E53CBF" w:rsidP="00BB413D">
      <w:pPr>
        <w:pStyle w:val="Prrafodelista"/>
        <w:numPr>
          <w:ilvl w:val="1"/>
          <w:numId w:val="1"/>
        </w:numPr>
        <w:ind w:left="993" w:hanging="633"/>
        <w:jc w:val="both"/>
      </w:pPr>
      <w:r w:rsidRPr="00534784">
        <w:t xml:space="preserve">FASHION RECOVERY no es responsable de las condiciones estipuladas por los usuarios del SITIO, por lo que no es su responsabilidad la calidad, disponibilidad, </w:t>
      </w:r>
      <w:r w:rsidR="00534784" w:rsidRPr="00534784">
        <w:t>cantidad, integr</w:t>
      </w:r>
      <w:r w:rsidR="005075E9">
        <w:t>idad y legitimidad de los artículos</w:t>
      </w:r>
      <w:r w:rsidR="00534784" w:rsidRPr="00534784">
        <w:t xml:space="preserve"> ofrecidos en venta dentro del SITIO. FASHION RECOVERY no es responsable de la Capacidad Legal de los usuarios del SITIO para hacer uso de los SERVICIOS, ni de la veracidad de sus datos personales ingresados.</w:t>
      </w:r>
    </w:p>
    <w:p w14:paraId="1A231879" w14:textId="0E5EE870" w:rsidR="00534784" w:rsidRPr="00534784" w:rsidRDefault="00534784" w:rsidP="00BB413D">
      <w:pPr>
        <w:pStyle w:val="Prrafodelista"/>
        <w:numPr>
          <w:ilvl w:val="1"/>
          <w:numId w:val="1"/>
        </w:numPr>
        <w:ind w:left="993" w:hanging="633"/>
        <w:jc w:val="both"/>
      </w:pPr>
      <w:r w:rsidRPr="00534784">
        <w:t xml:space="preserve">El usuario entiende y acepta ser el único responsable por los artículos publicados para su venta, así como por las ofertas, acuerdos y compras que realiza dentro del SITIO. </w:t>
      </w:r>
    </w:p>
    <w:p w14:paraId="3C329538" w14:textId="77777777" w:rsidR="00BF6C4F" w:rsidRPr="00534784" w:rsidRDefault="00BF6C4F" w:rsidP="00BF6C4F"/>
    <w:p w14:paraId="7B935FB4" w14:textId="301D1C7B" w:rsidR="00BF6C4F" w:rsidRPr="00534784" w:rsidRDefault="00D6628C" w:rsidP="00534784">
      <w:pPr>
        <w:pStyle w:val="Prrafodelista"/>
        <w:numPr>
          <w:ilvl w:val="0"/>
          <w:numId w:val="1"/>
        </w:numPr>
        <w:spacing w:before="120"/>
        <w:ind w:left="426" w:hanging="284"/>
        <w:rPr>
          <w:b/>
          <w:sz w:val="24"/>
        </w:rPr>
      </w:pPr>
      <w:r w:rsidRPr="00534784">
        <w:rPr>
          <w:b/>
          <w:sz w:val="24"/>
        </w:rPr>
        <w:t xml:space="preserve">CAPACIDAD JURÍDICA </w:t>
      </w:r>
    </w:p>
    <w:p w14:paraId="7D2FAFC8" w14:textId="77777777" w:rsidR="00534784" w:rsidRPr="00534784" w:rsidRDefault="00534784" w:rsidP="00534784">
      <w:pPr>
        <w:pStyle w:val="Prrafodelista"/>
        <w:spacing w:before="120"/>
        <w:ind w:left="426"/>
        <w:rPr>
          <w:b/>
        </w:rPr>
      </w:pPr>
    </w:p>
    <w:p w14:paraId="5FCB7ED7" w14:textId="77777777" w:rsidR="00BF6C4F" w:rsidRPr="00534784" w:rsidRDefault="00BF6C4F" w:rsidP="00BB413D">
      <w:pPr>
        <w:pStyle w:val="Prrafodelista"/>
        <w:numPr>
          <w:ilvl w:val="1"/>
          <w:numId w:val="1"/>
        </w:numPr>
        <w:ind w:left="993" w:hanging="633"/>
        <w:jc w:val="both"/>
      </w:pPr>
      <w:r w:rsidRPr="00534784">
        <w:t xml:space="preserve">Los </w:t>
      </w:r>
      <w:r w:rsidR="008D36A0" w:rsidRPr="00534784">
        <w:t>SERVICIOS</w:t>
      </w:r>
      <w:r w:rsidRPr="00534784">
        <w:t xml:space="preserve"> prestados en el </w:t>
      </w:r>
      <w:r w:rsidR="008D36A0" w:rsidRPr="00534784">
        <w:t>SITIO</w:t>
      </w:r>
      <w:r w:rsidRPr="00534784">
        <w:t xml:space="preserve"> deberán ser utilizados por personas que tengan capacidad legal suficiente para obligarse en términos del presente contrato. No podrán utilizar los </w:t>
      </w:r>
      <w:r w:rsidR="008D36A0" w:rsidRPr="00534784">
        <w:t>SERVICIOS aquellas</w:t>
      </w:r>
      <w:r w:rsidRPr="00534784">
        <w:t xml:space="preserve"> personas que no tengan esa capacidad,</w:t>
      </w:r>
      <w:r w:rsidR="00EE0EA0" w:rsidRPr="00534784">
        <w:t xml:space="preserve"> ni</w:t>
      </w:r>
      <w:r w:rsidRPr="00534784">
        <w:t xml:space="preserve"> los menores de edad</w:t>
      </w:r>
      <w:r w:rsidR="00EE0EA0" w:rsidRPr="00534784">
        <w:t xml:space="preserve"> según lo establecido en las leyes aplicables</w:t>
      </w:r>
      <w:r w:rsidRPr="00534784">
        <w:t xml:space="preserve">. Tampoco podrán hacer uso de los servicios los usuarios </w:t>
      </w:r>
      <w:r w:rsidR="00EE0EA0" w:rsidRPr="00534784">
        <w:t xml:space="preserve">que se encuentren en </w:t>
      </w:r>
      <w:r w:rsidRPr="00534784">
        <w:t>susp</w:t>
      </w:r>
      <w:r w:rsidR="00EE0EA0" w:rsidRPr="00534784">
        <w:t>ensión definitiva</w:t>
      </w:r>
      <w:r w:rsidR="008D36A0" w:rsidRPr="00534784">
        <w:t xml:space="preserve"> dentro del SITIO por infligir los TÉRMINOS Y CONDICIONES</w:t>
      </w:r>
      <w:r w:rsidR="00EE0EA0" w:rsidRPr="00534784">
        <w:t>.</w:t>
      </w:r>
    </w:p>
    <w:p w14:paraId="1CCDE117" w14:textId="77777777" w:rsidR="00BF6C4F" w:rsidRPr="00534784" w:rsidRDefault="00BF6C4F" w:rsidP="00BF6C4F"/>
    <w:p w14:paraId="2140E0CF" w14:textId="77777777" w:rsidR="00BF6C4F" w:rsidRPr="00534784" w:rsidRDefault="00BF6C4F" w:rsidP="00534784">
      <w:pPr>
        <w:pStyle w:val="Prrafodelista"/>
        <w:numPr>
          <w:ilvl w:val="0"/>
          <w:numId w:val="1"/>
        </w:numPr>
        <w:spacing w:before="120"/>
        <w:ind w:left="426" w:hanging="284"/>
        <w:rPr>
          <w:b/>
          <w:sz w:val="24"/>
        </w:rPr>
      </w:pPr>
      <w:r w:rsidRPr="00534784">
        <w:rPr>
          <w:b/>
          <w:sz w:val="24"/>
        </w:rPr>
        <w:t>REGISTRO</w:t>
      </w:r>
    </w:p>
    <w:p w14:paraId="735FEC79" w14:textId="77777777" w:rsidR="00534784" w:rsidRPr="00534784" w:rsidRDefault="00534784" w:rsidP="00534784">
      <w:pPr>
        <w:pStyle w:val="Prrafodelista"/>
        <w:spacing w:before="120"/>
        <w:ind w:left="426"/>
        <w:rPr>
          <w:b/>
          <w:sz w:val="24"/>
        </w:rPr>
      </w:pPr>
    </w:p>
    <w:p w14:paraId="50FD3A8B" w14:textId="01711EA5" w:rsidR="00BF6C4F" w:rsidRPr="00534784" w:rsidRDefault="008D36A0" w:rsidP="00BB413D">
      <w:pPr>
        <w:pStyle w:val="Prrafodelista"/>
        <w:numPr>
          <w:ilvl w:val="1"/>
          <w:numId w:val="1"/>
        </w:numPr>
        <w:ind w:left="993" w:hanging="633"/>
        <w:jc w:val="both"/>
      </w:pPr>
      <w:r w:rsidRPr="00534784">
        <w:t>Para poder hacer uso de los SERVICIOS prestados por FASHION RECOVERY, el usuario debe realizar su registro personal completando la solicitud que aparece en el SITIO como “Registro”, en la cual se solicitará un dirección válida de correo electrónico así como una contraseña para acceder al SITIO, o bien, mediante la utilizació</w:t>
      </w:r>
      <w:r w:rsidR="0039092E" w:rsidRPr="00534784">
        <w:t xml:space="preserve">n de alguno de los servicios de registro prestados por </w:t>
      </w:r>
      <w:r w:rsidRPr="00534784">
        <w:t>sitio</w:t>
      </w:r>
      <w:r w:rsidR="0039092E" w:rsidRPr="00534784">
        <w:t>s operados por terceros y enlazados al SITIO.</w:t>
      </w:r>
    </w:p>
    <w:p w14:paraId="6AAC20AC" w14:textId="77777777" w:rsidR="00534784" w:rsidRPr="00534784" w:rsidRDefault="00BF6C4F" w:rsidP="00BB413D">
      <w:pPr>
        <w:pStyle w:val="Prrafodelista"/>
        <w:numPr>
          <w:ilvl w:val="1"/>
          <w:numId w:val="1"/>
        </w:numPr>
        <w:ind w:left="993" w:hanging="633"/>
        <w:jc w:val="both"/>
      </w:pPr>
      <w:r w:rsidRPr="00534784">
        <w:t xml:space="preserve">Los </w:t>
      </w:r>
      <w:r w:rsidR="00B20861" w:rsidRPr="00534784">
        <w:t xml:space="preserve">SERVICIOS no están diseñados para ser utilizados por personas menores de edad según lo establecido en las leyes aplicables. Toda persona menor de 18 años que quiera hacer uso de los SERVICIOS ofrecidos por el SITIO podrá hacerlo mediante su padre o tutor, quien deberá realizar el registro utilizado sus propios datos personales. En ningún caso se deberá realizar el registro de personas menores de edad ingresando al SITIO sus propios datos personales. El padre o tutor </w:t>
      </w:r>
      <w:r w:rsidRPr="00534784">
        <w:t>será</w:t>
      </w:r>
      <w:r w:rsidR="00B20861" w:rsidRPr="00534784">
        <w:t xml:space="preserve"> el único</w:t>
      </w:r>
      <w:r w:rsidRPr="00534784">
        <w:t xml:space="preserve"> responsable </w:t>
      </w:r>
      <w:r w:rsidR="00B20861" w:rsidRPr="00534784">
        <w:t xml:space="preserve">en todo momento de supervisar el </w:t>
      </w:r>
      <w:r w:rsidRPr="00534784">
        <w:t xml:space="preserve">uso de los </w:t>
      </w:r>
      <w:r w:rsidR="00B20861" w:rsidRPr="00534784">
        <w:t>SERVICIOS</w:t>
      </w:r>
      <w:r w:rsidRPr="00534784">
        <w:t xml:space="preserve"> </w:t>
      </w:r>
      <w:r w:rsidR="00B20861" w:rsidRPr="00534784">
        <w:t xml:space="preserve">ofrecidos en el SITIO. FASHION RECOVERY no será responsable por el mal uso del SITIO y el incumplimiento de los TÉRMINOS Y CONDICIONES en que pueda incurrir una persona menor de edad, y transfiere toda responsabilidad al padre o tutor. </w:t>
      </w:r>
    </w:p>
    <w:p w14:paraId="0E64D773" w14:textId="77777777" w:rsidR="00534784" w:rsidRPr="00534784" w:rsidRDefault="001F7F84" w:rsidP="00BB413D">
      <w:pPr>
        <w:pStyle w:val="Prrafodelista"/>
        <w:numPr>
          <w:ilvl w:val="1"/>
          <w:numId w:val="1"/>
        </w:numPr>
        <w:ind w:left="993" w:hanging="633"/>
        <w:jc w:val="both"/>
      </w:pPr>
      <w:r w:rsidRPr="00534784">
        <w:t xml:space="preserve">No se permite el registro a AGENTES DE COMERCIO Y OTROS SEMEJANTES </w:t>
      </w:r>
      <w:r w:rsidR="00E96BEB" w:rsidRPr="00534784">
        <w:t xml:space="preserve">(Los agentes de comercio, de seguros, los vendedores, viajantes, propagandistas o impulsores de ventas y otros semejantes, son trabajadores de la empresa o empresas a las que presten sus servicios, cuando su actividad sea permanente, salvo que no ejecuten personalmente el trabajo o que únicamente intervengan en operaciones aisladas), </w:t>
      </w:r>
      <w:r w:rsidRPr="00534784">
        <w:t xml:space="preserve">según lo establecido </w:t>
      </w:r>
      <w:r w:rsidRPr="00534784">
        <w:lastRenderedPageBreak/>
        <w:t xml:space="preserve">en la Ley Federal del Trabajo vigente, toda vez que el SITIO está diseñado para operaciones de compra y venta entre usuarios particulares. </w:t>
      </w:r>
      <w:r w:rsidR="00BF6C4F" w:rsidRPr="00534784">
        <w:t xml:space="preserve">Al </w:t>
      </w:r>
      <w:r w:rsidR="00E96BEB" w:rsidRPr="00534784">
        <w:t xml:space="preserve">hacer uso de los SERVICIOS </w:t>
      </w:r>
      <w:r w:rsidRPr="00534784">
        <w:t>garantizas que no eres un AGENTE DE COMERCIO Y OTRO SEMEJANTE</w:t>
      </w:r>
      <w:r w:rsidR="00000804" w:rsidRPr="00534784">
        <w:t>. No obstante, FASHION RECOVERY no está facultada para realizar una investigación de las operaciones propias de los usuarios y se limita a identificar las acciones</w:t>
      </w:r>
      <w:r w:rsidR="00E96BEB" w:rsidRPr="00534784">
        <w:t xml:space="preserve"> que infrinjan los presentes TÉ</w:t>
      </w:r>
      <w:r w:rsidR="00000804" w:rsidRPr="00534784">
        <w:t xml:space="preserve">RMINOS Y CONDICIONES, pudiendo aplicar una suspensión definitiva del SITIO al usuario infractor y estando obligada a reportar actividades ilícitas según las leyes aplicables ante las autoridades competentes. </w:t>
      </w:r>
    </w:p>
    <w:p w14:paraId="721F26CF" w14:textId="77777777" w:rsidR="00534784" w:rsidRPr="00534784" w:rsidRDefault="000F6970" w:rsidP="00BB413D">
      <w:pPr>
        <w:pStyle w:val="Prrafodelista"/>
        <w:numPr>
          <w:ilvl w:val="1"/>
          <w:numId w:val="1"/>
        </w:numPr>
        <w:ind w:left="993" w:hanging="633"/>
        <w:jc w:val="both"/>
      </w:pPr>
      <w:r w:rsidRPr="00534784">
        <w:t xml:space="preserve">El usuario está obligado a mantener actualizada su información personal. FASHION RECOVERY no está obligada a responder por los errores derivados del caso omiso del usuario al presente numeral. </w:t>
      </w:r>
    </w:p>
    <w:p w14:paraId="14CE94E7" w14:textId="77777777" w:rsidR="00534784" w:rsidRPr="00534784" w:rsidRDefault="000F6970" w:rsidP="00BB413D">
      <w:pPr>
        <w:pStyle w:val="Prrafodelista"/>
        <w:numPr>
          <w:ilvl w:val="1"/>
          <w:numId w:val="1"/>
        </w:numPr>
        <w:ind w:left="993" w:hanging="633"/>
        <w:jc w:val="both"/>
      </w:pPr>
      <w:r w:rsidRPr="00534784">
        <w:t xml:space="preserve">El usuario está obligado a proporcionar información verdadera, correcta y completa, toda vez que ésta será utilizada para la correcta prestación de los SERVICIOS del SITIO. </w:t>
      </w:r>
    </w:p>
    <w:p w14:paraId="03D6ADBF" w14:textId="54332700" w:rsidR="0012174C" w:rsidRPr="00534784" w:rsidRDefault="0012174C" w:rsidP="00BB413D">
      <w:pPr>
        <w:pStyle w:val="Prrafodelista"/>
        <w:numPr>
          <w:ilvl w:val="1"/>
          <w:numId w:val="1"/>
        </w:numPr>
        <w:ind w:left="993" w:hanging="633"/>
        <w:jc w:val="both"/>
      </w:pPr>
      <w:r w:rsidRPr="00534784">
        <w:t xml:space="preserve">Toda la información proporcionada e ingresada en el SITIO queda protegida en los términos de la Ley General de Protección de Datos Personales en Posesión de Sujetos Obligados y será tratada según lo establecido en el Aviso de Privacidad disponible en todo momento en el SITIO. </w:t>
      </w:r>
    </w:p>
    <w:p w14:paraId="2A46E1D9" w14:textId="77777777" w:rsidR="00BF6C4F" w:rsidRDefault="00BF6C4F" w:rsidP="00BF6C4F"/>
    <w:p w14:paraId="7C5301E4" w14:textId="71C35A83" w:rsidR="00BF6C4F" w:rsidRDefault="00BF6C4F" w:rsidP="00534784">
      <w:pPr>
        <w:pStyle w:val="Prrafodelista"/>
        <w:numPr>
          <w:ilvl w:val="0"/>
          <w:numId w:val="1"/>
        </w:numPr>
        <w:spacing w:before="120"/>
        <w:ind w:left="426" w:hanging="284"/>
        <w:rPr>
          <w:b/>
          <w:sz w:val="24"/>
        </w:rPr>
      </w:pPr>
      <w:r w:rsidRPr="00534784">
        <w:rPr>
          <w:b/>
          <w:sz w:val="24"/>
        </w:rPr>
        <w:t>MODIFICACIONES Y CAMBIOS</w:t>
      </w:r>
    </w:p>
    <w:p w14:paraId="2507CFC9" w14:textId="77777777" w:rsidR="00534784" w:rsidRPr="00534784" w:rsidRDefault="00534784" w:rsidP="00534784">
      <w:pPr>
        <w:pStyle w:val="Prrafodelista"/>
        <w:spacing w:before="120"/>
        <w:ind w:left="426"/>
        <w:rPr>
          <w:b/>
          <w:sz w:val="24"/>
        </w:rPr>
      </w:pPr>
    </w:p>
    <w:p w14:paraId="70D5B88D" w14:textId="1B9BE770" w:rsidR="00C5305F" w:rsidRDefault="00C5305F" w:rsidP="00BB413D">
      <w:pPr>
        <w:pStyle w:val="Prrafodelista"/>
        <w:numPr>
          <w:ilvl w:val="1"/>
          <w:numId w:val="1"/>
        </w:numPr>
        <w:ind w:left="993" w:hanging="633"/>
        <w:jc w:val="both"/>
      </w:pPr>
      <w:r w:rsidRPr="00534784">
        <w:t>FASHION RECOVERY podrá realizar modificaciones en los TÉRMINOS Y CONDICIONES en todo momento y sin la obligación de efectuar un aviso previo. Todos los cambios serán comunicados con oportunidad mediante los correos electrónicos proporcionados por los usuarios y surtirán efecto en el momento en que sean publicados en el SITIO.</w:t>
      </w:r>
      <w:r>
        <w:t xml:space="preserve"> </w:t>
      </w:r>
    </w:p>
    <w:p w14:paraId="470A7EEA" w14:textId="0FCB8C89" w:rsidR="00C5305F" w:rsidRDefault="00C5305F" w:rsidP="00BB413D">
      <w:pPr>
        <w:pStyle w:val="Prrafodelista"/>
        <w:numPr>
          <w:ilvl w:val="1"/>
          <w:numId w:val="1"/>
        </w:numPr>
        <w:ind w:left="993" w:hanging="633"/>
        <w:jc w:val="both"/>
      </w:pPr>
      <w:r w:rsidRPr="00534784">
        <w:t>El usuario podrá solicitar la baja de su cuenta si no está de acuerdo con las modificaciones realizadas a los TÉRMINOS Y CONDICIONES.</w:t>
      </w:r>
    </w:p>
    <w:p w14:paraId="0EDB1CDE" w14:textId="622D2FCE" w:rsidR="00C5305F" w:rsidRDefault="00C5305F" w:rsidP="00BB413D">
      <w:pPr>
        <w:pStyle w:val="Prrafodelista"/>
        <w:numPr>
          <w:ilvl w:val="1"/>
          <w:numId w:val="1"/>
        </w:numPr>
        <w:ind w:left="993" w:hanging="633"/>
        <w:jc w:val="both"/>
      </w:pPr>
      <w:r w:rsidRPr="00534784">
        <w:t>El uso de los SERVICIOS del SITIO y/o sus aplicaciones móviles, implica la aceptación de las modificaciones a los TÉRMINOS Y CONDICIONES.</w:t>
      </w:r>
      <w:r>
        <w:t xml:space="preserve"> </w:t>
      </w:r>
    </w:p>
    <w:p w14:paraId="703B86F7" w14:textId="77777777" w:rsidR="00BF6C4F" w:rsidRDefault="00BF6C4F" w:rsidP="00BF6C4F"/>
    <w:p w14:paraId="36B59BD4" w14:textId="7A8FDDF4" w:rsidR="00BF6C4F" w:rsidRDefault="00BF6C4F" w:rsidP="00534784">
      <w:pPr>
        <w:pStyle w:val="Prrafodelista"/>
        <w:numPr>
          <w:ilvl w:val="0"/>
          <w:numId w:val="1"/>
        </w:numPr>
        <w:spacing w:before="120"/>
        <w:ind w:left="426" w:hanging="284"/>
        <w:rPr>
          <w:b/>
          <w:sz w:val="24"/>
        </w:rPr>
      </w:pPr>
      <w:r w:rsidRPr="00534784">
        <w:rPr>
          <w:b/>
          <w:sz w:val="24"/>
        </w:rPr>
        <w:t>CUENTA Y CONTRASEÑA</w:t>
      </w:r>
    </w:p>
    <w:p w14:paraId="5EF3B117" w14:textId="77777777" w:rsidR="00534784" w:rsidRPr="00534784" w:rsidRDefault="00534784" w:rsidP="00534784">
      <w:pPr>
        <w:pStyle w:val="Prrafodelista"/>
        <w:spacing w:before="120"/>
        <w:ind w:left="426"/>
        <w:rPr>
          <w:b/>
          <w:sz w:val="24"/>
        </w:rPr>
      </w:pPr>
    </w:p>
    <w:p w14:paraId="7015A58D" w14:textId="77777777" w:rsidR="00D6628C" w:rsidRPr="00534784" w:rsidRDefault="00D6628C" w:rsidP="00BB413D">
      <w:pPr>
        <w:pStyle w:val="Prrafodelista"/>
        <w:numPr>
          <w:ilvl w:val="1"/>
          <w:numId w:val="1"/>
        </w:numPr>
        <w:ind w:left="993" w:hanging="633"/>
        <w:jc w:val="both"/>
      </w:pPr>
      <w:r w:rsidRPr="00534784">
        <w:t xml:space="preserve">Para ingresar la SITIO es indispensable elegir </w:t>
      </w:r>
      <w:r w:rsidR="00BF6C4F" w:rsidRPr="00534784">
        <w:t xml:space="preserve">un código de identificación de usuario, contraseña o cualquier otro tipo de información como parte de </w:t>
      </w:r>
      <w:r w:rsidRPr="00534784">
        <w:t>los procedimientos de seguridad.</w:t>
      </w:r>
    </w:p>
    <w:p w14:paraId="7027F5A5" w14:textId="570FF3F7" w:rsidR="00BF6C4F" w:rsidRPr="00534784" w:rsidRDefault="00D6628C" w:rsidP="00BB413D">
      <w:pPr>
        <w:pStyle w:val="Prrafodelista"/>
        <w:numPr>
          <w:ilvl w:val="1"/>
          <w:numId w:val="1"/>
        </w:numPr>
        <w:ind w:left="993" w:hanging="633"/>
        <w:jc w:val="both"/>
      </w:pPr>
      <w:r w:rsidRPr="00534784">
        <w:t xml:space="preserve">El usuario está obligado a mantener su información personal proporcionada al SITIO para ingresar como confidencial, por lo tanto no deberá ser divulgada a terceros. FASHION RECOVERY no es responsable por el mal uso que el usuario haga de su propia información personal. </w:t>
      </w:r>
    </w:p>
    <w:p w14:paraId="1A0F1D4E" w14:textId="31CFE72C" w:rsidR="00D6628C" w:rsidRPr="00534784" w:rsidRDefault="00D6628C" w:rsidP="00BB413D">
      <w:pPr>
        <w:pStyle w:val="Prrafodelista"/>
        <w:numPr>
          <w:ilvl w:val="1"/>
          <w:numId w:val="1"/>
        </w:numPr>
        <w:ind w:left="993" w:hanging="633"/>
        <w:jc w:val="both"/>
      </w:pPr>
      <w:r w:rsidRPr="00534784">
        <w:t xml:space="preserve">El usuario está obligado a finalizar su sesión en la pestaña denominada “CERRAR SESIÓN” cuando éste de por concluido el uso de los servicios proporcionados por el SITIO, lo cual garantiza la protección de su información ante terceros no autorizados. </w:t>
      </w:r>
    </w:p>
    <w:p w14:paraId="0FE4631F" w14:textId="01CF6982" w:rsidR="00D6628C" w:rsidRPr="00534784" w:rsidRDefault="00D6628C" w:rsidP="00BB413D">
      <w:pPr>
        <w:pStyle w:val="Prrafodelista"/>
        <w:numPr>
          <w:ilvl w:val="1"/>
          <w:numId w:val="1"/>
        </w:numPr>
        <w:ind w:left="993" w:hanging="633"/>
        <w:jc w:val="both"/>
      </w:pPr>
      <w:r w:rsidRPr="00534784">
        <w:lastRenderedPageBreak/>
        <w:t xml:space="preserve">El usuario está obligado a notificar a FASHION RECOVERY sobre cualquier sospecha o conocimiento sobre el mal uso de su información personal o si un tercero no autorizado ha hecho uso de sus códigos de identificación para ingresar al SITIO. </w:t>
      </w:r>
    </w:p>
    <w:p w14:paraId="0064EDA7" w14:textId="7FFBF069" w:rsidR="00BF6C4F" w:rsidRPr="00534784" w:rsidRDefault="00D6628C" w:rsidP="00BB413D">
      <w:pPr>
        <w:pStyle w:val="Prrafodelista"/>
        <w:numPr>
          <w:ilvl w:val="1"/>
          <w:numId w:val="1"/>
        </w:numPr>
        <w:ind w:left="993" w:hanging="633"/>
        <w:jc w:val="both"/>
      </w:pPr>
      <w:r w:rsidRPr="00534784">
        <w:t xml:space="preserve">FASHION RECOVERY podrá desactivar cualquier código de identificación de usuario y contraseña en cualquier momento, </w:t>
      </w:r>
      <w:r w:rsidR="00BF6C4F" w:rsidRPr="00534784">
        <w:t xml:space="preserve">si </w:t>
      </w:r>
      <w:r w:rsidRPr="00534784">
        <w:t xml:space="preserve">existe sospecha o conocimiento de </w:t>
      </w:r>
      <w:r w:rsidR="00BF6C4F" w:rsidRPr="00534784">
        <w:t xml:space="preserve">una violación de seguridad o si </w:t>
      </w:r>
      <w:r w:rsidRPr="00534784">
        <w:t>se identifica el</w:t>
      </w:r>
      <w:r w:rsidR="00BF6C4F" w:rsidRPr="00534784">
        <w:t xml:space="preserve"> incumplido </w:t>
      </w:r>
      <w:r w:rsidRPr="00534784">
        <w:t xml:space="preserve">de </w:t>
      </w:r>
      <w:r w:rsidR="00BF6C4F" w:rsidRPr="00534784">
        <w:t>cualquie</w:t>
      </w:r>
      <w:r w:rsidRPr="00534784">
        <w:t xml:space="preserve">ra de las disposiciones </w:t>
      </w:r>
      <w:r w:rsidR="00E273C5" w:rsidRPr="00534784">
        <w:t xml:space="preserve">señaladas en los presentes TÉRMINOS Y CONDICIONES. </w:t>
      </w:r>
    </w:p>
    <w:p w14:paraId="3AFDCB6D" w14:textId="77777777" w:rsidR="00BF6C4F" w:rsidRDefault="00BF6C4F" w:rsidP="00BF6C4F"/>
    <w:p w14:paraId="3571F170" w14:textId="4039B247" w:rsidR="00BF6C4F" w:rsidRDefault="00BF6C4F" w:rsidP="00534784">
      <w:pPr>
        <w:pStyle w:val="Prrafodelista"/>
        <w:numPr>
          <w:ilvl w:val="0"/>
          <w:numId w:val="1"/>
        </w:numPr>
        <w:spacing w:before="120"/>
        <w:ind w:left="426" w:hanging="284"/>
        <w:rPr>
          <w:b/>
          <w:sz w:val="24"/>
        </w:rPr>
      </w:pPr>
      <w:r w:rsidRPr="00534784">
        <w:rPr>
          <w:b/>
          <w:sz w:val="24"/>
        </w:rPr>
        <w:t>CONTENIDO</w:t>
      </w:r>
      <w:r w:rsidR="00E273C5" w:rsidRPr="00534784">
        <w:rPr>
          <w:b/>
          <w:sz w:val="24"/>
        </w:rPr>
        <w:t>, INTERACCIÓN ENTRE USUARIOS Y</w:t>
      </w:r>
      <w:r w:rsidRPr="00534784">
        <w:rPr>
          <w:b/>
          <w:sz w:val="24"/>
        </w:rPr>
        <w:t xml:space="preserve"> MENSAJES PRIVADOS</w:t>
      </w:r>
    </w:p>
    <w:p w14:paraId="1A0F9BED" w14:textId="77777777" w:rsidR="00534784" w:rsidRPr="00534784" w:rsidRDefault="00534784" w:rsidP="00534784">
      <w:pPr>
        <w:pStyle w:val="Prrafodelista"/>
        <w:spacing w:before="120"/>
        <w:ind w:left="426"/>
        <w:rPr>
          <w:b/>
          <w:sz w:val="24"/>
        </w:rPr>
      </w:pPr>
    </w:p>
    <w:p w14:paraId="3FB668C5" w14:textId="7CA72AFE" w:rsidR="00E273C5" w:rsidRPr="00534784" w:rsidRDefault="00E273C5" w:rsidP="00BB413D">
      <w:pPr>
        <w:pStyle w:val="Prrafodelista"/>
        <w:numPr>
          <w:ilvl w:val="1"/>
          <w:numId w:val="1"/>
        </w:numPr>
        <w:ind w:left="993" w:hanging="633"/>
        <w:jc w:val="both"/>
      </w:pPr>
      <w:r w:rsidRPr="00534784">
        <w:t xml:space="preserve">Todo el contenido proporcionado por el usuario dentro del SITIO, ya sea de carácter público o privado, debe cumplir con las normas descritas en los presentes TÉRMINOS Y CONDICIONES. </w:t>
      </w:r>
    </w:p>
    <w:p w14:paraId="34295D44" w14:textId="5115F9ED" w:rsidR="00E273C5" w:rsidRPr="00534784" w:rsidRDefault="00E273C5" w:rsidP="00BB413D">
      <w:pPr>
        <w:pStyle w:val="Prrafodelista"/>
        <w:numPr>
          <w:ilvl w:val="1"/>
          <w:numId w:val="1"/>
        </w:numPr>
        <w:ind w:left="993" w:hanging="633"/>
        <w:jc w:val="both"/>
      </w:pPr>
      <w:r w:rsidRPr="00534784">
        <w:t>El usuario está obligado a cumplir con los TÉRMINOS Y CONDICIONES y será el único responsable ante su incumplimiento.</w:t>
      </w:r>
    </w:p>
    <w:p w14:paraId="616093E1" w14:textId="31087A56" w:rsidR="00E273C5" w:rsidRPr="00534784" w:rsidRDefault="00E273C5" w:rsidP="00BB413D">
      <w:pPr>
        <w:pStyle w:val="Prrafodelista"/>
        <w:numPr>
          <w:ilvl w:val="1"/>
          <w:numId w:val="1"/>
        </w:numPr>
        <w:ind w:left="993" w:hanging="633"/>
        <w:jc w:val="both"/>
      </w:pPr>
      <w:r w:rsidRPr="00534784">
        <w:t xml:space="preserve">El usuario está obligado a corregir, reparar e indemnizar a FASHION RECOVERY si el incumplimiento de los TÉRMINOS Y CONDICIONES origina daños, pérdidas y responsabilidades legales. </w:t>
      </w:r>
    </w:p>
    <w:p w14:paraId="2D4A117B" w14:textId="5B0C03AD" w:rsidR="00E273C5" w:rsidRPr="00534784" w:rsidRDefault="00E273C5" w:rsidP="00BB413D">
      <w:pPr>
        <w:pStyle w:val="Prrafodelista"/>
        <w:numPr>
          <w:ilvl w:val="1"/>
          <w:numId w:val="1"/>
        </w:numPr>
        <w:ind w:left="993" w:hanging="633"/>
        <w:jc w:val="both"/>
      </w:pPr>
      <w:r w:rsidRPr="00534784">
        <w:t xml:space="preserve">Al iniciar sesión en el SITIO, el usuario otorga una licencia no exclusiva, irrevocable, perpetua, transferible, </w:t>
      </w:r>
      <w:proofErr w:type="spellStart"/>
      <w:r w:rsidRPr="00534784">
        <w:t>sublicenciable</w:t>
      </w:r>
      <w:proofErr w:type="spellEnd"/>
      <w:r w:rsidRPr="00534784">
        <w:t xml:space="preserve">, exenta de derechos, incondicional, e internacional para utilizar, copiar, distribuir y divulgar a terceros todo el contenido proporcionado. </w:t>
      </w:r>
    </w:p>
    <w:p w14:paraId="76F5F1FD" w14:textId="2BCA8246" w:rsidR="00E273C5" w:rsidRPr="00534784" w:rsidRDefault="00E273C5" w:rsidP="00BB413D">
      <w:pPr>
        <w:pStyle w:val="Prrafodelista"/>
        <w:numPr>
          <w:ilvl w:val="1"/>
          <w:numId w:val="1"/>
        </w:numPr>
        <w:ind w:left="993" w:hanging="633"/>
        <w:jc w:val="both"/>
      </w:pPr>
      <w:r w:rsidRPr="00534784">
        <w:t xml:space="preserve">FASHION RECOVERY no es responsable por el contenido proporcionado por el usuario ni por las afectaciones que el mismo pudiera ocasionar a terceros. </w:t>
      </w:r>
    </w:p>
    <w:p w14:paraId="3C09E59C" w14:textId="77777777" w:rsidR="00BF6C4F" w:rsidRDefault="00BF6C4F" w:rsidP="00BF6C4F"/>
    <w:p w14:paraId="4A3B4DB8" w14:textId="1121667D" w:rsidR="00BF6C4F" w:rsidRDefault="00E273C5" w:rsidP="00F94849">
      <w:pPr>
        <w:pStyle w:val="Prrafodelista"/>
        <w:numPr>
          <w:ilvl w:val="0"/>
          <w:numId w:val="1"/>
        </w:numPr>
        <w:spacing w:before="120"/>
        <w:ind w:left="426" w:hanging="284"/>
        <w:rPr>
          <w:b/>
          <w:sz w:val="24"/>
        </w:rPr>
      </w:pPr>
      <w:r w:rsidRPr="00F94849">
        <w:rPr>
          <w:b/>
          <w:sz w:val="24"/>
        </w:rPr>
        <w:t>REGISTRO DE ARTÍCULOS</w:t>
      </w:r>
    </w:p>
    <w:p w14:paraId="5F31DD40" w14:textId="77777777" w:rsidR="00F94849" w:rsidRPr="00F94849" w:rsidRDefault="00F94849" w:rsidP="00F94849">
      <w:pPr>
        <w:pStyle w:val="Prrafodelista"/>
        <w:spacing w:before="120"/>
        <w:ind w:left="426"/>
        <w:rPr>
          <w:b/>
          <w:sz w:val="24"/>
        </w:rPr>
      </w:pPr>
    </w:p>
    <w:p w14:paraId="54F978E2" w14:textId="6F3225A2" w:rsidR="00BF6C4F" w:rsidRDefault="00534784" w:rsidP="00BB413D">
      <w:pPr>
        <w:pStyle w:val="Prrafodelista"/>
        <w:numPr>
          <w:ilvl w:val="1"/>
          <w:numId w:val="1"/>
        </w:numPr>
        <w:ind w:left="993" w:hanging="633"/>
        <w:jc w:val="both"/>
      </w:pPr>
      <w:r>
        <w:t>El usuario que ingrese al SITIO y realice una publicación de un artículo para su venta, está obligado a cumplir con las normas establecidas en los presentes TÉRMINOS Y CONDICIONES.</w:t>
      </w:r>
    </w:p>
    <w:p w14:paraId="71DA97E8" w14:textId="092FA20B" w:rsidR="00727DFC" w:rsidRDefault="00727DFC" w:rsidP="00BB413D">
      <w:pPr>
        <w:pStyle w:val="Prrafodelista"/>
        <w:numPr>
          <w:ilvl w:val="1"/>
          <w:numId w:val="1"/>
        </w:numPr>
        <w:ind w:left="993" w:hanging="633"/>
        <w:jc w:val="both"/>
      </w:pPr>
      <w:r>
        <w:t>El usuario debe ser el legítimo propietario de los artículos que se publiquen en el SITIO para su venta, contando con capacidad legal para efectuar operaciones de compra-venta.</w:t>
      </w:r>
    </w:p>
    <w:p w14:paraId="59CD2B12" w14:textId="0263DF46" w:rsidR="00BF6C4F" w:rsidRDefault="00727DFC" w:rsidP="00BB413D">
      <w:pPr>
        <w:pStyle w:val="Prrafodelista"/>
        <w:numPr>
          <w:ilvl w:val="1"/>
          <w:numId w:val="1"/>
        </w:numPr>
        <w:ind w:left="993" w:hanging="633"/>
        <w:jc w:val="both"/>
      </w:pPr>
      <w:r>
        <w:t xml:space="preserve">La compra-venta, utilización y posesión de los artículos publicados en el SITIO no podrán infringir los derechos de terceros ni representar el incumplimiento de las leyes locales, nacionales e internacionales vigentes y aplicables. </w:t>
      </w:r>
    </w:p>
    <w:p w14:paraId="4C793900" w14:textId="23F1E689" w:rsidR="00727DFC" w:rsidRDefault="00727DFC" w:rsidP="00BB413D">
      <w:pPr>
        <w:pStyle w:val="Prrafodelista"/>
        <w:numPr>
          <w:ilvl w:val="1"/>
          <w:numId w:val="1"/>
        </w:numPr>
        <w:ind w:left="993" w:hanging="633"/>
        <w:jc w:val="both"/>
      </w:pPr>
      <w:r>
        <w:t xml:space="preserve">El usuario que ingrese al SITIO para realizar la publicación de un artículo, deberá completar un cuestionario con los detalles del mismo, así como cualquier información que FASHION RECOVERY estime como necesaria para cumplir con los presentes TÉRMINOS Y CONDICIONES. </w:t>
      </w:r>
    </w:p>
    <w:p w14:paraId="6AF204A4" w14:textId="0988C673" w:rsidR="00BF6C4F" w:rsidRDefault="00727DFC" w:rsidP="00BB413D">
      <w:pPr>
        <w:pStyle w:val="Prrafodelista"/>
        <w:numPr>
          <w:ilvl w:val="1"/>
          <w:numId w:val="1"/>
        </w:numPr>
        <w:ind w:left="993" w:hanging="633"/>
        <w:jc w:val="both"/>
      </w:pPr>
      <w:r>
        <w:t xml:space="preserve">El usuario acepta que el o los artículos que publica en el SITIO cumplen con todos los requerimientos proporcionados por el cuestionario mencionado en el numeral anterior, garantizando que éste sea completado en su totalidad y complementándolo </w:t>
      </w:r>
      <w:r>
        <w:lastRenderedPageBreak/>
        <w:t xml:space="preserve">obligatoriamente con un mínimo de 2 fotografías del artículo que deben ser reales, recientes, propias y nítidas. </w:t>
      </w:r>
    </w:p>
    <w:p w14:paraId="61A8F173" w14:textId="6438AE4E" w:rsidR="00BF6C4F" w:rsidRDefault="00727DFC" w:rsidP="00BB413D">
      <w:pPr>
        <w:pStyle w:val="Prrafodelista"/>
        <w:numPr>
          <w:ilvl w:val="1"/>
          <w:numId w:val="1"/>
        </w:numPr>
        <w:ind w:left="993" w:hanging="633"/>
        <w:jc w:val="both"/>
      </w:pPr>
      <w:r>
        <w:t xml:space="preserve">La información proporcionada por el usuario en el cuestionario de registro de un artículo, constituye los términos en los que el mismo será publicado para su venta. </w:t>
      </w:r>
    </w:p>
    <w:p w14:paraId="6D83C0C6" w14:textId="7345810A" w:rsidR="00727DFC" w:rsidRDefault="00F94849" w:rsidP="00BB413D">
      <w:pPr>
        <w:pStyle w:val="Prrafodelista"/>
        <w:numPr>
          <w:ilvl w:val="1"/>
          <w:numId w:val="1"/>
        </w:numPr>
        <w:ind w:left="993" w:hanging="633"/>
        <w:jc w:val="both"/>
      </w:pPr>
      <w:r>
        <w:t>Todos los artíc</w:t>
      </w:r>
      <w:r w:rsidR="00616F17">
        <w:t>ulos publicados por el usuario</w:t>
      </w:r>
      <w:r>
        <w:t xml:space="preserve"> dentro del SITIO</w:t>
      </w:r>
      <w:r w:rsidR="00616F17">
        <w:t>,</w:t>
      </w:r>
      <w:r>
        <w:t xml:space="preserve"> se integrarán al catálogo de FASHION RECOVERY y serán categorizados según la información proporcionada por el usuario responsable de cada publicación. </w:t>
      </w:r>
    </w:p>
    <w:p w14:paraId="3F12B155" w14:textId="37CEEC1F" w:rsidR="00F94849" w:rsidRDefault="00F94849" w:rsidP="00BB413D">
      <w:pPr>
        <w:pStyle w:val="Prrafodelista"/>
        <w:numPr>
          <w:ilvl w:val="1"/>
          <w:numId w:val="1"/>
        </w:numPr>
        <w:ind w:left="993" w:hanging="633"/>
        <w:jc w:val="both"/>
      </w:pPr>
      <w:r>
        <w:t>El usuario tiene derecho a modificar las condiciones de venta del o los artículos que haya publicado dentro del SITIO en todo momento y cuantas veces considere necesario, antes de suscribir el contrato de compra-venta del mismo.</w:t>
      </w:r>
    </w:p>
    <w:p w14:paraId="3A15FE69" w14:textId="2739639E" w:rsidR="00BF6C4F" w:rsidRDefault="00F94849" w:rsidP="00BB413D">
      <w:pPr>
        <w:pStyle w:val="Prrafodelista"/>
        <w:numPr>
          <w:ilvl w:val="1"/>
          <w:numId w:val="1"/>
        </w:numPr>
        <w:ind w:left="993" w:hanging="633"/>
        <w:jc w:val="both"/>
      </w:pPr>
      <w:r>
        <w:t xml:space="preserve">El usuario podrá eliminar en cualquier momento el o los artículos que desee y que se encuentren publicados, antes de suscribir el contrato de compraventa. </w:t>
      </w:r>
    </w:p>
    <w:p w14:paraId="0D09FDE3" w14:textId="77777777" w:rsidR="00BF6C4F" w:rsidRDefault="00BF6C4F" w:rsidP="00BF6C4F"/>
    <w:p w14:paraId="535D9673" w14:textId="26D3708C" w:rsidR="00BF6C4F" w:rsidRDefault="00F94849" w:rsidP="00F94849">
      <w:pPr>
        <w:pStyle w:val="Prrafodelista"/>
        <w:numPr>
          <w:ilvl w:val="0"/>
          <w:numId w:val="1"/>
        </w:numPr>
        <w:spacing w:before="120"/>
        <w:ind w:left="426" w:hanging="284"/>
        <w:rPr>
          <w:b/>
          <w:sz w:val="24"/>
        </w:rPr>
      </w:pPr>
      <w:r w:rsidRPr="00F94849">
        <w:rPr>
          <w:b/>
          <w:sz w:val="24"/>
        </w:rPr>
        <w:t>OPERACIONES DE COMPRA-VENTA</w:t>
      </w:r>
    </w:p>
    <w:p w14:paraId="3D0FE948" w14:textId="77777777" w:rsidR="00F94849" w:rsidRPr="00F94849" w:rsidRDefault="00F94849" w:rsidP="00F94849">
      <w:pPr>
        <w:pStyle w:val="Prrafodelista"/>
        <w:spacing w:before="120"/>
        <w:ind w:left="426"/>
        <w:rPr>
          <w:b/>
          <w:sz w:val="24"/>
        </w:rPr>
      </w:pPr>
    </w:p>
    <w:p w14:paraId="6A6B0609" w14:textId="70EA9639" w:rsidR="00F94849" w:rsidRDefault="00616F17" w:rsidP="00BB413D">
      <w:pPr>
        <w:pStyle w:val="Prrafodelista"/>
        <w:numPr>
          <w:ilvl w:val="1"/>
          <w:numId w:val="1"/>
        </w:numPr>
        <w:ind w:left="993" w:hanging="633"/>
        <w:jc w:val="both"/>
      </w:pPr>
      <w:r>
        <w:t>El usuario que realice</w:t>
      </w:r>
      <w:r w:rsidR="00F94849">
        <w:t xml:space="preserve"> operaciones de com</w:t>
      </w:r>
      <w:r>
        <w:t>pra-venta dentro del SITIO está obligado</w:t>
      </w:r>
      <w:r w:rsidR="00F94849">
        <w:t xml:space="preserve"> a utilizar los SERVICIOS de pago y envío disponibles. En el apartado </w:t>
      </w:r>
    </w:p>
    <w:p w14:paraId="4A1C5937" w14:textId="77777777" w:rsidR="00BF6C4F" w:rsidRDefault="00BF6C4F" w:rsidP="00BF6C4F"/>
    <w:p w14:paraId="3C977A28" w14:textId="061F17D0" w:rsidR="00BF6C4F" w:rsidRDefault="00616F17" w:rsidP="00CD1069">
      <w:pPr>
        <w:pStyle w:val="Prrafodelista"/>
        <w:numPr>
          <w:ilvl w:val="0"/>
          <w:numId w:val="1"/>
        </w:numPr>
        <w:spacing w:before="120"/>
        <w:ind w:left="426" w:hanging="284"/>
        <w:rPr>
          <w:b/>
          <w:sz w:val="24"/>
        </w:rPr>
      </w:pPr>
      <w:r>
        <w:rPr>
          <w:b/>
          <w:sz w:val="24"/>
        </w:rPr>
        <w:t>NIVEL DE VENDEDOR</w:t>
      </w:r>
      <w:r w:rsidR="00057646" w:rsidRPr="00CD1069">
        <w:rPr>
          <w:b/>
          <w:sz w:val="24"/>
        </w:rPr>
        <w:t xml:space="preserve"> Y </w:t>
      </w:r>
      <w:r w:rsidR="00BF6C4F" w:rsidRPr="00CD1069">
        <w:rPr>
          <w:b/>
          <w:sz w:val="24"/>
        </w:rPr>
        <w:t xml:space="preserve">PAGO DE COMISIONES </w:t>
      </w:r>
    </w:p>
    <w:p w14:paraId="2B5AE40A" w14:textId="77777777" w:rsidR="00CD1069" w:rsidRPr="00CD1069" w:rsidRDefault="00CD1069" w:rsidP="00CD1069">
      <w:pPr>
        <w:pStyle w:val="Prrafodelista"/>
        <w:spacing w:before="120"/>
        <w:ind w:left="426"/>
        <w:rPr>
          <w:b/>
          <w:sz w:val="24"/>
        </w:rPr>
      </w:pPr>
    </w:p>
    <w:p w14:paraId="425B2904" w14:textId="374EBCA5" w:rsidR="00057646" w:rsidRDefault="00057646" w:rsidP="00BB413D">
      <w:pPr>
        <w:pStyle w:val="Prrafodelista"/>
        <w:numPr>
          <w:ilvl w:val="1"/>
          <w:numId w:val="1"/>
        </w:numPr>
        <w:ind w:left="993" w:hanging="633"/>
        <w:jc w:val="both"/>
      </w:pPr>
      <w:r>
        <w:t>Todo usuario que ingresa al SITIO y realiza la publicación de un artículo para su venta, adquirirá automáticamente la figura de “vendedor”</w:t>
      </w:r>
      <w:r w:rsidR="00D84F6C">
        <w:t xml:space="preserve">, entendiendo y aceptando las reglas </w:t>
      </w:r>
      <w:r>
        <w:t>que a su actividad corresponda</w:t>
      </w:r>
      <w:r w:rsidR="00D84F6C">
        <w:t>n</w:t>
      </w:r>
      <w:r>
        <w:t xml:space="preserve"> según lo establecido en los presentes TÉRMINOS Y CONDICIONES. </w:t>
      </w:r>
    </w:p>
    <w:p w14:paraId="707C10A9" w14:textId="7A621CBE" w:rsidR="001347F9" w:rsidRDefault="001347F9" w:rsidP="00BB413D">
      <w:pPr>
        <w:pStyle w:val="Prrafodelista"/>
        <w:numPr>
          <w:ilvl w:val="1"/>
          <w:numId w:val="1"/>
        </w:numPr>
        <w:ind w:left="993" w:hanging="633"/>
        <w:jc w:val="both"/>
      </w:pPr>
      <w:r>
        <w:t xml:space="preserve">El vendedor será identificado en el SITIO mediante alguno de los niveles definidos por FASHION RECOVERY, según el número de ventas concretadas. Las ventas concretadas son aquellas operaciones de venta que son efectivamente pagadas por el comprador, enviadas y cobradas por el vendedor, y que no presentan reclamaciones o devoluciones por parte del vendedor. </w:t>
      </w:r>
    </w:p>
    <w:p w14:paraId="1775686D" w14:textId="598F8302" w:rsidR="001347F9" w:rsidRDefault="001347F9" w:rsidP="00BB413D">
      <w:pPr>
        <w:pStyle w:val="Prrafodelista"/>
        <w:numPr>
          <w:ilvl w:val="1"/>
          <w:numId w:val="1"/>
        </w:numPr>
        <w:ind w:left="993" w:hanging="633"/>
        <w:jc w:val="both"/>
      </w:pPr>
      <w:r>
        <w:t xml:space="preserve">El vendedor que efectúe </w:t>
      </w:r>
      <w:r w:rsidR="00A5427E">
        <w:t xml:space="preserve">y concluya </w:t>
      </w:r>
      <w:r>
        <w:t>una operación de venta dentro del SITIO</w:t>
      </w:r>
      <w:r w:rsidR="00A5427E">
        <w:t>,</w:t>
      </w:r>
      <w:r>
        <w:t xml:space="preserve"> entiende y asume la obligación de pagar una comisión a FASHION RECOVERY, de común acuerdo, por el uso del espacio virtual del que dispuso para publicar el artículo </w:t>
      </w:r>
      <w:r w:rsidR="00A5427E">
        <w:t xml:space="preserve">vendido, así como por el uso de los SERVICIOS de pago en línea y los SERVICIOS de paquetería. </w:t>
      </w:r>
    </w:p>
    <w:p w14:paraId="20F5A873" w14:textId="0C6C2AC8" w:rsidR="001347F9" w:rsidRDefault="00A5427E" w:rsidP="00BB413D">
      <w:pPr>
        <w:pStyle w:val="Prrafodelista"/>
        <w:numPr>
          <w:ilvl w:val="1"/>
          <w:numId w:val="1"/>
        </w:numPr>
        <w:ind w:left="993" w:hanging="633"/>
        <w:jc w:val="both"/>
      </w:pPr>
      <w:r>
        <w:t>El nivel de vendedor tiene la finalidad de ofrecer</w:t>
      </w:r>
      <w:r w:rsidR="001347F9">
        <w:t xml:space="preserve"> un beneficio en el pago de comisión a</w:t>
      </w:r>
      <w:r>
        <w:t xml:space="preserve"> FASHION RECOVERY descrito en el numeral anterior. El vendedor accederá a los beneficios que ofrece cada nivel de vendedor, toda vez que haya alcanzado 30 ventas concretadas dentro del SITIO. En la siguiente tabla se muestran las denominaciones de cada nivel de vendedor, las condiciones para acceder a cada uno de ellos y los beneficios en el pago de comisión a FASHION RECOVERY:</w:t>
      </w:r>
    </w:p>
    <w:p w14:paraId="58EB1BDD" w14:textId="77777777" w:rsidR="00CD1069" w:rsidRDefault="00CD1069" w:rsidP="00CD1069">
      <w:pPr>
        <w:pStyle w:val="Prrafodelista"/>
        <w:ind w:left="851"/>
        <w:jc w:val="both"/>
      </w:pPr>
    </w:p>
    <w:tbl>
      <w:tblPr>
        <w:tblW w:w="835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70" w:type="dxa"/>
          <w:right w:w="70" w:type="dxa"/>
        </w:tblCellMar>
        <w:tblLook w:val="04A0" w:firstRow="1" w:lastRow="0" w:firstColumn="1" w:lastColumn="0" w:noHBand="0" w:noVBand="1"/>
      </w:tblPr>
      <w:tblGrid>
        <w:gridCol w:w="1860"/>
        <w:gridCol w:w="2530"/>
        <w:gridCol w:w="3969"/>
      </w:tblGrid>
      <w:tr w:rsidR="00A5427E" w:rsidRPr="00057646" w14:paraId="7A91501F" w14:textId="77777777" w:rsidTr="00A5427E">
        <w:trPr>
          <w:trHeight w:val="900"/>
          <w:jc w:val="center"/>
        </w:trPr>
        <w:tc>
          <w:tcPr>
            <w:tcW w:w="1860" w:type="dxa"/>
            <w:shd w:val="clear" w:color="auto" w:fill="000000" w:themeFill="text1"/>
            <w:vAlign w:val="center"/>
            <w:hideMark/>
          </w:tcPr>
          <w:p w14:paraId="224EB894" w14:textId="2C74A2D1" w:rsidR="00A5427E" w:rsidRPr="00057646" w:rsidRDefault="00A5427E" w:rsidP="00F01E9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lastRenderedPageBreak/>
              <w:t>NI</w:t>
            </w:r>
            <w:r w:rsidRPr="00057646">
              <w:rPr>
                <w:rFonts w:ascii="Calibri" w:eastAsia="Times New Roman" w:hAnsi="Calibri" w:cs="Times New Roman"/>
                <w:b/>
                <w:bCs/>
                <w:color w:val="FFFFFF"/>
                <w:lang w:eastAsia="es-MX"/>
              </w:rPr>
              <w:t xml:space="preserve">VEL </w:t>
            </w:r>
            <w:r>
              <w:rPr>
                <w:rFonts w:ascii="Calibri" w:eastAsia="Times New Roman" w:hAnsi="Calibri" w:cs="Times New Roman"/>
                <w:b/>
                <w:bCs/>
                <w:color w:val="FFFFFF"/>
                <w:lang w:eastAsia="es-MX"/>
              </w:rPr>
              <w:t xml:space="preserve">DE </w:t>
            </w:r>
            <w:r w:rsidRPr="00057646">
              <w:rPr>
                <w:rFonts w:ascii="Calibri" w:eastAsia="Times New Roman" w:hAnsi="Calibri" w:cs="Times New Roman"/>
                <w:b/>
                <w:bCs/>
                <w:color w:val="FFFFFF"/>
                <w:lang w:eastAsia="es-MX"/>
              </w:rPr>
              <w:t>VENDEDOR</w:t>
            </w:r>
          </w:p>
        </w:tc>
        <w:tc>
          <w:tcPr>
            <w:tcW w:w="2530" w:type="dxa"/>
            <w:shd w:val="clear" w:color="auto" w:fill="000000" w:themeFill="text1"/>
            <w:vAlign w:val="center"/>
            <w:hideMark/>
          </w:tcPr>
          <w:p w14:paraId="1196F249" w14:textId="77777777" w:rsidR="00A5427E" w:rsidRDefault="00A5427E" w:rsidP="00F01E9A">
            <w:pPr>
              <w:spacing w:after="0" w:line="240" w:lineRule="auto"/>
              <w:jc w:val="center"/>
              <w:rPr>
                <w:rFonts w:ascii="Calibri" w:eastAsia="Times New Roman" w:hAnsi="Calibri" w:cs="Times New Roman"/>
                <w:b/>
                <w:bCs/>
                <w:color w:val="FFFFFF"/>
                <w:lang w:eastAsia="es-MX"/>
              </w:rPr>
            </w:pPr>
            <w:r w:rsidRPr="00057646">
              <w:rPr>
                <w:rFonts w:ascii="Calibri" w:eastAsia="Times New Roman" w:hAnsi="Calibri" w:cs="Times New Roman"/>
                <w:b/>
                <w:bCs/>
                <w:color w:val="FFFFFF"/>
                <w:lang w:eastAsia="es-MX"/>
              </w:rPr>
              <w:t xml:space="preserve">VENTAS </w:t>
            </w:r>
          </w:p>
          <w:p w14:paraId="410BCCB9" w14:textId="66D9A37F" w:rsidR="00A5427E" w:rsidRPr="00057646" w:rsidRDefault="00A5427E" w:rsidP="00F01E9A">
            <w:pPr>
              <w:spacing w:after="0" w:line="240" w:lineRule="auto"/>
              <w:jc w:val="center"/>
              <w:rPr>
                <w:rFonts w:ascii="Calibri" w:eastAsia="Times New Roman" w:hAnsi="Calibri" w:cs="Times New Roman"/>
                <w:b/>
                <w:bCs/>
                <w:color w:val="FFFFFF"/>
                <w:lang w:eastAsia="es-MX"/>
              </w:rPr>
            </w:pPr>
            <w:r w:rsidRPr="00057646">
              <w:rPr>
                <w:rFonts w:ascii="Calibri" w:eastAsia="Times New Roman" w:hAnsi="Calibri" w:cs="Times New Roman"/>
                <w:b/>
                <w:bCs/>
                <w:color w:val="FFFFFF"/>
                <w:lang w:eastAsia="es-MX"/>
              </w:rPr>
              <w:t>CONCRETADAS</w:t>
            </w:r>
          </w:p>
        </w:tc>
        <w:tc>
          <w:tcPr>
            <w:tcW w:w="3969" w:type="dxa"/>
            <w:shd w:val="clear" w:color="auto" w:fill="000000" w:themeFill="text1"/>
            <w:vAlign w:val="center"/>
            <w:hideMark/>
          </w:tcPr>
          <w:p w14:paraId="3C5C00B9" w14:textId="54554199" w:rsidR="00A5427E" w:rsidRDefault="00A5427E" w:rsidP="00F01E9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COMISIÓN APLICABLE SOBRE EL MONTO TOTAL DE CADA VENTA REALIZADA</w:t>
            </w:r>
          </w:p>
          <w:p w14:paraId="7CB9AF91" w14:textId="6A077D3A" w:rsidR="00A5427E" w:rsidRPr="00057646" w:rsidRDefault="00A5427E" w:rsidP="00F01E9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p>
        </w:tc>
      </w:tr>
      <w:tr w:rsidR="00A5427E" w:rsidRPr="00057646" w14:paraId="2456618E" w14:textId="77777777" w:rsidTr="00A5427E">
        <w:trPr>
          <w:trHeight w:val="300"/>
          <w:jc w:val="center"/>
        </w:trPr>
        <w:tc>
          <w:tcPr>
            <w:tcW w:w="1860" w:type="dxa"/>
            <w:shd w:val="clear" w:color="000000" w:fill="D9D9D9"/>
            <w:vAlign w:val="center"/>
            <w:hideMark/>
          </w:tcPr>
          <w:p w14:paraId="33BBBE9B" w14:textId="30948D34" w:rsidR="00A5427E" w:rsidRPr="00057646" w:rsidRDefault="00A5427E" w:rsidP="00F01E9A">
            <w:pPr>
              <w:spacing w:after="0" w:line="240" w:lineRule="auto"/>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SIN NIVEL</w:t>
            </w:r>
          </w:p>
        </w:tc>
        <w:tc>
          <w:tcPr>
            <w:tcW w:w="2530" w:type="dxa"/>
            <w:shd w:val="clear" w:color="000000" w:fill="D9D9D9"/>
            <w:vAlign w:val="center"/>
            <w:hideMark/>
          </w:tcPr>
          <w:p w14:paraId="448C1833"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1 a 29</w:t>
            </w:r>
          </w:p>
        </w:tc>
        <w:tc>
          <w:tcPr>
            <w:tcW w:w="3969" w:type="dxa"/>
            <w:shd w:val="clear" w:color="000000" w:fill="D9D9D9"/>
            <w:vAlign w:val="center"/>
            <w:hideMark/>
          </w:tcPr>
          <w:p w14:paraId="4D8938D7"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20</w:t>
            </w:r>
          </w:p>
        </w:tc>
      </w:tr>
      <w:tr w:rsidR="00A5427E" w:rsidRPr="00057646" w14:paraId="1062F1F2" w14:textId="77777777" w:rsidTr="00A5427E">
        <w:trPr>
          <w:trHeight w:val="300"/>
          <w:jc w:val="center"/>
        </w:trPr>
        <w:tc>
          <w:tcPr>
            <w:tcW w:w="1860" w:type="dxa"/>
            <w:shd w:val="clear" w:color="000000" w:fill="C6E0B4"/>
            <w:vAlign w:val="center"/>
            <w:hideMark/>
          </w:tcPr>
          <w:p w14:paraId="20E94913" w14:textId="77777777" w:rsidR="00A5427E" w:rsidRPr="00057646" w:rsidRDefault="00A5427E" w:rsidP="00F01E9A">
            <w:pPr>
              <w:spacing w:after="0" w:line="240" w:lineRule="auto"/>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Green</w:t>
            </w:r>
          </w:p>
        </w:tc>
        <w:tc>
          <w:tcPr>
            <w:tcW w:w="2530" w:type="dxa"/>
            <w:shd w:val="clear" w:color="000000" w:fill="C6E0B4"/>
            <w:vAlign w:val="center"/>
            <w:hideMark/>
          </w:tcPr>
          <w:p w14:paraId="30A51221"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30</w:t>
            </w:r>
          </w:p>
        </w:tc>
        <w:tc>
          <w:tcPr>
            <w:tcW w:w="3969" w:type="dxa"/>
            <w:shd w:val="clear" w:color="000000" w:fill="C6E0B4"/>
            <w:vAlign w:val="center"/>
            <w:hideMark/>
          </w:tcPr>
          <w:p w14:paraId="47B5469E"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19</w:t>
            </w:r>
          </w:p>
        </w:tc>
      </w:tr>
      <w:tr w:rsidR="00A5427E" w:rsidRPr="00057646" w14:paraId="2C450C44" w14:textId="77777777" w:rsidTr="00A5427E">
        <w:trPr>
          <w:trHeight w:val="300"/>
          <w:jc w:val="center"/>
        </w:trPr>
        <w:tc>
          <w:tcPr>
            <w:tcW w:w="1860" w:type="dxa"/>
            <w:shd w:val="clear" w:color="000000" w:fill="A9D08E"/>
            <w:vAlign w:val="center"/>
            <w:hideMark/>
          </w:tcPr>
          <w:p w14:paraId="3EE87C86" w14:textId="41AC03B6" w:rsidR="00A5427E" w:rsidRPr="00057646" w:rsidRDefault="00A5427E" w:rsidP="00F01E9A">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Green Plus</w:t>
            </w:r>
          </w:p>
        </w:tc>
        <w:tc>
          <w:tcPr>
            <w:tcW w:w="2530" w:type="dxa"/>
            <w:shd w:val="clear" w:color="000000" w:fill="A9D08E"/>
            <w:vAlign w:val="center"/>
            <w:hideMark/>
          </w:tcPr>
          <w:p w14:paraId="77FDEF93"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80</w:t>
            </w:r>
          </w:p>
        </w:tc>
        <w:tc>
          <w:tcPr>
            <w:tcW w:w="3969" w:type="dxa"/>
            <w:shd w:val="clear" w:color="000000" w:fill="A9D08E"/>
            <w:vAlign w:val="center"/>
            <w:hideMark/>
          </w:tcPr>
          <w:p w14:paraId="63DCE4DE"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18</w:t>
            </w:r>
          </w:p>
        </w:tc>
      </w:tr>
      <w:tr w:rsidR="00A5427E" w:rsidRPr="00057646" w14:paraId="3072D88E" w14:textId="77777777" w:rsidTr="00A5427E">
        <w:trPr>
          <w:trHeight w:val="300"/>
          <w:jc w:val="center"/>
        </w:trPr>
        <w:tc>
          <w:tcPr>
            <w:tcW w:w="1860" w:type="dxa"/>
            <w:shd w:val="clear" w:color="000000" w:fill="70AD47"/>
            <w:vAlign w:val="center"/>
            <w:hideMark/>
          </w:tcPr>
          <w:p w14:paraId="6FF44A97" w14:textId="77777777" w:rsidR="00A5427E" w:rsidRPr="00057646" w:rsidRDefault="00A5427E" w:rsidP="00F01E9A">
            <w:pPr>
              <w:spacing w:after="0" w:line="240" w:lineRule="auto"/>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Eco-</w:t>
            </w:r>
            <w:proofErr w:type="spellStart"/>
            <w:r w:rsidRPr="00057646">
              <w:rPr>
                <w:rFonts w:ascii="Calibri" w:eastAsia="Times New Roman" w:hAnsi="Calibri" w:cs="Times New Roman"/>
                <w:b/>
                <w:bCs/>
                <w:color w:val="000000"/>
                <w:lang w:eastAsia="es-MX"/>
              </w:rPr>
              <w:t>Friendly</w:t>
            </w:r>
            <w:proofErr w:type="spellEnd"/>
          </w:p>
        </w:tc>
        <w:tc>
          <w:tcPr>
            <w:tcW w:w="2530" w:type="dxa"/>
            <w:shd w:val="clear" w:color="000000" w:fill="70AD47"/>
            <w:vAlign w:val="center"/>
            <w:hideMark/>
          </w:tcPr>
          <w:p w14:paraId="09DE8469"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150</w:t>
            </w:r>
          </w:p>
        </w:tc>
        <w:tc>
          <w:tcPr>
            <w:tcW w:w="3969" w:type="dxa"/>
            <w:shd w:val="clear" w:color="000000" w:fill="70AD47"/>
            <w:vAlign w:val="center"/>
            <w:hideMark/>
          </w:tcPr>
          <w:p w14:paraId="388A65DE" w14:textId="77777777" w:rsidR="00A5427E" w:rsidRPr="00057646" w:rsidRDefault="00A5427E" w:rsidP="00F01E9A">
            <w:pPr>
              <w:spacing w:after="0" w:line="240" w:lineRule="auto"/>
              <w:jc w:val="center"/>
              <w:rPr>
                <w:rFonts w:ascii="Calibri" w:eastAsia="Times New Roman" w:hAnsi="Calibri" w:cs="Times New Roman"/>
                <w:b/>
                <w:bCs/>
                <w:color w:val="000000"/>
                <w:lang w:eastAsia="es-MX"/>
              </w:rPr>
            </w:pPr>
            <w:r w:rsidRPr="00057646">
              <w:rPr>
                <w:rFonts w:ascii="Calibri" w:eastAsia="Times New Roman" w:hAnsi="Calibri" w:cs="Times New Roman"/>
                <w:b/>
                <w:bCs/>
                <w:color w:val="000000"/>
                <w:lang w:eastAsia="es-MX"/>
              </w:rPr>
              <w:t>16</w:t>
            </w:r>
          </w:p>
        </w:tc>
      </w:tr>
    </w:tbl>
    <w:p w14:paraId="6FAEDC84" w14:textId="77777777" w:rsidR="00A5427E" w:rsidRDefault="00A5427E" w:rsidP="00BF6C4F"/>
    <w:p w14:paraId="14C0FCC6" w14:textId="059A69C6" w:rsidR="001347F9" w:rsidRDefault="00A5427E" w:rsidP="00BB413D">
      <w:pPr>
        <w:pStyle w:val="Prrafodelista"/>
        <w:numPr>
          <w:ilvl w:val="1"/>
          <w:numId w:val="1"/>
        </w:numPr>
        <w:ind w:left="993" w:hanging="633"/>
        <w:jc w:val="both"/>
      </w:pPr>
      <w:r>
        <w:t>FASHION RECOVERY podrá modificar en cualquier momento los niveles de vendedor, el número de ventas concretadas para acceder a cada uno de ellos,</w:t>
      </w:r>
      <w:r w:rsidR="00CD1069">
        <w:t xml:space="preserve"> así como la comisión aplicable, estando obligado a realizar la modificación pertinente en los presentes TÉRMINOS Y CONDICIONES y dando un aviso previo y oportuno a todos los usuarios del SITIO. </w:t>
      </w:r>
    </w:p>
    <w:p w14:paraId="0F1CE7E7" w14:textId="204295C7" w:rsidR="00616F17" w:rsidRDefault="00616F17" w:rsidP="00BB413D">
      <w:pPr>
        <w:pStyle w:val="Prrafodelista"/>
        <w:numPr>
          <w:ilvl w:val="1"/>
          <w:numId w:val="1"/>
        </w:numPr>
        <w:ind w:left="993" w:hanging="633"/>
        <w:jc w:val="both"/>
      </w:pPr>
      <w:r>
        <w:t xml:space="preserve">FASHION RECOVERY descontará al vendedor el importe de la comisión que corresponda sobre el precio de cada venta realizada en el SITIO, dando por cumplida la obligación del vendedor por el pago de comisión. </w:t>
      </w:r>
    </w:p>
    <w:p w14:paraId="30F45E28" w14:textId="77777777" w:rsidR="00057646" w:rsidRDefault="00057646" w:rsidP="00BF6C4F"/>
    <w:p w14:paraId="7AF4E2A5" w14:textId="4C7460CE" w:rsidR="00057646" w:rsidRDefault="00616F17" w:rsidP="00910DB3">
      <w:pPr>
        <w:pStyle w:val="Prrafodelista"/>
        <w:numPr>
          <w:ilvl w:val="0"/>
          <w:numId w:val="1"/>
        </w:numPr>
        <w:spacing w:before="120"/>
        <w:ind w:left="426" w:hanging="284"/>
        <w:rPr>
          <w:b/>
          <w:sz w:val="24"/>
        </w:rPr>
      </w:pPr>
      <w:r w:rsidRPr="00910DB3">
        <w:rPr>
          <w:b/>
          <w:sz w:val="24"/>
        </w:rPr>
        <w:t>COMPRAS DENTRO DEL SITIO</w:t>
      </w:r>
    </w:p>
    <w:p w14:paraId="0B33DA8E" w14:textId="77777777" w:rsidR="00910DB3" w:rsidRPr="00910DB3" w:rsidRDefault="00910DB3" w:rsidP="00910DB3">
      <w:pPr>
        <w:pStyle w:val="Prrafodelista"/>
        <w:spacing w:before="120"/>
        <w:ind w:left="426"/>
        <w:rPr>
          <w:b/>
          <w:sz w:val="24"/>
        </w:rPr>
      </w:pPr>
    </w:p>
    <w:p w14:paraId="48D724F2" w14:textId="4360A1E3" w:rsidR="00BF6C4F" w:rsidRDefault="00616F17" w:rsidP="00BB413D">
      <w:pPr>
        <w:pStyle w:val="Prrafodelista"/>
        <w:numPr>
          <w:ilvl w:val="1"/>
          <w:numId w:val="1"/>
        </w:numPr>
        <w:ind w:left="993" w:hanging="633"/>
        <w:jc w:val="both"/>
      </w:pPr>
      <w:r>
        <w:t xml:space="preserve">El usuario que desee realizar una operación de compra dentro del SITIO debe contar con un código de identificación de usuario y contraseña. </w:t>
      </w:r>
    </w:p>
    <w:p w14:paraId="6D2F4A5E" w14:textId="12A1FC91" w:rsidR="00616F17" w:rsidRDefault="00616F17" w:rsidP="00BB413D">
      <w:pPr>
        <w:pStyle w:val="Prrafodelista"/>
        <w:numPr>
          <w:ilvl w:val="1"/>
          <w:numId w:val="1"/>
        </w:numPr>
        <w:ind w:left="993" w:hanging="633"/>
        <w:jc w:val="both"/>
      </w:pPr>
      <w:r>
        <w:t>El usuario que realice y concluya una operación de compra dentro del SITIO adquirirá automáticamente la figura de “comprador”</w:t>
      </w:r>
      <w:r w:rsidR="00D84F6C">
        <w:t>, entendiendo y aceptando las reglas que a su actividad correspondan según lo establecido en los presentes TÉRMINOS Y CONDICIONES.</w:t>
      </w:r>
    </w:p>
    <w:p w14:paraId="62A7CB79" w14:textId="5D87D089" w:rsidR="00D84F6C" w:rsidRDefault="00D84F6C" w:rsidP="00BB413D">
      <w:pPr>
        <w:pStyle w:val="Prrafodelista"/>
        <w:numPr>
          <w:ilvl w:val="1"/>
          <w:numId w:val="1"/>
        </w:numPr>
        <w:ind w:left="993" w:hanging="633"/>
        <w:jc w:val="both"/>
      </w:pPr>
      <w:r>
        <w:t xml:space="preserve">Cuando el comprador concluye una operación de compra dentro del SITIO, garantiza y asume que cuenta con la capacidad legal para suscribir el contrato de compra-venta y que lo hace de manera voluntaria. </w:t>
      </w:r>
    </w:p>
    <w:p w14:paraId="3E508D42" w14:textId="54E8E84A" w:rsidR="00BB413D" w:rsidRDefault="00BB413D" w:rsidP="00BB413D">
      <w:pPr>
        <w:pStyle w:val="Prrafodelista"/>
        <w:numPr>
          <w:ilvl w:val="1"/>
          <w:numId w:val="1"/>
        </w:numPr>
        <w:ind w:left="993" w:hanging="633"/>
        <w:jc w:val="both"/>
      </w:pPr>
      <w:r>
        <w:t>El comprador podrá verificar previamente a la compra, las condiciones del artículo en venta mediante los datos disponibles proporcionados por el vendedor, así como mediante el uso de mensajería directa y pública que lo ponga en contacto con el vendedor, y que le permita aclarar todas sus dudas.</w:t>
      </w:r>
    </w:p>
    <w:p w14:paraId="3347F5C5" w14:textId="216D3D97" w:rsidR="00BB413D" w:rsidRDefault="00BB413D" w:rsidP="00BB413D">
      <w:pPr>
        <w:pStyle w:val="Prrafodelista"/>
        <w:numPr>
          <w:ilvl w:val="1"/>
          <w:numId w:val="1"/>
        </w:numPr>
        <w:ind w:left="993" w:hanging="633"/>
        <w:jc w:val="both"/>
      </w:pPr>
      <w:r>
        <w:t xml:space="preserve">El comprador podrá hacer clic en el botón “COMPRAR” visible en cada publicación activa dentro del SITIO cuando así lo desee, siendo automáticamente direccionado a los apartados para ingresar y/o verificar sus datos de envío y forma de pago. </w:t>
      </w:r>
    </w:p>
    <w:p w14:paraId="6481C436" w14:textId="6AAC4368" w:rsidR="00BB413D" w:rsidRDefault="00BB413D" w:rsidP="00BB413D">
      <w:pPr>
        <w:pStyle w:val="Prrafodelista"/>
        <w:numPr>
          <w:ilvl w:val="1"/>
          <w:numId w:val="1"/>
        </w:numPr>
        <w:ind w:left="993" w:hanging="633"/>
        <w:jc w:val="both"/>
      </w:pPr>
      <w:r>
        <w:t>Cuando el comprador hace clic en el botón “CONFIRMAR COMPRA”, confirma, acepta y asume que está suscribiendo un contrato de compra-venta dentro del SITIO que lo obliga a realizar el pago por el precio fijado por el vendedor para el artículo en cuestión.</w:t>
      </w:r>
    </w:p>
    <w:p w14:paraId="4F277BFB" w14:textId="1E1559EA" w:rsidR="00D84F6C" w:rsidRDefault="00D84F6C" w:rsidP="00BB413D">
      <w:pPr>
        <w:pStyle w:val="Prrafodelista"/>
        <w:numPr>
          <w:ilvl w:val="1"/>
          <w:numId w:val="1"/>
        </w:numPr>
        <w:ind w:left="993" w:hanging="633"/>
        <w:jc w:val="both"/>
      </w:pPr>
      <w:r>
        <w:t xml:space="preserve">Cuando el comprador suscribe un contrato de compra-venta dentro del SITIO, acepta y confirma la utilización de los SERVICIOS de pago disponibles, mediante los cuales se le realizará el cobro por el precio de venta del artículo comprado. </w:t>
      </w:r>
    </w:p>
    <w:p w14:paraId="0E575ACF" w14:textId="4B22863A" w:rsidR="00D84F6C" w:rsidRDefault="00D84F6C" w:rsidP="00BB413D">
      <w:pPr>
        <w:pStyle w:val="Prrafodelista"/>
        <w:numPr>
          <w:ilvl w:val="1"/>
          <w:numId w:val="1"/>
        </w:numPr>
        <w:ind w:left="993" w:hanging="633"/>
        <w:jc w:val="both"/>
      </w:pPr>
      <w:r>
        <w:lastRenderedPageBreak/>
        <w:t xml:space="preserve">FASHION RECOVERY no realiza operaciones bancarias, por lo que no es responsable </w:t>
      </w:r>
      <w:r w:rsidR="00910DB3">
        <w:t xml:space="preserve">por el uso que cada usuario haga de sus datos bancarios. Cualquier controversia por un cargo realizado al momento de efectuar una operación de compra-venta dentro del SITIO, deberá ser tratada directamente con el intermediario financiero con el que el usuario tenga una relación como cuentahabiente. </w:t>
      </w:r>
    </w:p>
    <w:p w14:paraId="06999253" w14:textId="113DF1D0" w:rsidR="00D84F6C" w:rsidRDefault="00D84F6C" w:rsidP="00BB413D">
      <w:pPr>
        <w:pStyle w:val="Prrafodelista"/>
        <w:numPr>
          <w:ilvl w:val="1"/>
          <w:numId w:val="1"/>
        </w:numPr>
        <w:ind w:left="993" w:hanging="633"/>
        <w:jc w:val="both"/>
      </w:pPr>
      <w:r>
        <w:t>El comprador debe exigir factura o ticket al vendedor c</w:t>
      </w:r>
      <w:r w:rsidR="00910DB3">
        <w:t xml:space="preserve">omo comprobante de la operación, </w:t>
      </w:r>
      <w:r>
        <w:t xml:space="preserve">en su caso. FASHION RECOVERY efectuará el envío de un comprobante digital simple con los datos de la operación de compra-venta realizada en el SITIO, tanto al comprador como al vendedor. </w:t>
      </w:r>
    </w:p>
    <w:p w14:paraId="62D6C69B" w14:textId="587B64CF" w:rsidR="00D84F6C" w:rsidRDefault="00D84F6C" w:rsidP="00BB413D">
      <w:pPr>
        <w:pStyle w:val="Prrafodelista"/>
        <w:numPr>
          <w:ilvl w:val="1"/>
          <w:numId w:val="1"/>
        </w:numPr>
        <w:ind w:left="993" w:hanging="633"/>
        <w:jc w:val="both"/>
      </w:pPr>
      <w:r>
        <w:t>El vendedor puede no estar obligado a emitir factura sólo en el caso de tratarse de una persona físic</w:t>
      </w:r>
      <w:r w:rsidR="009D7196">
        <w:t>a que efectúa ventas ocasionales</w:t>
      </w:r>
      <w:r>
        <w:t>.</w:t>
      </w:r>
    </w:p>
    <w:p w14:paraId="5E60EC9E" w14:textId="30E130AE" w:rsidR="00BF6C4F" w:rsidRDefault="00910DB3" w:rsidP="00BB413D">
      <w:pPr>
        <w:pStyle w:val="Prrafodelista"/>
        <w:numPr>
          <w:ilvl w:val="1"/>
          <w:numId w:val="1"/>
        </w:numPr>
        <w:ind w:left="993" w:hanging="633"/>
        <w:jc w:val="both"/>
      </w:pPr>
      <w:r>
        <w:t>El vendedor podrá rescindir del</w:t>
      </w:r>
      <w:r w:rsidR="00BF6C4F">
        <w:t xml:space="preserve"> contrato </w:t>
      </w:r>
      <w:r>
        <w:t xml:space="preserve">de compra-venta únicamente en los términos definidos y establecidos por la ley vigente aplicable. </w:t>
      </w:r>
    </w:p>
    <w:p w14:paraId="6CB4C61E" w14:textId="2EE9E8F9" w:rsidR="00FD73FE" w:rsidRDefault="00FD73FE" w:rsidP="00BB413D">
      <w:pPr>
        <w:pStyle w:val="Prrafodelista"/>
        <w:numPr>
          <w:ilvl w:val="1"/>
          <w:numId w:val="1"/>
        </w:numPr>
        <w:ind w:left="993" w:hanging="633"/>
        <w:jc w:val="both"/>
      </w:pPr>
      <w:r>
        <w:t xml:space="preserve">El comprador será informado del tiempo estimado de entrega del artículo comprado en el SITIO, </w:t>
      </w:r>
      <w:r w:rsidR="00E06035">
        <w:t xml:space="preserve">conforme a los criterios establecidos por los operadores de los SERVICIOS de paquetería. El seguimiento al envío podrá ser consultado por el </w:t>
      </w:r>
      <w:r w:rsidR="009D7196">
        <w:t>comprador</w:t>
      </w:r>
      <w:r w:rsidR="00E06035">
        <w:t xml:space="preserve"> en su cuenta dentro del SITIO, en el apartado “MIS COMPRAS”, donde se mostrará el estado del envío. </w:t>
      </w:r>
    </w:p>
    <w:p w14:paraId="5412EC4C" w14:textId="77777777" w:rsidR="00E7422D" w:rsidRDefault="00E7422D" w:rsidP="00E7422D">
      <w:pPr>
        <w:jc w:val="both"/>
      </w:pPr>
    </w:p>
    <w:p w14:paraId="5132CDB8" w14:textId="2D9C2BBF" w:rsidR="00E7422D" w:rsidRDefault="00E7422D" w:rsidP="00E7422D">
      <w:pPr>
        <w:pStyle w:val="Prrafodelista"/>
        <w:numPr>
          <w:ilvl w:val="0"/>
          <w:numId w:val="1"/>
        </w:numPr>
        <w:spacing w:before="120"/>
        <w:ind w:left="426" w:hanging="284"/>
        <w:rPr>
          <w:b/>
          <w:sz w:val="24"/>
        </w:rPr>
      </w:pPr>
      <w:r w:rsidRPr="00E7422D">
        <w:rPr>
          <w:b/>
          <w:sz w:val="24"/>
        </w:rPr>
        <w:t>SERVICIOS DE PAGO</w:t>
      </w:r>
    </w:p>
    <w:p w14:paraId="5BA05E4F" w14:textId="77777777" w:rsidR="003B3127" w:rsidRPr="00E7422D" w:rsidRDefault="003B3127" w:rsidP="003B3127">
      <w:pPr>
        <w:pStyle w:val="Prrafodelista"/>
        <w:spacing w:before="120"/>
        <w:ind w:left="426"/>
        <w:rPr>
          <w:b/>
          <w:sz w:val="24"/>
        </w:rPr>
      </w:pPr>
    </w:p>
    <w:p w14:paraId="2D3A0656" w14:textId="1736FBBA" w:rsidR="00E7422D" w:rsidRDefault="00E7422D" w:rsidP="005A1AFB">
      <w:pPr>
        <w:pStyle w:val="Prrafodelista"/>
        <w:numPr>
          <w:ilvl w:val="1"/>
          <w:numId w:val="1"/>
        </w:numPr>
        <w:ind w:left="993" w:hanging="633"/>
        <w:jc w:val="both"/>
      </w:pPr>
      <w:r>
        <w:t>El comprador está obligado a abonar al vendedor el monto total del precio de cualquier artículo que compre dentro del SITIO</w:t>
      </w:r>
      <w:r w:rsidR="00FD73FE">
        <w:t>, mismo que no incluye el costo por SERVICIOS de envío</w:t>
      </w:r>
      <w:r>
        <w:t>. Los precios se exponen con Impuesto al Valor Agregado (IVA), cuando así sea el caso.</w:t>
      </w:r>
    </w:p>
    <w:p w14:paraId="2784FA59" w14:textId="1EB3154F" w:rsidR="00E7422D" w:rsidRDefault="00E7422D" w:rsidP="005A1AFB">
      <w:pPr>
        <w:pStyle w:val="Prrafodelista"/>
        <w:numPr>
          <w:ilvl w:val="1"/>
          <w:numId w:val="1"/>
        </w:numPr>
        <w:ind w:left="993" w:hanging="633"/>
        <w:jc w:val="both"/>
      </w:pPr>
      <w:r>
        <w:t xml:space="preserve">El comprador debe realizar el abono al vendedor mediante el uso de los SERVICIOS de pago disponibles en el SITIO, mismos que son operados en moneda nacional y por intermediarios financieros autorizados por la autoridad </w:t>
      </w:r>
      <w:r w:rsidR="00FD73FE">
        <w:t>competente</w:t>
      </w:r>
      <w:r>
        <w:t xml:space="preserve"> para </w:t>
      </w:r>
      <w:r w:rsidR="00FD73FE">
        <w:t xml:space="preserve">realizar operaciones en México. </w:t>
      </w:r>
    </w:p>
    <w:p w14:paraId="6C1A1A49" w14:textId="4AFD2F18" w:rsidR="00E7422D" w:rsidRDefault="00FD73FE" w:rsidP="005A1AFB">
      <w:pPr>
        <w:pStyle w:val="Prrafodelista"/>
        <w:numPr>
          <w:ilvl w:val="1"/>
          <w:numId w:val="1"/>
        </w:numPr>
        <w:ind w:left="993" w:hanging="633"/>
        <w:jc w:val="both"/>
      </w:pPr>
      <w:r>
        <w:t xml:space="preserve">El comprador es responsable por el costo de envío aplicable a la operación de compra que realice dentro del SITIO, </w:t>
      </w:r>
      <w:r w:rsidR="00E7422D">
        <w:t>incluyendo cualquier gasto de seguro</w:t>
      </w:r>
      <w:r>
        <w:t>,</w:t>
      </w:r>
      <w:r w:rsidR="00E7422D">
        <w:t xml:space="preserve"> a menos que se convenga de forma diferente de mutuo acuerdo entre </w:t>
      </w:r>
      <w:r>
        <w:t>comprador y vendedor.</w:t>
      </w:r>
    </w:p>
    <w:p w14:paraId="406F55C2" w14:textId="03BAC3C2" w:rsidR="00E7422D" w:rsidRDefault="00FD73FE" w:rsidP="005A1AFB">
      <w:pPr>
        <w:pStyle w:val="Prrafodelista"/>
        <w:numPr>
          <w:ilvl w:val="1"/>
          <w:numId w:val="1"/>
        </w:numPr>
        <w:ind w:left="993" w:hanging="633"/>
        <w:jc w:val="both"/>
      </w:pPr>
      <w:r>
        <w:t xml:space="preserve">El abono por el monto total del precio de venta de un artículo, será cargado automáticamente a cuenta del comprador, en el momento en que éste y el vendedor suscriban el contrato de compra-venta dentro del SITIO. </w:t>
      </w:r>
    </w:p>
    <w:p w14:paraId="7997C9EA" w14:textId="6081C022" w:rsidR="00FD73FE" w:rsidRDefault="00FD73FE" w:rsidP="005A1AFB">
      <w:pPr>
        <w:pStyle w:val="Prrafodelista"/>
        <w:numPr>
          <w:ilvl w:val="1"/>
          <w:numId w:val="1"/>
        </w:numPr>
        <w:ind w:left="993" w:hanging="633"/>
        <w:jc w:val="both"/>
      </w:pPr>
      <w:r>
        <w:t xml:space="preserve">FASHION RECOVERY no abonará a cuenta del vendedor el importe que le corresponda por la operación de compra-venta, hasta que el comprador haya recibido el artículo en cuestión y lo confirme como aceptado. </w:t>
      </w:r>
    </w:p>
    <w:p w14:paraId="16506C06" w14:textId="422C6985" w:rsidR="00E06035" w:rsidRDefault="00E06035" w:rsidP="005A1AFB">
      <w:pPr>
        <w:pStyle w:val="Prrafodelista"/>
        <w:numPr>
          <w:ilvl w:val="1"/>
          <w:numId w:val="1"/>
        </w:numPr>
        <w:ind w:left="993" w:hanging="633"/>
        <w:jc w:val="both"/>
      </w:pPr>
      <w:r>
        <w:t xml:space="preserve">Los SERVICIOS de pago son operados mediante un proveedor externo que está obligado a salvaguardar toda la información bancaria proporcionada por los usuarios dentro del SITIO. </w:t>
      </w:r>
    </w:p>
    <w:p w14:paraId="3CD8F9BE" w14:textId="1A1DE47B" w:rsidR="00E06035" w:rsidRDefault="00E06035" w:rsidP="005A1AFB">
      <w:pPr>
        <w:pStyle w:val="Prrafodelista"/>
        <w:numPr>
          <w:ilvl w:val="1"/>
          <w:numId w:val="1"/>
        </w:numPr>
        <w:ind w:left="993" w:hanging="633"/>
        <w:jc w:val="both"/>
      </w:pPr>
      <w:r>
        <w:t xml:space="preserve">Al utilizar los SERVICIOS de pago, el comprador acepta los términos y condiciones establecidos por el proveedor externo, siendo el propio comprador el único responsable </w:t>
      </w:r>
      <w:r>
        <w:lastRenderedPageBreak/>
        <w:t xml:space="preserve">de la transmisión de información bancaria, lo cual exime a FASHION RECOVERY de cualquier responsabilidad dentro de los límites establecidos por la ley vigente aplicable. </w:t>
      </w:r>
    </w:p>
    <w:p w14:paraId="664C81FE" w14:textId="77777777" w:rsidR="00E06035" w:rsidRDefault="00E06035" w:rsidP="005A1AFB">
      <w:pPr>
        <w:pStyle w:val="Prrafodelista"/>
        <w:numPr>
          <w:ilvl w:val="1"/>
          <w:numId w:val="1"/>
        </w:numPr>
        <w:ind w:left="993" w:hanging="633"/>
        <w:jc w:val="both"/>
      </w:pPr>
      <w:r>
        <w:t xml:space="preserve">El costo de los SERVICIOS de pago estará disponible en la lista de costos, siendo el vendedor el único responsable de abonar dicho costo mediante el </w:t>
      </w:r>
      <w:r w:rsidR="00E7422D">
        <w:t xml:space="preserve">pago de la comisión de venta </w:t>
      </w:r>
      <w:r>
        <w:t xml:space="preserve">que le aplique según su nivel de vendedor y de acuerdo al precio del artículo vendido. </w:t>
      </w:r>
    </w:p>
    <w:p w14:paraId="17B1742D" w14:textId="40AB02E5" w:rsidR="00E06035" w:rsidRDefault="00CC0AE5" w:rsidP="005A1AFB">
      <w:pPr>
        <w:pStyle w:val="Prrafodelista"/>
        <w:numPr>
          <w:ilvl w:val="1"/>
          <w:numId w:val="1"/>
        </w:numPr>
        <w:ind w:left="993" w:hanging="633"/>
        <w:jc w:val="both"/>
      </w:pPr>
      <w:r>
        <w:t xml:space="preserve">El monto de dinero que el vendedor obtenga por la venta de cada artículo publicado en el SITIO será abonado a una cuenta digital asociada a su perfil de usuario dentro del SITIO. El monto de dinero podrá ser solicitado en transferencia por el vendedor hacia su cuenta bancaria personal, en cualquier momento. </w:t>
      </w:r>
    </w:p>
    <w:p w14:paraId="7B9AEDB8" w14:textId="3738617C" w:rsidR="00CC0AE5" w:rsidRDefault="00CC0AE5" w:rsidP="005A1AFB">
      <w:pPr>
        <w:pStyle w:val="Prrafodelista"/>
        <w:numPr>
          <w:ilvl w:val="1"/>
          <w:numId w:val="1"/>
        </w:numPr>
        <w:ind w:left="993" w:hanging="633"/>
        <w:jc w:val="both"/>
      </w:pPr>
      <w:r>
        <w:t xml:space="preserve">El monto de dinero que el vendedor mantenga en su cuenta digital asociada a su perfil de usuario dentro del SITIO, podrá ser utilizado para realizar compras en el propio SITIO, sin que ello requiera la utilización de los SERVICIOS de pago operados por un proveedor externo. Lo anterior aplica siempre y cuando el precio del artículo que desee adquirir, pueda ser cubierto en su totalidad con el monto disponible en la cuenta digital del comprador. </w:t>
      </w:r>
    </w:p>
    <w:p w14:paraId="0900A8AB" w14:textId="65E262D3" w:rsidR="00CC0AE5" w:rsidRDefault="00CC0AE5" w:rsidP="005A1AFB">
      <w:pPr>
        <w:pStyle w:val="Prrafodelista"/>
        <w:numPr>
          <w:ilvl w:val="1"/>
          <w:numId w:val="1"/>
        </w:numPr>
        <w:ind w:left="993" w:hanging="633"/>
        <w:jc w:val="both"/>
      </w:pPr>
      <w:r>
        <w:t xml:space="preserve">Cuando el vendedor quiera realizar la compra de un artículo dentro del SITIO utilizando el dinero abonado a su cuenta digital y éste sea insuficiente para cubrir el precio total del artículo en cuestión, podrá realizar el pago por el monto restante utilizando alguno de los métodos de pago disponibles y utilizando los SERVICIOS de pago del SITIO. </w:t>
      </w:r>
    </w:p>
    <w:p w14:paraId="480D0198" w14:textId="5929991E" w:rsidR="00E7422D" w:rsidRDefault="00CC0AE5" w:rsidP="005A1AFB">
      <w:pPr>
        <w:pStyle w:val="Prrafodelista"/>
        <w:numPr>
          <w:ilvl w:val="1"/>
          <w:numId w:val="1"/>
        </w:numPr>
        <w:ind w:left="993" w:hanging="633"/>
        <w:jc w:val="both"/>
      </w:pPr>
      <w:r>
        <w:t xml:space="preserve">El vendedor no podrá </w:t>
      </w:r>
      <w:r w:rsidR="005A1AFB">
        <w:t xml:space="preserve">manipular o </w:t>
      </w:r>
      <w:r>
        <w:t>tergiversar de forma maliciosa</w:t>
      </w:r>
      <w:r w:rsidR="005A1AFB">
        <w:t xml:space="preserve"> y/o fraudulenta</w:t>
      </w:r>
      <w:r>
        <w:t xml:space="preserve"> el precio de venta acordado con el comprador</w:t>
      </w:r>
      <w:r w:rsidR="005A1AFB">
        <w:t xml:space="preserve">, con el fin de evitar o reducir el importe correspondiente por el pago de comisión a FASHION RECOVERY. </w:t>
      </w:r>
    </w:p>
    <w:p w14:paraId="2BE3EC9D" w14:textId="72944A60" w:rsidR="005A1AFB" w:rsidRDefault="005A1AFB" w:rsidP="005A1AFB">
      <w:pPr>
        <w:pStyle w:val="Prrafodelista"/>
        <w:numPr>
          <w:ilvl w:val="1"/>
          <w:numId w:val="1"/>
        </w:numPr>
        <w:ind w:left="993" w:hanging="633"/>
        <w:jc w:val="both"/>
      </w:pPr>
      <w:r>
        <w:t xml:space="preserve">FASHION RECOVERY puede retener al vendedor el monto de la comisión correspondiente por una operación de compra-venta que presente irregularidades y no cumpla con lo establecido en los PRESENTES TÉRMINOS Y CONDICIONES. </w:t>
      </w:r>
    </w:p>
    <w:p w14:paraId="47626375" w14:textId="77777777" w:rsidR="00BF6C4F" w:rsidRDefault="00BF6C4F" w:rsidP="00BF6C4F"/>
    <w:p w14:paraId="03683DC2" w14:textId="5F5431C8" w:rsidR="00BF6C4F" w:rsidRDefault="00910DB3" w:rsidP="009F37BF">
      <w:pPr>
        <w:pStyle w:val="Prrafodelista"/>
        <w:numPr>
          <w:ilvl w:val="0"/>
          <w:numId w:val="1"/>
        </w:numPr>
        <w:spacing w:before="120"/>
        <w:ind w:left="426" w:hanging="284"/>
        <w:rPr>
          <w:b/>
          <w:sz w:val="24"/>
        </w:rPr>
      </w:pPr>
      <w:r w:rsidRPr="009F37BF">
        <w:rPr>
          <w:b/>
          <w:sz w:val="24"/>
        </w:rPr>
        <w:t>VENTAS DENTRO DEL SITIO</w:t>
      </w:r>
    </w:p>
    <w:p w14:paraId="7F043D98" w14:textId="77777777" w:rsidR="00013119" w:rsidRPr="009F37BF" w:rsidRDefault="00013119" w:rsidP="00013119">
      <w:pPr>
        <w:pStyle w:val="Prrafodelista"/>
        <w:spacing w:before="120"/>
        <w:ind w:left="426"/>
        <w:rPr>
          <w:b/>
          <w:sz w:val="24"/>
        </w:rPr>
      </w:pPr>
    </w:p>
    <w:p w14:paraId="7F93F957" w14:textId="53C12770" w:rsidR="00BF6C4F" w:rsidRDefault="00910DB3" w:rsidP="00013119">
      <w:pPr>
        <w:pStyle w:val="Prrafodelista"/>
        <w:numPr>
          <w:ilvl w:val="1"/>
          <w:numId w:val="1"/>
        </w:numPr>
        <w:ind w:left="993" w:hanging="633"/>
        <w:jc w:val="both"/>
      </w:pPr>
      <w:r>
        <w:t xml:space="preserve">Un artículo publicado dentro del SITIO para su venta, supone una oferta del vendedor según los términos por él mismo establecidos, misma que podrá ser entendida y aceptada por el comprador. </w:t>
      </w:r>
    </w:p>
    <w:p w14:paraId="22FA0BD3" w14:textId="2467333C" w:rsidR="00E7422D" w:rsidRDefault="00E7422D" w:rsidP="00013119">
      <w:pPr>
        <w:pStyle w:val="Prrafodelista"/>
        <w:numPr>
          <w:ilvl w:val="1"/>
          <w:numId w:val="1"/>
        </w:numPr>
        <w:ind w:left="993" w:hanging="633"/>
        <w:jc w:val="both"/>
      </w:pPr>
      <w:r>
        <w:t>El vendedor está obligado a contar con la</w:t>
      </w:r>
      <w:r w:rsidR="00BF6C4F">
        <w:t xml:space="preserve"> capacidad legal </w:t>
      </w:r>
      <w:r>
        <w:t xml:space="preserve">que lo posibilite </w:t>
      </w:r>
      <w:r w:rsidR="00BF6C4F">
        <w:t>para</w:t>
      </w:r>
      <w:r>
        <w:t xml:space="preserve"> realizar una operación de venta dentro del SITIO</w:t>
      </w:r>
      <w:r w:rsidR="009F37BF">
        <w:t>.</w:t>
      </w:r>
    </w:p>
    <w:p w14:paraId="34971E03" w14:textId="45C1E8EA" w:rsidR="009F37BF" w:rsidRDefault="00013119" w:rsidP="00013119">
      <w:pPr>
        <w:pStyle w:val="Prrafodelista"/>
        <w:numPr>
          <w:ilvl w:val="1"/>
          <w:numId w:val="1"/>
        </w:numPr>
        <w:ind w:left="993" w:hanging="633"/>
        <w:jc w:val="both"/>
      </w:pPr>
      <w:r>
        <w:t>El vendedor está obligado a certificar</w:t>
      </w:r>
      <w:r w:rsidR="009F37BF">
        <w:t xml:space="preserve"> la legitima propiedad del o los artículos que </w:t>
      </w:r>
      <w:r>
        <w:t>decida</w:t>
      </w:r>
      <w:r w:rsidR="009F37BF">
        <w:t xml:space="preserve"> publicar en el SITIO, </w:t>
      </w:r>
      <w:r>
        <w:t>garantizando que las condiciones en que se encuentra un artículo publicado correspon</w:t>
      </w:r>
      <w:r w:rsidR="009D7196">
        <w:t>dan a las condiciones materiales</w:t>
      </w:r>
      <w:r>
        <w:t xml:space="preserve"> del mismo. </w:t>
      </w:r>
    </w:p>
    <w:p w14:paraId="3373BAD6" w14:textId="382EA077" w:rsidR="00013119" w:rsidRDefault="00013119" w:rsidP="00013119">
      <w:pPr>
        <w:pStyle w:val="Prrafodelista"/>
        <w:numPr>
          <w:ilvl w:val="1"/>
          <w:numId w:val="1"/>
        </w:numPr>
        <w:ind w:left="993" w:hanging="633"/>
        <w:jc w:val="both"/>
      </w:pPr>
      <w:r>
        <w:t xml:space="preserve">El vendedor es el único responsable de efectuar la valuación del artículo que será publicado dentro del SITIO para su venta, procurando en todo momento que el precio del mismo sea acorde a las condiciones en que se encuentra. </w:t>
      </w:r>
    </w:p>
    <w:p w14:paraId="42AEE746" w14:textId="50F726AD" w:rsidR="00013119" w:rsidRDefault="00013119" w:rsidP="00013119">
      <w:pPr>
        <w:pStyle w:val="Prrafodelista"/>
        <w:numPr>
          <w:ilvl w:val="1"/>
          <w:numId w:val="1"/>
        </w:numPr>
        <w:ind w:left="993" w:hanging="633"/>
        <w:jc w:val="both"/>
      </w:pPr>
      <w:r>
        <w:t xml:space="preserve">El vendedor podrá ser contactado directamente por el comprador mediante la mensajería pública disponible dentro del SITIO, con la finalidad de proporcionar detalles, aclarar dudas o negociar el precio del artículo en cuestión. </w:t>
      </w:r>
    </w:p>
    <w:p w14:paraId="3493A074" w14:textId="1235C282" w:rsidR="00013119" w:rsidRDefault="00013119" w:rsidP="00013119">
      <w:pPr>
        <w:pStyle w:val="Prrafodelista"/>
        <w:numPr>
          <w:ilvl w:val="1"/>
          <w:numId w:val="1"/>
        </w:numPr>
        <w:ind w:left="993" w:hanging="633"/>
        <w:jc w:val="both"/>
      </w:pPr>
      <w:r>
        <w:lastRenderedPageBreak/>
        <w:t xml:space="preserve">El vendedor podrá realizar todas las modificaciones que requiera en cada publicación activa con que cuente dentro del SITIO, siempre y cuando no representen el incumplimiento a los presentes TÉRMINOS Y CONDICIONES. </w:t>
      </w:r>
    </w:p>
    <w:p w14:paraId="65EE4095" w14:textId="29E8A27D" w:rsidR="00BF6C4F" w:rsidRDefault="00E7422D" w:rsidP="00BF6C4F">
      <w:pPr>
        <w:pStyle w:val="Prrafodelista"/>
        <w:numPr>
          <w:ilvl w:val="1"/>
          <w:numId w:val="1"/>
        </w:numPr>
        <w:ind w:left="993" w:hanging="633"/>
        <w:jc w:val="both"/>
      </w:pPr>
      <w:r>
        <w:t xml:space="preserve">El vendedor es el único </w:t>
      </w:r>
      <w:r w:rsidR="00BF6C4F">
        <w:t xml:space="preserve">responsable por todas las obligaciones y cargas impositivas que correspondan por la venta </w:t>
      </w:r>
      <w:r>
        <w:t xml:space="preserve">del o los artículos que decida publicar dentro del SITIO, </w:t>
      </w:r>
      <w:r w:rsidR="00BF6C4F">
        <w:t>sin que</w:t>
      </w:r>
      <w:r>
        <w:t xml:space="preserve"> ello represente para FASHION RECOVERY </w:t>
      </w:r>
      <w:r w:rsidR="00BF6C4F">
        <w:t>algún tipo de responsabilidad por</w:t>
      </w:r>
      <w:r>
        <w:t xml:space="preserve"> el incumplimiento a las leyes vigentes aplicables.  </w:t>
      </w:r>
    </w:p>
    <w:p w14:paraId="4CA376C8" w14:textId="77777777" w:rsidR="00BF6C4F" w:rsidRDefault="00BF6C4F" w:rsidP="00BF6C4F"/>
    <w:p w14:paraId="3610C208" w14:textId="25D84C48" w:rsidR="00BF6C4F" w:rsidRDefault="00BF6C4F" w:rsidP="009473D8">
      <w:pPr>
        <w:pStyle w:val="Prrafodelista"/>
        <w:numPr>
          <w:ilvl w:val="0"/>
          <w:numId w:val="1"/>
        </w:numPr>
        <w:spacing w:before="120"/>
        <w:ind w:left="426" w:hanging="284"/>
        <w:rPr>
          <w:b/>
          <w:sz w:val="24"/>
        </w:rPr>
      </w:pPr>
      <w:r w:rsidRPr="009473D8">
        <w:rPr>
          <w:b/>
          <w:sz w:val="24"/>
        </w:rPr>
        <w:t>SERVICIOS DE ENVÍO</w:t>
      </w:r>
    </w:p>
    <w:p w14:paraId="5CAE5685" w14:textId="77777777" w:rsidR="009473D8" w:rsidRPr="009473D8" w:rsidRDefault="009473D8" w:rsidP="009473D8">
      <w:pPr>
        <w:pStyle w:val="Prrafodelista"/>
        <w:spacing w:before="120"/>
        <w:ind w:left="426"/>
        <w:rPr>
          <w:b/>
          <w:sz w:val="24"/>
        </w:rPr>
      </w:pPr>
    </w:p>
    <w:p w14:paraId="3BF06B8C" w14:textId="6605A3FD" w:rsidR="00BF6C4F" w:rsidRDefault="003A5EB9" w:rsidP="009473D8">
      <w:pPr>
        <w:pStyle w:val="Prrafodelista"/>
        <w:numPr>
          <w:ilvl w:val="1"/>
          <w:numId w:val="1"/>
        </w:numPr>
        <w:ind w:left="993" w:hanging="633"/>
        <w:jc w:val="both"/>
      </w:pPr>
      <w:r w:rsidRPr="009473D8">
        <w:t xml:space="preserve">El servicio de envío se prestará mediante la empresa </w:t>
      </w:r>
      <w:r w:rsidR="00FB142C" w:rsidRPr="009473D8">
        <w:t xml:space="preserve">de paquetería </w:t>
      </w:r>
      <w:r w:rsidRPr="009473D8">
        <w:t>que ofrezca el mejor servicio según la ruta de que se trate a partir de los datos ingresados por la parte vendedora y la parte compradora, pudiendo ser ésta</w:t>
      </w:r>
      <w:r w:rsidR="00FB142C" w:rsidRPr="009473D8">
        <w:t xml:space="preserve"> cualquiera de las siguientes:</w:t>
      </w:r>
      <w:r w:rsidRPr="009473D8">
        <w:t xml:space="preserve"> CARSSA, DHL, ESTAFETA, FEDEX, </w:t>
      </w:r>
      <w:r w:rsidR="00FB142C" w:rsidRPr="009473D8">
        <w:t xml:space="preserve">PAQUETE EXPRESS, </w:t>
      </w:r>
      <w:r w:rsidRPr="009473D8">
        <w:t xml:space="preserve">REDPACK, </w:t>
      </w:r>
      <w:r w:rsidR="00FB142C" w:rsidRPr="009473D8">
        <w:t xml:space="preserve">SENDEX PAQUETERÍA o </w:t>
      </w:r>
      <w:r w:rsidRPr="009473D8">
        <w:t>UPS.</w:t>
      </w:r>
      <w:r>
        <w:t xml:space="preserve"> </w:t>
      </w:r>
    </w:p>
    <w:p w14:paraId="115AAE02" w14:textId="24AC8690" w:rsidR="00BF6C4F" w:rsidRDefault="00331A36" w:rsidP="009473D8">
      <w:pPr>
        <w:pStyle w:val="Prrafodelista"/>
        <w:numPr>
          <w:ilvl w:val="1"/>
          <w:numId w:val="1"/>
        </w:numPr>
        <w:ind w:left="993" w:hanging="633"/>
        <w:jc w:val="both"/>
      </w:pPr>
      <w:r w:rsidRPr="009473D8">
        <w:t xml:space="preserve">El costo por el servicio de envío será el mismo para todos los artículos publicados en el SITIO y estará visible en todo momento dentro de la descripción de los mismos, estando sujetos a modificaciones de precio únicamente en modalidades promocionales, toda vez que </w:t>
      </w:r>
      <w:r w:rsidR="009D7196">
        <w:t>el vendedor</w:t>
      </w:r>
      <w:r w:rsidRPr="009473D8">
        <w:t xml:space="preserve"> así lo decida y realice la activación de promociones en sus preferencias.</w:t>
      </w:r>
      <w:r>
        <w:t xml:space="preserve"> </w:t>
      </w:r>
    </w:p>
    <w:p w14:paraId="415C5BBA" w14:textId="13C0AD16" w:rsidR="00BF6C4F" w:rsidRDefault="00331A36" w:rsidP="009473D8">
      <w:pPr>
        <w:pStyle w:val="Prrafodelista"/>
        <w:numPr>
          <w:ilvl w:val="1"/>
          <w:numId w:val="1"/>
        </w:numPr>
        <w:ind w:left="993" w:hanging="633"/>
        <w:jc w:val="both"/>
      </w:pPr>
      <w:r w:rsidRPr="009473D8">
        <w:t xml:space="preserve">El costo del servicio de envío será asumido en su totalidad por </w:t>
      </w:r>
      <w:r w:rsidR="009D7196">
        <w:t>el comprador</w:t>
      </w:r>
      <w:r w:rsidRPr="009473D8">
        <w:t xml:space="preserve"> y será independiente al costo del artículo comprado.</w:t>
      </w:r>
      <w:r>
        <w:t xml:space="preserve"> </w:t>
      </w:r>
    </w:p>
    <w:p w14:paraId="42D7D920" w14:textId="35ABBFC3" w:rsidR="0012581E" w:rsidRDefault="0012581E" w:rsidP="009473D8">
      <w:pPr>
        <w:pStyle w:val="Prrafodelista"/>
        <w:numPr>
          <w:ilvl w:val="1"/>
          <w:numId w:val="1"/>
        </w:numPr>
        <w:ind w:left="993" w:hanging="633"/>
        <w:jc w:val="both"/>
      </w:pPr>
      <w:r>
        <w:t xml:space="preserve">Una vez suscrito el contrato de compra-venta por ambas partes, FASHION RECOVERY realizará el envío de un comprobante digital simple de la operación al comprador y vendedor, que confirme la operación realizada dentro del SITIO. </w:t>
      </w:r>
    </w:p>
    <w:p w14:paraId="380C2A35" w14:textId="78D8C934" w:rsidR="0012581E" w:rsidRDefault="0012581E" w:rsidP="009473D8">
      <w:pPr>
        <w:pStyle w:val="Prrafodelista"/>
        <w:numPr>
          <w:ilvl w:val="1"/>
          <w:numId w:val="1"/>
        </w:numPr>
        <w:ind w:left="993" w:hanging="633"/>
        <w:jc w:val="both"/>
      </w:pPr>
      <w:r>
        <w:t>El vendedor recibirá junto con el comprobante digital simple de la operación de compra-venta, un archivo adjunto con la guía proporcionada por el SERVICIO de paquetería que corresponda.</w:t>
      </w:r>
    </w:p>
    <w:p w14:paraId="24EED11B" w14:textId="29E9486A" w:rsidR="0012581E" w:rsidRDefault="0012581E" w:rsidP="009473D8">
      <w:pPr>
        <w:pStyle w:val="Prrafodelista"/>
        <w:numPr>
          <w:ilvl w:val="1"/>
          <w:numId w:val="1"/>
        </w:numPr>
        <w:ind w:left="993" w:hanging="633"/>
        <w:jc w:val="both"/>
      </w:pPr>
      <w:r>
        <w:t xml:space="preserve">La guía proporcionada al vendedor debe ser impresa y colocada en el paquete que contenga la prenda que fue vendida, de manera que el proveedor de los SERVICIOS de paquetería pueda realizar el envío. El vendedor podrá solicitar al proveedor del SERVICIO la recolección del paquete al domicilio que indique, o bien, podrá hacer entrega personal en la oficina más cercana a su domicilio. </w:t>
      </w:r>
    </w:p>
    <w:p w14:paraId="758BE086" w14:textId="3D2B260C" w:rsidR="0012581E" w:rsidRDefault="0012581E" w:rsidP="009473D8">
      <w:pPr>
        <w:pStyle w:val="Prrafodelista"/>
        <w:numPr>
          <w:ilvl w:val="1"/>
          <w:numId w:val="1"/>
        </w:numPr>
        <w:ind w:left="993" w:hanging="633"/>
        <w:jc w:val="both"/>
      </w:pPr>
      <w:r>
        <w:t xml:space="preserve">El vendedor debe realizar el envío del artículo vendido en un periodo máximo de 5 días hábiles, posteriores a la recepción del comprobante digital simple de la operación de compra-venta que contenga adjunta la guía para envío. </w:t>
      </w:r>
    </w:p>
    <w:p w14:paraId="2299E8D5" w14:textId="3A6BE149" w:rsidR="00BF6C4F" w:rsidRDefault="009473D8" w:rsidP="009473D8">
      <w:pPr>
        <w:pStyle w:val="Prrafodelista"/>
        <w:numPr>
          <w:ilvl w:val="1"/>
          <w:numId w:val="1"/>
        </w:numPr>
        <w:ind w:left="993" w:hanging="633"/>
        <w:jc w:val="both"/>
      </w:pPr>
      <w:r>
        <w:t xml:space="preserve">Cuando el vendedor no realice el envío del artículo vendido dentro del periodo máximo establecido en el numeral anterior, autoriza inmediatamente a FASHION RECOVERY </w:t>
      </w:r>
      <w:r w:rsidR="00BF6C4F">
        <w:t>para reembolsar el importe</w:t>
      </w:r>
      <w:r w:rsidR="005075E9">
        <w:t xml:space="preserve"> de la compra a la cuenta del comprador.</w:t>
      </w:r>
    </w:p>
    <w:p w14:paraId="7FADD1EE" w14:textId="1C8FBC73" w:rsidR="00BF6C4F" w:rsidRDefault="009473D8" w:rsidP="009473D8">
      <w:pPr>
        <w:pStyle w:val="Prrafodelista"/>
        <w:numPr>
          <w:ilvl w:val="1"/>
          <w:numId w:val="1"/>
        </w:numPr>
        <w:ind w:left="993" w:hanging="633"/>
        <w:jc w:val="both"/>
      </w:pPr>
      <w:r>
        <w:t xml:space="preserve">FASHION RECOVERY no es responsable </w:t>
      </w:r>
      <w:r w:rsidR="00BF6C4F">
        <w:t xml:space="preserve">por el envío de paquetes, cajas y artículos que se extravíen o sean destruidos por parte del servicio de </w:t>
      </w:r>
      <w:r>
        <w:t>paquetería</w:t>
      </w:r>
      <w:r w:rsidR="00BF6C4F">
        <w:t xml:space="preserve"> por no respetar las restricciones </w:t>
      </w:r>
      <w:r>
        <w:t>que implican el uso de sus SERVICIOS. Es responsabilidad del vendedor entender y aceptar</w:t>
      </w:r>
      <w:r w:rsidR="00BF6C4F">
        <w:t xml:space="preserve"> dichas restricciones antes de </w:t>
      </w:r>
      <w:r>
        <w:t xml:space="preserve">efectuar el envío de un artículo. </w:t>
      </w:r>
    </w:p>
    <w:p w14:paraId="4A5B975D" w14:textId="77777777" w:rsidR="00BF6C4F" w:rsidRDefault="00BF6C4F" w:rsidP="00BF6C4F"/>
    <w:p w14:paraId="36CAA706" w14:textId="4356EB8A" w:rsidR="00BF6C4F" w:rsidRDefault="00B72506" w:rsidP="00B867E8">
      <w:pPr>
        <w:pStyle w:val="Prrafodelista"/>
        <w:numPr>
          <w:ilvl w:val="0"/>
          <w:numId w:val="1"/>
        </w:numPr>
        <w:spacing w:before="120"/>
        <w:ind w:left="426" w:hanging="284"/>
        <w:rPr>
          <w:b/>
          <w:sz w:val="24"/>
        </w:rPr>
      </w:pPr>
      <w:r w:rsidRPr="00B867E8">
        <w:rPr>
          <w:b/>
          <w:sz w:val="24"/>
        </w:rPr>
        <w:lastRenderedPageBreak/>
        <w:t>ACEPTACIÓN DE UN ARTÍCULO</w:t>
      </w:r>
    </w:p>
    <w:p w14:paraId="47568A6D" w14:textId="77777777" w:rsidR="00B867E8" w:rsidRPr="00B867E8" w:rsidRDefault="00B867E8" w:rsidP="00B867E8">
      <w:pPr>
        <w:pStyle w:val="Prrafodelista"/>
        <w:spacing w:before="120"/>
        <w:ind w:left="426"/>
        <w:rPr>
          <w:b/>
          <w:sz w:val="24"/>
        </w:rPr>
      </w:pPr>
    </w:p>
    <w:p w14:paraId="52807519" w14:textId="59EB2FDD" w:rsidR="00B72506" w:rsidRDefault="00B72506" w:rsidP="00B867E8">
      <w:pPr>
        <w:pStyle w:val="Prrafodelista"/>
        <w:numPr>
          <w:ilvl w:val="1"/>
          <w:numId w:val="1"/>
        </w:numPr>
        <w:ind w:left="993" w:hanging="633"/>
        <w:jc w:val="both"/>
      </w:pPr>
      <w:r>
        <w:t xml:space="preserve">FASHION RECOVERY aplica un mecanismo de protección al comprador que consiste en reservar el importe pagado en una operación de compra-venta hasta 2 días </w:t>
      </w:r>
      <w:r w:rsidR="005075E9">
        <w:t xml:space="preserve">hábiles </w:t>
      </w:r>
      <w:r>
        <w:t xml:space="preserve">posteriores al aviso de entrega, que es proporcionado por el proveedor de los SERVICIOS de paquetería. </w:t>
      </w:r>
    </w:p>
    <w:p w14:paraId="79643A22" w14:textId="2E98256D" w:rsidR="00BF6C4F" w:rsidRDefault="00B72506" w:rsidP="00B867E8">
      <w:pPr>
        <w:pStyle w:val="Prrafodelista"/>
        <w:numPr>
          <w:ilvl w:val="1"/>
          <w:numId w:val="1"/>
        </w:numPr>
        <w:ind w:left="993" w:hanging="633"/>
        <w:jc w:val="both"/>
      </w:pPr>
      <w:r>
        <w:t xml:space="preserve">Cuando el vendedor no realice el envío del artículo vendido dentro del periodo máximo establecido, autoriza inmediatamente a FASHION RECOVERY para reembolsar el importe de la compra a la cuenta de la compradora. </w:t>
      </w:r>
      <w:r w:rsidR="00BF6C4F">
        <w:t xml:space="preserve">El reembolso del precio de compra será el único recurso </w:t>
      </w:r>
      <w:r>
        <w:t>del comprador</w:t>
      </w:r>
      <w:r w:rsidR="00BF6C4F">
        <w:t xml:space="preserve"> en cuanto a su contrato con </w:t>
      </w:r>
      <w:r>
        <w:t>el vendedor.</w:t>
      </w:r>
    </w:p>
    <w:p w14:paraId="3352AC25" w14:textId="6F422ED3" w:rsidR="00BF6C4F" w:rsidRDefault="00B72506" w:rsidP="00B867E8">
      <w:pPr>
        <w:pStyle w:val="Prrafodelista"/>
        <w:numPr>
          <w:ilvl w:val="1"/>
          <w:numId w:val="1"/>
        </w:numPr>
        <w:ind w:left="993" w:hanging="633"/>
        <w:jc w:val="both"/>
      </w:pPr>
      <w:r>
        <w:t xml:space="preserve">Si el comprador recibe un artículo que no coincide </w:t>
      </w:r>
      <w:r w:rsidR="00BF6C4F">
        <w:t>materialment</w:t>
      </w:r>
      <w:r>
        <w:t>e con la descripción hecha en la publicación dentro del SITIO</w:t>
      </w:r>
      <w:r w:rsidR="00BF6C4F">
        <w:t xml:space="preserve">, </w:t>
      </w:r>
      <w:r>
        <w:t>éste deberá realizar la notificación a FASHION RECOVERY en el apartado “CONTÁCTANOS”</w:t>
      </w:r>
      <w:r w:rsidR="00B23F76">
        <w:t xml:space="preserve">, dentro de los 2 días naturales posteriores a la recepción del artículo en cuestión. </w:t>
      </w:r>
    </w:p>
    <w:p w14:paraId="7CA9429B" w14:textId="77777777" w:rsidR="00B867E8" w:rsidRDefault="00B867E8" w:rsidP="00B867E8">
      <w:pPr>
        <w:pStyle w:val="Prrafodelista"/>
        <w:numPr>
          <w:ilvl w:val="1"/>
          <w:numId w:val="1"/>
        </w:numPr>
        <w:ind w:left="993" w:hanging="633"/>
        <w:jc w:val="both"/>
      </w:pPr>
      <w:r>
        <w:t xml:space="preserve">Si no existe contacto de parte del comprador dentro de los 2 días naturales posteriores a la recepción del artículo en cuestión, FASHION RECOVERY asume que el comprador ha verificado las condiciones del artículo y ha aceptado el mismo. </w:t>
      </w:r>
    </w:p>
    <w:p w14:paraId="7CC9732A" w14:textId="1003A01A" w:rsidR="00B867E8" w:rsidRDefault="00B867E8" w:rsidP="00B867E8">
      <w:pPr>
        <w:pStyle w:val="Prrafodelista"/>
        <w:numPr>
          <w:ilvl w:val="1"/>
          <w:numId w:val="1"/>
        </w:numPr>
        <w:ind w:left="993" w:hanging="633"/>
        <w:jc w:val="both"/>
      </w:pPr>
      <w:r>
        <w:t xml:space="preserve">Al contar con la aceptación de parte del comprador, FASHION RECOVERY enviará al vendedor el importe por la venta del artículo en cuestión restando la comisión aplicable. El importe se acreditará en la cuenta digital asociada al perfil de usuario del vendedor dentro del SITIO. </w:t>
      </w:r>
    </w:p>
    <w:p w14:paraId="590B3623" w14:textId="600DBE95" w:rsidR="00B23F76" w:rsidRDefault="00B23F76" w:rsidP="00B867E8">
      <w:pPr>
        <w:pStyle w:val="Prrafodelista"/>
        <w:numPr>
          <w:ilvl w:val="1"/>
          <w:numId w:val="1"/>
        </w:numPr>
        <w:ind w:left="993" w:hanging="633"/>
        <w:jc w:val="both"/>
      </w:pPr>
      <w:r>
        <w:t>Si el comprador no recibe el artículo que ha comprado dentro del SITIO, éste deberá realizar la notificación a FASHION RECOVERY en el apartado “CONTÁCTANOS”.</w:t>
      </w:r>
    </w:p>
    <w:p w14:paraId="26C552F0" w14:textId="77777777" w:rsidR="00BF6C4F" w:rsidRDefault="00BF6C4F" w:rsidP="00BF6C4F"/>
    <w:p w14:paraId="02A122C3" w14:textId="6926287A" w:rsidR="00BF6C4F" w:rsidRDefault="00BF6C4F" w:rsidP="0008175D">
      <w:pPr>
        <w:pStyle w:val="Prrafodelista"/>
        <w:numPr>
          <w:ilvl w:val="0"/>
          <w:numId w:val="1"/>
        </w:numPr>
        <w:spacing w:before="120"/>
        <w:ind w:left="426" w:hanging="284"/>
        <w:rPr>
          <w:b/>
          <w:sz w:val="24"/>
        </w:rPr>
      </w:pPr>
      <w:r w:rsidRPr="0008175D">
        <w:rPr>
          <w:b/>
          <w:sz w:val="24"/>
        </w:rPr>
        <w:t>ELIMINACIÓN, AVISOS, BLOQUEOS, SUSPENSIONES Y RESCISIONES</w:t>
      </w:r>
    </w:p>
    <w:p w14:paraId="77EBCBE0" w14:textId="77777777" w:rsidR="0008175D" w:rsidRPr="0008175D" w:rsidRDefault="0008175D" w:rsidP="0008175D">
      <w:pPr>
        <w:pStyle w:val="Prrafodelista"/>
        <w:spacing w:before="120"/>
        <w:ind w:left="426"/>
        <w:rPr>
          <w:b/>
          <w:sz w:val="24"/>
        </w:rPr>
      </w:pPr>
    </w:p>
    <w:p w14:paraId="4FFCF5D7" w14:textId="77777777" w:rsidR="0008175D" w:rsidRDefault="0008175D" w:rsidP="00BF6C4F">
      <w:pPr>
        <w:pStyle w:val="Prrafodelista"/>
        <w:numPr>
          <w:ilvl w:val="1"/>
          <w:numId w:val="1"/>
        </w:numPr>
        <w:ind w:left="993" w:hanging="633"/>
        <w:jc w:val="both"/>
      </w:pPr>
      <w:r>
        <w:t xml:space="preserve">FASHION RECOVERY puede </w:t>
      </w:r>
      <w:r w:rsidR="00BF6C4F">
        <w:t xml:space="preserve">enviar avisos, suspender, bloquear o rescindir </w:t>
      </w:r>
      <w:r>
        <w:t xml:space="preserve">el acceso de un usuario al SITIO y/o a sus SERVICIOS, así como </w:t>
      </w:r>
      <w:r w:rsidR="00BF6C4F">
        <w:t>eliminar cualq</w:t>
      </w:r>
      <w:r>
        <w:t xml:space="preserve">uier contenido, incluyendo cualquier artículo publicado para su venta, siempre que: </w:t>
      </w:r>
    </w:p>
    <w:p w14:paraId="14717CBB" w14:textId="6E9B08CC" w:rsidR="00BF6C4F" w:rsidRDefault="0008175D" w:rsidP="0008175D">
      <w:pPr>
        <w:pStyle w:val="Prrafodelista"/>
        <w:numPr>
          <w:ilvl w:val="2"/>
          <w:numId w:val="1"/>
        </w:numPr>
        <w:ind w:left="1418" w:hanging="284"/>
        <w:jc w:val="both"/>
      </w:pPr>
      <w:r>
        <w:t xml:space="preserve">Se sospeche o se identifique que el incumplimiento de los presentes TÉRMINOS Y CONDICIONES. </w:t>
      </w:r>
    </w:p>
    <w:p w14:paraId="4CAD6315" w14:textId="3B061FD5" w:rsidR="0008175D" w:rsidRDefault="0008175D" w:rsidP="0008175D">
      <w:pPr>
        <w:pStyle w:val="Prrafodelista"/>
        <w:numPr>
          <w:ilvl w:val="2"/>
          <w:numId w:val="1"/>
        </w:numPr>
        <w:ind w:left="1418" w:hanging="284"/>
        <w:jc w:val="both"/>
      </w:pPr>
      <w:r>
        <w:t>Se identifique un comportamiento que afecte negativamente la imagen de la marca.</w:t>
      </w:r>
    </w:p>
    <w:p w14:paraId="32BF08E7" w14:textId="7CB341BC" w:rsidR="0008175D" w:rsidRDefault="0008175D" w:rsidP="0008175D">
      <w:pPr>
        <w:pStyle w:val="Prrafodelista"/>
        <w:numPr>
          <w:ilvl w:val="2"/>
          <w:numId w:val="1"/>
        </w:numPr>
        <w:ind w:left="1418" w:hanging="284"/>
        <w:jc w:val="both"/>
      </w:pPr>
      <w:r>
        <w:t xml:space="preserve">Se identifique el uso fraudulento de los SERVICIOS del SITIO. </w:t>
      </w:r>
    </w:p>
    <w:p w14:paraId="41F60175" w14:textId="77777777" w:rsidR="00BF6C4F" w:rsidRDefault="00BF6C4F" w:rsidP="00BF6C4F"/>
    <w:p w14:paraId="15A2C4BE" w14:textId="1C3F7DCB" w:rsidR="00BF6C4F" w:rsidRDefault="00BF6C4F" w:rsidP="00F01E9A">
      <w:pPr>
        <w:pStyle w:val="Prrafodelista"/>
        <w:numPr>
          <w:ilvl w:val="0"/>
          <w:numId w:val="1"/>
        </w:numPr>
        <w:spacing w:before="120"/>
        <w:ind w:left="426" w:hanging="284"/>
        <w:rPr>
          <w:b/>
          <w:sz w:val="24"/>
        </w:rPr>
      </w:pPr>
      <w:r w:rsidRPr="00F01E9A">
        <w:rPr>
          <w:b/>
          <w:sz w:val="24"/>
        </w:rPr>
        <w:t>ACCE</w:t>
      </w:r>
      <w:r w:rsidR="005075E9">
        <w:rPr>
          <w:b/>
          <w:sz w:val="24"/>
        </w:rPr>
        <w:t>SO AL</w:t>
      </w:r>
      <w:r w:rsidRPr="00F01E9A">
        <w:rPr>
          <w:b/>
          <w:sz w:val="24"/>
        </w:rPr>
        <w:t xml:space="preserve"> SITIO, A SUS SERVICIOS Y AL CONTENIDO</w:t>
      </w:r>
    </w:p>
    <w:p w14:paraId="59F8280E" w14:textId="77777777" w:rsidR="00F01E9A" w:rsidRPr="00F01E9A" w:rsidRDefault="00F01E9A" w:rsidP="00F01E9A">
      <w:pPr>
        <w:pStyle w:val="Prrafodelista"/>
        <w:spacing w:before="120"/>
        <w:ind w:left="426"/>
        <w:rPr>
          <w:b/>
          <w:sz w:val="24"/>
        </w:rPr>
      </w:pPr>
    </w:p>
    <w:p w14:paraId="20625B55" w14:textId="6F244428" w:rsidR="00BF6C4F" w:rsidRDefault="00F01E9A" w:rsidP="00F01E9A">
      <w:pPr>
        <w:pStyle w:val="Prrafodelista"/>
        <w:numPr>
          <w:ilvl w:val="1"/>
          <w:numId w:val="1"/>
        </w:numPr>
        <w:ind w:left="993" w:hanging="633"/>
        <w:jc w:val="both"/>
      </w:pPr>
      <w:r>
        <w:t xml:space="preserve">FASHION RECOVERY no garantiza que el SITIO o cualquiera de sus SERVICIOS, </w:t>
      </w:r>
      <w:r w:rsidR="00BF6C4F">
        <w:t>esté siempre disponible o no se interrumpa.</w:t>
      </w:r>
    </w:p>
    <w:p w14:paraId="2AD646EB" w14:textId="7E01A3AB" w:rsidR="00BF6C4F" w:rsidRDefault="00F01E9A" w:rsidP="00F01E9A">
      <w:pPr>
        <w:pStyle w:val="Prrafodelista"/>
        <w:numPr>
          <w:ilvl w:val="1"/>
          <w:numId w:val="1"/>
        </w:numPr>
        <w:ind w:left="993" w:hanging="633"/>
        <w:jc w:val="both"/>
      </w:pPr>
      <w:r>
        <w:t>FASHION RECOVERY se reserva</w:t>
      </w:r>
      <w:r w:rsidR="00BF6C4F">
        <w:t xml:space="preserve"> el derecho </w:t>
      </w:r>
      <w:r>
        <w:t>de</w:t>
      </w:r>
      <w:r w:rsidR="00BF6C4F">
        <w:t xml:space="preserve"> modificar, alterar, suspender o interrumpir de manera permanente todo el </w:t>
      </w:r>
      <w:r>
        <w:t>SITIO o alguno de sus SERVICIOS, así como de</w:t>
      </w:r>
      <w:r w:rsidR="00BF6C4F">
        <w:t xml:space="preserve"> restringi</w:t>
      </w:r>
      <w:r>
        <w:t xml:space="preserve">r o prohibir el acceso al mismo, en cualquier momento y sin previo aviso. </w:t>
      </w:r>
    </w:p>
    <w:p w14:paraId="796B801B" w14:textId="77777777" w:rsidR="00BF6C4F" w:rsidRDefault="00BF6C4F" w:rsidP="00BF6C4F"/>
    <w:p w14:paraId="2C1E8ABD" w14:textId="12B8934F" w:rsidR="00BF6C4F" w:rsidRDefault="00F01E9A" w:rsidP="00F01E9A">
      <w:pPr>
        <w:pStyle w:val="Prrafodelista"/>
        <w:numPr>
          <w:ilvl w:val="0"/>
          <w:numId w:val="1"/>
        </w:numPr>
        <w:spacing w:before="120"/>
        <w:ind w:left="426" w:hanging="284"/>
        <w:rPr>
          <w:b/>
          <w:sz w:val="24"/>
        </w:rPr>
      </w:pPr>
      <w:r>
        <w:rPr>
          <w:b/>
          <w:sz w:val="24"/>
        </w:rPr>
        <w:t>FALLAS Y ATAQUES CIBERNÉTICOS</w:t>
      </w:r>
    </w:p>
    <w:p w14:paraId="47A3726C" w14:textId="77777777" w:rsidR="00F01E9A" w:rsidRPr="00F01E9A" w:rsidRDefault="00F01E9A" w:rsidP="00F01E9A">
      <w:pPr>
        <w:pStyle w:val="Prrafodelista"/>
        <w:spacing w:before="120"/>
        <w:ind w:left="426"/>
        <w:rPr>
          <w:b/>
          <w:sz w:val="24"/>
        </w:rPr>
      </w:pPr>
    </w:p>
    <w:p w14:paraId="389052F4" w14:textId="77777777" w:rsidR="00F01E9A" w:rsidRDefault="00F01E9A" w:rsidP="00F01E9A">
      <w:pPr>
        <w:pStyle w:val="Prrafodelista"/>
        <w:numPr>
          <w:ilvl w:val="1"/>
          <w:numId w:val="1"/>
        </w:numPr>
        <w:ind w:left="993" w:hanging="633"/>
        <w:jc w:val="both"/>
      </w:pPr>
      <w:r>
        <w:t xml:space="preserve">FASHION RECOVERY no garantiza que el SITIO </w:t>
      </w:r>
      <w:r w:rsidR="00BF6C4F">
        <w:t>sea seguro o esté libre de errores o virus.</w:t>
      </w:r>
    </w:p>
    <w:p w14:paraId="38DDBDBC" w14:textId="77777777" w:rsidR="00F01E9A" w:rsidRDefault="00F01E9A" w:rsidP="00F01E9A">
      <w:pPr>
        <w:pStyle w:val="Prrafodelista"/>
        <w:numPr>
          <w:ilvl w:val="1"/>
          <w:numId w:val="1"/>
        </w:numPr>
        <w:ind w:left="993" w:hanging="633"/>
        <w:jc w:val="both"/>
      </w:pPr>
      <w:r>
        <w:t>El usuario que ingresa al SITIO es</w:t>
      </w:r>
      <w:r w:rsidR="00BF6C4F">
        <w:t xml:space="preserve"> responsable de configurar </w:t>
      </w:r>
      <w:r>
        <w:t>sus equipos tecnológicos</w:t>
      </w:r>
      <w:r w:rsidR="00BF6C4F">
        <w:t xml:space="preserve">, programas informáticos y </w:t>
      </w:r>
      <w:r>
        <w:t xml:space="preserve">plataformas para poder acceder de manera correcta. </w:t>
      </w:r>
    </w:p>
    <w:p w14:paraId="3F1CCFFE" w14:textId="4B6216F0" w:rsidR="00BF6C4F" w:rsidRDefault="00F01E9A" w:rsidP="00F01E9A">
      <w:pPr>
        <w:pStyle w:val="Prrafodelista"/>
        <w:numPr>
          <w:ilvl w:val="1"/>
          <w:numId w:val="1"/>
        </w:numPr>
        <w:ind w:left="993" w:hanging="633"/>
        <w:jc w:val="both"/>
      </w:pPr>
      <w:r>
        <w:t xml:space="preserve">El usuario es el único responsable por la utilización de algún </w:t>
      </w:r>
      <w:r w:rsidR="00BF6C4F">
        <w:t>software de protección anti virus.</w:t>
      </w:r>
    </w:p>
    <w:p w14:paraId="4FF7051C" w14:textId="43A7DA06" w:rsidR="00BF6C4F" w:rsidRDefault="00F01E9A" w:rsidP="00F01E9A">
      <w:pPr>
        <w:pStyle w:val="Prrafodelista"/>
        <w:numPr>
          <w:ilvl w:val="1"/>
          <w:numId w:val="1"/>
        </w:numPr>
        <w:ind w:left="993" w:hanging="633"/>
        <w:jc w:val="both"/>
      </w:pPr>
      <w:r>
        <w:t xml:space="preserve">El usuario tiene prohibido </w:t>
      </w:r>
      <w:r w:rsidR="00BF6C4F">
        <w:t xml:space="preserve">hacer un mal uso </w:t>
      </w:r>
      <w:r>
        <w:t xml:space="preserve">del SITIO mediante la introducción deliberada de </w:t>
      </w:r>
      <w:r w:rsidR="00BF6C4F">
        <w:t>virus, troyanos, gusanos, bombas lógicas u otro material que sea malicioso o tecnológicamente dañino.</w:t>
      </w:r>
    </w:p>
    <w:p w14:paraId="5C459B44" w14:textId="0935AD0E" w:rsidR="00BF6C4F" w:rsidRDefault="00F01E9A" w:rsidP="00F01E9A">
      <w:pPr>
        <w:pStyle w:val="Prrafodelista"/>
        <w:numPr>
          <w:ilvl w:val="1"/>
          <w:numId w:val="1"/>
        </w:numPr>
        <w:ind w:left="993" w:hanging="633"/>
        <w:jc w:val="both"/>
      </w:pPr>
      <w:r>
        <w:t xml:space="preserve">El usuario tiene prohibido intentar accesos no autorizados al SITIO, al </w:t>
      </w:r>
      <w:r w:rsidR="00BF6C4F">
        <w:t xml:space="preserve">servidor donde se </w:t>
      </w:r>
      <w:r>
        <w:t xml:space="preserve">almacena </w:t>
      </w:r>
      <w:r w:rsidR="00BF6C4F">
        <w:t xml:space="preserve">o </w:t>
      </w:r>
      <w:r>
        <w:t xml:space="preserve">a </w:t>
      </w:r>
      <w:r w:rsidR="00BF6C4F">
        <w:t xml:space="preserve">cualquier otro servidor, ordenador o base de datos conectados con </w:t>
      </w:r>
      <w:r>
        <w:t>el mismo</w:t>
      </w:r>
      <w:r w:rsidR="00BF6C4F">
        <w:t>.</w:t>
      </w:r>
    </w:p>
    <w:p w14:paraId="5CACB1A7" w14:textId="0EA35C9F" w:rsidR="00BF6C4F" w:rsidRDefault="00F01E9A" w:rsidP="00F01E9A">
      <w:pPr>
        <w:pStyle w:val="Prrafodelista"/>
        <w:numPr>
          <w:ilvl w:val="1"/>
          <w:numId w:val="1"/>
        </w:numPr>
        <w:ind w:left="993" w:hanging="633"/>
        <w:jc w:val="both"/>
      </w:pPr>
      <w:r>
        <w:t xml:space="preserve">El usuario tiene prohibido atacar el SITIO </w:t>
      </w:r>
      <w:r w:rsidR="00BF6C4F">
        <w:t>por medio de ataques de denegación de servicio o por medio de ataques de denegación de servicio distribuido.</w:t>
      </w:r>
    </w:p>
    <w:p w14:paraId="682840FC" w14:textId="1C53B1D4" w:rsidR="00BF6C4F" w:rsidRDefault="00F01E9A" w:rsidP="00BF6C4F">
      <w:pPr>
        <w:pStyle w:val="Prrafodelista"/>
        <w:numPr>
          <w:ilvl w:val="1"/>
          <w:numId w:val="1"/>
        </w:numPr>
        <w:ind w:left="993" w:hanging="633"/>
        <w:jc w:val="both"/>
      </w:pPr>
      <w:r>
        <w:t xml:space="preserve">FASHION RECOVERY denunciará cualquier violación la seguridad del SITIO y sus SERVICIOS ante las autoridades competentes, colaborando con las mismas mediante la divulgación de la identidad del o los infractores. </w:t>
      </w:r>
    </w:p>
    <w:p w14:paraId="447ACD84" w14:textId="77777777" w:rsidR="00BF6C4F" w:rsidRDefault="00BF6C4F" w:rsidP="00BF6C4F"/>
    <w:p w14:paraId="362B23EF" w14:textId="32A9D264" w:rsidR="00BF6C4F" w:rsidRDefault="00BF6C4F" w:rsidP="00FD3ED2">
      <w:pPr>
        <w:pStyle w:val="Prrafodelista"/>
        <w:numPr>
          <w:ilvl w:val="0"/>
          <w:numId w:val="1"/>
        </w:numPr>
        <w:spacing w:before="120"/>
        <w:ind w:left="426" w:hanging="284"/>
        <w:rPr>
          <w:b/>
          <w:sz w:val="24"/>
        </w:rPr>
      </w:pPr>
      <w:r w:rsidRPr="00FD3ED2">
        <w:rPr>
          <w:b/>
          <w:sz w:val="24"/>
        </w:rPr>
        <w:t>ENLACE</w:t>
      </w:r>
      <w:r w:rsidR="00FD3ED2" w:rsidRPr="00FD3ED2">
        <w:rPr>
          <w:b/>
          <w:sz w:val="24"/>
        </w:rPr>
        <w:t>S DE TERCEROS Y RECURSOS EN EL</w:t>
      </w:r>
      <w:r w:rsidRPr="00FD3ED2">
        <w:rPr>
          <w:b/>
          <w:sz w:val="24"/>
        </w:rPr>
        <w:t xml:space="preserve"> SITIO</w:t>
      </w:r>
    </w:p>
    <w:p w14:paraId="557ACD69" w14:textId="77777777" w:rsidR="00FD3ED2" w:rsidRPr="00FD3ED2" w:rsidRDefault="00FD3ED2" w:rsidP="00FD3ED2">
      <w:pPr>
        <w:pStyle w:val="Prrafodelista"/>
        <w:spacing w:before="120"/>
        <w:ind w:left="426"/>
        <w:rPr>
          <w:b/>
          <w:sz w:val="24"/>
        </w:rPr>
      </w:pPr>
    </w:p>
    <w:p w14:paraId="300E5FA4" w14:textId="6A0F59F9" w:rsidR="00BF6C4F" w:rsidRDefault="00BF6C4F" w:rsidP="00FD3ED2">
      <w:pPr>
        <w:pStyle w:val="Prrafodelista"/>
        <w:numPr>
          <w:ilvl w:val="1"/>
          <w:numId w:val="1"/>
        </w:numPr>
        <w:ind w:left="993" w:hanging="633"/>
        <w:jc w:val="both"/>
      </w:pPr>
      <w:r>
        <w:t xml:space="preserve">Cuando </w:t>
      </w:r>
      <w:r w:rsidR="00FD3ED2">
        <w:t>el SITIO</w:t>
      </w:r>
      <w:r>
        <w:t xml:space="preserve"> contenga enlaces a otros sitios y recursos proporcionados por terceros, dichos enlaces se pr</w:t>
      </w:r>
      <w:r w:rsidR="00FD3ED2">
        <w:t xml:space="preserve">oporcionarán únicamente para </w:t>
      </w:r>
      <w:r>
        <w:t>información</w:t>
      </w:r>
      <w:r w:rsidR="00FD3ED2">
        <w:t xml:space="preserve"> de los usuarios</w:t>
      </w:r>
      <w:r>
        <w:t xml:space="preserve">. </w:t>
      </w:r>
      <w:r w:rsidR="00FD3ED2">
        <w:t xml:space="preserve">FASHION RECOVERY no ejerce </w:t>
      </w:r>
      <w:r>
        <w:t>ningún control sobre el contenido de dichos sitios o recursos.</w:t>
      </w:r>
    </w:p>
    <w:p w14:paraId="3DA2924E" w14:textId="36216A67" w:rsidR="00BF6C4F" w:rsidRDefault="00FD3ED2" w:rsidP="00FD3ED2">
      <w:pPr>
        <w:pStyle w:val="Prrafodelista"/>
        <w:numPr>
          <w:ilvl w:val="1"/>
          <w:numId w:val="1"/>
        </w:numPr>
        <w:ind w:left="993" w:hanging="633"/>
        <w:jc w:val="both"/>
      </w:pPr>
      <w:r>
        <w:t xml:space="preserve">FASHION RECOVERY no es responsable por el </w:t>
      </w:r>
      <w:r w:rsidR="00BF6C4F">
        <w:t>contenido de los enlaces de las p</w:t>
      </w:r>
      <w:r>
        <w:t>áginas web dentro del SITIO</w:t>
      </w:r>
      <w:r w:rsidR="00BF6C4F">
        <w:t xml:space="preserve">. Dichos enlaces no deberán ser interpretados como un respaldo por </w:t>
      </w:r>
      <w:r>
        <w:t>parte de FASHION RECOVERY, por lo que se exime toda responsabilidad por</w:t>
      </w:r>
      <w:r w:rsidR="00BF6C4F">
        <w:t xml:space="preserve"> cualquier pérdida o daño que pueda surgir de </w:t>
      </w:r>
      <w:r>
        <w:t>la interacción de los usuarios con</w:t>
      </w:r>
      <w:r w:rsidR="00BF6C4F">
        <w:t xml:space="preserve"> los mismos.</w:t>
      </w:r>
    </w:p>
    <w:p w14:paraId="20D37E73" w14:textId="77777777" w:rsidR="00BF6C4F" w:rsidRDefault="00BF6C4F" w:rsidP="00BF6C4F"/>
    <w:p w14:paraId="6CA6B986" w14:textId="2D02B64A" w:rsidR="00BF6C4F" w:rsidRDefault="00BF6C4F" w:rsidP="00FD3ED2">
      <w:pPr>
        <w:pStyle w:val="Prrafodelista"/>
        <w:numPr>
          <w:ilvl w:val="0"/>
          <w:numId w:val="1"/>
        </w:numPr>
        <w:spacing w:before="120"/>
        <w:ind w:left="426" w:hanging="284"/>
        <w:rPr>
          <w:b/>
          <w:sz w:val="24"/>
        </w:rPr>
      </w:pPr>
      <w:r w:rsidRPr="00FD3ED2">
        <w:rPr>
          <w:b/>
          <w:sz w:val="24"/>
        </w:rPr>
        <w:t>PROMOCIONES</w:t>
      </w:r>
    </w:p>
    <w:p w14:paraId="3DA21AF2" w14:textId="77777777" w:rsidR="00FD3ED2" w:rsidRPr="00FD3ED2" w:rsidRDefault="00FD3ED2" w:rsidP="00FD3ED2">
      <w:pPr>
        <w:pStyle w:val="Prrafodelista"/>
        <w:spacing w:before="120"/>
        <w:ind w:left="426"/>
        <w:rPr>
          <w:b/>
          <w:sz w:val="24"/>
        </w:rPr>
      </w:pPr>
    </w:p>
    <w:p w14:paraId="6AFEA078" w14:textId="77777777" w:rsidR="00FD3ED2" w:rsidRDefault="00FD3ED2" w:rsidP="00FD3ED2">
      <w:pPr>
        <w:pStyle w:val="Prrafodelista"/>
        <w:numPr>
          <w:ilvl w:val="1"/>
          <w:numId w:val="1"/>
        </w:numPr>
        <w:ind w:left="993" w:hanging="633"/>
        <w:jc w:val="both"/>
      </w:pPr>
      <w:r>
        <w:t xml:space="preserve">FASHION RECOVERY puede </w:t>
      </w:r>
      <w:r w:rsidR="00BF6C4F">
        <w:t xml:space="preserve">publicar promociones, concursos, juegos o sorteos de premios en el </w:t>
      </w:r>
      <w:r>
        <w:t xml:space="preserve">SITIO, los cuales podrán contar con </w:t>
      </w:r>
      <w:r w:rsidR="00BF6C4F">
        <w:t>té</w:t>
      </w:r>
      <w:r>
        <w:t>rminos y condiciones especiales.</w:t>
      </w:r>
    </w:p>
    <w:p w14:paraId="5F9D494C" w14:textId="70D686EF" w:rsidR="00BF6C4F" w:rsidRDefault="00BF6C4F" w:rsidP="00FD3ED2">
      <w:pPr>
        <w:pStyle w:val="Prrafodelista"/>
        <w:numPr>
          <w:ilvl w:val="1"/>
          <w:numId w:val="1"/>
        </w:numPr>
        <w:ind w:left="993" w:hanging="633"/>
        <w:jc w:val="both"/>
      </w:pPr>
      <w:r>
        <w:t xml:space="preserve">Si existiera cualquier conflicto entre dichos términos y condiciones especiales y </w:t>
      </w:r>
      <w:r w:rsidR="00FD3ED2">
        <w:t>los presentes TÉRMINOS Y CONDICIONES</w:t>
      </w:r>
      <w:r>
        <w:t>, prevalecerán los términos y condiciones especiales.</w:t>
      </w:r>
    </w:p>
    <w:p w14:paraId="3011CDB0" w14:textId="77777777" w:rsidR="00BF6C4F" w:rsidRDefault="00BF6C4F" w:rsidP="00BF6C4F"/>
    <w:p w14:paraId="360CB40D" w14:textId="71563BC4" w:rsidR="00BF6C4F" w:rsidRDefault="00BF6C4F" w:rsidP="00FD3ED2">
      <w:pPr>
        <w:pStyle w:val="Prrafodelista"/>
        <w:numPr>
          <w:ilvl w:val="0"/>
          <w:numId w:val="1"/>
        </w:numPr>
        <w:spacing w:before="120"/>
        <w:ind w:left="426" w:hanging="284"/>
        <w:rPr>
          <w:b/>
          <w:sz w:val="24"/>
        </w:rPr>
      </w:pPr>
      <w:r w:rsidRPr="00FD3ED2">
        <w:rPr>
          <w:b/>
          <w:sz w:val="24"/>
        </w:rPr>
        <w:t xml:space="preserve">SUCESOS </w:t>
      </w:r>
      <w:r w:rsidR="00FD3ED2">
        <w:rPr>
          <w:b/>
          <w:sz w:val="24"/>
        </w:rPr>
        <w:t>AJENOS A LA EMPRESA</w:t>
      </w:r>
    </w:p>
    <w:p w14:paraId="7A7528CD" w14:textId="77777777" w:rsidR="00FD3ED2" w:rsidRPr="00FD3ED2" w:rsidRDefault="00FD3ED2" w:rsidP="00FD3ED2">
      <w:pPr>
        <w:pStyle w:val="Prrafodelista"/>
        <w:spacing w:before="120"/>
        <w:ind w:left="426"/>
        <w:rPr>
          <w:b/>
          <w:sz w:val="24"/>
        </w:rPr>
      </w:pPr>
    </w:p>
    <w:p w14:paraId="20642BC5" w14:textId="55FE01EB" w:rsidR="00BF6C4F" w:rsidRDefault="00FD3ED2" w:rsidP="00FD3ED2">
      <w:pPr>
        <w:pStyle w:val="Prrafodelista"/>
        <w:numPr>
          <w:ilvl w:val="1"/>
          <w:numId w:val="1"/>
        </w:numPr>
        <w:ind w:left="993" w:hanging="633"/>
        <w:jc w:val="both"/>
      </w:pPr>
      <w:r>
        <w:t>FASHION RECOVERY no incumplirá los presentes TÉRMINOS Y CONDICIONES, ni será responsable por el retraso en la ejecución</w:t>
      </w:r>
      <w:r w:rsidR="00BF6C4F">
        <w:t xml:space="preserve"> o en el incumplimiento de cualquier obligación de acuerdo con este </w:t>
      </w:r>
      <w:r>
        <w:t xml:space="preserve">convenio, </w:t>
      </w:r>
      <w:r w:rsidR="00BF6C4F">
        <w:t xml:space="preserve">si dicho retraso o incumplimiento surgiera por acontecimientos, circunstancias o causas fuera de </w:t>
      </w:r>
      <w:r>
        <w:t xml:space="preserve">su </w:t>
      </w:r>
      <w:r w:rsidR="00BF6C4F">
        <w:t>control. En dichas circunstancias</w:t>
      </w:r>
      <w:r>
        <w:t>,</w:t>
      </w:r>
      <w:r w:rsidR="00BF6C4F">
        <w:t xml:space="preserve"> </w:t>
      </w:r>
      <w:r>
        <w:t xml:space="preserve">FASHION RECOVERY contará con el </w:t>
      </w:r>
      <w:r w:rsidR="00BF6C4F">
        <w:t>derecho a una extensión razonable del período para el cumplimiento de obligaciones.</w:t>
      </w:r>
    </w:p>
    <w:p w14:paraId="3DEFDE43" w14:textId="77777777" w:rsidR="00BF6C4F" w:rsidRDefault="00BF6C4F" w:rsidP="00BF6C4F"/>
    <w:p w14:paraId="362E84EF" w14:textId="4134FC39" w:rsidR="00BF6C4F" w:rsidRDefault="00BF6C4F" w:rsidP="000C1255">
      <w:pPr>
        <w:pStyle w:val="Prrafodelista"/>
        <w:numPr>
          <w:ilvl w:val="0"/>
          <w:numId w:val="1"/>
        </w:numPr>
        <w:spacing w:before="120"/>
        <w:ind w:left="426" w:hanging="284"/>
        <w:rPr>
          <w:b/>
          <w:sz w:val="24"/>
        </w:rPr>
      </w:pPr>
      <w:r w:rsidRPr="000C1255">
        <w:rPr>
          <w:b/>
          <w:sz w:val="24"/>
        </w:rPr>
        <w:t>MARCAS COMERCIALES</w:t>
      </w:r>
    </w:p>
    <w:p w14:paraId="1BDF5B61" w14:textId="77777777" w:rsidR="00544F03" w:rsidRDefault="00544F03" w:rsidP="00544F03">
      <w:pPr>
        <w:pStyle w:val="Prrafodelista"/>
        <w:spacing w:before="120"/>
        <w:ind w:left="426"/>
        <w:rPr>
          <w:b/>
          <w:sz w:val="24"/>
        </w:rPr>
      </w:pPr>
    </w:p>
    <w:p w14:paraId="13740CA6" w14:textId="435B2D22" w:rsidR="00BF6C4F" w:rsidRDefault="000C1255" w:rsidP="00544F03">
      <w:pPr>
        <w:pStyle w:val="Prrafodelista"/>
        <w:numPr>
          <w:ilvl w:val="1"/>
          <w:numId w:val="1"/>
        </w:numPr>
        <w:ind w:left="993" w:hanging="633"/>
        <w:jc w:val="both"/>
      </w:pPr>
      <w:r w:rsidRPr="00544F03">
        <w:t>FASHION RECOVERY es una marca comercial registrada</w:t>
      </w:r>
      <w:r w:rsidR="00544F03">
        <w:t>,</w:t>
      </w:r>
      <w:r w:rsidRPr="00544F03">
        <w:t xml:space="preserve"> </w:t>
      </w:r>
      <w:r w:rsidR="00544F03" w:rsidRPr="00544F03">
        <w:t>perteneciente</w:t>
      </w:r>
      <w:r w:rsidRPr="00544F03">
        <w:t xml:space="preserve"> a</w:t>
      </w:r>
      <w:r w:rsidR="00544F03" w:rsidRPr="00544F03">
        <w:t>l grupo empresarial</w:t>
      </w:r>
      <w:r w:rsidRPr="00544F03">
        <w:t xml:space="preserve"> </w:t>
      </w:r>
      <w:r w:rsidR="00544F03" w:rsidRPr="00544F03">
        <w:t>FASHION RECOVERY MÉXICO S.A.S.</w:t>
      </w:r>
    </w:p>
    <w:p w14:paraId="6615F04E" w14:textId="682826DF" w:rsidR="00BF6C4F" w:rsidRDefault="00BF6C4F" w:rsidP="00544F03">
      <w:pPr>
        <w:pStyle w:val="Prrafodelista"/>
        <w:numPr>
          <w:ilvl w:val="1"/>
          <w:numId w:val="1"/>
        </w:numPr>
        <w:ind w:left="993" w:hanging="633"/>
        <w:jc w:val="both"/>
      </w:pPr>
      <w:r>
        <w:t xml:space="preserve">Cualquier otra marca comercial </w:t>
      </w:r>
      <w:r w:rsidR="00544F03">
        <w:t>mostrada dentro del SITIO</w:t>
      </w:r>
      <w:r>
        <w:t xml:space="preserve"> no es </w:t>
      </w:r>
      <w:r w:rsidR="00544F03">
        <w:t xml:space="preserve">propiedad de FASHION RECOVERY ni del </w:t>
      </w:r>
      <w:r w:rsidR="00544F03" w:rsidRPr="00544F03">
        <w:t>grupo empresarial FASHION RECOVERY MÉXICO S.A.S.</w:t>
      </w:r>
      <w:r w:rsidR="00544F03">
        <w:t xml:space="preserve"> </w:t>
      </w:r>
      <w:r>
        <w:t xml:space="preserve">Cualquier uso de </w:t>
      </w:r>
      <w:r w:rsidR="00544F03">
        <w:t>una</w:t>
      </w:r>
      <w:r>
        <w:t xml:space="preserve"> marca comercial puede constituir una violación de los derechos del propietario de dicha marca comercial.</w:t>
      </w:r>
    </w:p>
    <w:p w14:paraId="72B0BC6C" w14:textId="77777777" w:rsidR="00BF6C4F" w:rsidRDefault="00BF6C4F" w:rsidP="00BF6C4F"/>
    <w:p w14:paraId="01395E25" w14:textId="463495BB" w:rsidR="00BF6C4F" w:rsidRDefault="00BF6C4F" w:rsidP="00544F03">
      <w:pPr>
        <w:pStyle w:val="Prrafodelista"/>
        <w:numPr>
          <w:ilvl w:val="0"/>
          <w:numId w:val="1"/>
        </w:numPr>
        <w:spacing w:before="120"/>
        <w:ind w:left="426" w:hanging="284"/>
        <w:rPr>
          <w:b/>
          <w:sz w:val="24"/>
        </w:rPr>
      </w:pPr>
      <w:r w:rsidRPr="00544F03">
        <w:rPr>
          <w:b/>
          <w:sz w:val="24"/>
        </w:rPr>
        <w:t>SUSPENSIÓN DE OPERACIONES</w:t>
      </w:r>
    </w:p>
    <w:p w14:paraId="1EAF51B5" w14:textId="77777777" w:rsidR="00544F03" w:rsidRPr="00544F03" w:rsidRDefault="00544F03" w:rsidP="00544F03">
      <w:pPr>
        <w:pStyle w:val="Prrafodelista"/>
        <w:spacing w:before="120"/>
        <w:ind w:left="426"/>
        <w:rPr>
          <w:b/>
          <w:sz w:val="24"/>
        </w:rPr>
      </w:pPr>
    </w:p>
    <w:p w14:paraId="29914FA5" w14:textId="77777777" w:rsidR="00544F03" w:rsidRDefault="00BF6C4F" w:rsidP="00544F03">
      <w:pPr>
        <w:pStyle w:val="Prrafodelista"/>
        <w:numPr>
          <w:ilvl w:val="1"/>
          <w:numId w:val="1"/>
        </w:numPr>
        <w:ind w:left="993" w:hanging="633"/>
        <w:jc w:val="both"/>
      </w:pPr>
      <w:r>
        <w:t xml:space="preserve">Sin perjuicio de otras medidas, </w:t>
      </w:r>
      <w:r w:rsidR="00544F03">
        <w:t>FASHION RECOVERY</w:t>
      </w:r>
      <w:r>
        <w:t xml:space="preserve"> podrá advertir, suspender en forma temporal o inhabilitar definitivamente la </w:t>
      </w:r>
      <w:r w:rsidR="00544F03">
        <w:t>cuenta de un usuario</w:t>
      </w:r>
      <w:r>
        <w:t xml:space="preserve"> o una publicación, aplicar una sanción que impacte negati</w:t>
      </w:r>
      <w:r w:rsidR="00544F03">
        <w:t>vamente en la reputación de un u</w:t>
      </w:r>
      <w:r>
        <w:t xml:space="preserve">suario, iniciar las acciones que estime pertinentes y/o suspender la prestación de sus </w:t>
      </w:r>
      <w:r w:rsidR="00544F03">
        <w:t>SERVICIOS</w:t>
      </w:r>
      <w:r>
        <w:t xml:space="preserve"> si</w:t>
      </w:r>
      <w:r w:rsidR="00544F03">
        <w:t>:</w:t>
      </w:r>
    </w:p>
    <w:p w14:paraId="7DD69028" w14:textId="77777777" w:rsidR="00544F03" w:rsidRDefault="00544F03" w:rsidP="00544F03">
      <w:pPr>
        <w:pStyle w:val="Prrafodelista"/>
        <w:numPr>
          <w:ilvl w:val="2"/>
          <w:numId w:val="1"/>
        </w:numPr>
        <w:ind w:left="1418" w:hanging="284"/>
        <w:jc w:val="both"/>
      </w:pPr>
      <w:r>
        <w:t>S</w:t>
      </w:r>
      <w:r w:rsidR="00BF6C4F">
        <w:t xml:space="preserve">e quebrantara alguna ley, o cualquiera de las estipulaciones de los </w:t>
      </w:r>
      <w:r>
        <w:t xml:space="preserve">presentes TÉRMINOS Y CONDICIONES. </w:t>
      </w:r>
    </w:p>
    <w:p w14:paraId="5DDE1F72" w14:textId="77777777" w:rsidR="00544F03" w:rsidRDefault="00544F03" w:rsidP="00544F03">
      <w:pPr>
        <w:pStyle w:val="Prrafodelista"/>
        <w:numPr>
          <w:ilvl w:val="2"/>
          <w:numId w:val="1"/>
        </w:numPr>
        <w:ind w:left="1418" w:hanging="284"/>
        <w:jc w:val="both"/>
      </w:pPr>
      <w:r>
        <w:t xml:space="preserve">Si </w:t>
      </w:r>
      <w:r w:rsidR="00BF6C4F">
        <w:t>in</w:t>
      </w:r>
      <w:r>
        <w:t>cumpliera sus compromisos como usuario.</w:t>
      </w:r>
    </w:p>
    <w:p w14:paraId="489944AC" w14:textId="77777777" w:rsidR="00544F03" w:rsidRDefault="00544F03" w:rsidP="00544F03">
      <w:pPr>
        <w:pStyle w:val="Prrafodelista"/>
        <w:numPr>
          <w:ilvl w:val="2"/>
          <w:numId w:val="1"/>
        </w:numPr>
        <w:ind w:left="1418" w:hanging="284"/>
        <w:jc w:val="both"/>
      </w:pPr>
      <w:r>
        <w:t>Si</w:t>
      </w:r>
      <w:r w:rsidR="00BF6C4F">
        <w:t xml:space="preserve"> se incurriera en conductas o actos dolosos o fraudulentos</w:t>
      </w:r>
      <w:r>
        <w:t>.</w:t>
      </w:r>
    </w:p>
    <w:p w14:paraId="3C659D43" w14:textId="77777777" w:rsidR="00544F03" w:rsidRDefault="00544F03" w:rsidP="00544F03">
      <w:pPr>
        <w:pStyle w:val="Prrafodelista"/>
        <w:numPr>
          <w:ilvl w:val="2"/>
          <w:numId w:val="1"/>
        </w:numPr>
        <w:ind w:left="1418" w:hanging="284"/>
        <w:jc w:val="both"/>
      </w:pPr>
      <w:r>
        <w:t>Cuando</w:t>
      </w:r>
      <w:r w:rsidR="00BF6C4F">
        <w:t xml:space="preserve"> no pudiera verificarse la identidad </w:t>
      </w:r>
      <w:r>
        <w:t>de un usuario</w:t>
      </w:r>
      <w:r w:rsidR="00BF6C4F">
        <w:t xml:space="preserve"> o cualquier información</w:t>
      </w:r>
      <w:r>
        <w:t xml:space="preserve"> proporcionada por el mismo fuese errónea.</w:t>
      </w:r>
    </w:p>
    <w:p w14:paraId="10DD5BEE" w14:textId="34BDB9D7" w:rsidR="00BF6C4F" w:rsidRDefault="00544F03" w:rsidP="00544F03">
      <w:pPr>
        <w:pStyle w:val="Prrafodelista"/>
        <w:numPr>
          <w:ilvl w:val="2"/>
          <w:numId w:val="1"/>
        </w:numPr>
        <w:ind w:left="1418" w:hanging="284"/>
        <w:jc w:val="both"/>
      </w:pPr>
      <w:r>
        <w:t xml:space="preserve">FASHION RECOVERY </w:t>
      </w:r>
      <w:r w:rsidR="00BF6C4F">
        <w:t>entendiera que las publicaciones u otras acciones pueden ser ca</w:t>
      </w:r>
      <w:r>
        <w:t>usa de responsabilidad para el u</w:t>
      </w:r>
      <w:r w:rsidR="00BF6C4F">
        <w:t xml:space="preserve">suario que las publicó, para </w:t>
      </w:r>
      <w:r>
        <w:t>la propia marca o para los u</w:t>
      </w:r>
      <w:r w:rsidR="00BF6C4F">
        <w:t xml:space="preserve">suarios en general. En </w:t>
      </w:r>
      <w:r>
        <w:t>el caso de la suspensión de un u</w:t>
      </w:r>
      <w:r w:rsidR="00BF6C4F">
        <w:t xml:space="preserve">suario, sea temporal o definitiva, todos los artículos que tuviera publicados serán removidos del sistema. </w:t>
      </w:r>
    </w:p>
    <w:p w14:paraId="171C6C91" w14:textId="77777777" w:rsidR="00BF6C4F" w:rsidRDefault="00BF6C4F" w:rsidP="00BF6C4F"/>
    <w:p w14:paraId="6092A8E8" w14:textId="77777777" w:rsidR="00544F03" w:rsidRDefault="00544F03" w:rsidP="00BF6C4F"/>
    <w:p w14:paraId="7566AC69" w14:textId="77777777" w:rsidR="00544F03" w:rsidRDefault="00544F03" w:rsidP="00BF6C4F"/>
    <w:p w14:paraId="7EF13A11" w14:textId="77777777" w:rsidR="00544F03" w:rsidRDefault="00544F03" w:rsidP="00BF6C4F"/>
    <w:p w14:paraId="387DB102" w14:textId="10607C71" w:rsidR="00BF6C4F" w:rsidRDefault="00BF6C4F" w:rsidP="00544F03">
      <w:pPr>
        <w:pStyle w:val="Prrafodelista"/>
        <w:numPr>
          <w:ilvl w:val="0"/>
          <w:numId w:val="1"/>
        </w:numPr>
        <w:spacing w:before="120"/>
        <w:ind w:left="426" w:hanging="284"/>
        <w:rPr>
          <w:b/>
          <w:sz w:val="24"/>
        </w:rPr>
      </w:pPr>
      <w:r w:rsidRPr="00544F03">
        <w:rPr>
          <w:b/>
          <w:sz w:val="24"/>
        </w:rPr>
        <w:t>JURISDICCIÓN Y LEY APLICABLE</w:t>
      </w:r>
    </w:p>
    <w:p w14:paraId="0AAEC5A8" w14:textId="77777777" w:rsidR="00544F03" w:rsidRPr="00544F03" w:rsidRDefault="00544F03" w:rsidP="00544F03">
      <w:pPr>
        <w:pStyle w:val="Prrafodelista"/>
        <w:spacing w:before="120"/>
        <w:ind w:left="426"/>
        <w:rPr>
          <w:b/>
          <w:sz w:val="24"/>
        </w:rPr>
      </w:pPr>
    </w:p>
    <w:p w14:paraId="48FC7002" w14:textId="1E95903B" w:rsidR="00BF6C4F" w:rsidRDefault="00BF6C4F" w:rsidP="00544F03">
      <w:pPr>
        <w:pStyle w:val="Prrafodelista"/>
        <w:numPr>
          <w:ilvl w:val="1"/>
          <w:numId w:val="1"/>
        </w:numPr>
        <w:ind w:left="993" w:hanging="633"/>
        <w:jc w:val="both"/>
      </w:pPr>
      <w:r>
        <w:lastRenderedPageBreak/>
        <w:t>Para la interpretación, resolució</w:t>
      </w:r>
      <w:r w:rsidR="00544F03">
        <w:t xml:space="preserve">n, ejecución y cumplimiento de los presentes TÉRMINOS Y CONDICIONES, </w:t>
      </w:r>
      <w:r>
        <w:t>las Partes se someten expresamente a las leyes y tribunales competentes de la Ciudad de México, renunciando a cualquier otro fuero que por razón de domicilio u otra causa, tuvieren o llegaren a adquirir.</w:t>
      </w:r>
    </w:p>
    <w:p w14:paraId="1761C975" w14:textId="77777777" w:rsidR="00BF6C4F" w:rsidRDefault="00BF6C4F" w:rsidP="00BF6C4F"/>
    <w:p w14:paraId="1D7A40FB" w14:textId="62E5B082" w:rsidR="00BF6C4F" w:rsidRPr="00544F03" w:rsidRDefault="00BF6C4F" w:rsidP="00544F03">
      <w:pPr>
        <w:pStyle w:val="Prrafodelista"/>
        <w:numPr>
          <w:ilvl w:val="0"/>
          <w:numId w:val="1"/>
        </w:numPr>
        <w:spacing w:before="120"/>
        <w:ind w:left="426" w:hanging="284"/>
        <w:rPr>
          <w:b/>
          <w:sz w:val="24"/>
        </w:rPr>
      </w:pPr>
      <w:r w:rsidRPr="00544F03">
        <w:rPr>
          <w:b/>
          <w:sz w:val="24"/>
        </w:rPr>
        <w:t>DOMICILIO</w:t>
      </w:r>
    </w:p>
    <w:p w14:paraId="1F0FE0F3" w14:textId="58C9B369" w:rsidR="00BF6C4F" w:rsidRDefault="00BF6C4F" w:rsidP="00544F03">
      <w:pPr>
        <w:pStyle w:val="Prrafodelista"/>
        <w:numPr>
          <w:ilvl w:val="1"/>
          <w:numId w:val="1"/>
        </w:numPr>
        <w:ind w:left="993" w:hanging="633"/>
        <w:jc w:val="both"/>
      </w:pPr>
      <w:r>
        <w:t xml:space="preserve">Para efectuar cualquier notificación se deberá realizar en el domicilio de </w:t>
      </w:r>
      <w:r w:rsidR="00544F03">
        <w:t xml:space="preserve">FASHION RECOVERY S.A.S. </w:t>
      </w:r>
      <w:r>
        <w:t xml:space="preserve">que se encuentra ubicado en </w:t>
      </w:r>
      <w:r w:rsidR="00544F03">
        <w:t>XXX.</w:t>
      </w:r>
    </w:p>
    <w:p w14:paraId="3F359894" w14:textId="695578B3" w:rsidR="00385ED3" w:rsidRDefault="00544F03" w:rsidP="00544F03">
      <w:pPr>
        <w:pStyle w:val="Prrafodelista"/>
        <w:numPr>
          <w:ilvl w:val="1"/>
          <w:numId w:val="1"/>
        </w:numPr>
        <w:ind w:left="993" w:hanging="633"/>
        <w:jc w:val="both"/>
      </w:pPr>
      <w:r>
        <w:t>Para cualquier</w:t>
      </w:r>
      <w:r w:rsidR="00BF6C4F">
        <w:t xml:space="preserve"> duda sobre los </w:t>
      </w:r>
      <w:r>
        <w:t xml:space="preserve">presentes TÉRMINOS Y CONDICIONES, o </w:t>
      </w:r>
      <w:r w:rsidR="00BF6C4F">
        <w:t xml:space="preserve">demás políticas y principios que </w:t>
      </w:r>
      <w:r>
        <w:t>dispone FASHION RECOVERY, se pon</w:t>
      </w:r>
      <w:bookmarkStart w:id="0" w:name="_GoBack"/>
      <w:bookmarkEnd w:id="0"/>
      <w:r>
        <w:t>e a disposi</w:t>
      </w:r>
      <w:r w:rsidR="00E53E25">
        <w:t>ción el correo electrónico contacto@fashionrecovery.com.mx</w:t>
      </w:r>
    </w:p>
    <w:sectPr w:rsidR="00385ED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E7ED2" w14:textId="77777777" w:rsidR="00D84F3A" w:rsidRDefault="00D84F3A" w:rsidP="00385ED3">
      <w:pPr>
        <w:spacing w:after="0" w:line="240" w:lineRule="auto"/>
      </w:pPr>
      <w:r>
        <w:separator/>
      </w:r>
    </w:p>
  </w:endnote>
  <w:endnote w:type="continuationSeparator" w:id="0">
    <w:p w14:paraId="143E969F" w14:textId="77777777" w:rsidR="00D84F3A" w:rsidRDefault="00D84F3A" w:rsidP="0038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B7875" w14:textId="77777777" w:rsidR="00D84F3A" w:rsidRDefault="00D84F3A" w:rsidP="00385ED3">
      <w:pPr>
        <w:spacing w:after="0" w:line="240" w:lineRule="auto"/>
      </w:pPr>
      <w:r>
        <w:separator/>
      </w:r>
    </w:p>
  </w:footnote>
  <w:footnote w:type="continuationSeparator" w:id="0">
    <w:p w14:paraId="5483A6FB" w14:textId="77777777" w:rsidR="00D84F3A" w:rsidRDefault="00D84F3A" w:rsidP="00385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BFCD7" w14:textId="77777777" w:rsidR="00F01E9A" w:rsidRPr="00BF6C4F" w:rsidRDefault="00F01E9A" w:rsidP="00385ED3">
    <w:pPr>
      <w:pStyle w:val="Encabezado"/>
      <w:jc w:val="right"/>
      <w:rPr>
        <w:rFonts w:asciiTheme="majorHAnsi" w:hAnsiTheme="majorHAnsi"/>
      </w:rPr>
    </w:pPr>
    <w:r w:rsidRPr="00BF6C4F">
      <w:rPr>
        <w:rFonts w:asciiTheme="majorHAnsi" w:hAnsiTheme="majorHAnsi"/>
      </w:rPr>
      <w:t>FASHION RECOVERY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762F7"/>
    <w:multiLevelType w:val="multilevel"/>
    <w:tmpl w:val="888E4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71C3EB3"/>
    <w:multiLevelType w:val="multilevel"/>
    <w:tmpl w:val="0C461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D3"/>
    <w:rsid w:val="00000804"/>
    <w:rsid w:val="00013119"/>
    <w:rsid w:val="000341E1"/>
    <w:rsid w:val="000548B8"/>
    <w:rsid w:val="00057646"/>
    <w:rsid w:val="0008175D"/>
    <w:rsid w:val="000C1255"/>
    <w:rsid w:val="000F6970"/>
    <w:rsid w:val="0012174C"/>
    <w:rsid w:val="0012581E"/>
    <w:rsid w:val="001347F9"/>
    <w:rsid w:val="001F7F84"/>
    <w:rsid w:val="0025672E"/>
    <w:rsid w:val="00331A36"/>
    <w:rsid w:val="00385ED3"/>
    <w:rsid w:val="0039092E"/>
    <w:rsid w:val="003A5EB9"/>
    <w:rsid w:val="003B3127"/>
    <w:rsid w:val="005075E9"/>
    <w:rsid w:val="00534784"/>
    <w:rsid w:val="00544F03"/>
    <w:rsid w:val="005A1AFB"/>
    <w:rsid w:val="00616F17"/>
    <w:rsid w:val="00683EB1"/>
    <w:rsid w:val="007016EA"/>
    <w:rsid w:val="00727DFC"/>
    <w:rsid w:val="0080280B"/>
    <w:rsid w:val="0082751B"/>
    <w:rsid w:val="008D36A0"/>
    <w:rsid w:val="00910DB3"/>
    <w:rsid w:val="009473D8"/>
    <w:rsid w:val="00964CB3"/>
    <w:rsid w:val="009D7196"/>
    <w:rsid w:val="009F37BF"/>
    <w:rsid w:val="00A5427E"/>
    <w:rsid w:val="00B20861"/>
    <w:rsid w:val="00B23F76"/>
    <w:rsid w:val="00B72506"/>
    <w:rsid w:val="00B867E8"/>
    <w:rsid w:val="00BB413D"/>
    <w:rsid w:val="00BF6C4F"/>
    <w:rsid w:val="00C5305F"/>
    <w:rsid w:val="00C534A0"/>
    <w:rsid w:val="00CC0AE5"/>
    <w:rsid w:val="00CD1069"/>
    <w:rsid w:val="00D6628C"/>
    <w:rsid w:val="00D84F3A"/>
    <w:rsid w:val="00D84F6C"/>
    <w:rsid w:val="00E06035"/>
    <w:rsid w:val="00E273C5"/>
    <w:rsid w:val="00E53CBF"/>
    <w:rsid w:val="00E53E25"/>
    <w:rsid w:val="00E7422D"/>
    <w:rsid w:val="00E96BEB"/>
    <w:rsid w:val="00EC108F"/>
    <w:rsid w:val="00EE0EA0"/>
    <w:rsid w:val="00F01E9A"/>
    <w:rsid w:val="00F94849"/>
    <w:rsid w:val="00FA0690"/>
    <w:rsid w:val="00FB142C"/>
    <w:rsid w:val="00FD3ED2"/>
    <w:rsid w:val="00FD7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56E9"/>
  <w15:chartTrackingRefBased/>
  <w15:docId w15:val="{CB29971A-F3B9-4139-AD7E-6DA317FB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5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5ED3"/>
  </w:style>
  <w:style w:type="paragraph" w:styleId="Piedepgina">
    <w:name w:val="footer"/>
    <w:basedOn w:val="Normal"/>
    <w:link w:val="PiedepginaCar"/>
    <w:uiPriority w:val="99"/>
    <w:unhideWhenUsed/>
    <w:rsid w:val="00385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5ED3"/>
  </w:style>
  <w:style w:type="character" w:styleId="Hipervnculo">
    <w:name w:val="Hyperlink"/>
    <w:basedOn w:val="Fuentedeprrafopredeter"/>
    <w:uiPriority w:val="99"/>
    <w:unhideWhenUsed/>
    <w:rsid w:val="00BF6C4F"/>
    <w:rPr>
      <w:color w:val="0563C1" w:themeColor="hyperlink"/>
      <w:u w:val="single"/>
    </w:rPr>
  </w:style>
  <w:style w:type="character" w:styleId="Refdecomentario">
    <w:name w:val="annotation reference"/>
    <w:basedOn w:val="Fuentedeprrafopredeter"/>
    <w:uiPriority w:val="99"/>
    <w:semiHidden/>
    <w:unhideWhenUsed/>
    <w:rsid w:val="0039092E"/>
    <w:rPr>
      <w:sz w:val="16"/>
      <w:szCs w:val="16"/>
    </w:rPr>
  </w:style>
  <w:style w:type="paragraph" w:styleId="Textocomentario">
    <w:name w:val="annotation text"/>
    <w:basedOn w:val="Normal"/>
    <w:link w:val="TextocomentarioCar"/>
    <w:uiPriority w:val="99"/>
    <w:semiHidden/>
    <w:unhideWhenUsed/>
    <w:rsid w:val="003909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092E"/>
    <w:rPr>
      <w:sz w:val="20"/>
      <w:szCs w:val="20"/>
    </w:rPr>
  </w:style>
  <w:style w:type="paragraph" w:styleId="Asuntodelcomentario">
    <w:name w:val="annotation subject"/>
    <w:basedOn w:val="Textocomentario"/>
    <w:next w:val="Textocomentario"/>
    <w:link w:val="AsuntodelcomentarioCar"/>
    <w:uiPriority w:val="99"/>
    <w:semiHidden/>
    <w:unhideWhenUsed/>
    <w:rsid w:val="0039092E"/>
    <w:rPr>
      <w:b/>
      <w:bCs/>
    </w:rPr>
  </w:style>
  <w:style w:type="character" w:customStyle="1" w:styleId="AsuntodelcomentarioCar">
    <w:name w:val="Asunto del comentario Car"/>
    <w:basedOn w:val="TextocomentarioCar"/>
    <w:link w:val="Asuntodelcomentario"/>
    <w:uiPriority w:val="99"/>
    <w:semiHidden/>
    <w:rsid w:val="0039092E"/>
    <w:rPr>
      <w:b/>
      <w:bCs/>
      <w:sz w:val="20"/>
      <w:szCs w:val="20"/>
    </w:rPr>
  </w:style>
  <w:style w:type="paragraph" w:styleId="Textodeglobo">
    <w:name w:val="Balloon Text"/>
    <w:basedOn w:val="Normal"/>
    <w:link w:val="TextodegloboCar"/>
    <w:uiPriority w:val="99"/>
    <w:semiHidden/>
    <w:unhideWhenUsed/>
    <w:rsid w:val="003909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092E"/>
    <w:rPr>
      <w:rFonts w:ascii="Segoe UI" w:hAnsi="Segoe UI" w:cs="Segoe UI"/>
      <w:sz w:val="18"/>
      <w:szCs w:val="18"/>
    </w:rPr>
  </w:style>
  <w:style w:type="paragraph" w:styleId="Prrafodelista">
    <w:name w:val="List Paragraph"/>
    <w:basedOn w:val="Normal"/>
    <w:uiPriority w:val="34"/>
    <w:qFormat/>
    <w:rsid w:val="0053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6079">
      <w:bodyDiv w:val="1"/>
      <w:marLeft w:val="0"/>
      <w:marRight w:val="0"/>
      <w:marTop w:val="0"/>
      <w:marBottom w:val="0"/>
      <w:divBdr>
        <w:top w:val="none" w:sz="0" w:space="0" w:color="auto"/>
        <w:left w:val="none" w:sz="0" w:space="0" w:color="auto"/>
        <w:bottom w:val="none" w:sz="0" w:space="0" w:color="auto"/>
        <w:right w:val="none" w:sz="0" w:space="0" w:color="auto"/>
      </w:divBdr>
    </w:div>
    <w:div w:id="1080518537">
      <w:bodyDiv w:val="1"/>
      <w:marLeft w:val="0"/>
      <w:marRight w:val="0"/>
      <w:marTop w:val="0"/>
      <w:marBottom w:val="0"/>
      <w:divBdr>
        <w:top w:val="none" w:sz="0" w:space="0" w:color="auto"/>
        <w:left w:val="none" w:sz="0" w:space="0" w:color="auto"/>
        <w:bottom w:val="none" w:sz="0" w:space="0" w:color="auto"/>
        <w:right w:val="none" w:sz="0" w:space="0" w:color="auto"/>
      </w:divBdr>
    </w:div>
    <w:div w:id="10829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13</Pages>
  <Words>4938</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Nalleli Espinosa Viveros</dc:creator>
  <cp:keywords/>
  <dc:description/>
  <cp:lastModifiedBy>Nalleli Espinosa Viveros</cp:lastModifiedBy>
  <cp:revision>25</cp:revision>
  <dcterms:created xsi:type="dcterms:W3CDTF">2018-11-07T14:02:00Z</dcterms:created>
  <dcterms:modified xsi:type="dcterms:W3CDTF">2018-11-16T03:22:00Z</dcterms:modified>
</cp:coreProperties>
</file>