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EB67" w14:textId="785C32F7" w:rsidR="00B04897" w:rsidRDefault="00ED78BF">
      <w:r w:rsidRPr="00ED78BF">
        <w:drawing>
          <wp:inline distT="0" distB="0" distL="0" distR="0" wp14:anchorId="71AD3F85" wp14:editId="5CEFD8C7">
            <wp:extent cx="4655820" cy="5509260"/>
            <wp:effectExtent l="0" t="0" r="0" b="0"/>
            <wp:docPr id="78849699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9699" name="Picture 1" descr="A graph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E9C6" w14:textId="77777777" w:rsidR="00ED78BF" w:rsidRDefault="00ED78BF"/>
    <w:p w14:paraId="44A139FF" w14:textId="7D294DFC" w:rsidR="00ED78BF" w:rsidRDefault="00ED78BF">
      <w:r w:rsidRPr="00ED78BF">
        <w:lastRenderedPageBreak/>
        <w:drawing>
          <wp:inline distT="0" distB="0" distL="0" distR="0" wp14:anchorId="0B8FDEDB" wp14:editId="1E7B7917">
            <wp:extent cx="5943600" cy="2470785"/>
            <wp:effectExtent l="0" t="0" r="0" b="5715"/>
            <wp:docPr id="1138782624" name="Picture 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82624" name="Picture 2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7AC5" w14:textId="77777777" w:rsidR="00ED78BF" w:rsidRDefault="00ED78BF"/>
    <w:p w14:paraId="3C3CC875" w14:textId="1FD26864" w:rsidR="00ED78BF" w:rsidRDefault="00ED78BF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113C38B" wp14:editId="6022A591">
            <wp:extent cx="5943600" cy="2451735"/>
            <wp:effectExtent l="0" t="0" r="0" b="5715"/>
            <wp:docPr id="1968435631" name="Picture 3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35631" name="Picture 3" descr="A comparison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A429" w14:textId="77777777" w:rsidR="00ED78BF" w:rsidRDefault="00ED78BF"/>
    <w:p w14:paraId="2C40A151" w14:textId="4680248A" w:rsidR="00ED78BF" w:rsidRDefault="00ED78BF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7FB0D4C" wp14:editId="3D0F3A13">
            <wp:extent cx="5943600" cy="2506980"/>
            <wp:effectExtent l="0" t="0" r="0" b="7620"/>
            <wp:docPr id="626610117" name="Picture 4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10117" name="Picture 4" descr="A graph of 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7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BF"/>
    <w:rsid w:val="0041469E"/>
    <w:rsid w:val="00B04897"/>
    <w:rsid w:val="00ED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FAB1"/>
  <w15:chartTrackingRefBased/>
  <w15:docId w15:val="{8FC70AE7-9397-4C0C-9C3D-CA3B7F52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Babb</dc:creator>
  <cp:keywords/>
  <dc:description/>
  <cp:lastModifiedBy>Wyatt Babb</cp:lastModifiedBy>
  <cp:revision>1</cp:revision>
  <dcterms:created xsi:type="dcterms:W3CDTF">2023-09-30T05:34:00Z</dcterms:created>
  <dcterms:modified xsi:type="dcterms:W3CDTF">2023-09-30T05:36:00Z</dcterms:modified>
</cp:coreProperties>
</file>