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D79" w14:textId="77777777" w:rsidR="006E2CA5" w:rsidRDefault="006E2CA5" w:rsidP="006E2CA5">
      <w:pPr>
        <w:pStyle w:val="1-0"/>
        <w:ind w:left="0" w:firstLine="0"/>
        <w:rPr>
          <w:rStyle w:val="a5"/>
          <w:sz w:val="22"/>
          <w:szCs w:val="22"/>
        </w:rPr>
      </w:pPr>
      <w:r>
        <w:rPr>
          <w:rStyle w:val="a5"/>
          <w:sz w:val="22"/>
          <w:szCs w:val="22"/>
        </w:rPr>
        <w:t>МИНИСТЕРСТВО НАУКИ И ВЫСШЕГО ОБРАЗОВАНИЯ РОССИЙСКОЙ ФЕДЕРАЦИИ</w:t>
      </w:r>
    </w:p>
    <w:p w14:paraId="555F84A5" w14:textId="77777777" w:rsidR="006E2CA5" w:rsidRDefault="006E2CA5" w:rsidP="006E2CA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4C70980A" w14:textId="77777777" w:rsidR="006E2CA5" w:rsidRDefault="006E2CA5" w:rsidP="006E2CA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Санкт-Петербургский национальный исследовательский университет ИТМО</w:t>
      </w:r>
    </w:p>
    <w:p w14:paraId="16859944" w14:textId="77777777" w:rsidR="006E2CA5" w:rsidRDefault="006E2CA5" w:rsidP="006E2CA5">
      <w:pPr>
        <w:spacing w:line="48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Мегафакультет</w:t>
      </w:r>
      <w:proofErr w:type="spellEnd"/>
      <w:r>
        <w:rPr>
          <w:rFonts w:ascii="Times New Roman" w:hAnsi="Times New Roman" w:cs="Times New Roman"/>
        </w:rPr>
        <w:t xml:space="preserve"> трансляционных информационных технологий</w:t>
      </w:r>
    </w:p>
    <w:p w14:paraId="1E55932E" w14:textId="77777777" w:rsidR="006E2CA5" w:rsidRDefault="006E2CA5" w:rsidP="006E2CA5">
      <w:pPr>
        <w:spacing w:line="72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14:paraId="53FC1E81" w14:textId="0BA71235" w:rsidR="006E2CA5" w:rsidRDefault="00EF6D8A" w:rsidP="006E2CA5">
      <w:pPr>
        <w:spacing w:after="10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Лабораторная работа №7</w:t>
      </w:r>
    </w:p>
    <w:p w14:paraId="0A2B300E" w14:textId="77777777" w:rsidR="006E2CA5" w:rsidRDefault="006E2CA5" w:rsidP="006E2CA5">
      <w:pPr>
        <w:spacing w:after="1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дисциплине «Аппаратное обеспечение вычислительных систем»</w:t>
      </w:r>
    </w:p>
    <w:p w14:paraId="35DF3FDC" w14:textId="77777777" w:rsidR="006E2CA5" w:rsidRDefault="006E2CA5" w:rsidP="006E2CA5">
      <w:pPr>
        <w:spacing w:after="27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№1</w:t>
      </w:r>
    </w:p>
    <w:p w14:paraId="50A1AC4B" w14:textId="77777777" w:rsidR="006E2CA5" w:rsidRDefault="006E2CA5" w:rsidP="006E2CA5">
      <w:pPr>
        <w:spacing w:after="80"/>
        <w:ind w:left="5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 студент группы №</w:t>
      </w:r>
      <w:r>
        <w:rPr>
          <w:rFonts w:ascii="Times New Roman" w:hAnsi="Times New Roman" w:cs="Times New Roman"/>
          <w:lang w:val="en-US"/>
        </w:rPr>
        <w:t>M</w:t>
      </w:r>
      <w:r>
        <w:rPr>
          <w:rFonts w:ascii="Times New Roman" w:hAnsi="Times New Roman" w:cs="Times New Roman"/>
        </w:rPr>
        <w:t>3111</w:t>
      </w:r>
    </w:p>
    <w:p w14:paraId="655B9D20" w14:textId="77777777" w:rsidR="006E2CA5" w:rsidRDefault="006E2CA5" w:rsidP="006E2CA5">
      <w:pPr>
        <w:spacing w:after="24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Сидякин Ярослав Андреевич</w:t>
      </w:r>
    </w:p>
    <w:p w14:paraId="06A7B357" w14:textId="17ED0A3C" w:rsidR="006E2CA5" w:rsidRDefault="006E2CA5" w:rsidP="006E2CA5">
      <w:pPr>
        <w:spacing w:after="240"/>
        <w:ind w:left="5670"/>
        <w:rPr>
          <w:rFonts w:ascii="Times New Roman" w:hAnsi="Times New Roman" w:cs="Times New Roman"/>
          <w:i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A7406C" wp14:editId="4FF227C8">
            <wp:simplePos x="0" y="0"/>
            <wp:positionH relativeFrom="page">
              <wp:posOffset>4733290</wp:posOffset>
            </wp:positionH>
            <wp:positionV relativeFrom="paragraph">
              <wp:posOffset>190500</wp:posOffset>
            </wp:positionV>
            <wp:extent cx="631825" cy="435610"/>
            <wp:effectExtent l="0" t="0" r="0" b="2540"/>
            <wp:wrapSquare wrapText="bothSides"/>
            <wp:docPr id="7" name="Рисунок 7" descr="Изображение выглядит как зарисовка, рисунок, Штриховая графика, Детское искусст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Изображение выглядит как зарисовка, рисунок, Штриховая графика, Детское искусств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" cy="435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</w:rPr>
        <w:t>Подпись:</w:t>
      </w:r>
    </w:p>
    <w:p w14:paraId="6A97B47E" w14:textId="77777777" w:rsidR="006E2CA5" w:rsidRDefault="006E2CA5" w:rsidP="006E2CA5">
      <w:pPr>
        <w:spacing w:after="240"/>
        <w:ind w:left="5670"/>
        <w:rPr>
          <w:rFonts w:ascii="Times New Roman" w:hAnsi="Times New Roman" w:cs="Times New Roman"/>
          <w:i/>
        </w:rPr>
      </w:pPr>
    </w:p>
    <w:p w14:paraId="58F44633" w14:textId="77777777" w:rsidR="006E2CA5" w:rsidRDefault="006E2CA5" w:rsidP="006E2CA5">
      <w:pPr>
        <w:spacing w:after="80"/>
        <w:ind w:left="5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</w:t>
      </w:r>
    </w:p>
    <w:p w14:paraId="2E35F91B" w14:textId="2558FED1" w:rsidR="006E2CA5" w:rsidRDefault="006E2CA5" w:rsidP="006E2CA5">
      <w:pPr>
        <w:spacing w:after="2100"/>
        <w:ind w:left="5670"/>
        <w:rPr>
          <w:rFonts w:ascii="Times New Roman" w:hAnsi="Times New Roman" w:cs="Times New Roman"/>
          <w:i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15F2B2D" wp14:editId="31730A25">
            <wp:simplePos x="0" y="0"/>
            <wp:positionH relativeFrom="page">
              <wp:align>center</wp:align>
            </wp:positionH>
            <wp:positionV relativeFrom="paragraph">
              <wp:posOffset>462280</wp:posOffset>
            </wp:positionV>
            <wp:extent cx="3990975" cy="2038350"/>
            <wp:effectExtent l="0" t="0" r="0" b="0"/>
            <wp:wrapSquare wrapText="bothSides"/>
            <wp:docPr id="6" name="Рисунок 6" descr="Изображение выглядит как снимок экрана, Графика, Шрифт, темно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снимок экрана, Графика, Шрифт, темнот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3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</w:rPr>
        <w:t>Шевчик Софья Владимировна</w:t>
      </w:r>
    </w:p>
    <w:p w14:paraId="67A24DD5" w14:textId="77777777" w:rsidR="006E2CA5" w:rsidRDefault="006E2CA5" w:rsidP="006E2CA5">
      <w:pPr>
        <w:spacing w:after="0"/>
        <w:rPr>
          <w:rFonts w:ascii="Times New Roman" w:hAnsi="Times New Roman" w:cs="Times New Roman"/>
        </w:rPr>
      </w:pPr>
    </w:p>
    <w:p w14:paraId="5890DA17" w14:textId="77777777" w:rsidR="006E2CA5" w:rsidRDefault="006E2CA5" w:rsidP="006E2CA5">
      <w:pPr>
        <w:spacing w:after="80"/>
        <w:jc w:val="center"/>
        <w:rPr>
          <w:rFonts w:ascii="Times New Roman" w:hAnsi="Times New Roman" w:cs="Times New Roman"/>
        </w:rPr>
      </w:pPr>
    </w:p>
    <w:p w14:paraId="480B8BE8" w14:textId="77777777" w:rsidR="006E2CA5" w:rsidRDefault="006E2CA5" w:rsidP="006E2CA5">
      <w:pPr>
        <w:spacing w:after="80"/>
        <w:jc w:val="center"/>
        <w:rPr>
          <w:rFonts w:ascii="Times New Roman" w:hAnsi="Times New Roman" w:cs="Times New Roman"/>
        </w:rPr>
      </w:pPr>
    </w:p>
    <w:p w14:paraId="7E031E2A" w14:textId="77777777" w:rsidR="006E2CA5" w:rsidRDefault="006E2CA5" w:rsidP="006E2CA5">
      <w:pPr>
        <w:spacing w:after="80"/>
        <w:jc w:val="center"/>
        <w:rPr>
          <w:rFonts w:ascii="Times New Roman" w:hAnsi="Times New Roman" w:cs="Times New Roman"/>
        </w:rPr>
      </w:pPr>
    </w:p>
    <w:p w14:paraId="58A93E1F" w14:textId="77777777" w:rsidR="006E2CA5" w:rsidRDefault="006E2CA5" w:rsidP="006E2CA5">
      <w:pPr>
        <w:spacing w:after="80"/>
        <w:jc w:val="center"/>
        <w:rPr>
          <w:rFonts w:ascii="Times New Roman" w:hAnsi="Times New Roman" w:cs="Times New Roman"/>
        </w:rPr>
      </w:pPr>
    </w:p>
    <w:p w14:paraId="6FC117AE" w14:textId="77777777" w:rsidR="006E2CA5" w:rsidRDefault="006E2CA5" w:rsidP="006E2CA5">
      <w:pPr>
        <w:spacing w:after="80"/>
        <w:jc w:val="center"/>
        <w:rPr>
          <w:rFonts w:ascii="Times New Roman" w:hAnsi="Times New Roman" w:cs="Times New Roman"/>
        </w:rPr>
      </w:pPr>
    </w:p>
    <w:p w14:paraId="5DB6680B" w14:textId="77777777" w:rsidR="006E2CA5" w:rsidRDefault="006E2CA5" w:rsidP="006E2CA5">
      <w:pPr>
        <w:spacing w:after="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14:paraId="39C25553" w14:textId="77777777" w:rsidR="006E2CA5" w:rsidRDefault="006E2CA5" w:rsidP="006E2CA5">
      <w:pPr>
        <w:spacing w:after="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</w:p>
    <w:p w14:paraId="6F501722" w14:textId="77777777" w:rsidR="006E2CA5" w:rsidRDefault="006E2CA5" w:rsidP="006E2CA5">
      <w:pPr>
        <w:spacing w:after="80"/>
        <w:jc w:val="center"/>
        <w:rPr>
          <w:rFonts w:ascii="Times New Roman" w:hAnsi="Times New Roman" w:cs="Times New Roman"/>
        </w:rPr>
      </w:pPr>
    </w:p>
    <w:p w14:paraId="380BB6D3" w14:textId="77777777" w:rsidR="006E2CA5" w:rsidRPr="00A364E3" w:rsidRDefault="006E2CA5" w:rsidP="003F1FF9">
      <w:pPr>
        <w:spacing w:after="80"/>
        <w:rPr>
          <w:rFonts w:ascii="Times New Roman" w:hAnsi="Times New Roman" w:cs="Times New Roman"/>
          <w:b/>
          <w:bCs/>
        </w:rPr>
      </w:pPr>
    </w:p>
    <w:p w14:paraId="3471979E" w14:textId="77777777" w:rsidR="006E2CA5" w:rsidRDefault="006E2CA5" w:rsidP="006E2CA5">
      <w:pPr>
        <w:spacing w:after="8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Часть </w:t>
      </w:r>
      <w:r>
        <w:rPr>
          <w:rFonts w:ascii="Times New Roman" w:hAnsi="Times New Roman" w:cs="Times New Roman"/>
          <w:b/>
          <w:bCs/>
          <w:lang w:val="en-US"/>
        </w:rPr>
        <w:t>I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E2CA5" w14:paraId="66C97C19" w14:textId="77777777" w:rsidTr="006E2CA5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24F82" w14:textId="77777777" w:rsidR="006E2CA5" w:rsidRDefault="006E2CA5">
            <w:pPr>
              <w:spacing w:after="8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Команда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0F02B" w14:textId="77777777" w:rsidR="006E2CA5" w:rsidRDefault="006E2CA5">
            <w:pPr>
              <w:spacing w:after="8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Машинный цикл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A4F1A" w14:textId="77777777" w:rsidR="006E2CA5" w:rsidRDefault="006E2CA5">
            <w:pPr>
              <w:spacing w:after="8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Последовательность адресов микрокоманд</w:t>
            </w:r>
          </w:p>
        </w:tc>
      </w:tr>
      <w:tr w:rsidR="006E2CA5" w14:paraId="30667E9C" w14:textId="77777777" w:rsidTr="006E2CA5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ABB40" w14:textId="77777777" w:rsidR="006E2CA5" w:rsidRDefault="006E2CA5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CMA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E5CDE" w14:textId="77777777" w:rsidR="006E2CA5" w:rsidRDefault="006E2CA5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14:paraId="079D8998" w14:textId="77777777" w:rsidR="006E2CA5" w:rsidRDefault="006E2CA5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Выборка команды</w:t>
            </w:r>
          </w:p>
          <w:p w14:paraId="41B430A2" w14:textId="77777777" w:rsidR="006E2CA5" w:rsidRDefault="006E2CA5">
            <w:pPr>
              <w:spacing w:after="80"/>
              <w:jc w:val="center"/>
              <w:rPr>
                <w:rFonts w:ascii="Times New Roman" w:hAnsi="Times New Roman" w:cs="Times New Roman"/>
              </w:rPr>
            </w:pPr>
          </w:p>
          <w:p w14:paraId="38BA9B55" w14:textId="77777777" w:rsidR="006E2CA5" w:rsidRDefault="006E2CA5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Декодирование безадресной команды</w:t>
            </w:r>
          </w:p>
          <w:p w14:paraId="69E5D59B" w14:textId="77777777" w:rsidR="006E2CA5" w:rsidRDefault="006E2CA5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Исполнение </w:t>
            </w:r>
          </w:p>
          <w:p w14:paraId="31409152" w14:textId="77777777" w:rsidR="006E2CA5" w:rsidRDefault="006E2CA5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3D3DA" w14:textId="77777777" w:rsidR="006E2CA5" w:rsidRDefault="006E2CA5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</w:t>
            </w:r>
          </w:p>
          <w:p w14:paraId="34B31C9A" w14:textId="77777777" w:rsidR="006E2CA5" w:rsidRDefault="006E2CA5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  <w:lang w:val="en-US"/>
              </w:rPr>
              <w:t>, 02, 03, 04, 05, 06, 07, 08, 09, 0A</w:t>
            </w:r>
          </w:p>
          <w:p w14:paraId="565D0195" w14:textId="77777777" w:rsidR="006E2CA5" w:rsidRDefault="006E2CA5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E, 61, 62, 65</w:t>
            </w:r>
          </w:p>
          <w:p w14:paraId="49128F77" w14:textId="77777777" w:rsidR="006E2CA5" w:rsidRDefault="006E2CA5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68169601" w14:textId="77777777" w:rsidR="006E2CA5" w:rsidRDefault="006E2CA5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7B, 7C, 7D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8F</w:t>
            </w:r>
          </w:p>
          <w:p w14:paraId="45859308" w14:textId="77777777" w:rsidR="006E2CA5" w:rsidRDefault="006E2CA5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88</w:t>
            </w:r>
          </w:p>
        </w:tc>
      </w:tr>
      <w:tr w:rsidR="006E2CA5" w14:paraId="7754086C" w14:textId="77777777" w:rsidTr="006E2CA5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4054E" w14:textId="77777777" w:rsidR="006E2CA5" w:rsidRDefault="006E2CA5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BMI 05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C6AFD" w14:textId="77777777" w:rsidR="006E2CA5" w:rsidRDefault="006E2CA5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14:paraId="0B4123BC" w14:textId="77777777" w:rsidR="006E2CA5" w:rsidRDefault="006E2CA5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Выборка команды</w:t>
            </w:r>
          </w:p>
          <w:p w14:paraId="5D04A322" w14:textId="77777777" w:rsidR="006E2CA5" w:rsidRDefault="006E2CA5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Определение вида адресации</w:t>
            </w:r>
          </w:p>
          <w:p w14:paraId="15F34644" w14:textId="77777777" w:rsidR="006E2CA5" w:rsidRDefault="006E2CA5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Декодирование адресной команды</w:t>
            </w:r>
          </w:p>
          <w:p w14:paraId="30DB5C4C" w14:textId="77777777" w:rsidR="006E2CA5" w:rsidRDefault="006E2CA5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Исполнение </w:t>
            </w:r>
          </w:p>
          <w:p w14:paraId="6A708EEC" w14:textId="77777777" w:rsidR="006E2CA5" w:rsidRDefault="006E2CA5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7E03A" w14:textId="77777777" w:rsidR="006E2CA5" w:rsidRDefault="006E2CA5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</w:t>
            </w:r>
          </w:p>
          <w:p w14:paraId="43D211DF" w14:textId="77777777" w:rsidR="006E2CA5" w:rsidRDefault="006E2CA5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  <w:lang w:val="en-US"/>
              </w:rPr>
              <w:t>, 02, 03, 04, 05, 06, 07, 08</w:t>
            </w:r>
          </w:p>
          <w:p w14:paraId="6D047B24" w14:textId="77777777" w:rsidR="006E2CA5" w:rsidRDefault="006E2CA5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0C</w:t>
            </w:r>
          </w:p>
          <w:p w14:paraId="5FF4F9D4" w14:textId="77777777" w:rsidR="006E2CA5" w:rsidRDefault="006E2CA5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1D, 2D, 30, 31</w:t>
            </w:r>
          </w:p>
          <w:p w14:paraId="54212DA1" w14:textId="77777777" w:rsidR="006E2CA5" w:rsidRDefault="006E2CA5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17E05DBF" w14:textId="77777777" w:rsidR="006E2CA5" w:rsidRDefault="006E2CA5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4C, 4D, 47, 48, 49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8F</w:t>
            </w:r>
          </w:p>
          <w:p w14:paraId="15791D37" w14:textId="77777777" w:rsidR="006E2CA5" w:rsidRDefault="006E2CA5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62627CA1" w14:textId="77777777" w:rsidR="006E2CA5" w:rsidRDefault="006E2CA5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88</w:t>
            </w:r>
          </w:p>
        </w:tc>
      </w:tr>
      <w:tr w:rsidR="006E2CA5" w14:paraId="45208756" w14:textId="77777777" w:rsidTr="006E2CA5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41290" w14:textId="77777777" w:rsidR="006E2CA5" w:rsidRDefault="006E2CA5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NOP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91DE9" w14:textId="77777777" w:rsidR="006E2CA5" w:rsidRDefault="006E2CA5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D80BC" w14:textId="77777777" w:rsidR="006E2CA5" w:rsidRDefault="006E2CA5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6E2CA5" w14:paraId="5777F001" w14:textId="77777777" w:rsidTr="006E2CA5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4BC52" w14:textId="77777777" w:rsidR="006E2CA5" w:rsidRDefault="006E2CA5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 MOV 01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9539B" w14:textId="77777777" w:rsidR="006E2CA5" w:rsidRDefault="006E2CA5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14:paraId="00393588" w14:textId="77777777" w:rsidR="006E2CA5" w:rsidRDefault="006E2CA5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Выборка команды</w:t>
            </w:r>
          </w:p>
          <w:p w14:paraId="2DC75C2D" w14:textId="77777777" w:rsidR="006E2CA5" w:rsidRDefault="006E2CA5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Определение вида адресации</w:t>
            </w:r>
          </w:p>
          <w:p w14:paraId="542805E9" w14:textId="77777777" w:rsidR="006E2CA5" w:rsidRDefault="006E2CA5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Декодирование адресной команды</w:t>
            </w:r>
          </w:p>
          <w:p w14:paraId="1E77A286" w14:textId="77777777" w:rsidR="006E2CA5" w:rsidRDefault="006E2CA5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Исполнение </w:t>
            </w:r>
          </w:p>
          <w:p w14:paraId="6EA2B137" w14:textId="77777777" w:rsidR="006E2CA5" w:rsidRDefault="006E2CA5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57035" w14:textId="77777777" w:rsidR="006E2CA5" w:rsidRDefault="006E2CA5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</w:t>
            </w:r>
          </w:p>
          <w:p w14:paraId="1E5E8A61" w14:textId="77777777" w:rsidR="006E2CA5" w:rsidRDefault="006E2CA5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  <w:lang w:val="en-US"/>
              </w:rPr>
              <w:t>, 02, 03, 04, 05, 06, 07</w:t>
            </w:r>
          </w:p>
          <w:p w14:paraId="2BEF7F16" w14:textId="77777777" w:rsidR="006E2CA5" w:rsidRDefault="006E2CA5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0C</w:t>
            </w:r>
          </w:p>
          <w:p w14:paraId="1DEB2C49" w14:textId="77777777" w:rsidR="006E2CA5" w:rsidRDefault="006E2CA5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1D, 1E, 1F, 20, 21, 22, 23</w:t>
            </w:r>
          </w:p>
          <w:p w14:paraId="620EB652" w14:textId="77777777" w:rsidR="006E2CA5" w:rsidRPr="006E2CA5" w:rsidRDefault="006E2CA5">
            <w:pPr>
              <w:spacing w:after="8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697564C4" w14:textId="77777777" w:rsidR="006E2CA5" w:rsidRPr="006E2CA5" w:rsidRDefault="006E2CA5">
            <w:pPr>
              <w:spacing w:after="8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E2CA5">
              <w:rPr>
                <w:rFonts w:ascii="Times New Roman" w:hAnsi="Times New Roman" w:cs="Times New Roman"/>
                <w:b/>
                <w:bCs/>
                <w:lang w:val="en-US"/>
              </w:rPr>
              <w:t>38, 39, 3A, 3B</w:t>
            </w:r>
            <w:r w:rsidRPr="006E2CA5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 w:rsidRPr="006E2CA5">
              <w:rPr>
                <w:rFonts w:ascii="Times New Roman" w:hAnsi="Times New Roman" w:cs="Times New Roman"/>
                <w:b/>
                <w:bCs/>
                <w:lang w:val="en-US"/>
              </w:rPr>
              <w:t>8F</w:t>
            </w:r>
          </w:p>
          <w:p w14:paraId="57A7B281" w14:textId="77777777" w:rsidR="006E2CA5" w:rsidRDefault="006E2CA5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88</w:t>
            </w:r>
          </w:p>
        </w:tc>
      </w:tr>
    </w:tbl>
    <w:p w14:paraId="01844082" w14:textId="49AB6EED" w:rsidR="005B4D08" w:rsidRDefault="005B4D08" w:rsidP="006E2CA5">
      <w:pPr>
        <w:spacing w:after="80"/>
        <w:rPr>
          <w:rFonts w:ascii="Times New Roman" w:hAnsi="Times New Roman" w:cs="Times New Roman"/>
        </w:rPr>
      </w:pPr>
    </w:p>
    <w:tbl>
      <w:tblPr>
        <w:tblStyle w:val="a4"/>
        <w:tblW w:w="9351" w:type="dxa"/>
        <w:tblInd w:w="0" w:type="dxa"/>
        <w:tblLook w:val="04A0" w:firstRow="1" w:lastRow="0" w:firstColumn="1" w:lastColumn="0" w:noHBand="0" w:noVBand="1"/>
      </w:tblPr>
      <w:tblGrid>
        <w:gridCol w:w="1026"/>
        <w:gridCol w:w="804"/>
        <w:gridCol w:w="833"/>
        <w:gridCol w:w="838"/>
        <w:gridCol w:w="839"/>
        <w:gridCol w:w="975"/>
        <w:gridCol w:w="841"/>
        <w:gridCol w:w="555"/>
        <w:gridCol w:w="816"/>
        <w:gridCol w:w="555"/>
        <w:gridCol w:w="453"/>
        <w:gridCol w:w="804"/>
        <w:gridCol w:w="12"/>
      </w:tblGrid>
      <w:tr w:rsidR="005B4D08" w14:paraId="014CCA18" w14:textId="77777777" w:rsidTr="003F1FF9">
        <w:trPr>
          <w:gridAfter w:val="1"/>
          <w:wAfter w:w="12" w:type="dxa"/>
        </w:trPr>
        <w:tc>
          <w:tcPr>
            <w:tcW w:w="1026" w:type="dxa"/>
            <w:vMerge w:val="restart"/>
          </w:tcPr>
          <w:p w14:paraId="1B37864A" w14:textId="62A59836" w:rsidR="005B4D08" w:rsidRDefault="002861C6" w:rsidP="003F1FF9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СчМК</w:t>
            </w:r>
            <w:proofErr w:type="spellEnd"/>
            <w:r>
              <w:rPr>
                <w:rFonts w:ascii="Times New Roman" w:hAnsi="Times New Roman" w:cs="Times New Roman"/>
              </w:rPr>
              <w:t xml:space="preserve"> до выборки</w:t>
            </w:r>
          </w:p>
        </w:tc>
        <w:tc>
          <w:tcPr>
            <w:tcW w:w="8313" w:type="dxa"/>
            <w:gridSpan w:val="11"/>
          </w:tcPr>
          <w:p w14:paraId="67A6B3CE" w14:textId="4BDD146E" w:rsidR="005B4D08" w:rsidRDefault="002861C6" w:rsidP="003F1FF9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Содержимое регистров после выборки и исполнения МК</w:t>
            </w:r>
          </w:p>
        </w:tc>
      </w:tr>
      <w:tr w:rsidR="003F1FF9" w14:paraId="5B69348D" w14:textId="77777777" w:rsidTr="003F1FF9">
        <w:tc>
          <w:tcPr>
            <w:tcW w:w="1026" w:type="dxa"/>
            <w:vMerge/>
          </w:tcPr>
          <w:p w14:paraId="79F1AF8A" w14:textId="77777777" w:rsidR="00055924" w:rsidRDefault="00055924" w:rsidP="003F1FF9">
            <w:pPr>
              <w:spacing w:after="8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4" w:type="dxa"/>
          </w:tcPr>
          <w:p w14:paraId="47E84382" w14:textId="05E3A6F7" w:rsidR="00055924" w:rsidRDefault="00055924" w:rsidP="003F1FF9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МК</w:t>
            </w:r>
          </w:p>
        </w:tc>
        <w:tc>
          <w:tcPr>
            <w:tcW w:w="833" w:type="dxa"/>
          </w:tcPr>
          <w:p w14:paraId="304B0250" w14:textId="77FFD184" w:rsidR="00055924" w:rsidRDefault="00055924" w:rsidP="003F1FF9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</w:t>
            </w:r>
          </w:p>
        </w:tc>
        <w:tc>
          <w:tcPr>
            <w:tcW w:w="838" w:type="dxa"/>
          </w:tcPr>
          <w:p w14:paraId="48A47B52" w14:textId="54EB12B3" w:rsidR="00055924" w:rsidRDefault="00055924" w:rsidP="003F1FF9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</w:t>
            </w:r>
          </w:p>
        </w:tc>
        <w:tc>
          <w:tcPr>
            <w:tcW w:w="839" w:type="dxa"/>
          </w:tcPr>
          <w:p w14:paraId="691BE4D5" w14:textId="01E3E0DE" w:rsidR="00055924" w:rsidRDefault="00055924" w:rsidP="003F1FF9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РК</w:t>
            </w:r>
          </w:p>
        </w:tc>
        <w:tc>
          <w:tcPr>
            <w:tcW w:w="975" w:type="dxa"/>
          </w:tcPr>
          <w:p w14:paraId="6E26BCBB" w14:textId="28385A46" w:rsidR="00055924" w:rsidRDefault="00055924" w:rsidP="003F1FF9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РД</w:t>
            </w:r>
          </w:p>
        </w:tc>
        <w:tc>
          <w:tcPr>
            <w:tcW w:w="841" w:type="dxa"/>
          </w:tcPr>
          <w:p w14:paraId="5F234DB7" w14:textId="14EBE827" w:rsidR="00055924" w:rsidRPr="002861C6" w:rsidRDefault="00055924" w:rsidP="003F1FF9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555" w:type="dxa"/>
          </w:tcPr>
          <w:p w14:paraId="68694204" w14:textId="3935E6E7" w:rsidR="00055924" w:rsidRPr="002861C6" w:rsidRDefault="00055924" w:rsidP="003F1FF9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816" w:type="dxa"/>
          </w:tcPr>
          <w:p w14:paraId="291679CF" w14:textId="5423D853" w:rsidR="00055924" w:rsidRDefault="00055924" w:rsidP="003F1FF9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БР</w:t>
            </w:r>
          </w:p>
        </w:tc>
        <w:tc>
          <w:tcPr>
            <w:tcW w:w="555" w:type="dxa"/>
          </w:tcPr>
          <w:p w14:paraId="5E4BB252" w14:textId="7E2EC9EE" w:rsidR="00055924" w:rsidRPr="002861C6" w:rsidRDefault="00055924" w:rsidP="003F1FF9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453" w:type="dxa"/>
          </w:tcPr>
          <w:p w14:paraId="1904CF81" w14:textId="6405B13C" w:rsidR="00055924" w:rsidRPr="002861C6" w:rsidRDefault="00055924" w:rsidP="003F1FF9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</w:t>
            </w:r>
          </w:p>
        </w:tc>
        <w:tc>
          <w:tcPr>
            <w:tcW w:w="816" w:type="dxa"/>
            <w:gridSpan w:val="2"/>
          </w:tcPr>
          <w:p w14:paraId="689947ED" w14:textId="51677CFB" w:rsidR="00055924" w:rsidRDefault="00055924" w:rsidP="003F1FF9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СчМК</w:t>
            </w:r>
            <w:proofErr w:type="spellEnd"/>
          </w:p>
        </w:tc>
      </w:tr>
      <w:tr w:rsidR="003F1FF9" w14:paraId="57EC43BD" w14:textId="77777777" w:rsidTr="003F1FF9">
        <w:tc>
          <w:tcPr>
            <w:tcW w:w="1026" w:type="dxa"/>
          </w:tcPr>
          <w:p w14:paraId="6E11DCD0" w14:textId="41451E03" w:rsidR="00055924" w:rsidRDefault="00055924" w:rsidP="003F1FF9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804" w:type="dxa"/>
          </w:tcPr>
          <w:p w14:paraId="3E50FE5D" w14:textId="40D91C49" w:rsidR="00055924" w:rsidRPr="00055924" w:rsidRDefault="00055924" w:rsidP="003F1FF9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833" w:type="dxa"/>
          </w:tcPr>
          <w:p w14:paraId="2A09B0D5" w14:textId="646DDF06" w:rsidR="00055924" w:rsidRPr="00055924" w:rsidRDefault="00055924" w:rsidP="003F1FF9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006</w:t>
            </w:r>
          </w:p>
        </w:tc>
        <w:tc>
          <w:tcPr>
            <w:tcW w:w="838" w:type="dxa"/>
          </w:tcPr>
          <w:p w14:paraId="50D19DB1" w14:textId="0B0A41CC" w:rsidR="00055924" w:rsidRPr="00055924" w:rsidRDefault="003F1FF9" w:rsidP="003F1FF9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055924">
              <w:rPr>
                <w:rFonts w:ascii="Times New Roman" w:hAnsi="Times New Roman" w:cs="Times New Roman"/>
                <w:lang w:val="en-US"/>
              </w:rPr>
              <w:t>001</w:t>
            </w:r>
          </w:p>
        </w:tc>
        <w:tc>
          <w:tcPr>
            <w:tcW w:w="839" w:type="dxa"/>
          </w:tcPr>
          <w:p w14:paraId="149B5FA0" w14:textId="54EBF0E3" w:rsidR="00055924" w:rsidRPr="00055924" w:rsidRDefault="00055924" w:rsidP="003F1FF9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3001</w:t>
            </w:r>
          </w:p>
        </w:tc>
        <w:tc>
          <w:tcPr>
            <w:tcW w:w="975" w:type="dxa"/>
          </w:tcPr>
          <w:p w14:paraId="27B04C2D" w14:textId="60FFE746" w:rsidR="00055924" w:rsidRPr="00055924" w:rsidRDefault="00055924" w:rsidP="003F1FF9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3001</w:t>
            </w:r>
          </w:p>
        </w:tc>
        <w:tc>
          <w:tcPr>
            <w:tcW w:w="841" w:type="dxa"/>
          </w:tcPr>
          <w:p w14:paraId="31672607" w14:textId="7A86D053" w:rsidR="00055924" w:rsidRPr="003F1FF9" w:rsidRDefault="003F1FF9" w:rsidP="003F1FF9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FFFF</w:t>
            </w:r>
          </w:p>
        </w:tc>
        <w:tc>
          <w:tcPr>
            <w:tcW w:w="555" w:type="dxa"/>
          </w:tcPr>
          <w:p w14:paraId="5D2A9F8D" w14:textId="4D3034E7" w:rsidR="00055924" w:rsidRPr="00055924" w:rsidRDefault="00055924" w:rsidP="003F1FF9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16" w:type="dxa"/>
          </w:tcPr>
          <w:p w14:paraId="4737C93A" w14:textId="35A6AF83" w:rsidR="00055924" w:rsidRPr="00055924" w:rsidRDefault="003F1FF9" w:rsidP="003F1FF9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0FFFF</w:t>
            </w:r>
          </w:p>
        </w:tc>
        <w:tc>
          <w:tcPr>
            <w:tcW w:w="555" w:type="dxa"/>
          </w:tcPr>
          <w:p w14:paraId="422F8A37" w14:textId="06167C78" w:rsidR="00055924" w:rsidRPr="00055924" w:rsidRDefault="003F1FF9" w:rsidP="003F1FF9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53" w:type="dxa"/>
          </w:tcPr>
          <w:p w14:paraId="34D63925" w14:textId="1D0F21DF" w:rsidR="00055924" w:rsidRPr="00055924" w:rsidRDefault="00055924" w:rsidP="003F1FF9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16" w:type="dxa"/>
            <w:gridSpan w:val="2"/>
          </w:tcPr>
          <w:p w14:paraId="195B2021" w14:textId="13F895F4" w:rsidR="00055924" w:rsidRPr="00055924" w:rsidRDefault="00055924" w:rsidP="003F1FF9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39</w:t>
            </w:r>
          </w:p>
        </w:tc>
      </w:tr>
      <w:tr w:rsidR="003F1FF9" w14:paraId="191F5FFF" w14:textId="77777777" w:rsidTr="003F1FF9">
        <w:tc>
          <w:tcPr>
            <w:tcW w:w="1026" w:type="dxa"/>
          </w:tcPr>
          <w:p w14:paraId="1DEF9AE1" w14:textId="139D1DCD" w:rsidR="003F1FF9" w:rsidRDefault="003F1FF9" w:rsidP="003F1FF9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804" w:type="dxa"/>
          </w:tcPr>
          <w:p w14:paraId="0C156ED3" w14:textId="36D8598E" w:rsidR="003F1FF9" w:rsidRPr="00055924" w:rsidRDefault="003F1FF9" w:rsidP="003F1FF9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4002</w:t>
            </w:r>
          </w:p>
        </w:tc>
        <w:tc>
          <w:tcPr>
            <w:tcW w:w="833" w:type="dxa"/>
          </w:tcPr>
          <w:p w14:paraId="72188C5C" w14:textId="28453B03" w:rsidR="003F1FF9" w:rsidRPr="00055924" w:rsidRDefault="003F1FF9" w:rsidP="003F1FF9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006</w:t>
            </w:r>
          </w:p>
        </w:tc>
        <w:tc>
          <w:tcPr>
            <w:tcW w:w="838" w:type="dxa"/>
          </w:tcPr>
          <w:p w14:paraId="32CDA553" w14:textId="238AECED" w:rsidR="003F1FF9" w:rsidRPr="00055924" w:rsidRDefault="003F1FF9" w:rsidP="003F1FF9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01</w:t>
            </w:r>
          </w:p>
        </w:tc>
        <w:tc>
          <w:tcPr>
            <w:tcW w:w="839" w:type="dxa"/>
          </w:tcPr>
          <w:p w14:paraId="164C3D64" w14:textId="41131C3B" w:rsidR="003F1FF9" w:rsidRPr="00055924" w:rsidRDefault="003F1FF9" w:rsidP="003F1FF9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3001</w:t>
            </w:r>
          </w:p>
        </w:tc>
        <w:tc>
          <w:tcPr>
            <w:tcW w:w="975" w:type="dxa"/>
          </w:tcPr>
          <w:p w14:paraId="05DBEFD0" w14:textId="4A7D2E4B" w:rsidR="003F1FF9" w:rsidRPr="00055924" w:rsidRDefault="003F1FF9" w:rsidP="003F1FF9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FFFF</w:t>
            </w:r>
          </w:p>
        </w:tc>
        <w:tc>
          <w:tcPr>
            <w:tcW w:w="841" w:type="dxa"/>
          </w:tcPr>
          <w:p w14:paraId="618BA0CE" w14:textId="4DEC70D8" w:rsidR="003F1FF9" w:rsidRPr="00055924" w:rsidRDefault="003F1FF9" w:rsidP="003F1FF9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FFFF</w:t>
            </w:r>
          </w:p>
        </w:tc>
        <w:tc>
          <w:tcPr>
            <w:tcW w:w="555" w:type="dxa"/>
          </w:tcPr>
          <w:p w14:paraId="44A4D90D" w14:textId="4D6A6652" w:rsidR="003F1FF9" w:rsidRPr="00055924" w:rsidRDefault="003F1FF9" w:rsidP="003F1FF9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16" w:type="dxa"/>
          </w:tcPr>
          <w:p w14:paraId="032795E0" w14:textId="37966E4A" w:rsidR="003F1FF9" w:rsidRPr="00055924" w:rsidRDefault="003F1FF9" w:rsidP="003F1FF9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0FFFF</w:t>
            </w:r>
          </w:p>
        </w:tc>
        <w:tc>
          <w:tcPr>
            <w:tcW w:w="555" w:type="dxa"/>
          </w:tcPr>
          <w:p w14:paraId="20AD7729" w14:textId="3011ABDB" w:rsidR="003F1FF9" w:rsidRPr="00055924" w:rsidRDefault="003F1FF9" w:rsidP="003F1FF9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53" w:type="dxa"/>
          </w:tcPr>
          <w:p w14:paraId="39C12FFF" w14:textId="6893198A" w:rsidR="003F1FF9" w:rsidRPr="00055924" w:rsidRDefault="003F1FF9" w:rsidP="003F1FF9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16" w:type="dxa"/>
            <w:gridSpan w:val="2"/>
          </w:tcPr>
          <w:p w14:paraId="435B1AC9" w14:textId="2A5CCBA9" w:rsidR="003F1FF9" w:rsidRPr="00055924" w:rsidRDefault="003F1FF9" w:rsidP="003F1FF9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3A</w:t>
            </w:r>
          </w:p>
        </w:tc>
      </w:tr>
      <w:tr w:rsidR="003F1FF9" w14:paraId="367B6CFF" w14:textId="77777777" w:rsidTr="003F1FF9">
        <w:tc>
          <w:tcPr>
            <w:tcW w:w="1026" w:type="dxa"/>
          </w:tcPr>
          <w:p w14:paraId="63B27E58" w14:textId="0D8D0A9B" w:rsidR="003F1FF9" w:rsidRPr="00C527FB" w:rsidRDefault="003F1FF9" w:rsidP="003F1FF9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804" w:type="dxa"/>
          </w:tcPr>
          <w:p w14:paraId="51A5E576" w14:textId="23329EFE" w:rsidR="003F1FF9" w:rsidRPr="00055924" w:rsidRDefault="003F1FF9" w:rsidP="003F1FF9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0002</w:t>
            </w:r>
          </w:p>
        </w:tc>
        <w:tc>
          <w:tcPr>
            <w:tcW w:w="833" w:type="dxa"/>
          </w:tcPr>
          <w:p w14:paraId="6F5F13CD" w14:textId="69B87AB3" w:rsidR="003F1FF9" w:rsidRPr="00055924" w:rsidRDefault="003F1FF9" w:rsidP="003F1FF9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006</w:t>
            </w:r>
          </w:p>
        </w:tc>
        <w:tc>
          <w:tcPr>
            <w:tcW w:w="838" w:type="dxa"/>
          </w:tcPr>
          <w:p w14:paraId="2D878D3E" w14:textId="23B01452" w:rsidR="003F1FF9" w:rsidRPr="00055924" w:rsidRDefault="003F1FF9" w:rsidP="003F1FF9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01</w:t>
            </w:r>
          </w:p>
        </w:tc>
        <w:tc>
          <w:tcPr>
            <w:tcW w:w="839" w:type="dxa"/>
          </w:tcPr>
          <w:p w14:paraId="44426169" w14:textId="7C8EBDED" w:rsidR="003F1FF9" w:rsidRPr="00055924" w:rsidRDefault="003F1FF9" w:rsidP="003F1FF9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3001</w:t>
            </w:r>
          </w:p>
        </w:tc>
        <w:tc>
          <w:tcPr>
            <w:tcW w:w="975" w:type="dxa"/>
          </w:tcPr>
          <w:p w14:paraId="419FC379" w14:textId="691CC066" w:rsidR="003F1FF9" w:rsidRPr="00055924" w:rsidRDefault="003F1FF9" w:rsidP="003F1FF9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FFFF</w:t>
            </w:r>
          </w:p>
        </w:tc>
        <w:tc>
          <w:tcPr>
            <w:tcW w:w="841" w:type="dxa"/>
          </w:tcPr>
          <w:p w14:paraId="291AD9FE" w14:textId="5D5EBB4E" w:rsidR="003F1FF9" w:rsidRPr="00055924" w:rsidRDefault="003F1FF9" w:rsidP="003F1FF9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FFFF</w:t>
            </w:r>
          </w:p>
        </w:tc>
        <w:tc>
          <w:tcPr>
            <w:tcW w:w="555" w:type="dxa"/>
          </w:tcPr>
          <w:p w14:paraId="0629A15F" w14:textId="05E440EB" w:rsidR="003F1FF9" w:rsidRPr="00055924" w:rsidRDefault="003F1FF9" w:rsidP="003F1FF9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16" w:type="dxa"/>
          </w:tcPr>
          <w:p w14:paraId="0620608E" w14:textId="30FAC8D3" w:rsidR="003F1FF9" w:rsidRPr="00055924" w:rsidRDefault="003F1FF9" w:rsidP="003F1FF9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00000</w:t>
            </w:r>
          </w:p>
        </w:tc>
        <w:tc>
          <w:tcPr>
            <w:tcW w:w="555" w:type="dxa"/>
          </w:tcPr>
          <w:p w14:paraId="2324CD0D" w14:textId="4499F27F" w:rsidR="003F1FF9" w:rsidRPr="00055924" w:rsidRDefault="003F1FF9" w:rsidP="003F1FF9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53" w:type="dxa"/>
          </w:tcPr>
          <w:p w14:paraId="55DB3EAB" w14:textId="7CCD47D7" w:rsidR="003F1FF9" w:rsidRPr="00055924" w:rsidRDefault="003F1FF9" w:rsidP="003F1FF9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16" w:type="dxa"/>
            <w:gridSpan w:val="2"/>
          </w:tcPr>
          <w:p w14:paraId="570002E2" w14:textId="58B9355E" w:rsidR="003F1FF9" w:rsidRPr="00055924" w:rsidRDefault="003F1FF9" w:rsidP="003F1FF9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3B</w:t>
            </w:r>
          </w:p>
        </w:tc>
      </w:tr>
      <w:tr w:rsidR="003F1FF9" w14:paraId="71A78B3A" w14:textId="77777777" w:rsidTr="003F1FF9">
        <w:tc>
          <w:tcPr>
            <w:tcW w:w="1026" w:type="dxa"/>
          </w:tcPr>
          <w:p w14:paraId="381144C2" w14:textId="76DC9A92" w:rsidR="003F1FF9" w:rsidRPr="00C527FB" w:rsidRDefault="003F1FF9" w:rsidP="003F1FF9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3B</w:t>
            </w:r>
          </w:p>
        </w:tc>
        <w:tc>
          <w:tcPr>
            <w:tcW w:w="804" w:type="dxa"/>
          </w:tcPr>
          <w:p w14:paraId="0987A351" w14:textId="6C0C6682" w:rsidR="003F1FF9" w:rsidRPr="00055924" w:rsidRDefault="003F1FF9" w:rsidP="003F1FF9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838F</w:t>
            </w:r>
          </w:p>
        </w:tc>
        <w:tc>
          <w:tcPr>
            <w:tcW w:w="833" w:type="dxa"/>
          </w:tcPr>
          <w:p w14:paraId="5F1CC519" w14:textId="7B9F1868" w:rsidR="003F1FF9" w:rsidRPr="00055924" w:rsidRDefault="003F1FF9" w:rsidP="003F1FF9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006</w:t>
            </w:r>
          </w:p>
        </w:tc>
        <w:tc>
          <w:tcPr>
            <w:tcW w:w="838" w:type="dxa"/>
          </w:tcPr>
          <w:p w14:paraId="6DC22D4A" w14:textId="3508478F" w:rsidR="003F1FF9" w:rsidRPr="00055924" w:rsidRDefault="003F1FF9" w:rsidP="003F1FF9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01</w:t>
            </w:r>
          </w:p>
        </w:tc>
        <w:tc>
          <w:tcPr>
            <w:tcW w:w="839" w:type="dxa"/>
          </w:tcPr>
          <w:p w14:paraId="4D506E96" w14:textId="07433E99" w:rsidR="003F1FF9" w:rsidRPr="00055924" w:rsidRDefault="003F1FF9" w:rsidP="003F1FF9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3001</w:t>
            </w:r>
          </w:p>
        </w:tc>
        <w:tc>
          <w:tcPr>
            <w:tcW w:w="975" w:type="dxa"/>
          </w:tcPr>
          <w:p w14:paraId="21AF5054" w14:textId="397D2805" w:rsidR="003F1FF9" w:rsidRPr="00055924" w:rsidRDefault="003F1FF9" w:rsidP="003F1FF9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FFFF</w:t>
            </w:r>
          </w:p>
        </w:tc>
        <w:tc>
          <w:tcPr>
            <w:tcW w:w="841" w:type="dxa"/>
          </w:tcPr>
          <w:p w14:paraId="5DA96634" w14:textId="5E98861C" w:rsidR="003F1FF9" w:rsidRPr="00055924" w:rsidRDefault="003F1FF9" w:rsidP="003F1FF9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FFFF</w:t>
            </w:r>
          </w:p>
        </w:tc>
        <w:tc>
          <w:tcPr>
            <w:tcW w:w="555" w:type="dxa"/>
          </w:tcPr>
          <w:p w14:paraId="46C2C1DD" w14:textId="209B24C8" w:rsidR="003F1FF9" w:rsidRPr="00055924" w:rsidRDefault="003F1FF9" w:rsidP="003F1FF9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16" w:type="dxa"/>
          </w:tcPr>
          <w:p w14:paraId="3894277B" w14:textId="11751020" w:rsidR="003F1FF9" w:rsidRPr="00055924" w:rsidRDefault="003F1FF9" w:rsidP="003F1FF9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00000</w:t>
            </w:r>
          </w:p>
        </w:tc>
        <w:tc>
          <w:tcPr>
            <w:tcW w:w="555" w:type="dxa"/>
          </w:tcPr>
          <w:p w14:paraId="26BB7E9D" w14:textId="1CA0375E" w:rsidR="003F1FF9" w:rsidRPr="00055924" w:rsidRDefault="003F1FF9" w:rsidP="003F1FF9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53" w:type="dxa"/>
          </w:tcPr>
          <w:p w14:paraId="01F51A37" w14:textId="3595D234" w:rsidR="003F1FF9" w:rsidRPr="00055924" w:rsidRDefault="003F1FF9" w:rsidP="003F1FF9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16" w:type="dxa"/>
            <w:gridSpan w:val="2"/>
          </w:tcPr>
          <w:p w14:paraId="32FB66E7" w14:textId="68903713" w:rsidR="003F1FF9" w:rsidRPr="00055924" w:rsidRDefault="003F1FF9" w:rsidP="003F1FF9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8F</w:t>
            </w:r>
          </w:p>
        </w:tc>
      </w:tr>
      <w:tr w:rsidR="003F1FF9" w14:paraId="644C699D" w14:textId="77777777" w:rsidTr="003F1FF9">
        <w:tc>
          <w:tcPr>
            <w:tcW w:w="1026" w:type="dxa"/>
          </w:tcPr>
          <w:p w14:paraId="439522B6" w14:textId="59EAF097" w:rsidR="00055924" w:rsidRPr="00C527FB" w:rsidRDefault="00055924" w:rsidP="003F1FF9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8F</w:t>
            </w:r>
          </w:p>
        </w:tc>
        <w:tc>
          <w:tcPr>
            <w:tcW w:w="804" w:type="dxa"/>
          </w:tcPr>
          <w:p w14:paraId="4B6176A9" w14:textId="14CFE99C" w:rsidR="00055924" w:rsidRPr="00055924" w:rsidRDefault="00055924" w:rsidP="003F1FF9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8788</w:t>
            </w:r>
          </w:p>
        </w:tc>
        <w:tc>
          <w:tcPr>
            <w:tcW w:w="833" w:type="dxa"/>
          </w:tcPr>
          <w:p w14:paraId="4F17FC0C" w14:textId="081ECC85" w:rsidR="00055924" w:rsidRPr="00055924" w:rsidRDefault="00055924" w:rsidP="003F1FF9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006</w:t>
            </w:r>
          </w:p>
        </w:tc>
        <w:tc>
          <w:tcPr>
            <w:tcW w:w="838" w:type="dxa"/>
          </w:tcPr>
          <w:p w14:paraId="662D3C89" w14:textId="19AE1484" w:rsidR="00055924" w:rsidRPr="00055924" w:rsidRDefault="00055924" w:rsidP="003F1FF9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3F1FF9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01</w:t>
            </w:r>
          </w:p>
        </w:tc>
        <w:tc>
          <w:tcPr>
            <w:tcW w:w="839" w:type="dxa"/>
          </w:tcPr>
          <w:p w14:paraId="70784E59" w14:textId="1E455A8C" w:rsidR="00055924" w:rsidRPr="00055924" w:rsidRDefault="00055924" w:rsidP="003F1FF9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3001</w:t>
            </w:r>
          </w:p>
        </w:tc>
        <w:tc>
          <w:tcPr>
            <w:tcW w:w="975" w:type="dxa"/>
          </w:tcPr>
          <w:p w14:paraId="5262B2D4" w14:textId="0018707D" w:rsidR="00055924" w:rsidRPr="00055924" w:rsidRDefault="00055924" w:rsidP="003F1FF9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3001</w:t>
            </w:r>
          </w:p>
        </w:tc>
        <w:tc>
          <w:tcPr>
            <w:tcW w:w="841" w:type="dxa"/>
          </w:tcPr>
          <w:p w14:paraId="2F734AA7" w14:textId="33B7D2A2" w:rsidR="00055924" w:rsidRPr="00055924" w:rsidRDefault="003F1FF9" w:rsidP="003F1FF9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FFFF</w:t>
            </w:r>
          </w:p>
        </w:tc>
        <w:tc>
          <w:tcPr>
            <w:tcW w:w="555" w:type="dxa"/>
          </w:tcPr>
          <w:p w14:paraId="7503C820" w14:textId="2E185197" w:rsidR="00055924" w:rsidRPr="003F1FF9" w:rsidRDefault="00055924" w:rsidP="003F1FF9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16" w:type="dxa"/>
          </w:tcPr>
          <w:p w14:paraId="2D215D33" w14:textId="4978D46F" w:rsidR="00055924" w:rsidRPr="00055924" w:rsidRDefault="00055924" w:rsidP="003F1FF9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  <w:r w:rsidR="003F1FF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55" w:type="dxa"/>
          </w:tcPr>
          <w:p w14:paraId="740144D1" w14:textId="663A556D" w:rsidR="00055924" w:rsidRPr="00055924" w:rsidRDefault="003F1FF9" w:rsidP="003F1FF9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53" w:type="dxa"/>
          </w:tcPr>
          <w:p w14:paraId="6FB9F737" w14:textId="5A931CCF" w:rsidR="00055924" w:rsidRPr="00055924" w:rsidRDefault="00055924" w:rsidP="003F1FF9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16" w:type="dxa"/>
            <w:gridSpan w:val="2"/>
          </w:tcPr>
          <w:p w14:paraId="4C4DEB65" w14:textId="61470ADD" w:rsidR="00055924" w:rsidRPr="00055924" w:rsidRDefault="00055924" w:rsidP="003F1FF9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88</w:t>
            </w:r>
          </w:p>
        </w:tc>
      </w:tr>
    </w:tbl>
    <w:p w14:paraId="6C444DC0" w14:textId="77777777" w:rsidR="006E2CA5" w:rsidRDefault="006E2CA5" w:rsidP="006E2CA5">
      <w:pPr>
        <w:spacing w:after="80"/>
        <w:rPr>
          <w:rFonts w:ascii="Times New Roman" w:hAnsi="Times New Roman" w:cs="Times New Roman"/>
          <w:b/>
          <w:bCs/>
        </w:rPr>
      </w:pPr>
    </w:p>
    <w:p w14:paraId="1597EA47" w14:textId="3F3F0084" w:rsidR="006E2CA5" w:rsidRDefault="006E2CA5" w:rsidP="006E2CA5">
      <w:pPr>
        <w:spacing w:after="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Вывод: </w:t>
      </w:r>
      <w:r>
        <w:rPr>
          <w:rFonts w:ascii="Times New Roman" w:hAnsi="Times New Roman" w:cs="Times New Roman"/>
        </w:rPr>
        <w:t>в ходе выполнения лабораторной работы я и</w:t>
      </w:r>
      <w:r w:rsidRPr="006E2CA5">
        <w:rPr>
          <w:rFonts w:ascii="Times New Roman" w:hAnsi="Times New Roman" w:cs="Times New Roman"/>
        </w:rPr>
        <w:t>сследова</w:t>
      </w:r>
      <w:r>
        <w:rPr>
          <w:rFonts w:ascii="Times New Roman" w:hAnsi="Times New Roman" w:cs="Times New Roman"/>
        </w:rPr>
        <w:t>л</w:t>
      </w:r>
      <w:r w:rsidRPr="006E2CA5">
        <w:rPr>
          <w:rFonts w:ascii="Times New Roman" w:hAnsi="Times New Roman" w:cs="Times New Roman"/>
        </w:rPr>
        <w:t xml:space="preserve"> микропрограмм</w:t>
      </w:r>
      <w:r>
        <w:rPr>
          <w:rFonts w:ascii="Times New Roman" w:hAnsi="Times New Roman" w:cs="Times New Roman"/>
        </w:rPr>
        <w:t>ы</w:t>
      </w:r>
      <w:r w:rsidRPr="006E2CA5">
        <w:rPr>
          <w:rFonts w:ascii="Times New Roman" w:hAnsi="Times New Roman" w:cs="Times New Roman"/>
        </w:rPr>
        <w:t xml:space="preserve"> выполнения нескольких команд базовой ЭВМ, способ</w:t>
      </w:r>
      <w:r>
        <w:rPr>
          <w:rFonts w:ascii="Times New Roman" w:hAnsi="Times New Roman" w:cs="Times New Roman"/>
        </w:rPr>
        <w:t>ы</w:t>
      </w:r>
      <w:r w:rsidRPr="006E2CA5">
        <w:rPr>
          <w:rFonts w:ascii="Times New Roman" w:hAnsi="Times New Roman" w:cs="Times New Roman"/>
        </w:rPr>
        <w:t xml:space="preserve"> программирования отдельных машинных циклов и дешифрирования команд, а также принципа кодирования отдельных микрокоманд</w:t>
      </w:r>
    </w:p>
    <w:p w14:paraId="1FB5FF96" w14:textId="77777777" w:rsidR="00A71025" w:rsidRDefault="00A71025"/>
    <w:sectPr w:rsidR="00A71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E4425" w14:textId="77777777" w:rsidR="00010881" w:rsidRDefault="00010881" w:rsidP="002861C6">
      <w:pPr>
        <w:spacing w:after="0" w:line="240" w:lineRule="auto"/>
      </w:pPr>
      <w:r>
        <w:separator/>
      </w:r>
    </w:p>
  </w:endnote>
  <w:endnote w:type="continuationSeparator" w:id="0">
    <w:p w14:paraId="4246CEE3" w14:textId="77777777" w:rsidR="00010881" w:rsidRDefault="00010881" w:rsidP="00286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E37A6" w14:textId="77777777" w:rsidR="00010881" w:rsidRDefault="00010881" w:rsidP="002861C6">
      <w:pPr>
        <w:spacing w:after="0" w:line="240" w:lineRule="auto"/>
      </w:pPr>
      <w:r>
        <w:separator/>
      </w:r>
    </w:p>
  </w:footnote>
  <w:footnote w:type="continuationSeparator" w:id="0">
    <w:p w14:paraId="7D1F3B31" w14:textId="77777777" w:rsidR="00010881" w:rsidRDefault="00010881" w:rsidP="002861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43A05"/>
    <w:multiLevelType w:val="hybridMultilevel"/>
    <w:tmpl w:val="869A3A42"/>
    <w:lvl w:ilvl="0" w:tplc="418E3E3A">
      <w:start w:val="1"/>
      <w:numFmt w:val="upperLetter"/>
      <w:lvlText w:val="(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C3911"/>
    <w:multiLevelType w:val="hybridMultilevel"/>
    <w:tmpl w:val="D80025AE"/>
    <w:lvl w:ilvl="0" w:tplc="5FC47A8C">
      <w:start w:val="1"/>
      <w:numFmt w:val="upperLetter"/>
      <w:lvlText w:val="(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A27A6"/>
    <w:multiLevelType w:val="hybridMultilevel"/>
    <w:tmpl w:val="203ADACE"/>
    <w:lvl w:ilvl="0" w:tplc="54046DC2">
      <w:start w:val="1"/>
      <w:numFmt w:val="upperLetter"/>
      <w:lvlText w:val="(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53386"/>
    <w:multiLevelType w:val="hybridMultilevel"/>
    <w:tmpl w:val="9A927B70"/>
    <w:lvl w:ilvl="0" w:tplc="2326B6FC">
      <w:start w:val="1"/>
      <w:numFmt w:val="upperLetter"/>
      <w:lvlText w:val="(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F5329"/>
    <w:multiLevelType w:val="hybridMultilevel"/>
    <w:tmpl w:val="CE98508E"/>
    <w:lvl w:ilvl="0" w:tplc="A7F2759E">
      <w:start w:val="1"/>
      <w:numFmt w:val="upperLetter"/>
      <w:lvlText w:val="(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542795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2252718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212141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983424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795053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644"/>
    <w:rsid w:val="00010881"/>
    <w:rsid w:val="00055924"/>
    <w:rsid w:val="001226EB"/>
    <w:rsid w:val="001A3644"/>
    <w:rsid w:val="002861C6"/>
    <w:rsid w:val="003B345E"/>
    <w:rsid w:val="003F1FF9"/>
    <w:rsid w:val="005B4D08"/>
    <w:rsid w:val="006E2CA5"/>
    <w:rsid w:val="00A364E3"/>
    <w:rsid w:val="00A71025"/>
    <w:rsid w:val="00C527FB"/>
    <w:rsid w:val="00EB3131"/>
    <w:rsid w:val="00EF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AE6CD2"/>
  <w15:chartTrackingRefBased/>
  <w15:docId w15:val="{AE0B5B90-3247-4B21-9830-49EA155D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CA5"/>
    <w:pPr>
      <w:spacing w:line="254" w:lineRule="auto"/>
    </w:pPr>
    <w:rPr>
      <w:rFonts w:eastAsiaTheme="minorHAnsi"/>
      <w:szCs w:val="2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CA5"/>
    <w:pPr>
      <w:spacing w:line="276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customStyle="1" w:styleId="1-">
    <w:name w:val="1-Уровень Знак"/>
    <w:basedOn w:val="a0"/>
    <w:link w:val="1-0"/>
    <w:locked/>
    <w:rsid w:val="006E2CA5"/>
    <w:rPr>
      <w:rFonts w:ascii="Times New Roman" w:hAnsi="Times New Roman" w:cs="Times New Roman"/>
      <w:b/>
      <w:caps/>
      <w:sz w:val="32"/>
    </w:rPr>
  </w:style>
  <w:style w:type="paragraph" w:customStyle="1" w:styleId="1-0">
    <w:name w:val="1-Уровень"/>
    <w:basedOn w:val="a"/>
    <w:next w:val="a"/>
    <w:link w:val="1-"/>
    <w:rsid w:val="006E2CA5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eastAsiaTheme="minorEastAsia" w:hAnsi="Times New Roman" w:cs="Times New Roman"/>
      <w:b/>
      <w:caps/>
      <w:sz w:val="32"/>
      <w:szCs w:val="20"/>
      <w:lang w:eastAsia="zh-CN" w:bidi="hi-IN"/>
    </w:rPr>
  </w:style>
  <w:style w:type="table" w:styleId="a4">
    <w:name w:val="Table Grid"/>
    <w:basedOn w:val="a1"/>
    <w:uiPriority w:val="39"/>
    <w:rsid w:val="006E2CA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6E2CA5"/>
    <w:rPr>
      <w:b/>
      <w:bCs/>
    </w:rPr>
  </w:style>
  <w:style w:type="paragraph" w:customStyle="1" w:styleId="TableParagraph">
    <w:name w:val="Table Paragraph"/>
    <w:basedOn w:val="a"/>
    <w:uiPriority w:val="1"/>
    <w:qFormat/>
    <w:rsid w:val="006E2CA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table" w:customStyle="1" w:styleId="TableNormal">
    <w:name w:val="Table Normal"/>
    <w:uiPriority w:val="2"/>
    <w:semiHidden/>
    <w:qFormat/>
    <w:rsid w:val="006E2CA5"/>
    <w:pPr>
      <w:widowControl w:val="0"/>
      <w:autoSpaceDE w:val="0"/>
      <w:autoSpaceDN w:val="0"/>
      <w:spacing w:after="0" w:line="240" w:lineRule="auto"/>
    </w:pPr>
    <w:rPr>
      <w:rFonts w:eastAsiaTheme="minorHAnsi"/>
      <w:kern w:val="2"/>
      <w:szCs w:val="22"/>
      <w:lang w:val="en-US" w:eastAsia="en-US" w:bidi="ar-SA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basedOn w:val="a"/>
    <w:link w:val="a7"/>
    <w:uiPriority w:val="99"/>
    <w:unhideWhenUsed/>
    <w:rsid w:val="002861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861C6"/>
    <w:rPr>
      <w:rFonts w:eastAsiaTheme="minorHAnsi"/>
      <w:szCs w:val="22"/>
      <w:lang w:eastAsia="en-US" w:bidi="ar-SA"/>
    </w:rPr>
  </w:style>
  <w:style w:type="paragraph" w:styleId="a8">
    <w:name w:val="footer"/>
    <w:basedOn w:val="a"/>
    <w:link w:val="a9"/>
    <w:uiPriority w:val="99"/>
    <w:unhideWhenUsed/>
    <w:rsid w:val="002861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861C6"/>
    <w:rPr>
      <w:rFonts w:eastAsiaTheme="minorHAnsi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Сидякин</dc:creator>
  <cp:keywords/>
  <dc:description/>
  <cp:lastModifiedBy>Ярослав Сидякин</cp:lastModifiedBy>
  <cp:revision>4</cp:revision>
  <dcterms:created xsi:type="dcterms:W3CDTF">2024-05-22T20:21:00Z</dcterms:created>
  <dcterms:modified xsi:type="dcterms:W3CDTF">2024-05-23T08:27:00Z</dcterms:modified>
</cp:coreProperties>
</file>