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EBBB" w14:textId="3BE2C4D0" w:rsidR="00200757" w:rsidRDefault="00200757">
      <w:proofErr w:type="gramStart"/>
      <w:r w:rsidRPr="0028764D">
        <w:rPr>
          <w:rFonts w:hint="eastAsia"/>
          <w:b/>
          <w:sz w:val="28"/>
          <w:szCs w:val="28"/>
        </w:rPr>
        <w:t>프로세스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48652D">
        <w:rPr>
          <w:rFonts w:hint="eastAsia"/>
        </w:rPr>
        <w:t>프로그램을 구동하여 프로그램 자체와 프로그램의 상태가 메모리 상에서 실행되는 작업 단위를 지칭한다.</w:t>
      </w:r>
      <w:r w:rsidR="00992264">
        <w:t xml:space="preserve"> </w:t>
      </w:r>
      <w:r w:rsidR="00992264">
        <w:rPr>
          <w:rFonts w:hint="eastAsia"/>
        </w:rPr>
        <w:t>즉</w:t>
      </w:r>
      <w:r w:rsidR="00992264">
        <w:t xml:space="preserve">, </w:t>
      </w:r>
      <w:r w:rsidR="00992264">
        <w:rPr>
          <w:rFonts w:hint="eastAsia"/>
        </w:rPr>
        <w:t>저장장치에 저장되어 있는 정적인 상태의 프로그램이 실행을 위해 메모리에 올라온 동적인 상태가 된 것을 말한다.</w:t>
      </w:r>
    </w:p>
    <w:p w14:paraId="263E0479" w14:textId="706C1F72" w:rsidR="0060052A" w:rsidRDefault="0060052A">
      <w:proofErr w:type="gramStart"/>
      <w:r w:rsidRPr="0028764D">
        <w:rPr>
          <w:rFonts w:hint="eastAsia"/>
          <w:b/>
          <w:sz w:val="28"/>
          <w:szCs w:val="28"/>
        </w:rPr>
        <w:t>스레드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85175">
        <w:rPr>
          <w:rFonts w:hint="eastAsia"/>
        </w:rPr>
        <w:t xml:space="preserve">프로세스의 코드에 정의된 절차에 따라 </w:t>
      </w:r>
      <w:r w:rsidR="00685175">
        <w:t>CPU</w:t>
      </w:r>
      <w:r w:rsidR="00685175">
        <w:rPr>
          <w:rFonts w:hint="eastAsia"/>
        </w:rPr>
        <w:t>에 작업 요청을 하는 실행 단위이다.</w:t>
      </w:r>
    </w:p>
    <w:p w14:paraId="7EFF5A09" w14:textId="6628068F" w:rsidR="005B4A59" w:rsidRPr="0028764D" w:rsidRDefault="000A1524">
      <w:pPr>
        <w:rPr>
          <w:b/>
          <w:sz w:val="28"/>
          <w:szCs w:val="28"/>
        </w:rPr>
      </w:pPr>
      <w:r w:rsidRPr="0028764D">
        <w:rPr>
          <w:rFonts w:hint="eastAsia"/>
          <w:b/>
          <w:sz w:val="28"/>
          <w:szCs w:val="28"/>
        </w:rPr>
        <w:t xml:space="preserve">프로세스와 스레드의 </w:t>
      </w:r>
      <w:r w:rsidR="005B4A59" w:rsidRPr="0028764D">
        <w:rPr>
          <w:rFonts w:hint="eastAsia"/>
          <w:b/>
          <w:sz w:val="28"/>
          <w:szCs w:val="28"/>
        </w:rPr>
        <w:t>차이점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471743" w14:paraId="08346923" w14:textId="77777777" w:rsidTr="005F1364">
        <w:tc>
          <w:tcPr>
            <w:tcW w:w="1413" w:type="dxa"/>
          </w:tcPr>
          <w:p w14:paraId="62CD9021" w14:textId="77777777" w:rsidR="00471743" w:rsidRDefault="00471743" w:rsidP="00295100">
            <w:pPr>
              <w:jc w:val="center"/>
            </w:pPr>
          </w:p>
        </w:tc>
        <w:tc>
          <w:tcPr>
            <w:tcW w:w="3827" w:type="dxa"/>
          </w:tcPr>
          <w:p w14:paraId="031F263F" w14:textId="078CAADB" w:rsidR="00471743" w:rsidRDefault="00471743" w:rsidP="00295100">
            <w:pPr>
              <w:jc w:val="center"/>
            </w:pPr>
            <w:r>
              <w:rPr>
                <w:rFonts w:hint="eastAsia"/>
              </w:rPr>
              <w:t>프로세스</w:t>
            </w:r>
          </w:p>
        </w:tc>
        <w:tc>
          <w:tcPr>
            <w:tcW w:w="3776" w:type="dxa"/>
          </w:tcPr>
          <w:p w14:paraId="5D0AF3B6" w14:textId="6FD6EC60" w:rsidR="00471743" w:rsidRDefault="00471743" w:rsidP="00295100">
            <w:pPr>
              <w:jc w:val="center"/>
            </w:pPr>
            <w:r>
              <w:rPr>
                <w:rFonts w:hint="eastAsia"/>
              </w:rPr>
              <w:t>스레드</w:t>
            </w:r>
          </w:p>
        </w:tc>
      </w:tr>
      <w:tr w:rsidR="00471743" w14:paraId="6E6583AA" w14:textId="77777777" w:rsidTr="0028764D">
        <w:trPr>
          <w:trHeight w:val="70"/>
        </w:trPr>
        <w:tc>
          <w:tcPr>
            <w:tcW w:w="1413" w:type="dxa"/>
          </w:tcPr>
          <w:p w14:paraId="5DB209ED" w14:textId="21B5815F" w:rsidR="00471743" w:rsidRDefault="00471743" w:rsidP="00295100">
            <w:pPr>
              <w:jc w:val="center"/>
            </w:pPr>
            <w:r>
              <w:rPr>
                <w:rFonts w:hint="eastAsia"/>
              </w:rPr>
              <w:t>전환 속도</w:t>
            </w:r>
          </w:p>
        </w:tc>
        <w:tc>
          <w:tcPr>
            <w:tcW w:w="3827" w:type="dxa"/>
          </w:tcPr>
          <w:p w14:paraId="1233BB5E" w14:textId="2A317F07" w:rsidR="00471743" w:rsidRDefault="00A613FE" w:rsidP="00295100">
            <w:pPr>
              <w:jc w:val="center"/>
            </w:pPr>
            <w:r>
              <w:rPr>
                <w:rFonts w:hint="eastAsia"/>
              </w:rPr>
              <w:t>스레드 보다 느리다</w:t>
            </w:r>
          </w:p>
        </w:tc>
        <w:tc>
          <w:tcPr>
            <w:tcW w:w="3776" w:type="dxa"/>
          </w:tcPr>
          <w:p w14:paraId="65A7B8B2" w14:textId="7D1629CE" w:rsidR="00471743" w:rsidRDefault="00A613FE" w:rsidP="00295100">
            <w:pPr>
              <w:jc w:val="center"/>
            </w:pPr>
            <w:r>
              <w:rPr>
                <w:rFonts w:hint="eastAsia"/>
              </w:rPr>
              <w:t>프로세스 보다 빠르다</w:t>
            </w:r>
          </w:p>
        </w:tc>
      </w:tr>
      <w:tr w:rsidR="00471743" w14:paraId="66EA77D1" w14:textId="77777777" w:rsidTr="005F1364">
        <w:tc>
          <w:tcPr>
            <w:tcW w:w="1413" w:type="dxa"/>
          </w:tcPr>
          <w:p w14:paraId="47790C64" w14:textId="2C090952" w:rsidR="00471743" w:rsidRDefault="00295100" w:rsidP="00295100">
            <w:pPr>
              <w:jc w:val="center"/>
            </w:pPr>
            <w:r>
              <w:rPr>
                <w:rFonts w:hint="eastAsia"/>
              </w:rPr>
              <w:t>메모리</w:t>
            </w:r>
          </w:p>
        </w:tc>
        <w:tc>
          <w:tcPr>
            <w:tcW w:w="3827" w:type="dxa"/>
          </w:tcPr>
          <w:p w14:paraId="09DD2715" w14:textId="5CD5B886" w:rsidR="00471743" w:rsidRDefault="005F1364" w:rsidP="00295100">
            <w:pPr>
              <w:jc w:val="center"/>
            </w:pPr>
            <w:r>
              <w:rPr>
                <w:rFonts w:hint="eastAsia"/>
              </w:rPr>
              <w:t xml:space="preserve">독립적 실행 </w:t>
            </w:r>
            <w:r>
              <w:t xml:space="preserve">&amp; </w:t>
            </w:r>
            <w:r>
              <w:rPr>
                <w:rFonts w:hint="eastAsia"/>
              </w:rPr>
              <w:t>개별 메모리 차지</w:t>
            </w:r>
          </w:p>
        </w:tc>
        <w:tc>
          <w:tcPr>
            <w:tcW w:w="3776" w:type="dxa"/>
          </w:tcPr>
          <w:p w14:paraId="04310070" w14:textId="4B223408" w:rsidR="00471743" w:rsidRDefault="005F1364" w:rsidP="00295100">
            <w:pPr>
              <w:jc w:val="center"/>
            </w:pPr>
            <w:r>
              <w:rPr>
                <w:rFonts w:hint="eastAsia"/>
              </w:rPr>
              <w:t>프로세스의 내의 메모리 공유</w:t>
            </w:r>
          </w:p>
        </w:tc>
      </w:tr>
    </w:tbl>
    <w:p w14:paraId="79639F3C" w14:textId="77777777" w:rsidR="00471743" w:rsidRDefault="00471743"/>
    <w:p w14:paraId="18B502CB" w14:textId="39781A66" w:rsidR="00AD5962" w:rsidRPr="0028764D" w:rsidRDefault="008D536B">
      <w:pPr>
        <w:rPr>
          <w:b/>
          <w:sz w:val="28"/>
          <w:szCs w:val="28"/>
        </w:rPr>
      </w:pPr>
      <w:r w:rsidRPr="0028764D">
        <w:rPr>
          <w:rFonts w:hint="eastAsia"/>
          <w:b/>
          <w:sz w:val="28"/>
          <w:szCs w:val="28"/>
        </w:rPr>
        <w:t>스레드 사용 이유</w:t>
      </w:r>
      <w:r w:rsidR="00332982" w:rsidRPr="0028764D">
        <w:rPr>
          <w:rFonts w:hint="eastAsia"/>
          <w:b/>
          <w:sz w:val="28"/>
          <w:szCs w:val="28"/>
        </w:rPr>
        <w:t xml:space="preserve"> 및 스레드 모델</w:t>
      </w:r>
    </w:p>
    <w:p w14:paraId="4F998F6C" w14:textId="5510453B" w:rsidR="00AD5962" w:rsidRDefault="00AD5962">
      <w:r>
        <w:rPr>
          <w:rFonts w:hint="eastAsia"/>
        </w:rPr>
        <w:t xml:space="preserve">스레드는 </w:t>
      </w:r>
      <w:r w:rsidR="00E36D8C">
        <w:rPr>
          <w:rFonts w:hint="eastAsia"/>
        </w:rPr>
        <w:t>C</w:t>
      </w:r>
      <w:r w:rsidR="00E36D8C">
        <w:t>PU</w:t>
      </w:r>
      <w:r w:rsidR="00E36D8C">
        <w:rPr>
          <w:rFonts w:hint="eastAsia"/>
        </w:rPr>
        <w:t xml:space="preserve">가 여러 개일 경우에 각각의 </w:t>
      </w:r>
      <w:r w:rsidR="00E36D8C">
        <w:t>CPU</w:t>
      </w:r>
      <w:r w:rsidR="00E36D8C">
        <w:rPr>
          <w:rFonts w:hint="eastAsia"/>
        </w:rPr>
        <w:t>가 스레드 하나씩을 담당하는 방법으로 속도를 높일 수 있으며 실제 시간상 동시에 수행될 수 있다.</w:t>
      </w:r>
      <w:r w:rsidR="00457E78">
        <w:t xml:space="preserve"> </w:t>
      </w:r>
      <w:r w:rsidR="00457E78">
        <w:rPr>
          <w:rFonts w:hint="eastAsia"/>
        </w:rPr>
        <w:t>즉,</w:t>
      </w:r>
      <w:r w:rsidR="00457E78">
        <w:t xml:space="preserve"> </w:t>
      </w:r>
      <w:r w:rsidR="00457E78">
        <w:rPr>
          <w:rFonts w:hint="eastAsia"/>
        </w:rPr>
        <w:t>효율성과 응답성의 향상,</w:t>
      </w:r>
      <w:r w:rsidR="00457E78">
        <w:t xml:space="preserve"> </w:t>
      </w:r>
      <w:r w:rsidR="00457E78">
        <w:rPr>
          <w:rFonts w:hint="eastAsia"/>
        </w:rPr>
        <w:t>자원 공유의 이점이 있다.</w:t>
      </w:r>
    </w:p>
    <w:p w14:paraId="6C3CB90E" w14:textId="48C5A7B6" w:rsidR="00DD5B93" w:rsidRPr="0028764D" w:rsidRDefault="00DD5B93" w:rsidP="00DD5B93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28764D">
        <w:rPr>
          <w:rFonts w:hint="eastAsia"/>
          <w:b/>
          <w:sz w:val="24"/>
        </w:rPr>
        <w:t>사용자 레벨 스레드</w:t>
      </w:r>
      <w:r w:rsidR="007849B8" w:rsidRPr="0028764D">
        <w:rPr>
          <w:rFonts w:hint="eastAsia"/>
          <w:b/>
          <w:sz w:val="24"/>
        </w:rPr>
        <w:t>(</w:t>
      </w:r>
      <w:r w:rsidR="007849B8" w:rsidRPr="0028764D">
        <w:rPr>
          <w:b/>
          <w:sz w:val="24"/>
        </w:rPr>
        <w:t xml:space="preserve">= </w:t>
      </w:r>
      <w:r w:rsidR="007849B8" w:rsidRPr="0028764D">
        <w:rPr>
          <w:rFonts w:hint="eastAsia"/>
          <w:b/>
          <w:sz w:val="24"/>
        </w:rPr>
        <w:t>다대일 스레드 맵핑</w:t>
      </w:r>
      <w:r w:rsidR="007849B8" w:rsidRPr="0028764D">
        <w:rPr>
          <w:b/>
          <w:sz w:val="24"/>
        </w:rPr>
        <w:t>)</w:t>
      </w:r>
    </w:p>
    <w:p w14:paraId="7FC06E29" w14:textId="41041F07" w:rsidR="002C2ADC" w:rsidRDefault="002C2ADC" w:rsidP="00D9549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 프로세스 내에 여러 개의 스레드가 커널의 스레드 하나와 연결</w:t>
      </w:r>
    </w:p>
    <w:p w14:paraId="7170F506" w14:textId="75C102BA" w:rsidR="00414257" w:rsidRDefault="002316B9" w:rsidP="00D9549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라이브러리가 직접 스케줄링을 하고 작업에 필요한 정보를 처리하기 때문에 문맥 교환이 필요 없음</w:t>
      </w:r>
    </w:p>
    <w:p w14:paraId="08928D90" w14:textId="05A2EF7C" w:rsidR="002316B9" w:rsidRDefault="002316B9" w:rsidP="00D9549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커널 스레드가 입출력 작업을 위해 대기 상태에 들어가면 모든 사용자 스레드가 같이 대기하게 됨</w:t>
      </w:r>
    </w:p>
    <w:p w14:paraId="56CA20B1" w14:textId="07B8E8DA" w:rsidR="002316B9" w:rsidRDefault="002316B9" w:rsidP="00D9549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한 프로세스의 타임 슬라이스를 여러 스레드가 공유하기 때문에 여러 개의 </w:t>
      </w:r>
      <w:r>
        <w:t>CPU</w:t>
      </w:r>
      <w:r>
        <w:rPr>
          <w:rFonts w:hint="eastAsia"/>
        </w:rPr>
        <w:t>를 동시에 사용할 수 없음</w:t>
      </w:r>
    </w:p>
    <w:p w14:paraId="6877309E" w14:textId="3F99D9EC" w:rsidR="00DD5B93" w:rsidRPr="0028764D" w:rsidRDefault="00DD5B93" w:rsidP="00DD5B93">
      <w:pPr>
        <w:pStyle w:val="a4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28764D">
        <w:rPr>
          <w:rFonts w:hint="eastAsia"/>
          <w:b/>
          <w:sz w:val="24"/>
          <w:szCs w:val="24"/>
        </w:rPr>
        <w:t>커널 레벨 스레드</w:t>
      </w:r>
      <w:r w:rsidR="00470505">
        <w:rPr>
          <w:rFonts w:hint="eastAsia"/>
          <w:b/>
          <w:sz w:val="24"/>
          <w:szCs w:val="24"/>
        </w:rPr>
        <w:t>(</w:t>
      </w:r>
      <w:r w:rsidR="00470505">
        <w:rPr>
          <w:b/>
          <w:sz w:val="24"/>
          <w:szCs w:val="24"/>
        </w:rPr>
        <w:t>=</w:t>
      </w:r>
      <w:r w:rsidR="00C0206F">
        <w:rPr>
          <w:rFonts w:hint="eastAsia"/>
          <w:b/>
          <w:sz w:val="24"/>
          <w:szCs w:val="24"/>
        </w:rPr>
        <w:t xml:space="preserve"> 일대일 스레드 맵핑</w:t>
      </w:r>
      <w:r w:rsidR="00470505">
        <w:rPr>
          <w:rFonts w:hint="eastAsia"/>
          <w:b/>
          <w:sz w:val="24"/>
          <w:szCs w:val="24"/>
        </w:rPr>
        <w:t>)</w:t>
      </w:r>
    </w:p>
    <w:p w14:paraId="245AAA38" w14:textId="61A5B003" w:rsidR="0028764D" w:rsidRDefault="00470505" w:rsidP="004705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하나의 사용자 스레드가 하나의 커널 스레드와 연결</w:t>
      </w:r>
    </w:p>
    <w:p w14:paraId="2C5E4B2B" w14:textId="38630ADD" w:rsidR="00F513D1" w:rsidRDefault="00F513D1" w:rsidP="004705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독립적으로 스케줄링이 되므로 특정 스레드가 대기 상태에 들어가도 다른 스레드는 작업을 계속할 수 있음</w:t>
      </w:r>
    </w:p>
    <w:p w14:paraId="4AA49ED8" w14:textId="3DCBB6B6" w:rsidR="00F513D1" w:rsidRDefault="00F513D1" w:rsidP="004705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커널 레벨에서 모든 작업을 지원 </w:t>
      </w:r>
      <w:r>
        <w:t xml:space="preserve">-&gt; </w:t>
      </w:r>
      <w:r>
        <w:rPr>
          <w:rFonts w:hint="eastAsia"/>
        </w:rPr>
        <w:t xml:space="preserve">멀티 </w:t>
      </w:r>
      <w:r>
        <w:t xml:space="preserve">CPU </w:t>
      </w:r>
      <w:r>
        <w:rPr>
          <w:rFonts w:hint="eastAsia"/>
        </w:rPr>
        <w:t>사용 가능</w:t>
      </w:r>
    </w:p>
    <w:p w14:paraId="4B2D4945" w14:textId="7E747C87" w:rsidR="00F513D1" w:rsidRDefault="00684E2F" w:rsidP="004705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하나의 스레드가 대기 상태에 있어도 다른 스레드는 작업을 계속할 수 있음</w:t>
      </w:r>
    </w:p>
    <w:p w14:paraId="55DA50AF" w14:textId="55C304F2" w:rsidR="00684E2F" w:rsidRDefault="001E7830" w:rsidP="004705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보안에 강하고 안정적으로 작동 </w:t>
      </w:r>
      <w:r>
        <w:t xml:space="preserve">but </w:t>
      </w:r>
      <w:r w:rsidR="00BA5E8A">
        <w:rPr>
          <w:rFonts w:hint="eastAsia"/>
        </w:rPr>
        <w:t>문맥 교환</w:t>
      </w:r>
      <w:r w:rsidR="00D65FCD">
        <w:rPr>
          <w:rFonts w:hint="eastAsia"/>
        </w:rPr>
        <w:t xml:space="preserve"> </w:t>
      </w:r>
      <w:r w:rsidR="00BA5E8A">
        <w:rPr>
          <w:rFonts w:hint="eastAsia"/>
        </w:rPr>
        <w:t>시 오버헤드로 느리게 작동</w:t>
      </w:r>
    </w:p>
    <w:p w14:paraId="65BD0A44" w14:textId="496E38F5" w:rsidR="0028764D" w:rsidRPr="0028764D" w:rsidRDefault="00F33DD6" w:rsidP="0028764D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28764D">
        <w:rPr>
          <w:rFonts w:hint="eastAsia"/>
          <w:b/>
          <w:sz w:val="24"/>
        </w:rPr>
        <w:lastRenderedPageBreak/>
        <w:t>멀티 레벨 스레드</w:t>
      </w:r>
      <w:r w:rsidR="002D64BE" w:rsidRPr="0028764D">
        <w:rPr>
          <w:rFonts w:hint="eastAsia"/>
          <w:b/>
          <w:sz w:val="24"/>
        </w:rPr>
        <w:t>(</w:t>
      </w:r>
      <w:r w:rsidR="0052579A">
        <w:rPr>
          <w:rFonts w:hint="eastAsia"/>
          <w:b/>
          <w:sz w:val="24"/>
        </w:rPr>
        <w:t>=</w:t>
      </w:r>
      <w:r w:rsidR="0052579A">
        <w:rPr>
          <w:b/>
          <w:sz w:val="24"/>
        </w:rPr>
        <w:t xml:space="preserve"> </w:t>
      </w:r>
      <w:r w:rsidR="0052579A">
        <w:rPr>
          <w:rFonts w:hint="eastAsia"/>
          <w:b/>
          <w:sz w:val="24"/>
        </w:rPr>
        <w:t>다대다 스레드 맵핑</w:t>
      </w:r>
      <w:r w:rsidR="002D64BE" w:rsidRPr="0028764D">
        <w:rPr>
          <w:b/>
          <w:sz w:val="24"/>
        </w:rPr>
        <w:t>)</w:t>
      </w:r>
    </w:p>
    <w:p w14:paraId="794BF03D" w14:textId="26501F18" w:rsidR="0028764D" w:rsidRDefault="00D738C0" w:rsidP="00BA043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사용자 레벨 스레드 </w:t>
      </w:r>
      <w:r>
        <w:t xml:space="preserve">+ </w:t>
      </w:r>
      <w:r>
        <w:rPr>
          <w:rFonts w:hint="eastAsia"/>
        </w:rPr>
        <w:t>커널 레벨 스레드 혼합</w:t>
      </w:r>
    </w:p>
    <w:p w14:paraId="0BF44429" w14:textId="1AC15DCF" w:rsidR="00D738C0" w:rsidRDefault="008C235B" w:rsidP="00BA043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커널 스레드가 대기 상태에 들어가면 다른 커널 스레드가 대신 작업을 하여 사용자 레벨 스레드보다 유연하게 작업을 처리할 수 있음</w:t>
      </w:r>
    </w:p>
    <w:p w14:paraId="07388294" w14:textId="486A7502" w:rsidR="008C235B" w:rsidRDefault="008C235B" w:rsidP="00BA043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커널 레벨 스레드를 같이 사용하기 때문에 </w:t>
      </w:r>
      <w:r w:rsidR="00D65FCD">
        <w:rPr>
          <w:rFonts w:hint="eastAsia"/>
        </w:rPr>
        <w:t>문맥 교환 시 오버헤드로 느리게 작동</w:t>
      </w:r>
    </w:p>
    <w:p w14:paraId="3717A997" w14:textId="0DB1B656" w:rsidR="00D65FCD" w:rsidRDefault="00D65FCD" w:rsidP="00BA043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상황에 따라 선택적으로 스레드 사용</w:t>
      </w:r>
    </w:p>
    <w:p w14:paraId="75ACA847" w14:textId="1AAE2663" w:rsidR="00D65FCD" w:rsidRDefault="00D65FCD" w:rsidP="00D65FCD">
      <w:pPr>
        <w:pStyle w:val="a4"/>
        <w:ind w:leftChars="0" w:left="1600"/>
      </w:pPr>
      <w:r>
        <w:t xml:space="preserve">Ex) </w:t>
      </w:r>
      <w:r w:rsidR="00251711">
        <w:rPr>
          <w:rFonts w:hint="eastAsia"/>
        </w:rPr>
        <w:t xml:space="preserve">빠르게 움직여야 하는 스레드 </w:t>
      </w:r>
      <w:r w:rsidR="00251711">
        <w:t xml:space="preserve">-&gt; </w:t>
      </w:r>
      <w:r w:rsidR="00251711">
        <w:rPr>
          <w:rFonts w:hint="eastAsia"/>
        </w:rPr>
        <w:t>사용자 레벨 스레드로 작동</w:t>
      </w:r>
    </w:p>
    <w:p w14:paraId="26036D06" w14:textId="14647B15" w:rsidR="00251711" w:rsidRDefault="00251711" w:rsidP="00D65FCD">
      <w:pPr>
        <w:pStyle w:val="a4"/>
        <w:ind w:leftChars="0" w:left="1600"/>
      </w:pPr>
      <w:r>
        <w:t xml:space="preserve">   </w:t>
      </w:r>
      <w:r>
        <w:rPr>
          <w:rFonts w:hint="eastAsia"/>
        </w:rPr>
        <w:t xml:space="preserve">안정적으로 움직여야 하는 스레드 </w:t>
      </w:r>
      <w:r>
        <w:t xml:space="preserve">-&gt; </w:t>
      </w:r>
      <w:r>
        <w:rPr>
          <w:rFonts w:hint="eastAsia"/>
        </w:rPr>
        <w:t>커널 레벨 스레드로 작동</w:t>
      </w:r>
    </w:p>
    <w:p w14:paraId="03373DD6" w14:textId="511ED15D" w:rsidR="0028764D" w:rsidRPr="00B43EE9" w:rsidRDefault="00AE128A" w:rsidP="008933F9">
      <w:pPr>
        <w:rPr>
          <w:b/>
          <w:sz w:val="28"/>
        </w:rPr>
      </w:pPr>
      <w:r w:rsidRPr="00B43EE9">
        <w:rPr>
          <w:rFonts w:hint="eastAsia"/>
          <w:b/>
          <w:sz w:val="28"/>
        </w:rPr>
        <w:t>Python에서 프로세스 및 스레드의 사용법</w:t>
      </w:r>
    </w:p>
    <w:p w14:paraId="182A653B" w14:textId="6F46F42D" w:rsidR="00AE128A" w:rsidRDefault="006B6D99" w:rsidP="008933F9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Python에서 </w:t>
      </w:r>
      <w:r>
        <w:t>t</w:t>
      </w:r>
      <w:r w:rsidR="00166AE0">
        <w:rPr>
          <w:rFonts w:hint="eastAsia"/>
        </w:rPr>
        <w:t>hreading</w:t>
      </w:r>
      <w:r w:rsidR="00953612">
        <w:t xml:space="preserve"> </w:t>
      </w:r>
      <w:r w:rsidR="00953612">
        <w:rPr>
          <w:rFonts w:hint="eastAsia"/>
        </w:rPr>
        <w:t>혹은 thread</w:t>
      </w:r>
      <w:r w:rsidR="00953612">
        <w:t xml:space="preserve"> </w:t>
      </w:r>
      <w:r w:rsidR="00953612">
        <w:rPr>
          <w:rFonts w:hint="eastAsia"/>
        </w:rPr>
        <w:t>모듈을 이용하여 스레드를 사용 가능하며,</w:t>
      </w:r>
      <w:r w:rsidR="00953612">
        <w:t xml:space="preserve"> </w:t>
      </w:r>
      <w:r w:rsidR="00953612">
        <w:rPr>
          <w:rFonts w:hint="eastAsia"/>
        </w:rPr>
        <w:t xml:space="preserve">일반적으로 </w:t>
      </w:r>
      <w:r w:rsidR="00953612">
        <w:t xml:space="preserve">threading </w:t>
      </w:r>
      <w:r w:rsidR="00953612">
        <w:rPr>
          <w:rFonts w:hint="eastAsia"/>
        </w:rPr>
        <w:t xml:space="preserve">모듈을 이용하고 </w:t>
      </w:r>
      <w:r w:rsidR="00953612">
        <w:t xml:space="preserve">thread </w:t>
      </w:r>
      <w:r w:rsidR="00953612">
        <w:rPr>
          <w:rFonts w:hint="eastAsia"/>
        </w:rPr>
        <w:t>모듈은 거의 사용하지 않는다.</w:t>
      </w:r>
    </w:p>
    <w:p w14:paraId="3F52A30F" w14:textId="3D3E37DC" w:rsidR="005F1DAD" w:rsidRDefault="000D575B" w:rsidP="008933F9">
      <w:pPr>
        <w:pStyle w:val="a4"/>
        <w:numPr>
          <w:ilvl w:val="0"/>
          <w:numId w:val="8"/>
        </w:numPr>
        <w:ind w:leftChars="0"/>
        <w:jc w:val="left"/>
      </w:pPr>
      <w:r>
        <w:t>daemon</w:t>
      </w:r>
      <w:r>
        <w:rPr>
          <w:rFonts w:hint="eastAsia"/>
        </w:rPr>
        <w:t>속성을</w:t>
      </w:r>
      <w:r>
        <w:t xml:space="preserve"> True or False</w:t>
      </w:r>
      <w:r>
        <w:rPr>
          <w:rFonts w:hint="eastAsia"/>
        </w:rPr>
        <w:t xml:space="preserve">로 설정 가능하다. </w:t>
      </w:r>
      <w:proofErr w:type="spellStart"/>
      <w:r>
        <w:rPr>
          <w:rFonts w:hint="eastAsia"/>
        </w:rPr>
        <w:t>데몬스레드는</w:t>
      </w:r>
      <w:proofErr w:type="spellEnd"/>
      <w:r>
        <w:rPr>
          <w:rFonts w:hint="eastAsia"/>
        </w:rPr>
        <w:t xml:space="preserve"> 백그라운드에서 실행되는 스레드로 </w:t>
      </w:r>
      <w:proofErr w:type="spellStart"/>
      <w:r>
        <w:rPr>
          <w:rFonts w:hint="eastAsia"/>
        </w:rPr>
        <w:t>메인스레드가</w:t>
      </w:r>
      <w:proofErr w:type="spellEnd"/>
      <w:r>
        <w:rPr>
          <w:rFonts w:hint="eastAsia"/>
        </w:rPr>
        <w:t xml:space="preserve"> 종료되면 즉시 종료된다.</w:t>
      </w:r>
      <w:r w:rsidR="00E219C7">
        <w:t xml:space="preserve"> </w:t>
      </w:r>
      <w:r w:rsidR="005F1DAD">
        <w:rPr>
          <w:rFonts w:hint="eastAsia"/>
        </w:rPr>
        <w:t xml:space="preserve">기본값은 </w:t>
      </w:r>
      <w:r w:rsidR="005F1DAD">
        <w:t>False</w:t>
      </w:r>
      <w:r w:rsidR="005F1DAD">
        <w:rPr>
          <w:rFonts w:hint="eastAsia"/>
        </w:rPr>
        <w:t>이다.</w:t>
      </w:r>
    </w:p>
    <w:p w14:paraId="68F517EB" w14:textId="60464905" w:rsidR="007935CC" w:rsidRDefault="00E219C7" w:rsidP="005F1DAD">
      <w:pPr>
        <w:pStyle w:val="a4"/>
        <w:ind w:leftChars="0" w:left="1560"/>
        <w:jc w:val="left"/>
      </w:pPr>
      <w:r>
        <w:t>Ex) t</w:t>
      </w:r>
      <w:proofErr w:type="gramStart"/>
      <w:r>
        <w:t>1.daemon</w:t>
      </w:r>
      <w:proofErr w:type="gramEnd"/>
      <w:r>
        <w:t xml:space="preserve"> = True</w:t>
      </w:r>
    </w:p>
    <w:p w14:paraId="2B0F6415" w14:textId="46D684AD" w:rsidR="00F33DD6" w:rsidRDefault="000D575B" w:rsidP="008D12A0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A25351A" wp14:editId="7072E648">
            <wp:extent cx="4676775" cy="2000250"/>
            <wp:effectExtent l="0" t="0" r="9525" b="0"/>
            <wp:docPr id="1" name="그림 1" descr="C:\Users\user\Desktop\스레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스레드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E01E" w14:textId="66F0A161" w:rsidR="007935CC" w:rsidRDefault="007935CC" w:rsidP="008D12A0">
      <w:pPr>
        <w:jc w:val="center"/>
      </w:pPr>
      <w:r>
        <w:rPr>
          <w:noProof/>
        </w:rPr>
        <w:t>&lt;</w:t>
      </w:r>
      <w:r>
        <w:rPr>
          <w:rFonts w:hint="eastAsia"/>
          <w:noProof/>
        </w:rPr>
        <w:t>스레드 사용 예시&gt;</w:t>
      </w:r>
    </w:p>
    <w:p w14:paraId="1A60809B" w14:textId="77777777" w:rsidR="00E219C7" w:rsidRDefault="007935CC" w:rsidP="008933F9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 multiprocessing을 이용하여 프로세스의 이용이 가능하다.</w:t>
      </w:r>
      <w:r>
        <w:t xml:space="preserve"> </w:t>
      </w:r>
    </w:p>
    <w:p w14:paraId="70E30A08" w14:textId="03328C36" w:rsidR="000D575B" w:rsidRDefault="007935CC" w:rsidP="008933F9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멀티 프로세싱을 활용하면 별도의 프로세스를 생성 후 병렬처리하기 때문에 보다 빠른 응답처리 속도를 기대할 수 있다.</w:t>
      </w:r>
    </w:p>
    <w:p w14:paraId="0F97A721" w14:textId="1F2A22CD" w:rsidR="00332982" w:rsidRDefault="006B6D99" w:rsidP="008D12A0">
      <w:pPr>
        <w:jc w:val="center"/>
      </w:pPr>
      <w:r>
        <w:rPr>
          <w:noProof/>
        </w:rPr>
        <w:lastRenderedPageBreak/>
        <w:drawing>
          <wp:inline distT="0" distB="0" distL="0" distR="0" wp14:anchorId="19BD59E5" wp14:editId="2BD42979">
            <wp:extent cx="4849754" cy="3808792"/>
            <wp:effectExtent l="0" t="0" r="8255" b="1270"/>
            <wp:docPr id="2" name="그림 2" descr="C:\Users\user\Desktop\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c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54" cy="38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D5D0" w14:textId="0C1FC06E" w:rsidR="00394CFA" w:rsidRDefault="00394CFA" w:rsidP="008D12A0">
      <w:pPr>
        <w:jc w:val="center"/>
        <w:rPr>
          <w:noProof/>
        </w:rPr>
      </w:pPr>
      <w:r>
        <w:rPr>
          <w:noProof/>
        </w:rPr>
        <w:t>&lt;</w:t>
      </w:r>
      <w:r>
        <w:rPr>
          <w:rFonts w:hint="eastAsia"/>
          <w:noProof/>
        </w:rPr>
        <w:t>프로세스 사용 예시&gt;</w:t>
      </w:r>
    </w:p>
    <w:p w14:paraId="0EE0210D" w14:textId="7DC37885" w:rsidR="00394CFA" w:rsidRPr="00B43EE9" w:rsidRDefault="00394CFA" w:rsidP="008933F9">
      <w:pPr>
        <w:rPr>
          <w:b/>
          <w:sz w:val="28"/>
        </w:rPr>
      </w:pPr>
      <w:r w:rsidRPr="00B43EE9">
        <w:rPr>
          <w:b/>
          <w:sz w:val="28"/>
        </w:rPr>
        <w:t>Pytho</w:t>
      </w:r>
      <w:r w:rsidRPr="00B43EE9">
        <w:rPr>
          <w:rFonts w:hint="eastAsia"/>
          <w:b/>
          <w:sz w:val="28"/>
        </w:rPr>
        <w:t xml:space="preserve">n에서 </w:t>
      </w:r>
      <w:r w:rsidRPr="00B43EE9">
        <w:rPr>
          <w:b/>
          <w:sz w:val="28"/>
        </w:rPr>
        <w:t>Thread</w:t>
      </w:r>
      <w:r w:rsidRPr="00B43EE9">
        <w:rPr>
          <w:rFonts w:hint="eastAsia"/>
          <w:b/>
          <w:sz w:val="28"/>
        </w:rPr>
        <w:t xml:space="preserve">와 </w:t>
      </w:r>
      <w:r w:rsidRPr="00B43EE9">
        <w:rPr>
          <w:b/>
          <w:sz w:val="28"/>
        </w:rPr>
        <w:t>Process</w:t>
      </w:r>
      <w:r w:rsidR="00E40387" w:rsidRPr="00B43EE9">
        <w:rPr>
          <w:rFonts w:hint="eastAsia"/>
          <w:b/>
          <w:sz w:val="28"/>
        </w:rPr>
        <w:t>의 차이</w:t>
      </w:r>
    </w:p>
    <w:p w14:paraId="3925EFF6" w14:textId="1658BB90" w:rsidR="00394CFA" w:rsidRPr="008046B7" w:rsidRDefault="00E40387" w:rsidP="008046B7">
      <w:pPr>
        <w:rPr>
          <w:rFonts w:eastAsiaTheme="minorHAnsi" w:hint="eastAsia"/>
          <w:szCs w:val="20"/>
        </w:rPr>
      </w:pPr>
      <w:proofErr w:type="spellStart"/>
      <w:r w:rsidRPr="008933F9">
        <w:rPr>
          <w:rFonts w:eastAsiaTheme="minorHAnsi" w:hint="eastAsia"/>
          <w:szCs w:val="20"/>
        </w:rPr>
        <w:t>파이썬</w:t>
      </w:r>
      <w:proofErr w:type="spellEnd"/>
      <w:r w:rsidRPr="008933F9">
        <w:rPr>
          <w:rFonts w:eastAsiaTheme="minorHAnsi" w:hint="eastAsia"/>
          <w:szCs w:val="20"/>
        </w:rPr>
        <w:t xml:space="preserve"> 프로그램은 기본적으로 </w:t>
      </w:r>
      <w:r w:rsidRPr="008933F9">
        <w:rPr>
          <w:rFonts w:eastAsiaTheme="minorHAnsi"/>
          <w:szCs w:val="20"/>
        </w:rPr>
        <w:t>Single Thread</w:t>
      </w:r>
      <w:r w:rsidRPr="008933F9">
        <w:rPr>
          <w:rFonts w:eastAsiaTheme="minorHAnsi" w:hint="eastAsia"/>
          <w:szCs w:val="20"/>
        </w:rPr>
        <w:t>에서 실행된다.</w:t>
      </w:r>
      <w:r w:rsidRPr="008933F9">
        <w:rPr>
          <w:rFonts w:eastAsiaTheme="minorHAnsi"/>
          <w:szCs w:val="20"/>
        </w:rPr>
        <w:t xml:space="preserve"> </w:t>
      </w:r>
      <w:proofErr w:type="spellStart"/>
      <w:r w:rsidRPr="008933F9">
        <w:rPr>
          <w:rFonts w:eastAsiaTheme="minorHAnsi" w:hint="eastAsia"/>
          <w:szCs w:val="20"/>
        </w:rPr>
        <w:t>파이썬은</w:t>
      </w:r>
      <w:proofErr w:type="spellEnd"/>
      <w:r w:rsidRPr="008933F9">
        <w:rPr>
          <w:rFonts w:eastAsiaTheme="minorHAnsi" w:hint="eastAsia"/>
          <w:szCs w:val="20"/>
        </w:rPr>
        <w:t xml:space="preserve"> </w:t>
      </w:r>
      <w:r w:rsidRPr="008933F9">
        <w:rPr>
          <w:rFonts w:eastAsiaTheme="minorHAnsi"/>
          <w:szCs w:val="20"/>
        </w:rPr>
        <w:t>GIL(Global Interpreter Lock)</w:t>
      </w:r>
      <w:r w:rsidRPr="008933F9">
        <w:rPr>
          <w:rFonts w:eastAsiaTheme="minorHAnsi" w:hint="eastAsia"/>
          <w:szCs w:val="20"/>
        </w:rPr>
        <w:t xml:space="preserve">때문에 특정 시점에서 하나의 </w:t>
      </w:r>
      <w:proofErr w:type="spellStart"/>
      <w:r w:rsidRPr="008933F9">
        <w:rPr>
          <w:rFonts w:eastAsiaTheme="minorHAnsi" w:hint="eastAsia"/>
          <w:szCs w:val="20"/>
        </w:rPr>
        <w:t>파이썬</w:t>
      </w:r>
      <w:proofErr w:type="spellEnd"/>
      <w:r w:rsidRPr="008933F9">
        <w:rPr>
          <w:rFonts w:eastAsiaTheme="minorHAnsi" w:hint="eastAsia"/>
          <w:szCs w:val="20"/>
        </w:rPr>
        <w:t xml:space="preserve"> 코드만을 실행하게 되며, 이로 인해 </w:t>
      </w:r>
      <w:proofErr w:type="spellStart"/>
      <w:r w:rsidRPr="008933F9">
        <w:rPr>
          <w:rFonts w:eastAsiaTheme="minorHAnsi" w:hint="eastAsia"/>
          <w:szCs w:val="20"/>
        </w:rPr>
        <w:t>파이썬은</w:t>
      </w:r>
      <w:proofErr w:type="spellEnd"/>
      <w:r w:rsidRPr="008933F9">
        <w:rPr>
          <w:rFonts w:eastAsiaTheme="minorHAnsi" w:hint="eastAsia"/>
          <w:szCs w:val="20"/>
        </w:rPr>
        <w:t xml:space="preserve"> 다중 </w:t>
      </w:r>
      <w:r w:rsidRPr="008933F9">
        <w:rPr>
          <w:rFonts w:eastAsiaTheme="minorHAnsi"/>
          <w:szCs w:val="20"/>
        </w:rPr>
        <w:t>CPU</w:t>
      </w:r>
      <w:r w:rsidRPr="008933F9">
        <w:rPr>
          <w:rFonts w:eastAsiaTheme="minorHAnsi" w:hint="eastAsia"/>
          <w:szCs w:val="20"/>
        </w:rPr>
        <w:t xml:space="preserve">환경에서 동시에 여러 </w:t>
      </w:r>
      <w:proofErr w:type="spellStart"/>
      <w:r w:rsidRPr="008933F9">
        <w:rPr>
          <w:rFonts w:eastAsiaTheme="minorHAnsi" w:hint="eastAsia"/>
          <w:szCs w:val="20"/>
        </w:rPr>
        <w:t>파이썬</w:t>
      </w:r>
      <w:proofErr w:type="spellEnd"/>
      <w:r w:rsidRPr="008933F9">
        <w:rPr>
          <w:rFonts w:eastAsiaTheme="minorHAnsi" w:hint="eastAsia"/>
          <w:szCs w:val="20"/>
        </w:rPr>
        <w:t xml:space="preserve"> 코드를 병렬로 실행할 수 없다.</w:t>
      </w:r>
      <w:r w:rsidRPr="008933F9">
        <w:rPr>
          <w:rFonts w:eastAsiaTheme="minorHAnsi"/>
          <w:szCs w:val="20"/>
        </w:rPr>
        <w:t xml:space="preserve"> </w:t>
      </w:r>
      <w:r w:rsidRPr="008933F9">
        <w:rPr>
          <w:rFonts w:eastAsiaTheme="minorHAnsi" w:hint="eastAsia"/>
          <w:szCs w:val="20"/>
        </w:rPr>
        <w:t xml:space="preserve">따라서 </w:t>
      </w:r>
      <w:r w:rsidRPr="008933F9">
        <w:rPr>
          <w:rFonts w:eastAsiaTheme="minorHAnsi"/>
          <w:szCs w:val="20"/>
        </w:rPr>
        <w:t>thread</w:t>
      </w:r>
      <w:r w:rsidRPr="008933F9">
        <w:rPr>
          <w:rFonts w:eastAsiaTheme="minorHAnsi" w:hint="eastAsia"/>
          <w:szCs w:val="20"/>
        </w:rPr>
        <w:t>는 병렬 처리에 적합하지 않으며,</w:t>
      </w:r>
      <w:r w:rsidRPr="008933F9">
        <w:rPr>
          <w:rFonts w:eastAsiaTheme="minorHAnsi"/>
          <w:szCs w:val="20"/>
        </w:rPr>
        <w:t xml:space="preserve"> thread</w:t>
      </w:r>
      <w:r w:rsidRPr="008933F9">
        <w:rPr>
          <w:rFonts w:eastAsiaTheme="minorHAnsi" w:hint="eastAsia"/>
          <w:szCs w:val="20"/>
        </w:rPr>
        <w:t xml:space="preserve">를 </w:t>
      </w:r>
      <w:r w:rsidRPr="008933F9">
        <w:rPr>
          <w:rFonts w:eastAsiaTheme="minorHAnsi"/>
          <w:szCs w:val="20"/>
        </w:rPr>
        <w:t>1</w:t>
      </w:r>
      <w:r w:rsidRPr="008933F9">
        <w:rPr>
          <w:rFonts w:eastAsiaTheme="minorHAnsi" w:hint="eastAsia"/>
          <w:szCs w:val="20"/>
        </w:rPr>
        <w:t>개만 사용하였을</w:t>
      </w:r>
      <w:r w:rsidR="000A7A26" w:rsidRPr="008933F9">
        <w:rPr>
          <w:rFonts w:eastAsiaTheme="minorHAnsi" w:hint="eastAsia"/>
          <w:szCs w:val="20"/>
        </w:rPr>
        <w:t xml:space="preserve"> </w:t>
      </w:r>
      <w:r w:rsidRPr="008933F9">
        <w:rPr>
          <w:rFonts w:eastAsiaTheme="minorHAnsi" w:hint="eastAsia"/>
          <w:szCs w:val="20"/>
        </w:rPr>
        <w:t xml:space="preserve">때가 </w:t>
      </w:r>
      <w:r w:rsidRPr="008933F9">
        <w:rPr>
          <w:rFonts w:eastAsiaTheme="minorHAnsi"/>
          <w:szCs w:val="20"/>
        </w:rPr>
        <w:t>2</w:t>
      </w:r>
      <w:r w:rsidRPr="008933F9">
        <w:rPr>
          <w:rFonts w:eastAsiaTheme="minorHAnsi" w:hint="eastAsia"/>
          <w:szCs w:val="20"/>
        </w:rPr>
        <w:t xml:space="preserve">개를 </w:t>
      </w:r>
      <w:r w:rsidR="000A7A26" w:rsidRPr="008933F9">
        <w:rPr>
          <w:rFonts w:eastAsiaTheme="minorHAnsi" w:hint="eastAsia"/>
          <w:szCs w:val="20"/>
        </w:rPr>
        <w:t>사용한 경우보다 속</w:t>
      </w:r>
      <w:r w:rsidR="00153331" w:rsidRPr="008933F9">
        <w:rPr>
          <w:rFonts w:eastAsiaTheme="minorHAnsi" w:hint="eastAsia"/>
          <w:szCs w:val="20"/>
        </w:rPr>
        <w:t>도가 빠르다</w:t>
      </w:r>
      <w:r w:rsidR="000A7A26" w:rsidRPr="008933F9">
        <w:rPr>
          <w:rFonts w:eastAsiaTheme="minorHAnsi" w:hint="eastAsia"/>
          <w:szCs w:val="20"/>
        </w:rPr>
        <w:t>.</w:t>
      </w:r>
      <w:r w:rsidR="00605716" w:rsidRPr="008933F9">
        <w:rPr>
          <w:rFonts w:eastAsiaTheme="minorHAnsi"/>
          <w:szCs w:val="20"/>
        </w:rPr>
        <w:t xml:space="preserve"> </w:t>
      </w:r>
      <w:r w:rsidR="00605716" w:rsidRPr="008933F9">
        <w:rPr>
          <w:rFonts w:eastAsiaTheme="minorHAnsi" w:hint="eastAsia"/>
          <w:szCs w:val="20"/>
        </w:rPr>
        <w:t>이</w:t>
      </w:r>
      <w:r w:rsidR="00153331" w:rsidRPr="008933F9">
        <w:rPr>
          <w:rFonts w:eastAsiaTheme="minorHAnsi" w:hint="eastAsia"/>
          <w:szCs w:val="20"/>
        </w:rPr>
        <w:t xml:space="preserve">런 </w:t>
      </w:r>
      <w:r w:rsidR="00153331" w:rsidRPr="008933F9">
        <w:rPr>
          <w:rFonts w:eastAsiaTheme="minorHAnsi"/>
          <w:szCs w:val="20"/>
        </w:rPr>
        <w:t>GIL</w:t>
      </w:r>
      <w:r w:rsidR="00153331" w:rsidRPr="008933F9">
        <w:rPr>
          <w:rFonts w:eastAsiaTheme="minorHAnsi" w:hint="eastAsia"/>
          <w:szCs w:val="20"/>
        </w:rPr>
        <w:t xml:space="preserve">을 피해서 </w:t>
      </w:r>
      <w:r w:rsidR="00605716" w:rsidRPr="008933F9">
        <w:rPr>
          <w:rFonts w:eastAsiaTheme="minorHAnsi" w:hint="eastAsia"/>
          <w:szCs w:val="20"/>
        </w:rPr>
        <w:t xml:space="preserve">해결하는 것이 </w:t>
      </w:r>
      <w:r w:rsidR="00605716" w:rsidRPr="008933F9">
        <w:rPr>
          <w:rFonts w:eastAsiaTheme="minorHAnsi"/>
          <w:szCs w:val="20"/>
        </w:rPr>
        <w:t>multiprocessing</w:t>
      </w:r>
      <w:r w:rsidR="00605716" w:rsidRPr="008933F9">
        <w:rPr>
          <w:rFonts w:eastAsiaTheme="minorHAnsi" w:hint="eastAsia"/>
          <w:szCs w:val="20"/>
        </w:rPr>
        <w:t>이며 병렬 처리를 통해 속도를 비약적으로 향상시킬 수 있다.</w:t>
      </w:r>
      <w:bookmarkStart w:id="0" w:name="_GoBack"/>
      <w:bookmarkEnd w:id="0"/>
    </w:p>
    <w:sectPr w:rsidR="00394CFA" w:rsidRPr="00804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708"/>
    <w:multiLevelType w:val="hybridMultilevel"/>
    <w:tmpl w:val="EB3E42D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D857EF5"/>
    <w:multiLevelType w:val="hybridMultilevel"/>
    <w:tmpl w:val="88E410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7742C3"/>
    <w:multiLevelType w:val="hybridMultilevel"/>
    <w:tmpl w:val="EA3A3EC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FC71057"/>
    <w:multiLevelType w:val="hybridMultilevel"/>
    <w:tmpl w:val="21866FD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5507269"/>
    <w:multiLevelType w:val="hybridMultilevel"/>
    <w:tmpl w:val="F1FC07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FF5404E"/>
    <w:multiLevelType w:val="hybridMultilevel"/>
    <w:tmpl w:val="94948EF4"/>
    <w:lvl w:ilvl="0" w:tplc="246A5B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B905CF"/>
    <w:multiLevelType w:val="hybridMultilevel"/>
    <w:tmpl w:val="247CED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1F4F76"/>
    <w:multiLevelType w:val="hybridMultilevel"/>
    <w:tmpl w:val="50DA38D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78371E56"/>
    <w:multiLevelType w:val="hybridMultilevel"/>
    <w:tmpl w:val="F6909A5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D5C"/>
    <w:rsid w:val="000A1524"/>
    <w:rsid w:val="000A7A26"/>
    <w:rsid w:val="000D575B"/>
    <w:rsid w:val="00153331"/>
    <w:rsid w:val="00166AE0"/>
    <w:rsid w:val="001B26B3"/>
    <w:rsid w:val="001E7830"/>
    <w:rsid w:val="00200757"/>
    <w:rsid w:val="002316B9"/>
    <w:rsid w:val="00251711"/>
    <w:rsid w:val="002614FC"/>
    <w:rsid w:val="0028764D"/>
    <w:rsid w:val="00295100"/>
    <w:rsid w:val="002C2ADC"/>
    <w:rsid w:val="002D64BE"/>
    <w:rsid w:val="00332982"/>
    <w:rsid w:val="00394CFA"/>
    <w:rsid w:val="00414257"/>
    <w:rsid w:val="00457E78"/>
    <w:rsid w:val="00470505"/>
    <w:rsid w:val="00471743"/>
    <w:rsid w:val="0048652D"/>
    <w:rsid w:val="0052579A"/>
    <w:rsid w:val="00564ACF"/>
    <w:rsid w:val="005B4A59"/>
    <w:rsid w:val="005F1364"/>
    <w:rsid w:val="005F1DAD"/>
    <w:rsid w:val="0060052A"/>
    <w:rsid w:val="00605716"/>
    <w:rsid w:val="006739FC"/>
    <w:rsid w:val="00684E2F"/>
    <w:rsid w:val="00685175"/>
    <w:rsid w:val="006B6D99"/>
    <w:rsid w:val="00750CB0"/>
    <w:rsid w:val="007849B8"/>
    <w:rsid w:val="007935CC"/>
    <w:rsid w:val="008046B7"/>
    <w:rsid w:val="00874D5C"/>
    <w:rsid w:val="008933F9"/>
    <w:rsid w:val="008C235B"/>
    <w:rsid w:val="008D12A0"/>
    <w:rsid w:val="008D536B"/>
    <w:rsid w:val="00953612"/>
    <w:rsid w:val="009874B3"/>
    <w:rsid w:val="00992264"/>
    <w:rsid w:val="009C3913"/>
    <w:rsid w:val="00A613FE"/>
    <w:rsid w:val="00AD5962"/>
    <w:rsid w:val="00AE128A"/>
    <w:rsid w:val="00B13CE7"/>
    <w:rsid w:val="00B43EE9"/>
    <w:rsid w:val="00B74BA0"/>
    <w:rsid w:val="00BA0430"/>
    <w:rsid w:val="00BA5E8A"/>
    <w:rsid w:val="00C0206F"/>
    <w:rsid w:val="00C5222E"/>
    <w:rsid w:val="00D65FCD"/>
    <w:rsid w:val="00D738C0"/>
    <w:rsid w:val="00D95499"/>
    <w:rsid w:val="00DD5B93"/>
    <w:rsid w:val="00E219C7"/>
    <w:rsid w:val="00E36D8C"/>
    <w:rsid w:val="00E40387"/>
    <w:rsid w:val="00F33DD6"/>
    <w:rsid w:val="00F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28DC"/>
  <w15:chartTrackingRefBased/>
  <w15:docId w15:val="{F09744C7-F776-4C29-B4AD-1D8CCE5F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5B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태완</dc:creator>
  <cp:keywords/>
  <dc:description/>
  <cp:lastModifiedBy>김 태완</cp:lastModifiedBy>
  <cp:revision>58</cp:revision>
  <dcterms:created xsi:type="dcterms:W3CDTF">2019-03-27T14:04:00Z</dcterms:created>
  <dcterms:modified xsi:type="dcterms:W3CDTF">2019-03-28T16:33:00Z</dcterms:modified>
</cp:coreProperties>
</file>