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6C6DEC" w14:paraId="2C4721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02EF8" w14:textId="77777777" w:rsidR="006C6DEC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주제</w:t>
            </w:r>
          </w:p>
          <w:p w14:paraId="7896BE6D" w14:textId="77777777" w:rsidR="006C6DEC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FF"/>
              </w:rPr>
            </w:pPr>
            <w:r>
              <w:rPr>
                <w:rFonts w:ascii="맑은 고딕" w:eastAsia="맑은 고딕" w:hAnsi="맑은 고딕" w:cs="맑은 고딕"/>
              </w:rPr>
              <w:t xml:space="preserve">스포츠 번개 매칭 앱 </w:t>
            </w:r>
            <w:r>
              <w:rPr>
                <w:rFonts w:ascii="맑은 고딕" w:eastAsia="맑은 고딕" w:hAnsi="맑은 고딕" w:cs="맑은 고딕"/>
                <w:color w:val="0000FF"/>
              </w:rPr>
              <w:t xml:space="preserve"> </w:t>
            </w:r>
          </w:p>
          <w:p w14:paraId="4A144FBC" w14:textId="77777777" w:rsidR="006C6DEC" w:rsidRDefault="006C6DE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0843CE1F" w14:textId="77777777" w:rsidR="006C6DEC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가반</w:t>
            </w:r>
            <w:proofErr w:type="spellEnd"/>
            <w:r>
              <w:rPr>
                <w:rFonts w:ascii="맑은 고딕" w:eastAsia="맑은 고딕" w:hAnsi="맑은 고딕" w:cs="맑은 고딕"/>
              </w:rPr>
              <w:t>,2팀,</w:t>
            </w:r>
            <w:proofErr w:type="gramStart"/>
            <w:r>
              <w:rPr>
                <w:rFonts w:ascii="맑은 고딕" w:eastAsia="맑은 고딕" w:hAnsi="맑은 고딕" w:cs="맑은 고딕"/>
              </w:rPr>
              <w:t>20203067,김태연</w:t>
            </w:r>
            <w:proofErr w:type="gramEnd"/>
          </w:p>
        </w:tc>
      </w:tr>
    </w:tbl>
    <w:p w14:paraId="3FD091BE" w14:textId="77777777" w:rsidR="006C6DEC" w:rsidRDefault="006C6DEC">
      <w:pPr>
        <w:rPr>
          <w:rFonts w:ascii="맑은 고딕" w:eastAsia="맑은 고딕" w:hAnsi="맑은 고딕" w:cs="맑은 고딕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6C6DEC" w14:paraId="1CB48FE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3EA0F" w14:textId="77777777" w:rsidR="006C6DEC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요약</w:t>
            </w:r>
          </w:p>
          <w:p w14:paraId="5CE71897" w14:textId="77777777" w:rsidR="006C6DEC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-목표</w:t>
            </w:r>
          </w:p>
          <w:p w14:paraId="28A73C36" w14:textId="77777777" w:rsidR="006C6DEC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인원이 많이 필요한 스포츠에서 인원을 구하는 수고를 덜고 본인이 원하는 조건으로 빠르게 팀과 대결상대를 매칭시켜주는 앱 개발.</w:t>
            </w:r>
          </w:p>
          <w:p w14:paraId="32BDB7EA" w14:textId="77777777" w:rsidR="006C6DEC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-핵심 내용</w:t>
            </w:r>
          </w:p>
          <w:p w14:paraId="33454CBF" w14:textId="77777777" w:rsidR="006C6DEC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사용자가 원하는 </w:t>
            </w:r>
            <w:proofErr w:type="gramStart"/>
            <w:r>
              <w:rPr>
                <w:rFonts w:ascii="맑은 고딕" w:eastAsia="맑은 고딕" w:hAnsi="맑은 고딕" w:cs="맑은 고딕"/>
              </w:rPr>
              <w:t>스포츠,포지션</w:t>
            </w:r>
            <w:proofErr w:type="gramEnd"/>
            <w:r>
              <w:rPr>
                <w:rFonts w:ascii="맑은 고딕" w:eastAsia="맑은 고딕" w:hAnsi="맑은 고딕" w:cs="맑은 고딕"/>
              </w:rPr>
              <w:t>,날짜 등을 정해 팀과 대결상대를 매칭시켜주는 앱 개발</w:t>
            </w:r>
          </w:p>
          <w:p w14:paraId="049E12D5" w14:textId="52A2E022" w:rsidR="006C6DEC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실제 온라인 게임에서 사용하는 것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처럼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승률과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티어</w:t>
            </w:r>
            <w:proofErr w:type="spellEnd"/>
            <w:r w:rsidR="009E2863">
              <w:rPr>
                <w:rFonts w:ascii="맑은 고딕" w:eastAsia="맑은 고딕" w:hAnsi="맑은 고딕" w:cs="맑은 고딕" w:hint="eastAsia"/>
              </w:rPr>
              <w:t>(등급)</w:t>
            </w:r>
            <w:proofErr w:type="gramStart"/>
            <w:r>
              <w:rPr>
                <w:rFonts w:ascii="맑은 고딕" w:eastAsia="맑은 고딕" w:hAnsi="맑은 고딕" w:cs="맑은 고딕"/>
              </w:rPr>
              <w:t>표시,이벤트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제공.</w:t>
            </w:r>
          </w:p>
          <w:p w14:paraId="3F4527E2" w14:textId="77777777" w:rsidR="006C6DEC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간단한 게시글과 댓글을 작성가능한 커뮤니티 생성</w:t>
            </w:r>
          </w:p>
          <w:p w14:paraId="5B17CCE9" w14:textId="77777777" w:rsidR="006C6DEC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-중요성</w:t>
            </w:r>
          </w:p>
          <w:p w14:paraId="3B1CEF3F" w14:textId="77777777" w:rsidR="006C6DEC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원하는 스포츠를 하기위한 진입장벽을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낮출수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있다.</w:t>
            </w:r>
          </w:p>
          <w:p w14:paraId="60130D3D" w14:textId="77777777" w:rsidR="006C6DEC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color w:val="0000FF"/>
              </w:rPr>
            </w:pPr>
            <w:r>
              <w:rPr>
                <w:rFonts w:ascii="맑은 고딕" w:eastAsia="맑은 고딕" w:hAnsi="맑은 고딕" w:cs="맑은 고딕"/>
              </w:rPr>
              <w:t xml:space="preserve">간단하게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인원모집하여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시간절약 가능.</w:t>
            </w:r>
          </w:p>
          <w:p w14:paraId="55EFD6B1" w14:textId="77777777" w:rsidR="006C6DEC" w:rsidRDefault="006C6DE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  <w:p w14:paraId="6D0C35F7" w14:textId="77777777" w:rsidR="006C6DEC" w:rsidRDefault="006C6DE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  <w:p w14:paraId="087F33A1" w14:textId="77777777" w:rsidR="006C6DEC" w:rsidRDefault="006C6DE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EC2EC" w14:textId="77777777" w:rsidR="006C6DEC" w:rsidRDefault="00000000" w:rsidP="009E2863">
            <w:pPr>
              <w:spacing w:after="0" w:line="240" w:lineRule="auto"/>
              <w:rPr>
                <w:rFonts w:ascii="맑은 고딕" w:eastAsia="맑은 고딕" w:hAnsi="맑은 고딕" w:cs="맑은 고딕"/>
                <w:b/>
                <w:color w:val="0000FF"/>
              </w:rPr>
            </w:pPr>
            <w:r>
              <w:rPr>
                <w:rFonts w:ascii="맑은 고딕" w:eastAsia="맑은 고딕" w:hAnsi="맑은 고딕" w:cs="맑은 고딕"/>
                <w:b/>
              </w:rPr>
              <w:t>3. 대표 그림</w:t>
            </w:r>
            <w:r>
              <w:rPr>
                <w:rFonts w:ascii="맑은 고딕" w:eastAsia="맑은 고딕" w:hAnsi="맑은 고딕" w:cs="맑은 고딕"/>
                <w:b/>
                <w:color w:val="0000FF"/>
              </w:rPr>
              <w:t xml:space="preserve"> </w:t>
            </w:r>
          </w:p>
          <w:p w14:paraId="66F9EAE0" w14:textId="0DB500DC" w:rsidR="009E2863" w:rsidRPr="009E2863" w:rsidRDefault="009E2863" w:rsidP="009E2863">
            <w:pPr>
              <w:spacing w:after="0" w:line="240" w:lineRule="auto"/>
              <w:rPr>
                <w:rFonts w:ascii="맑은 고딕" w:eastAsia="맑은 고딕" w:hAnsi="맑은 고딕" w:cs="맑은 고딕" w:hint="eastAsia"/>
                <w:b/>
                <w:color w:val="0000FF"/>
              </w:rPr>
            </w:pPr>
          </w:p>
        </w:tc>
      </w:tr>
    </w:tbl>
    <w:p w14:paraId="56018CC6" w14:textId="50537499" w:rsidR="006C6DEC" w:rsidRDefault="006C6DEC">
      <w:pPr>
        <w:ind w:firstLine="600"/>
        <w:jc w:val="right"/>
        <w:rPr>
          <w:rFonts w:ascii="맑은 고딕" w:eastAsia="맑은 고딕" w:hAnsi="맑은 고딕" w:cs="맑은 고딕" w:hint="eastAsia"/>
          <w:color w:val="0000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6C6DEC" w14:paraId="29C33D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26B70" w14:textId="77777777" w:rsidR="006C6DEC" w:rsidRDefault="0000000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4. 서론</w:t>
            </w:r>
          </w:p>
          <w:p w14:paraId="6A60638E" w14:textId="77777777" w:rsidR="006C6DEC" w:rsidRDefault="0000000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-배경</w:t>
            </w:r>
          </w:p>
          <w:p w14:paraId="0ED81D73" w14:textId="77777777" w:rsidR="006C6DEC" w:rsidRDefault="0000000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친구들끼리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풋살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한 게임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하려는데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인원 모으기도 힘들고 날짜 조율도 매우 어려움을 느꼈고</w:t>
            </w:r>
          </w:p>
          <w:p w14:paraId="13EE769C" w14:textId="77777777" w:rsidR="006C6DEC" w:rsidRDefault="0000000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온라인게임에서는 10명도 간단히 매칭되는데 오프라인에서 그게 되었으면 편하겠다는 생각이 떠오름</w:t>
            </w:r>
          </w:p>
          <w:p w14:paraId="3E48EA21" w14:textId="77777777" w:rsidR="006C6DEC" w:rsidRDefault="0000000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-문제정의</w:t>
            </w:r>
          </w:p>
          <w:p w14:paraId="0E4ADB51" w14:textId="77777777" w:rsidR="006C6DEC" w:rsidRDefault="0000000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오프라인 스포츠에서 인원과 시간 조율이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매우힘듬</w:t>
            </w:r>
            <w:proofErr w:type="spellEnd"/>
          </w:p>
          <w:p w14:paraId="68CC7868" w14:textId="77777777" w:rsidR="006C6DEC" w:rsidRDefault="0000000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동아리나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모임같은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것에 가입하기 부담되고 한번 가입하면 정기적인 참여나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뒷풀이가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강요될 수 있기 때문에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꺼려짐</w:t>
            </w:r>
            <w:proofErr w:type="spellEnd"/>
          </w:p>
          <w:p w14:paraId="073420A6" w14:textId="77777777" w:rsidR="006C6DEC" w:rsidRDefault="0000000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위와 같은 이유로 인원이 많은 스포츠의 진입장벽이 높아짐</w:t>
            </w:r>
          </w:p>
          <w:p w14:paraId="75D5453C" w14:textId="77777777" w:rsidR="006C6DEC" w:rsidRDefault="0000000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-극복방안</w:t>
            </w:r>
          </w:p>
          <w:p w14:paraId="11CE1333" w14:textId="77777777" w:rsidR="006C6DEC" w:rsidRDefault="0000000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어떤 스포츠를 하길 원하는 사람들을 원하는 날짜에 매칭해주는 앱을 개발하여 시간을 절약하고 평소 그러한 이유로 스포츠를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하지못했던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사람들에게 진입장벽을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낮춰줌</w:t>
            </w:r>
            <w:proofErr w:type="spellEnd"/>
          </w:p>
        </w:tc>
      </w:tr>
    </w:tbl>
    <w:p w14:paraId="421B5D9F" w14:textId="77777777" w:rsidR="006C6DEC" w:rsidRDefault="006C6DEC">
      <w:pPr>
        <w:rPr>
          <w:rFonts w:ascii="맑은 고딕" w:eastAsia="맑은 고딕" w:hAnsi="맑은 고딕" w:cs="맑은 고딕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4"/>
      </w:tblGrid>
      <w:tr w:rsidR="006C6DEC" w14:paraId="4CFAFC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3EC73" w14:textId="7970356A" w:rsidR="00CC659C" w:rsidRDefault="0000000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5. 본론</w:t>
            </w:r>
          </w:p>
          <w:p w14:paraId="60BE158C" w14:textId="3CBDC9B4" w:rsidR="00CC659C" w:rsidRPr="00CC659C" w:rsidRDefault="00CC659C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  <w:bCs/>
              </w:rPr>
            </w:pPr>
            <w:r>
              <w:rPr>
                <w:rFonts w:ascii="맑은 고딕" w:eastAsia="맑은 고딕" w:hAnsi="맑은 고딕" w:cs="맑은 고딕" w:hint="eastAsia"/>
                <w:bCs/>
              </w:rPr>
              <w:t>초기구상</w:t>
            </w:r>
          </w:p>
          <w:p w14:paraId="4ACFEEF8" w14:textId="6AF50831" w:rsidR="006C6DEC" w:rsidRDefault="00CC659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Cs/>
              </w:rPr>
            </w:pPr>
            <w:r>
              <w:rPr>
                <w:rFonts w:ascii="맑은 고딕" w:eastAsia="맑은 고딕" w:hAnsi="맑은 고딕" w:cs="맑은 고딕"/>
                <w:b/>
                <w:noProof/>
              </w:rPr>
              <w:drawing>
                <wp:inline distT="0" distB="0" distL="0" distR="0" wp14:anchorId="35F70FE3" wp14:editId="7B842220">
                  <wp:extent cx="5724525" cy="57245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724525" cy="572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 w:hint="eastAsia"/>
                <w:bCs/>
              </w:rPr>
              <w:t>a</w:t>
            </w:r>
            <w:r>
              <w:rPr>
                <w:rFonts w:ascii="맑은 고딕" w:eastAsia="맑은 고딕" w:hAnsi="맑은 고딕" w:cs="맑은 고딕"/>
                <w:bCs/>
              </w:rPr>
              <w:t>ndroid studio</w:t>
            </w:r>
            <w:r>
              <w:rPr>
                <w:rFonts w:ascii="맑은 고딕" w:eastAsia="맑은 고딕" w:hAnsi="맑은 고딕" w:cs="맑은 고딕" w:hint="eastAsia"/>
                <w:bCs/>
              </w:rPr>
              <w:t>사용하여 개발예정</w:t>
            </w:r>
          </w:p>
          <w:p w14:paraId="4EA34125" w14:textId="0BAE754F" w:rsidR="00CC659C" w:rsidRPr="00CC659C" w:rsidRDefault="00CC659C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  <w:bCs/>
              </w:rPr>
            </w:pPr>
            <w:r>
              <w:rPr>
                <w:rFonts w:ascii="맑은 고딕" w:eastAsia="맑은 고딕" w:hAnsi="맑은 고딕" w:cs="맑은 고딕" w:hint="eastAsia"/>
                <w:bCs/>
              </w:rPr>
              <w:t>구체적은 계획은 개발지식이 없어 미정입니다.</w:t>
            </w:r>
          </w:p>
          <w:p w14:paraId="5512CACD" w14:textId="7918E32B" w:rsidR="00CC659C" w:rsidRPr="00CC659C" w:rsidRDefault="00CC659C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  <w:b/>
              </w:rPr>
            </w:pPr>
          </w:p>
        </w:tc>
      </w:tr>
    </w:tbl>
    <w:p w14:paraId="53AC2506" w14:textId="77777777" w:rsidR="006C6DEC" w:rsidRDefault="006C6DEC">
      <w:pPr>
        <w:ind w:firstLine="3400"/>
        <w:rPr>
          <w:rFonts w:ascii="맑은 고딕" w:eastAsia="맑은 고딕" w:hAnsi="맑은 고딕" w:cs="맑은 고딕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6C6DEC" w14:paraId="45D2972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B211F" w14:textId="06ED94B9" w:rsidR="006C6DEC" w:rsidRPr="00CC659C" w:rsidRDefault="00000000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6. 결론</w:t>
            </w:r>
          </w:p>
        </w:tc>
      </w:tr>
    </w:tbl>
    <w:p w14:paraId="3AFD746E" w14:textId="57EB4063" w:rsidR="006C6DEC" w:rsidRDefault="00000000">
      <w:pPr>
        <w:ind w:firstLine="200"/>
        <w:jc w:val="righ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       </w:t>
      </w:r>
    </w:p>
    <w:p w14:paraId="4C49114E" w14:textId="51A5CD3D" w:rsidR="006C6DEC" w:rsidRPr="00CC659C" w:rsidRDefault="00000000">
      <w:pPr>
        <w:rPr>
          <w:rFonts w:ascii="맑은 고딕" w:eastAsia="맑은 고딕" w:hAnsi="맑은 고딕" w:cs="맑은 고딕" w:hint="eastAsia"/>
          <w:b/>
        </w:rPr>
      </w:pPr>
      <w:r>
        <w:rPr>
          <w:rFonts w:ascii="맑은 고딕" w:eastAsia="맑은 고딕" w:hAnsi="맑은 고딕" w:cs="맑은 고딕"/>
          <w:b/>
        </w:rPr>
        <w:t>7. 출처</w:t>
      </w:r>
    </w:p>
    <w:sectPr w:rsidR="006C6DEC" w:rsidRPr="00CC6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DEC"/>
    <w:rsid w:val="006C6DEC"/>
    <w:rsid w:val="009E2863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3E8B"/>
  <w15:docId w15:val="{E1C31331-7163-4687-80F5-18A59812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태연</cp:lastModifiedBy>
  <cp:revision>2</cp:revision>
  <dcterms:created xsi:type="dcterms:W3CDTF">2022-10-09T09:09:00Z</dcterms:created>
  <dcterms:modified xsi:type="dcterms:W3CDTF">2022-10-09T09:48:00Z</dcterms:modified>
</cp:coreProperties>
</file>