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F18E" w14:textId="76B24ACE" w:rsidR="00F85946" w:rsidRDefault="00F85946" w:rsidP="00F85946">
      <w:pPr>
        <w:jc w:val="center"/>
      </w:pPr>
      <w:proofErr w:type="gramStart"/>
      <w:r w:rsidRPr="00D94540">
        <w:rPr>
          <w:rStyle w:val="commandsChar"/>
        </w:rPr>
        <w:t>^</w:t>
      </w:r>
      <w:r>
        <w:t xml:space="preserve">  suppress</w:t>
      </w:r>
      <w:proofErr w:type="gramEnd"/>
      <w:r>
        <w:t xml:space="preserve"> space</w:t>
      </w:r>
      <w:r>
        <w:tab/>
      </w:r>
      <w:r w:rsidRPr="00D94540">
        <w:rPr>
          <w:rStyle w:val="commandsChar"/>
        </w:rPr>
        <w:t>-|</w:t>
      </w:r>
      <w:r>
        <w:t xml:space="preserve">  capitalize next</w:t>
      </w:r>
      <w:r>
        <w:tab/>
      </w:r>
      <w:r w:rsidRPr="00D94540">
        <w:rPr>
          <w:rStyle w:val="commandsChar"/>
        </w:rPr>
        <w:t>~|</w:t>
      </w:r>
      <w:r>
        <w:t xml:space="preserve">  honor prev</w:t>
      </w:r>
      <w:r w:rsidR="0002454F">
        <w:t>.</w:t>
      </w:r>
      <w:r>
        <w:t xml:space="preserve"> capitalization</w:t>
      </w:r>
      <w:r>
        <w:tab/>
      </w:r>
      <w:r w:rsidR="0002454F">
        <w:tab/>
      </w:r>
      <w:r w:rsidRPr="00D94540">
        <w:rPr>
          <w:rStyle w:val="commandsChar"/>
        </w:rPr>
        <w:t>&amp;</w:t>
      </w:r>
      <w:r>
        <w:t xml:space="preserve">  glue</w:t>
      </w:r>
    </w:p>
    <w:p w14:paraId="4C4A71BE" w14:textId="77777777" w:rsidR="00F85946" w:rsidRDefault="00F85946"/>
    <w:tbl>
      <w:tblPr>
        <w:tblStyle w:val="TableGrid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"/>
        <w:gridCol w:w="894"/>
        <w:gridCol w:w="1229"/>
        <w:gridCol w:w="233"/>
        <w:gridCol w:w="1203"/>
        <w:gridCol w:w="976"/>
        <w:gridCol w:w="1300"/>
        <w:gridCol w:w="254"/>
        <w:gridCol w:w="1097"/>
        <w:gridCol w:w="1134"/>
        <w:gridCol w:w="1333"/>
      </w:tblGrid>
      <w:tr w:rsidR="00DB032C" w14:paraId="63006CC7" w14:textId="15B45B95" w:rsidTr="00DB032C">
        <w:tc>
          <w:tcPr>
            <w:tcW w:w="967" w:type="dxa"/>
            <w:vMerge w:val="restart"/>
            <w:tcBorders>
              <w:top w:val="thinThickSmallGap" w:sz="24" w:space="0" w:color="auto"/>
            </w:tcBorders>
            <w:vAlign w:val="center"/>
          </w:tcPr>
          <w:p w14:paraId="562E9466" w14:textId="67D00E5F" w:rsidR="00F150AC" w:rsidRPr="00F11BCF" w:rsidRDefault="00F150AC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Grave</w:t>
            </w:r>
          </w:p>
        </w:tc>
        <w:tc>
          <w:tcPr>
            <w:tcW w:w="894" w:type="dxa"/>
            <w:tcBorders>
              <w:top w:val="thinThickSmallGap" w:sz="24" w:space="0" w:color="auto"/>
            </w:tcBorders>
            <w:vAlign w:val="center"/>
          </w:tcPr>
          <w:p w14:paraId="4C32A0A7" w14:textId="09F172D5" w:rsidR="00F150AC" w:rsidRPr="00D94540" w:rsidRDefault="00F150AC" w:rsidP="00E55368">
            <w:pPr>
              <w:jc w:val="center"/>
              <w:rPr>
                <w:rStyle w:val="symbol"/>
              </w:rPr>
            </w:pPr>
            <w:r w:rsidRPr="00D94540">
              <w:rPr>
                <w:rStyle w:val="symbol"/>
              </w:rPr>
              <w:t>`</w:t>
            </w:r>
          </w:p>
        </w:tc>
        <w:tc>
          <w:tcPr>
            <w:tcW w:w="1229" w:type="dxa"/>
            <w:tcBorders>
              <w:top w:val="thinThickSmallGap" w:sz="24" w:space="0" w:color="auto"/>
            </w:tcBorders>
            <w:vAlign w:val="center"/>
          </w:tcPr>
          <w:p w14:paraId="4D4A0766" w14:textId="0ECF19A4" w:rsidR="00F150AC" w:rsidRPr="00117229" w:rsidRDefault="00F150AC" w:rsidP="000973D4">
            <w:pPr>
              <w:pStyle w:val="stroke"/>
            </w:pPr>
            <w:r w:rsidRPr="00117229">
              <w:t>KH-FG</w:t>
            </w:r>
          </w:p>
        </w:tc>
        <w:tc>
          <w:tcPr>
            <w:tcW w:w="233" w:type="dxa"/>
            <w:tcBorders>
              <w:top w:val="thinThickSmallGap" w:sz="24" w:space="0" w:color="auto"/>
            </w:tcBorders>
          </w:tcPr>
          <w:p w14:paraId="2C0AC101" w14:textId="77777777" w:rsidR="00F150AC" w:rsidRDefault="00F150AC" w:rsidP="00F11BCF"/>
        </w:tc>
        <w:tc>
          <w:tcPr>
            <w:tcW w:w="1203" w:type="dxa"/>
            <w:tcBorders>
              <w:top w:val="thinThickSmallGap" w:sz="24" w:space="0" w:color="auto"/>
              <w:bottom w:val="single" w:sz="6" w:space="0" w:color="auto"/>
            </w:tcBorders>
          </w:tcPr>
          <w:p w14:paraId="339AFAE3" w14:textId="1E5B5669" w:rsidR="00F150AC" w:rsidRPr="00F11BCF" w:rsidRDefault="00F150AC" w:rsidP="00F11BCF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Exclamation</w:t>
            </w:r>
          </w:p>
        </w:tc>
        <w:tc>
          <w:tcPr>
            <w:tcW w:w="976" w:type="dxa"/>
            <w:tcBorders>
              <w:top w:val="thinThickSmallGap" w:sz="24" w:space="0" w:color="auto"/>
              <w:bottom w:val="single" w:sz="6" w:space="0" w:color="auto"/>
            </w:tcBorders>
            <w:vAlign w:val="center"/>
          </w:tcPr>
          <w:p w14:paraId="5B97A0CB" w14:textId="459DB8B3" w:rsidR="00F150AC" w:rsidRPr="00117229" w:rsidRDefault="00887D51" w:rsidP="00E55368">
            <w:pPr>
              <w:jc w:val="center"/>
            </w:pPr>
            <w:r>
              <w:rPr>
                <w:rStyle w:val="commandsChar"/>
              </w:rPr>
              <w:t>   </w:t>
            </w:r>
            <w:r w:rsidR="00F150AC" w:rsidRPr="00887D51">
              <w:rPr>
                <w:rStyle w:val="commandsChar"/>
              </w:rPr>
              <w:t>^</w:t>
            </w:r>
            <w:r w:rsidR="00F150AC" w:rsidRPr="000973D4">
              <w:rPr>
                <w:rStyle w:val="symbol"/>
              </w:rPr>
              <w:t>!</w:t>
            </w:r>
            <w:r w:rsidR="00F150AC" w:rsidRPr="00117229">
              <w:t>   </w:t>
            </w:r>
            <w:r w:rsidR="00F150AC" w:rsidRPr="00887D51">
              <w:rPr>
                <w:rStyle w:val="commandsChar"/>
              </w:rPr>
              <w:t>-|</w:t>
            </w:r>
          </w:p>
        </w:tc>
        <w:tc>
          <w:tcPr>
            <w:tcW w:w="1300" w:type="dxa"/>
            <w:tcBorders>
              <w:top w:val="thinThickSmallGap" w:sz="24" w:space="0" w:color="auto"/>
              <w:bottom w:val="single" w:sz="6" w:space="0" w:color="auto"/>
            </w:tcBorders>
            <w:vAlign w:val="center"/>
          </w:tcPr>
          <w:p w14:paraId="354918BE" w14:textId="67E7531D" w:rsidR="00F150AC" w:rsidRPr="00117229" w:rsidRDefault="00F150AC" w:rsidP="000973D4">
            <w:pPr>
              <w:pStyle w:val="stroke"/>
            </w:pPr>
            <w:r w:rsidRPr="00117229">
              <w:t>TP-BG</w:t>
            </w:r>
          </w:p>
          <w:p w14:paraId="436EE440" w14:textId="39A2CAC1" w:rsidR="00F150AC" w:rsidRPr="00117229" w:rsidRDefault="00F150AC" w:rsidP="000973D4">
            <w:pPr>
              <w:pStyle w:val="stroke"/>
            </w:pPr>
            <w:r w:rsidRPr="00117229">
              <w:t>SKHRAPL</w:t>
            </w:r>
          </w:p>
        </w:tc>
        <w:tc>
          <w:tcPr>
            <w:tcW w:w="254" w:type="dxa"/>
            <w:tcBorders>
              <w:top w:val="thinThickSmallGap" w:sz="24" w:space="0" w:color="auto"/>
            </w:tcBorders>
          </w:tcPr>
          <w:p w14:paraId="5FA6B154" w14:textId="77777777" w:rsidR="00F150AC" w:rsidRPr="00117229" w:rsidRDefault="00F150AC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thinThickSmallGap" w:sz="24" w:space="0" w:color="auto"/>
            </w:tcBorders>
          </w:tcPr>
          <w:p w14:paraId="4EB5DE44" w14:textId="73FB207A" w:rsidR="00F150AC" w:rsidRPr="00117229" w:rsidRDefault="00F150AC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Open single quote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dotted" w:sz="4" w:space="0" w:color="auto"/>
            </w:tcBorders>
            <w:vAlign w:val="center"/>
          </w:tcPr>
          <w:p w14:paraId="321CB4D0" w14:textId="6700E1DC" w:rsidR="00F150AC" w:rsidRPr="00117229" w:rsidRDefault="00F150AC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~|</w:t>
            </w:r>
            <w:r w:rsidRPr="00887D51">
              <w:rPr>
                <w:color w:val="BFBFBF" w:themeColor="background1" w:themeShade="BF"/>
              </w:rPr>
              <w:t> </w:t>
            </w:r>
            <w:r w:rsidRPr="00117229">
              <w:rPr>
                <w:color w:val="D9D9D9" w:themeColor="background1" w:themeShade="D9"/>
              </w:rPr>
              <w:t>  </w:t>
            </w:r>
            <w:r w:rsidRPr="000973D4">
              <w:rPr>
                <w:rStyle w:val="symbol"/>
              </w:rPr>
              <w:t>‘</w:t>
            </w:r>
            <w:r w:rsidRPr="00887D51">
              <w:rPr>
                <w:rStyle w:val="commandsChar"/>
              </w:rPr>
              <w:t>^</w:t>
            </w:r>
            <w:r w:rsidR="00E55368" w:rsidRPr="00887D51">
              <w:rPr>
                <w:color w:val="BFBFBF" w:themeColor="background1" w:themeShade="BF"/>
              </w:rPr>
              <w:t> </w:t>
            </w:r>
            <w:r w:rsidR="00E55368">
              <w:rPr>
                <w:color w:val="D9D9D9" w:themeColor="background1" w:themeShade="D9"/>
              </w:rPr>
              <w:t>     </w:t>
            </w:r>
          </w:p>
        </w:tc>
        <w:tc>
          <w:tcPr>
            <w:tcW w:w="1333" w:type="dxa"/>
            <w:tcBorders>
              <w:top w:val="thinThickSmallGap" w:sz="24" w:space="0" w:color="auto"/>
              <w:bottom w:val="dotted" w:sz="4" w:space="0" w:color="auto"/>
            </w:tcBorders>
            <w:vAlign w:val="center"/>
          </w:tcPr>
          <w:p w14:paraId="432A1FAC" w14:textId="6D59B81F" w:rsidR="00F150AC" w:rsidRPr="00117229" w:rsidRDefault="00F150AC" w:rsidP="000973D4">
            <w:pPr>
              <w:pStyle w:val="stroke"/>
            </w:pPr>
            <w:r w:rsidRPr="00117229">
              <w:t>A*E</w:t>
            </w:r>
          </w:p>
        </w:tc>
      </w:tr>
      <w:tr w:rsidR="00DB032C" w14:paraId="0DCE3330" w14:textId="420DDA55" w:rsidTr="00DB032C">
        <w:tc>
          <w:tcPr>
            <w:tcW w:w="967" w:type="dxa"/>
            <w:vMerge/>
            <w:tcBorders>
              <w:bottom w:val="single" w:sz="4" w:space="0" w:color="auto"/>
            </w:tcBorders>
            <w:vAlign w:val="center"/>
          </w:tcPr>
          <w:p w14:paraId="119DB7B3" w14:textId="3A176E43" w:rsidR="00F150AC" w:rsidRPr="00F11BCF" w:rsidRDefault="00F150AC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14:paraId="6A9CFC55" w14:textId="21FBD29A" w:rsidR="00F150AC" w:rsidRPr="00117229" w:rsidRDefault="00F150AC" w:rsidP="00E55368">
            <w:pPr>
              <w:jc w:val="center"/>
            </w:pPr>
            <w:r w:rsidRPr="00D94540">
              <w:rPr>
                <w:rStyle w:val="symbol"/>
              </w:rPr>
              <w:t>`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23892C76" w14:textId="16DC86CC" w:rsidR="00F150AC" w:rsidRPr="00117229" w:rsidRDefault="00F150AC" w:rsidP="000973D4">
            <w:pPr>
              <w:pStyle w:val="stroke"/>
            </w:pPr>
            <w:r w:rsidRPr="00117229">
              <w:t>TR-RL</w:t>
            </w:r>
          </w:p>
        </w:tc>
        <w:tc>
          <w:tcPr>
            <w:tcW w:w="233" w:type="dxa"/>
          </w:tcPr>
          <w:p w14:paraId="607B6DB4" w14:textId="77777777" w:rsidR="00F150AC" w:rsidRDefault="00F150AC" w:rsidP="00F11BCF"/>
        </w:tc>
        <w:tc>
          <w:tcPr>
            <w:tcW w:w="1203" w:type="dxa"/>
            <w:vMerge w:val="restart"/>
            <w:tcBorders>
              <w:top w:val="single" w:sz="6" w:space="0" w:color="auto"/>
            </w:tcBorders>
          </w:tcPr>
          <w:p w14:paraId="7A2C6D20" w14:textId="3527864E" w:rsidR="00F150AC" w:rsidRPr="00F11BCF" w:rsidRDefault="00F150AC" w:rsidP="00F11BCF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Question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1563638E" w14:textId="108AD0C5" w:rsidR="00F150AC" w:rsidRPr="00117229" w:rsidRDefault="00887D51" w:rsidP="00E55368">
            <w:pPr>
              <w:jc w:val="center"/>
            </w:pPr>
            <w:r>
              <w:rPr>
                <w:rStyle w:val="commandsChar"/>
              </w:rPr>
              <w:t>   </w:t>
            </w:r>
            <w:r w:rsidR="00F150AC" w:rsidRPr="00887D51">
              <w:rPr>
                <w:rStyle w:val="commandsChar"/>
              </w:rPr>
              <w:t>^</w:t>
            </w:r>
            <w:r w:rsidR="00F150AC" w:rsidRPr="000973D4">
              <w:rPr>
                <w:rStyle w:val="symbol"/>
              </w:rPr>
              <w:t>?</w:t>
            </w:r>
            <w:r w:rsidR="00F150AC" w:rsidRPr="00117229">
              <w:t>  </w:t>
            </w:r>
            <w:r w:rsidR="00F150AC" w:rsidRPr="00887D51">
              <w:rPr>
                <w:rStyle w:val="commandsChar"/>
              </w:rPr>
              <w:t>-|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0043CF8C" w14:textId="77777777" w:rsidR="00F150AC" w:rsidRPr="00117229" w:rsidRDefault="00F150AC" w:rsidP="000973D4">
            <w:pPr>
              <w:pStyle w:val="stroke"/>
            </w:pPr>
            <w:r w:rsidRPr="00117229">
              <w:t>H-F</w:t>
            </w:r>
          </w:p>
          <w:p w14:paraId="20EF0CE3" w14:textId="2B08E7A0" w:rsidR="00F150AC" w:rsidRPr="00117229" w:rsidRDefault="00F150AC" w:rsidP="000973D4">
            <w:pPr>
              <w:pStyle w:val="stroke"/>
            </w:pPr>
            <w:r w:rsidRPr="00117229">
              <w:t>STPH</w:t>
            </w:r>
          </w:p>
        </w:tc>
        <w:tc>
          <w:tcPr>
            <w:tcW w:w="254" w:type="dxa"/>
          </w:tcPr>
          <w:p w14:paraId="7654BD65" w14:textId="77777777" w:rsidR="00F150AC" w:rsidRPr="00117229" w:rsidRDefault="00F150AC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59145CC7" w14:textId="61121CB2" w:rsidR="00F150AC" w:rsidRPr="00117229" w:rsidRDefault="00F150AC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D3821DF" w14:textId="5236679B" w:rsidR="00F150AC" w:rsidRPr="00117229" w:rsidRDefault="00E55368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32"/>
                <w:szCs w:val="32"/>
              </w:rPr>
              <w:t> </w:t>
            </w:r>
            <w:r w:rsidR="00F150AC" w:rsidRPr="000973D4">
              <w:rPr>
                <w:rStyle w:val="symbol"/>
              </w:rPr>
              <w:t>‘</w:t>
            </w:r>
            <w:r w:rsidR="00F150AC"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87DC858" w14:textId="6D8044B9" w:rsidR="00F150AC" w:rsidRPr="00117229" w:rsidRDefault="00F150AC" w:rsidP="000973D4">
            <w:pPr>
              <w:pStyle w:val="stroke"/>
            </w:pPr>
            <w:r w:rsidRPr="00117229">
              <w:t>SKW-T</w:t>
            </w:r>
          </w:p>
        </w:tc>
      </w:tr>
      <w:tr w:rsidR="00DB032C" w14:paraId="0482899B" w14:textId="7C7BAD29" w:rsidTr="00DB032C"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50CFA" w14:textId="5A0A442C" w:rsidR="00F150AC" w:rsidRPr="00F11BCF" w:rsidRDefault="00F150AC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Carrot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FB6C6" w14:textId="0122462E" w:rsidR="00F150AC" w:rsidRPr="00117229" w:rsidRDefault="00F150AC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D94540">
              <w:rPr>
                <w:rStyle w:val="symbol"/>
              </w:rPr>
              <w:t>^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3AF9B" w14:textId="57BE7062" w:rsidR="00F150AC" w:rsidRPr="00117229" w:rsidRDefault="00F150AC" w:rsidP="000973D4">
            <w:pPr>
              <w:pStyle w:val="stroke"/>
            </w:pPr>
            <w:r w:rsidRPr="00117229">
              <w:t>KR-RT</w:t>
            </w:r>
            <w:r w:rsidRPr="00117229">
              <w:br/>
              <w:t>KA*RT</w:t>
            </w:r>
          </w:p>
        </w:tc>
        <w:tc>
          <w:tcPr>
            <w:tcW w:w="233" w:type="dxa"/>
          </w:tcPr>
          <w:p w14:paraId="43F4B9CE" w14:textId="77777777" w:rsidR="00F150AC" w:rsidRDefault="00F150AC" w:rsidP="00F11BCF"/>
        </w:tc>
        <w:tc>
          <w:tcPr>
            <w:tcW w:w="1203" w:type="dxa"/>
            <w:vMerge/>
          </w:tcPr>
          <w:p w14:paraId="1E88EE47" w14:textId="77777777" w:rsidR="00F150AC" w:rsidRPr="00F11BCF" w:rsidRDefault="00F150AC" w:rsidP="00F11BCF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29D67D" w14:textId="18C4A9C9" w:rsidR="00F150AC" w:rsidRPr="00117229" w:rsidRDefault="00F150AC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&amp;</w:t>
            </w:r>
            <w:r w:rsidRPr="000973D4">
              <w:rPr>
                <w:rStyle w:val="symbol"/>
              </w:rPr>
              <w:t>?</w:t>
            </w:r>
            <w:r w:rsidR="00887D51">
              <w:rPr>
                <w:sz w:val="32"/>
                <w:szCs w:val="32"/>
              </w:rPr>
              <w:t>  </w:t>
            </w:r>
          </w:p>
        </w:tc>
        <w:tc>
          <w:tcPr>
            <w:tcW w:w="13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631D6" w14:textId="56407DA3" w:rsidR="00F150AC" w:rsidRPr="00117229" w:rsidRDefault="00F150AC" w:rsidP="000973D4">
            <w:pPr>
              <w:pStyle w:val="stroke"/>
            </w:pPr>
            <w:r w:rsidRPr="00117229">
              <w:t>KW*EPB</w:t>
            </w:r>
          </w:p>
        </w:tc>
        <w:tc>
          <w:tcPr>
            <w:tcW w:w="254" w:type="dxa"/>
          </w:tcPr>
          <w:p w14:paraId="1D485925" w14:textId="77777777" w:rsidR="00F150AC" w:rsidRPr="00117229" w:rsidRDefault="00F150AC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3BD05F5B" w14:textId="6CD951E9" w:rsidR="00F150AC" w:rsidRPr="00117229" w:rsidRDefault="00F150AC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Close single quote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3E6FEB3" w14:textId="0C31884B" w:rsidR="00F150AC" w:rsidRPr="00117229" w:rsidRDefault="00F150AC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^~|</w:t>
            </w:r>
            <w:r w:rsidRPr="000973D4">
              <w:rPr>
                <w:rStyle w:val="symbol"/>
              </w:rPr>
              <w:t>’</w:t>
            </w:r>
            <w:r w:rsidR="00E55368" w:rsidRPr="00887D51">
              <w:rPr>
                <w:color w:val="BFBFBF" w:themeColor="background1" w:themeShade="BF"/>
              </w:rPr>
              <w:t>   </w:t>
            </w:r>
            <w:r w:rsidR="00E55368">
              <w:rPr>
                <w:sz w:val="32"/>
                <w:szCs w:val="32"/>
              </w:rPr>
              <w:t> 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FAEEBE4" w14:textId="69B72B84" w:rsidR="00F150AC" w:rsidRPr="00117229" w:rsidRDefault="00F150AC" w:rsidP="000973D4">
            <w:pPr>
              <w:pStyle w:val="stroke"/>
            </w:pPr>
            <w:r w:rsidRPr="00117229">
              <w:t>AE</w:t>
            </w:r>
          </w:p>
        </w:tc>
      </w:tr>
      <w:tr w:rsidR="00DB032C" w14:paraId="239EBB5F" w14:textId="649C562E" w:rsidTr="00DB032C"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5AEE4" w14:textId="3FEA3638" w:rsidR="00F150AC" w:rsidRPr="00F11BCF" w:rsidRDefault="00F150AC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Tilde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3216A" w14:textId="4251FA47" w:rsidR="00F150AC" w:rsidRPr="00117229" w:rsidRDefault="00F150AC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D94540">
              <w:rPr>
                <w:rStyle w:val="symbol"/>
              </w:rPr>
              <w:t>~</w:t>
            </w:r>
            <w:r w:rsidR="00D94540">
              <w:rPr>
                <w:sz w:val="32"/>
                <w:szCs w:val="32"/>
              </w:rPr>
              <w:t>  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5CF61" w14:textId="7B9F4A4B" w:rsidR="00F150AC" w:rsidRPr="00117229" w:rsidRDefault="00F150AC" w:rsidP="000973D4">
            <w:pPr>
              <w:pStyle w:val="stroke"/>
            </w:pPr>
            <w:r w:rsidRPr="00117229">
              <w:t>T*LD</w:t>
            </w:r>
          </w:p>
        </w:tc>
        <w:tc>
          <w:tcPr>
            <w:tcW w:w="233" w:type="dxa"/>
          </w:tcPr>
          <w:p w14:paraId="00817710" w14:textId="77777777" w:rsidR="00F150AC" w:rsidRDefault="00F150AC" w:rsidP="00F11BCF"/>
        </w:tc>
        <w:tc>
          <w:tcPr>
            <w:tcW w:w="1203" w:type="dxa"/>
            <w:vMerge/>
            <w:tcBorders>
              <w:bottom w:val="single" w:sz="6" w:space="0" w:color="auto"/>
            </w:tcBorders>
          </w:tcPr>
          <w:p w14:paraId="01C1447C" w14:textId="77777777" w:rsidR="00F150AC" w:rsidRPr="00F11BCF" w:rsidRDefault="00F150AC" w:rsidP="00F11BCF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6E6CE7D7" w14:textId="1A5BF88C" w:rsidR="00F150AC" w:rsidRPr="000973D4" w:rsidRDefault="00F150AC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?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6307218B" w14:textId="3B30D441" w:rsidR="00F150AC" w:rsidRPr="00117229" w:rsidRDefault="00F150AC" w:rsidP="000973D4">
            <w:pPr>
              <w:pStyle w:val="stroke"/>
            </w:pPr>
            <w:r w:rsidRPr="00117229">
              <w:t>KWEZ</w:t>
            </w:r>
          </w:p>
        </w:tc>
        <w:tc>
          <w:tcPr>
            <w:tcW w:w="254" w:type="dxa"/>
          </w:tcPr>
          <w:p w14:paraId="7980D6C0" w14:textId="77777777" w:rsidR="00F150AC" w:rsidRPr="00117229" w:rsidRDefault="00F150AC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3753A836" w14:textId="7D112C53" w:rsidR="00F150AC" w:rsidRPr="00117229" w:rsidRDefault="00F150AC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F68E7DA" w14:textId="634656B2" w:rsidR="00F150AC" w:rsidRPr="00117229" w:rsidRDefault="00F150AC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’</w:t>
            </w:r>
            <w:r w:rsidR="00E55368" w:rsidRPr="00887D51">
              <w:rPr>
                <w:color w:val="BFBFBF" w:themeColor="background1" w:themeShade="BF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CA30012" w14:textId="202D89E4" w:rsidR="00F150AC" w:rsidRPr="00117229" w:rsidRDefault="00F150AC" w:rsidP="000973D4">
            <w:pPr>
              <w:pStyle w:val="stroke"/>
            </w:pPr>
            <w:r w:rsidRPr="00117229">
              <w:t>SKW*T</w:t>
            </w:r>
          </w:p>
        </w:tc>
      </w:tr>
      <w:tr w:rsidR="000973D4" w14:paraId="41A986F6" w14:textId="744698D0" w:rsidTr="00DB032C"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14:paraId="4A93F8AF" w14:textId="0E2EB564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Equal</w:t>
            </w:r>
          </w:p>
        </w:tc>
        <w:tc>
          <w:tcPr>
            <w:tcW w:w="894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83B99" w14:textId="30F166B1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D94540">
              <w:rPr>
                <w:rStyle w:val="symbol"/>
              </w:rPr>
              <w:t>=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D3373F" w14:textId="37FD51F8" w:rsidR="00A46E15" w:rsidRPr="00117229" w:rsidRDefault="00A46E15" w:rsidP="000973D4">
            <w:pPr>
              <w:pStyle w:val="stroke"/>
            </w:pPr>
            <w:r w:rsidRPr="00117229">
              <w:t>KWA*LS</w:t>
            </w:r>
          </w:p>
        </w:tc>
        <w:tc>
          <w:tcPr>
            <w:tcW w:w="233" w:type="dxa"/>
          </w:tcPr>
          <w:p w14:paraId="10FB3D7D" w14:textId="77777777" w:rsidR="00A46E15" w:rsidRDefault="00A46E15" w:rsidP="00F11BCF"/>
        </w:tc>
        <w:tc>
          <w:tcPr>
            <w:tcW w:w="1203" w:type="dxa"/>
            <w:tcBorders>
              <w:top w:val="single" w:sz="6" w:space="0" w:color="auto"/>
              <w:bottom w:val="single" w:sz="6" w:space="0" w:color="auto"/>
            </w:tcBorders>
          </w:tcPr>
          <w:p w14:paraId="11729079" w14:textId="03F9C30A" w:rsidR="00A46E15" w:rsidRPr="00F11BCF" w:rsidRDefault="00A46E15" w:rsidP="00F11BCF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Slash</w:t>
            </w:r>
          </w:p>
        </w:tc>
        <w:tc>
          <w:tcPr>
            <w:tcW w:w="9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1D1DF0" w14:textId="6EBC9F49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/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1271EE" w14:textId="0DB410A3" w:rsidR="00A46E15" w:rsidRPr="00117229" w:rsidRDefault="00A46E15" w:rsidP="000973D4">
            <w:pPr>
              <w:pStyle w:val="stroke"/>
            </w:pPr>
            <w:r w:rsidRPr="00117229">
              <w:t>OEU</w:t>
            </w:r>
          </w:p>
        </w:tc>
        <w:tc>
          <w:tcPr>
            <w:tcW w:w="254" w:type="dxa"/>
          </w:tcPr>
          <w:p w14:paraId="575260F6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</w:tcPr>
          <w:p w14:paraId="2C13966F" w14:textId="0E0FC0C1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Open double quote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EE33D" w14:textId="1298E5CE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~|</w:t>
            </w:r>
            <w:r w:rsidRPr="00887D51">
              <w:rPr>
                <w:color w:val="BFBFBF" w:themeColor="background1" w:themeShade="BF"/>
              </w:rPr>
              <w:t> </w:t>
            </w:r>
            <w:r w:rsidRPr="00117229">
              <w:rPr>
                <w:color w:val="D9D9D9" w:themeColor="background1" w:themeShade="D9"/>
              </w:rPr>
              <w:t>  </w:t>
            </w:r>
            <w:r w:rsidRPr="000973D4">
              <w:rPr>
                <w:rStyle w:val="symbol"/>
              </w:rPr>
              <w:t>“</w:t>
            </w:r>
            <w:r w:rsidRPr="00887D51">
              <w:rPr>
                <w:rStyle w:val="commandsChar"/>
              </w:rPr>
              <w:t>^</w:t>
            </w:r>
            <w:r w:rsidR="00E55368" w:rsidRPr="00887D51">
              <w:rPr>
                <w:color w:val="BFBFBF" w:themeColor="background1" w:themeShade="BF"/>
              </w:rPr>
              <w:t> </w:t>
            </w:r>
            <w:r w:rsidR="00E55368">
              <w:rPr>
                <w:color w:val="D9D9D9" w:themeColor="background1" w:themeShade="D9"/>
              </w:rPr>
              <w:t>    </w:t>
            </w: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16171" w14:textId="12F6EA26" w:rsidR="00A46E15" w:rsidRPr="00117229" w:rsidRDefault="00A46E15" w:rsidP="000973D4">
            <w:pPr>
              <w:pStyle w:val="stroke"/>
            </w:pPr>
            <w:r w:rsidRPr="00117229">
              <w:t>KW-GS</w:t>
            </w:r>
          </w:p>
        </w:tc>
      </w:tr>
      <w:tr w:rsidR="000973D4" w14:paraId="00FC1DA0" w14:textId="59E40BE2" w:rsidTr="00DB032C">
        <w:tc>
          <w:tcPr>
            <w:tcW w:w="967" w:type="dxa"/>
            <w:vMerge/>
            <w:tcBorders>
              <w:bottom w:val="single" w:sz="4" w:space="0" w:color="auto"/>
            </w:tcBorders>
            <w:vAlign w:val="center"/>
          </w:tcPr>
          <w:p w14:paraId="1FAB5A7E" w14:textId="6DAD6350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BBB666C" w14:textId="0C3E5D61" w:rsidR="00A46E15" w:rsidRPr="00D94540" w:rsidRDefault="00A46E15" w:rsidP="00E55368">
            <w:pPr>
              <w:jc w:val="center"/>
              <w:rPr>
                <w:rStyle w:val="symbol"/>
              </w:rPr>
            </w:pPr>
            <w:r w:rsidRPr="00D94540">
              <w:rPr>
                <w:rStyle w:val="symbol"/>
              </w:rPr>
              <w:t>=</w:t>
            </w:r>
          </w:p>
        </w:tc>
        <w:tc>
          <w:tcPr>
            <w:tcW w:w="122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F911440" w14:textId="77777777" w:rsidR="00A46E15" w:rsidRPr="00117229" w:rsidRDefault="00A46E15" w:rsidP="000973D4">
            <w:pPr>
              <w:pStyle w:val="stroke"/>
            </w:pPr>
            <w:r w:rsidRPr="00117229">
              <w:t>KW-L</w:t>
            </w:r>
          </w:p>
          <w:p w14:paraId="2F54FE20" w14:textId="0BC2B611" w:rsidR="00A46E15" w:rsidRPr="00117229" w:rsidRDefault="00A46E15" w:rsidP="000973D4">
            <w:pPr>
              <w:pStyle w:val="stroke"/>
            </w:pPr>
            <w:r w:rsidRPr="00117229">
              <w:t>KW*L</w:t>
            </w:r>
          </w:p>
        </w:tc>
        <w:tc>
          <w:tcPr>
            <w:tcW w:w="233" w:type="dxa"/>
          </w:tcPr>
          <w:p w14:paraId="6AA5D0A3" w14:textId="77777777" w:rsidR="00A46E15" w:rsidRDefault="00A46E15" w:rsidP="00F11BCF"/>
        </w:tc>
        <w:tc>
          <w:tcPr>
            <w:tcW w:w="1203" w:type="dxa"/>
            <w:vMerge w:val="restart"/>
            <w:tcBorders>
              <w:top w:val="single" w:sz="6" w:space="0" w:color="auto"/>
            </w:tcBorders>
            <w:vAlign w:val="center"/>
          </w:tcPr>
          <w:p w14:paraId="7641F433" w14:textId="4FEEFEED" w:rsidR="00A46E15" w:rsidRPr="00F11BCF" w:rsidRDefault="00A46E15" w:rsidP="00F11BCF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Period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5B423373" w14:textId="6CCEDB51" w:rsidR="00A46E15" w:rsidRPr="00117229" w:rsidRDefault="00887D51" w:rsidP="00E55368">
            <w:pPr>
              <w:jc w:val="center"/>
            </w:pPr>
            <w:r>
              <w:rPr>
                <w:rStyle w:val="commandsChar"/>
              </w:rPr>
              <w:t>   </w:t>
            </w:r>
            <w:r w:rsidR="00A46E15" w:rsidRPr="00887D51">
              <w:rPr>
                <w:rStyle w:val="commandsChar"/>
              </w:rPr>
              <w:t>^</w:t>
            </w:r>
            <w:r w:rsidR="00A46E15" w:rsidRPr="000973D4">
              <w:rPr>
                <w:rStyle w:val="symbol"/>
              </w:rPr>
              <w:t>.</w:t>
            </w:r>
            <w:r w:rsidR="00A46E15" w:rsidRPr="00117229">
              <w:t xml:space="preserve">  </w:t>
            </w:r>
            <w:r w:rsidR="00A46E15" w:rsidRPr="00887D51">
              <w:rPr>
                <w:rStyle w:val="commandsChar"/>
              </w:rPr>
              <w:t>-|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73E9D8CF" w14:textId="77777777" w:rsidR="00A46E15" w:rsidRPr="00117229" w:rsidRDefault="00A46E15" w:rsidP="000973D4">
            <w:pPr>
              <w:pStyle w:val="stroke"/>
            </w:pPr>
            <w:r w:rsidRPr="00117229">
              <w:t>TP-PL</w:t>
            </w:r>
          </w:p>
          <w:p w14:paraId="15BCA469" w14:textId="4E6F9241" w:rsidR="00A46E15" w:rsidRPr="00117229" w:rsidRDefault="00A46E15" w:rsidP="000973D4">
            <w:pPr>
              <w:pStyle w:val="stroke"/>
            </w:pPr>
            <w:r w:rsidRPr="00117229">
              <w:t>-P</w:t>
            </w:r>
          </w:p>
        </w:tc>
        <w:tc>
          <w:tcPr>
            <w:tcW w:w="254" w:type="dxa"/>
          </w:tcPr>
          <w:p w14:paraId="5E17FB35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563674E" w14:textId="25817BD0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Close double quote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17F105F" w14:textId="2522E68D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^~|</w:t>
            </w:r>
            <w:r w:rsidRPr="000973D4">
              <w:rPr>
                <w:rStyle w:val="symbol"/>
              </w:rPr>
              <w:t>”</w:t>
            </w:r>
            <w:r w:rsidR="00E55368">
              <w:rPr>
                <w:sz w:val="32"/>
                <w:szCs w:val="32"/>
              </w:rPr>
              <w:t>    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CA8C328" w14:textId="4FC42272" w:rsidR="00A46E15" w:rsidRPr="00117229" w:rsidRDefault="00A46E15" w:rsidP="000973D4">
            <w:pPr>
              <w:pStyle w:val="stroke"/>
            </w:pPr>
            <w:r w:rsidRPr="00117229">
              <w:t>KR-GS</w:t>
            </w:r>
          </w:p>
        </w:tc>
      </w:tr>
      <w:tr w:rsidR="00DB032C" w14:paraId="12A795A9" w14:textId="11539825" w:rsidTr="00DB032C"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7ABF3" w14:textId="5BD73E61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Pipe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C81EA" w14:textId="6B810732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D94540">
              <w:rPr>
                <w:rStyle w:val="symbol"/>
              </w:rPr>
              <w:t>|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0B26B" w14:textId="4FFE01F3" w:rsidR="00A46E15" w:rsidRPr="00117229" w:rsidRDefault="00A46E15" w:rsidP="000973D4">
            <w:pPr>
              <w:pStyle w:val="stroke"/>
            </w:pPr>
            <w:r w:rsidRPr="00117229">
              <w:t>PAO*EUP</w:t>
            </w:r>
          </w:p>
        </w:tc>
        <w:tc>
          <w:tcPr>
            <w:tcW w:w="233" w:type="dxa"/>
          </w:tcPr>
          <w:p w14:paraId="6659867D" w14:textId="77777777" w:rsidR="00A46E15" w:rsidRDefault="00A46E15" w:rsidP="00F11BCF"/>
        </w:tc>
        <w:tc>
          <w:tcPr>
            <w:tcW w:w="1203" w:type="dxa"/>
            <w:vMerge/>
          </w:tcPr>
          <w:p w14:paraId="13895E87" w14:textId="77777777" w:rsidR="00A46E15" w:rsidRPr="00F11BCF" w:rsidRDefault="00A46E15" w:rsidP="00F11BCF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FC10DA" w14:textId="33ADA183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.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F2A53" w14:textId="773DDE4F" w:rsidR="00A46E15" w:rsidRPr="00117229" w:rsidRDefault="00A46E15" w:rsidP="000973D4">
            <w:pPr>
              <w:pStyle w:val="stroke"/>
            </w:pPr>
            <w:r w:rsidRPr="00117229">
              <w:t>P-P</w:t>
            </w:r>
          </w:p>
        </w:tc>
        <w:tc>
          <w:tcPr>
            <w:tcW w:w="254" w:type="dxa"/>
          </w:tcPr>
          <w:p w14:paraId="66192BE4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48F06C84" w14:textId="022AD2C9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7FE715" w14:textId="46F37D86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”</w:t>
            </w:r>
            <w:r w:rsidR="00E55368">
              <w:rPr>
                <w:sz w:val="32"/>
                <w:szCs w:val="32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008946" w14:textId="34B0FB75" w:rsidR="00A46E15" w:rsidRPr="00117229" w:rsidRDefault="00A46E15" w:rsidP="000973D4">
            <w:pPr>
              <w:pStyle w:val="stroke"/>
            </w:pPr>
            <w:r w:rsidRPr="00117229">
              <w:t>KR*GS</w:t>
            </w:r>
          </w:p>
        </w:tc>
      </w:tr>
      <w:tr w:rsidR="00DB032C" w14:paraId="321F6CFD" w14:textId="629F275B" w:rsidTr="00DB032C"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32457" w14:textId="5F1B5A80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Underscore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C5E709" w14:textId="3F0B7CE9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D94540">
              <w:rPr>
                <w:rStyle w:val="symbol"/>
              </w:rPr>
              <w:t>_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0323" w14:textId="77777777" w:rsidR="00A46E15" w:rsidRPr="00117229" w:rsidRDefault="00A46E15" w:rsidP="000973D4">
            <w:pPr>
              <w:pStyle w:val="stroke"/>
            </w:pPr>
            <w:r w:rsidRPr="00117229">
              <w:t>R*UPBD</w:t>
            </w:r>
          </w:p>
          <w:p w14:paraId="033D1E6A" w14:textId="049B14BC" w:rsidR="00A46E15" w:rsidRPr="00117229" w:rsidRDefault="00A46E15" w:rsidP="000973D4">
            <w:pPr>
              <w:pStyle w:val="stroke"/>
            </w:pPr>
            <w:r w:rsidRPr="00117229">
              <w:t>RUPBD</w:t>
            </w:r>
          </w:p>
        </w:tc>
        <w:tc>
          <w:tcPr>
            <w:tcW w:w="233" w:type="dxa"/>
          </w:tcPr>
          <w:p w14:paraId="5AC46953" w14:textId="77777777" w:rsidR="00A46E15" w:rsidRDefault="00A46E15" w:rsidP="00F11BCF"/>
        </w:tc>
        <w:tc>
          <w:tcPr>
            <w:tcW w:w="1203" w:type="dxa"/>
            <w:vMerge/>
          </w:tcPr>
          <w:p w14:paraId="3C09846C" w14:textId="77777777" w:rsidR="00A46E15" w:rsidRPr="00F11BCF" w:rsidRDefault="00A46E15" w:rsidP="00F11BCF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A09F6" w14:textId="2DF42877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.</w:t>
            </w:r>
          </w:p>
        </w:tc>
        <w:tc>
          <w:tcPr>
            <w:tcW w:w="13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CFD54" w14:textId="1687ECB9" w:rsidR="00A46E15" w:rsidRPr="00117229" w:rsidRDefault="00A46E15" w:rsidP="000973D4">
            <w:pPr>
              <w:pStyle w:val="stroke"/>
            </w:pPr>
            <w:r w:rsidRPr="00117229">
              <w:t>PR-D</w:t>
            </w:r>
          </w:p>
        </w:tc>
        <w:tc>
          <w:tcPr>
            <w:tcW w:w="254" w:type="dxa"/>
          </w:tcPr>
          <w:p w14:paraId="4D625A1B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688DAB5" w14:textId="04AB78EC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Open parenthesis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B3B01B6" w14:textId="43C8558F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~|</w:t>
            </w:r>
            <w:r w:rsidRPr="00887D51">
              <w:rPr>
                <w:color w:val="BFBFBF" w:themeColor="background1" w:themeShade="BF"/>
              </w:rPr>
              <w:t xml:space="preserve"> </w:t>
            </w:r>
            <w:r w:rsidRPr="00117229">
              <w:t> </w:t>
            </w:r>
            <w:r w:rsidR="00E55368">
              <w:t xml:space="preserve"> </w:t>
            </w:r>
            <w:r w:rsidRPr="000973D4">
              <w:rPr>
                <w:rStyle w:val="symbol"/>
              </w:rPr>
              <w:t>(</w:t>
            </w:r>
            <w:r w:rsidRPr="00887D51">
              <w:rPr>
                <w:rStyle w:val="commandsChar"/>
              </w:rPr>
              <w:t>^</w:t>
            </w:r>
            <w:r w:rsidR="00E55368" w:rsidRPr="00887D51">
              <w:rPr>
                <w:color w:val="BFBFBF" w:themeColor="background1" w:themeShade="BF"/>
              </w:rPr>
              <w:t> </w:t>
            </w:r>
            <w:r w:rsidR="00E55368">
              <w:rPr>
                <w:color w:val="D9D9D9" w:themeColor="background1" w:themeShade="D9"/>
              </w:rPr>
              <w:t>   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EB5C19A" w14:textId="65D4CA9C" w:rsidR="00A46E15" w:rsidRPr="00117229" w:rsidRDefault="00A46E15" w:rsidP="000973D4">
            <w:pPr>
              <w:pStyle w:val="stroke"/>
            </w:pPr>
            <w:r w:rsidRPr="00117229">
              <w:t>PREPB</w:t>
            </w:r>
          </w:p>
        </w:tc>
      </w:tr>
      <w:tr w:rsidR="000973D4" w14:paraId="4F8CC606" w14:textId="6DD0E7DE" w:rsidTr="00DB032C"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14:paraId="1272035F" w14:textId="1042A483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Hyphen</w:t>
            </w:r>
          </w:p>
        </w:tc>
        <w:tc>
          <w:tcPr>
            <w:tcW w:w="8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AF81620" w14:textId="16FB1588" w:rsidR="00A46E15" w:rsidRPr="00D94540" w:rsidRDefault="00A46E15" w:rsidP="00E55368">
            <w:pPr>
              <w:jc w:val="center"/>
              <w:rPr>
                <w:rStyle w:val="symbol"/>
              </w:rPr>
            </w:pPr>
            <w:r w:rsidRPr="00D94540">
              <w:rPr>
                <w:rStyle w:val="symbol"/>
              </w:rPr>
              <w:t>-</w:t>
            </w:r>
          </w:p>
        </w:tc>
        <w:tc>
          <w:tcPr>
            <w:tcW w:w="12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35F55D0" w14:textId="77777777" w:rsidR="00A46E15" w:rsidRPr="00117229" w:rsidRDefault="00A46E15" w:rsidP="000973D4">
            <w:pPr>
              <w:pStyle w:val="stroke"/>
            </w:pPr>
            <w:r w:rsidRPr="00117229">
              <w:t>H*PB</w:t>
            </w:r>
          </w:p>
          <w:p w14:paraId="5A758F75" w14:textId="2B6C1396" w:rsidR="00A46E15" w:rsidRPr="00117229" w:rsidRDefault="00A46E15" w:rsidP="000973D4">
            <w:pPr>
              <w:pStyle w:val="stroke"/>
            </w:pPr>
            <w:r w:rsidRPr="00117229">
              <w:t>STKAEURB</w:t>
            </w:r>
          </w:p>
        </w:tc>
        <w:tc>
          <w:tcPr>
            <w:tcW w:w="233" w:type="dxa"/>
          </w:tcPr>
          <w:p w14:paraId="6B0D606E" w14:textId="77777777" w:rsidR="00A46E15" w:rsidRDefault="00A46E15" w:rsidP="00F11BCF"/>
        </w:tc>
        <w:tc>
          <w:tcPr>
            <w:tcW w:w="1203" w:type="dxa"/>
            <w:vMerge/>
            <w:tcBorders>
              <w:bottom w:val="single" w:sz="6" w:space="0" w:color="auto"/>
            </w:tcBorders>
          </w:tcPr>
          <w:p w14:paraId="7B394F7F" w14:textId="77777777" w:rsidR="00A46E15" w:rsidRPr="00F11BCF" w:rsidRDefault="00A46E15" w:rsidP="00F11BCF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60ABBEC9" w14:textId="79244FC3" w:rsidR="00A46E15" w:rsidRPr="00117229" w:rsidRDefault="00887D51" w:rsidP="00E55368">
            <w:pPr>
              <w:jc w:val="center"/>
            </w:pPr>
            <w:r>
              <w:rPr>
                <w:sz w:val="32"/>
                <w:szCs w:val="32"/>
              </w:rPr>
              <w:t> </w:t>
            </w:r>
            <w:r w:rsidR="00A46E15" w:rsidRPr="000973D4">
              <w:rPr>
                <w:rStyle w:val="symbol"/>
              </w:rPr>
              <w:t>.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37C30467" w14:textId="2F328066" w:rsidR="00A46E15" w:rsidRPr="00117229" w:rsidRDefault="00A46E15" w:rsidP="000973D4">
            <w:pPr>
              <w:pStyle w:val="stroke"/>
            </w:pPr>
            <w:r w:rsidRPr="00117229">
              <w:t>PO*EUP</w:t>
            </w:r>
          </w:p>
        </w:tc>
        <w:tc>
          <w:tcPr>
            <w:tcW w:w="254" w:type="dxa"/>
          </w:tcPr>
          <w:p w14:paraId="7827FF02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</w:tcPr>
          <w:p w14:paraId="191FC657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08B438" w14:textId="2F6DB038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(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5C0EF6" w14:textId="1E0E1D40" w:rsidR="00A46E15" w:rsidRPr="00117229" w:rsidRDefault="00A46E15" w:rsidP="000973D4">
            <w:pPr>
              <w:pStyle w:val="stroke"/>
            </w:pPr>
            <w:r w:rsidRPr="00117229">
              <w:t>P*PB</w:t>
            </w:r>
          </w:p>
        </w:tc>
      </w:tr>
      <w:tr w:rsidR="000973D4" w14:paraId="3BA5EB16" w14:textId="20B6A8A5" w:rsidTr="00DB032C">
        <w:tc>
          <w:tcPr>
            <w:tcW w:w="967" w:type="dxa"/>
            <w:vMerge/>
            <w:vAlign w:val="center"/>
          </w:tcPr>
          <w:p w14:paraId="42253043" w14:textId="6C38211B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95933" w14:textId="7AEF1DE0" w:rsidR="00A46E15" w:rsidRPr="00117229" w:rsidRDefault="00A46E15" w:rsidP="00E55368">
            <w:pPr>
              <w:jc w:val="center"/>
            </w:pPr>
            <w:r w:rsidRPr="00D94540">
              <w:rPr>
                <w:rStyle w:val="symbol"/>
              </w:rPr>
              <w:t>-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7EF2" w14:textId="77777777" w:rsidR="00A46E15" w:rsidRPr="00117229" w:rsidRDefault="00A46E15" w:rsidP="000973D4">
            <w:pPr>
              <w:pStyle w:val="stroke"/>
            </w:pPr>
            <w:r w:rsidRPr="00117229">
              <w:t>H-PBS</w:t>
            </w:r>
          </w:p>
          <w:p w14:paraId="0C9FD1B9" w14:textId="45F3D571" w:rsidR="00A46E15" w:rsidRPr="00117229" w:rsidRDefault="00A46E15" w:rsidP="000973D4">
            <w:pPr>
              <w:pStyle w:val="stroke"/>
            </w:pPr>
            <w:r w:rsidRPr="00117229">
              <w:t>HAO*EPB</w:t>
            </w:r>
          </w:p>
        </w:tc>
        <w:tc>
          <w:tcPr>
            <w:tcW w:w="233" w:type="dxa"/>
          </w:tcPr>
          <w:p w14:paraId="6A3D51AA" w14:textId="77777777" w:rsidR="00A46E15" w:rsidRDefault="00A46E15" w:rsidP="00F11BCF"/>
        </w:tc>
        <w:tc>
          <w:tcPr>
            <w:tcW w:w="1203" w:type="dxa"/>
            <w:vMerge w:val="restart"/>
            <w:tcBorders>
              <w:top w:val="single" w:sz="6" w:space="0" w:color="auto"/>
            </w:tcBorders>
          </w:tcPr>
          <w:p w14:paraId="4D72CE15" w14:textId="1B866D18" w:rsidR="00A46E15" w:rsidRPr="00F11BCF" w:rsidRDefault="00A46E15" w:rsidP="00F11BCF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Ellipses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4858E7FA" w14:textId="45661AF0" w:rsidR="00A46E15" w:rsidRPr="00117229" w:rsidRDefault="00887D51" w:rsidP="00E55368">
            <w:pPr>
              <w:jc w:val="center"/>
            </w:pPr>
            <w:r>
              <w:rPr>
                <w:rStyle w:val="commandsChar"/>
              </w:rPr>
              <w:t>  </w:t>
            </w:r>
            <w:r w:rsidR="00A46E15" w:rsidRPr="00887D51">
              <w:rPr>
                <w:rStyle w:val="commandsChar"/>
              </w:rPr>
              <w:t>^</w:t>
            </w:r>
            <w:r w:rsidR="00A46E15" w:rsidRPr="000973D4">
              <w:rPr>
                <w:rStyle w:val="symbol"/>
              </w:rPr>
              <w:t>…</w:t>
            </w:r>
            <w:r w:rsidR="00A46E15" w:rsidRPr="00117229">
              <w:t xml:space="preserve">  </w:t>
            </w:r>
            <w:r w:rsidR="00A46E15" w:rsidRPr="00887D51">
              <w:rPr>
                <w:rStyle w:val="commandsChar"/>
              </w:rPr>
              <w:t>-|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15C82E53" w14:textId="0BF2E252" w:rsidR="00A46E15" w:rsidRPr="00117229" w:rsidRDefault="00A46E15" w:rsidP="000973D4">
            <w:pPr>
              <w:pStyle w:val="stroke"/>
            </w:pPr>
            <w:r w:rsidRPr="00117229">
              <w:t>SKWR-RBGS</w:t>
            </w:r>
          </w:p>
        </w:tc>
        <w:tc>
          <w:tcPr>
            <w:tcW w:w="254" w:type="dxa"/>
          </w:tcPr>
          <w:p w14:paraId="0470B7D2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92AD806" w14:textId="1E84EFFA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AE33BF" w14:textId="10D5593A" w:rsidR="00A46E15" w:rsidRPr="00117229" w:rsidRDefault="00E55368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32"/>
                <w:szCs w:val="32"/>
              </w:rPr>
              <w:t> </w:t>
            </w:r>
            <w:r w:rsidR="00A46E15" w:rsidRPr="000973D4">
              <w:rPr>
                <w:rStyle w:val="symbol"/>
              </w:rPr>
              <w:t>(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707B0B" w14:textId="031229AA" w:rsidR="00A46E15" w:rsidRPr="00117229" w:rsidRDefault="00A46E15" w:rsidP="000973D4">
            <w:pPr>
              <w:pStyle w:val="stroke"/>
            </w:pPr>
            <w:r w:rsidRPr="00117229">
              <w:t>STPH-FPLTS</w:t>
            </w:r>
          </w:p>
        </w:tc>
      </w:tr>
      <w:tr w:rsidR="000973D4" w14:paraId="64B92DC9" w14:textId="682D08D8" w:rsidTr="00DB032C">
        <w:tc>
          <w:tcPr>
            <w:tcW w:w="967" w:type="dxa"/>
            <w:vMerge/>
            <w:tcBorders>
              <w:bottom w:val="single" w:sz="4" w:space="0" w:color="auto"/>
            </w:tcBorders>
            <w:vAlign w:val="center"/>
          </w:tcPr>
          <w:p w14:paraId="6486A1F6" w14:textId="00DEFEAA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C0041FF" w14:textId="3CEDDB4B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D94540">
              <w:rPr>
                <w:rStyle w:val="symbol"/>
              </w:rPr>
              <w:t>-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B336C9" w14:textId="77777777" w:rsidR="00A46E15" w:rsidRPr="00117229" w:rsidRDefault="00A46E15" w:rsidP="000973D4">
            <w:pPr>
              <w:pStyle w:val="stroke"/>
            </w:pPr>
            <w:r w:rsidRPr="00117229">
              <w:t>H-PB</w:t>
            </w:r>
          </w:p>
          <w:p w14:paraId="50F08F21" w14:textId="05499F8E" w:rsidR="00A46E15" w:rsidRPr="00117229" w:rsidRDefault="00A46E15" w:rsidP="000973D4">
            <w:pPr>
              <w:pStyle w:val="stroke"/>
            </w:pPr>
            <w:r w:rsidRPr="00117229">
              <w:t>H*FPB</w:t>
            </w:r>
          </w:p>
        </w:tc>
        <w:tc>
          <w:tcPr>
            <w:tcW w:w="233" w:type="dxa"/>
          </w:tcPr>
          <w:p w14:paraId="37AFC75F" w14:textId="77777777" w:rsidR="00A46E15" w:rsidRDefault="00A46E15" w:rsidP="00F11BCF"/>
        </w:tc>
        <w:tc>
          <w:tcPr>
            <w:tcW w:w="1203" w:type="dxa"/>
            <w:vMerge/>
            <w:tcBorders>
              <w:bottom w:val="single" w:sz="6" w:space="0" w:color="auto"/>
            </w:tcBorders>
          </w:tcPr>
          <w:p w14:paraId="6D804DF1" w14:textId="77777777" w:rsidR="00A46E15" w:rsidRPr="00F11BCF" w:rsidRDefault="00A46E15" w:rsidP="00F11BCF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6E3B0CDC" w14:textId="3EC57CAB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…</w:t>
            </w:r>
            <w:r w:rsidR="00887D51">
              <w:rPr>
                <w:sz w:val="32"/>
                <w:szCs w:val="32"/>
              </w:rPr>
              <w:t>  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3B320DFA" w14:textId="77777777" w:rsidR="00A46E15" w:rsidRPr="00117229" w:rsidRDefault="00A46E15" w:rsidP="000973D4">
            <w:pPr>
              <w:pStyle w:val="stroke"/>
            </w:pPr>
            <w:r w:rsidRPr="00117229">
              <w:t>SW-BS</w:t>
            </w:r>
          </w:p>
          <w:p w14:paraId="6A694CEE" w14:textId="4E09694A" w:rsidR="00A46E15" w:rsidRPr="00117229" w:rsidRDefault="00A46E15" w:rsidP="000973D4">
            <w:pPr>
              <w:pStyle w:val="stroke"/>
            </w:pPr>
            <w:r w:rsidRPr="00117229">
              <w:t>HR-PS</w:t>
            </w:r>
          </w:p>
        </w:tc>
        <w:tc>
          <w:tcPr>
            <w:tcW w:w="254" w:type="dxa"/>
          </w:tcPr>
          <w:p w14:paraId="449FE578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807A61B" w14:textId="6AD517ED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Close parenthesis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87C4003" w14:textId="2EDE1B6F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^~|</w:t>
            </w:r>
            <w:r w:rsidRPr="000973D4">
              <w:rPr>
                <w:rStyle w:val="symbol"/>
              </w:rPr>
              <w:t>)</w:t>
            </w:r>
            <w:r w:rsidR="00E55368">
              <w:rPr>
                <w:sz w:val="32"/>
                <w:szCs w:val="32"/>
              </w:rPr>
              <w:t>    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2B93AFC" w14:textId="6008D844" w:rsidR="00A46E15" w:rsidRPr="00117229" w:rsidRDefault="00A46E15" w:rsidP="000973D4">
            <w:pPr>
              <w:pStyle w:val="stroke"/>
            </w:pPr>
            <w:r w:rsidRPr="00117229">
              <w:t>PR*EPB</w:t>
            </w:r>
          </w:p>
        </w:tc>
      </w:tr>
      <w:tr w:rsidR="000973D4" w14:paraId="3F6BC925" w14:textId="37189A55" w:rsidTr="00DB032C"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14:paraId="67388906" w14:textId="747AB897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Two hyphens</w:t>
            </w:r>
          </w:p>
        </w:tc>
        <w:tc>
          <w:tcPr>
            <w:tcW w:w="8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EEDA9CE" w14:textId="1461657F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--</w:t>
            </w:r>
          </w:p>
        </w:tc>
        <w:tc>
          <w:tcPr>
            <w:tcW w:w="12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E9842FC" w14:textId="6F6AE9B6" w:rsidR="00A46E15" w:rsidRPr="00117229" w:rsidRDefault="00A46E15" w:rsidP="000973D4">
            <w:pPr>
              <w:pStyle w:val="stroke"/>
            </w:pPr>
            <w:r w:rsidRPr="00117229">
              <w:t>TK-RB</w:t>
            </w:r>
          </w:p>
        </w:tc>
        <w:tc>
          <w:tcPr>
            <w:tcW w:w="233" w:type="dxa"/>
          </w:tcPr>
          <w:p w14:paraId="324EC731" w14:textId="77777777" w:rsidR="00A46E15" w:rsidRDefault="00A46E15" w:rsidP="00F11BCF"/>
        </w:tc>
        <w:tc>
          <w:tcPr>
            <w:tcW w:w="1203" w:type="dxa"/>
            <w:tcBorders>
              <w:top w:val="single" w:sz="6" w:space="0" w:color="auto"/>
              <w:bottom w:val="single" w:sz="6" w:space="0" w:color="auto"/>
            </w:tcBorders>
          </w:tcPr>
          <w:p w14:paraId="133C7034" w14:textId="007F34CC" w:rsidR="00A46E15" w:rsidRPr="00F11BCF" w:rsidRDefault="00A46E15" w:rsidP="00F11BCF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At</w:t>
            </w:r>
          </w:p>
        </w:tc>
        <w:tc>
          <w:tcPr>
            <w:tcW w:w="9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A946B9" w14:textId="1DAB62CC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@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90AD3CA" w14:textId="012EDC38" w:rsidR="00A46E15" w:rsidRPr="00117229" w:rsidRDefault="00A46E15" w:rsidP="000973D4">
            <w:pPr>
              <w:pStyle w:val="stroke"/>
            </w:pPr>
            <w:r w:rsidRPr="00117229">
              <w:t>KWRAT</w:t>
            </w:r>
          </w:p>
        </w:tc>
        <w:tc>
          <w:tcPr>
            <w:tcW w:w="254" w:type="dxa"/>
          </w:tcPr>
          <w:p w14:paraId="543C82F5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</w:tcPr>
          <w:p w14:paraId="3BB6E82B" w14:textId="4E5DA17D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F59F4C" w14:textId="6AEE7FDA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)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57EFA" w14:textId="0A8D42A7" w:rsidR="00A46E15" w:rsidRPr="00117229" w:rsidRDefault="00A46E15" w:rsidP="000973D4">
            <w:pPr>
              <w:pStyle w:val="stroke"/>
            </w:pPr>
            <w:r>
              <w:t>P*PBT</w:t>
            </w:r>
          </w:p>
        </w:tc>
      </w:tr>
      <w:tr w:rsidR="000973D4" w14:paraId="60C147C4" w14:textId="10451D55" w:rsidTr="00DB032C">
        <w:tc>
          <w:tcPr>
            <w:tcW w:w="967" w:type="dxa"/>
            <w:vMerge/>
            <w:tcBorders>
              <w:bottom w:val="single" w:sz="4" w:space="0" w:color="auto"/>
            </w:tcBorders>
            <w:vAlign w:val="center"/>
          </w:tcPr>
          <w:p w14:paraId="72537C86" w14:textId="7394E5EC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DD0FCD" w14:textId="0D5E8933" w:rsidR="00A46E15" w:rsidRPr="00117229" w:rsidRDefault="00D94540" w:rsidP="00E55368">
            <w:pPr>
              <w:jc w:val="center"/>
            </w:pPr>
            <w:r>
              <w:rPr>
                <w:sz w:val="32"/>
                <w:szCs w:val="32"/>
              </w:rPr>
              <w:t>  </w:t>
            </w:r>
            <w:r w:rsidR="00A46E15" w:rsidRPr="000973D4">
              <w:rPr>
                <w:rStyle w:val="symbol"/>
              </w:rPr>
              <w:t>--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6B3ED56" w14:textId="3F2C922B" w:rsidR="00A46E15" w:rsidRPr="00117229" w:rsidRDefault="00A46E15" w:rsidP="000973D4">
            <w:pPr>
              <w:pStyle w:val="stroke"/>
            </w:pPr>
            <w:r w:rsidRPr="00117229">
              <w:t>H-PBZ</w:t>
            </w:r>
          </w:p>
        </w:tc>
        <w:tc>
          <w:tcPr>
            <w:tcW w:w="233" w:type="dxa"/>
          </w:tcPr>
          <w:p w14:paraId="7FA4C91D" w14:textId="77777777" w:rsidR="00A46E15" w:rsidRDefault="00A46E15" w:rsidP="00F11BCF"/>
        </w:tc>
        <w:tc>
          <w:tcPr>
            <w:tcW w:w="1203" w:type="dxa"/>
            <w:vMerge w:val="restart"/>
            <w:tcBorders>
              <w:top w:val="single" w:sz="6" w:space="0" w:color="auto"/>
            </w:tcBorders>
          </w:tcPr>
          <w:p w14:paraId="6FC46BAC" w14:textId="7DC2FF6F" w:rsidR="00A46E15" w:rsidRPr="00F11BCF" w:rsidRDefault="00A46E15" w:rsidP="00F11BCF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Dollar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5D63955A" w14:textId="1B4F9590" w:rsidR="00A46E15" w:rsidRPr="00117229" w:rsidRDefault="000973D4" w:rsidP="00E55368">
            <w:pPr>
              <w:jc w:val="center"/>
            </w:pPr>
            <w:r>
              <w:rPr>
                <w:rStyle w:val="symbol"/>
              </w:rPr>
              <w:t>  </w:t>
            </w:r>
            <w:r w:rsidR="00A46E15" w:rsidRPr="000973D4">
              <w:rPr>
                <w:rStyle w:val="symbol"/>
              </w:rPr>
              <w:t>$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50657EE0" w14:textId="23025AF4" w:rsidR="00A46E15" w:rsidRPr="00117229" w:rsidRDefault="00A46E15" w:rsidP="000973D4">
            <w:pPr>
              <w:pStyle w:val="stroke"/>
            </w:pPr>
            <w:r>
              <w:t>TK-PL</w:t>
            </w:r>
          </w:p>
        </w:tc>
        <w:tc>
          <w:tcPr>
            <w:tcW w:w="254" w:type="dxa"/>
          </w:tcPr>
          <w:p w14:paraId="263B446F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4902CD3F" w14:textId="77777777" w:rsidR="00A46E15" w:rsidRPr="00117229" w:rsidRDefault="00A46E15" w:rsidP="00F11B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88CCF2" w14:textId="19CF43D3" w:rsidR="00A46E15" w:rsidRPr="00117229" w:rsidRDefault="00A46E15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)</w:t>
            </w:r>
            <w:r w:rsidR="00E55368">
              <w:rPr>
                <w:sz w:val="32"/>
                <w:szCs w:val="32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682F78E" w14:textId="28D1B7B7" w:rsidR="00A46E15" w:rsidRPr="00117229" w:rsidRDefault="00A46E15" w:rsidP="000973D4">
            <w:pPr>
              <w:pStyle w:val="stroke"/>
            </w:pPr>
            <w:r>
              <w:t>STPH*FPLTS</w:t>
            </w:r>
          </w:p>
        </w:tc>
      </w:tr>
      <w:tr w:rsidR="000973D4" w14:paraId="52AE7698" w14:textId="77777777" w:rsidTr="00DB032C"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14:paraId="5BFE6DA7" w14:textId="2BF05E3A" w:rsidR="00A46E15" w:rsidRPr="00F11BCF" w:rsidRDefault="00A46E15" w:rsidP="00F150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</w:t>
            </w:r>
          </w:p>
        </w:tc>
        <w:tc>
          <w:tcPr>
            <w:tcW w:w="8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C19647" w14:textId="14CFA637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,</w:t>
            </w:r>
            <w:r w:rsidR="00887D51">
              <w:rPr>
                <w:sz w:val="32"/>
                <w:szCs w:val="32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FAF103C" w14:textId="332EFC35" w:rsidR="00A46E15" w:rsidRPr="00117229" w:rsidRDefault="00A46E15" w:rsidP="000973D4">
            <w:pPr>
              <w:pStyle w:val="stroke"/>
            </w:pPr>
            <w:r w:rsidRPr="00117229">
              <w:t>KW-BG</w:t>
            </w:r>
          </w:p>
        </w:tc>
        <w:tc>
          <w:tcPr>
            <w:tcW w:w="233" w:type="dxa"/>
          </w:tcPr>
          <w:p w14:paraId="7A0EC3F5" w14:textId="77777777" w:rsidR="00A46E15" w:rsidRDefault="00A46E15" w:rsidP="00213C02"/>
        </w:tc>
        <w:tc>
          <w:tcPr>
            <w:tcW w:w="1203" w:type="dxa"/>
            <w:vMerge/>
            <w:tcBorders>
              <w:bottom w:val="single" w:sz="6" w:space="0" w:color="auto"/>
            </w:tcBorders>
          </w:tcPr>
          <w:p w14:paraId="23807914" w14:textId="77777777" w:rsidR="00A46E15" w:rsidRPr="00F11BCF" w:rsidRDefault="00A46E15" w:rsidP="00213C02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12B1BD79" w14:textId="607FFC2E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$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47BE9031" w14:textId="42DF9543" w:rsidR="00A46E15" w:rsidRPr="00117229" w:rsidRDefault="00A46E15" w:rsidP="000973D4">
            <w:pPr>
              <w:pStyle w:val="stroke"/>
            </w:pPr>
            <w:r>
              <w:t>TPHRORB</w:t>
            </w:r>
          </w:p>
        </w:tc>
        <w:tc>
          <w:tcPr>
            <w:tcW w:w="254" w:type="dxa"/>
          </w:tcPr>
          <w:p w14:paraId="74AE7B58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4BECD1D" w14:textId="3FBEE086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Less than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6CFABD4" w14:textId="18B856C3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&lt;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7FF92C5" w14:textId="72E547C2" w:rsidR="00A46E15" w:rsidRDefault="00A46E15" w:rsidP="000973D4">
            <w:pPr>
              <w:pStyle w:val="stroke"/>
            </w:pPr>
            <w:r w:rsidRPr="00117229">
              <w:t>AEPBGT</w:t>
            </w:r>
          </w:p>
        </w:tc>
      </w:tr>
      <w:tr w:rsidR="000973D4" w14:paraId="5DE6621F" w14:textId="77777777" w:rsidTr="00DB032C">
        <w:tc>
          <w:tcPr>
            <w:tcW w:w="967" w:type="dxa"/>
            <w:vMerge/>
            <w:tcBorders>
              <w:bottom w:val="single" w:sz="4" w:space="0" w:color="auto"/>
            </w:tcBorders>
            <w:vAlign w:val="center"/>
          </w:tcPr>
          <w:p w14:paraId="0A0875B2" w14:textId="2C8E4F4D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97E44A" w14:textId="0E30A218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,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3C92EB" w14:textId="77777777" w:rsidR="00A46E15" w:rsidRPr="00117229" w:rsidRDefault="00A46E15" w:rsidP="000973D4">
            <w:pPr>
              <w:pStyle w:val="stroke"/>
            </w:pPr>
            <w:r w:rsidRPr="00117229">
              <w:t>W-B</w:t>
            </w:r>
          </w:p>
          <w:p w14:paraId="3B1DAE52" w14:textId="05DD0808" w:rsidR="00A46E15" w:rsidRPr="00117229" w:rsidRDefault="00A46E15" w:rsidP="000973D4">
            <w:pPr>
              <w:pStyle w:val="stroke"/>
            </w:pPr>
            <w:r w:rsidRPr="00117229">
              <w:t>*RBGS</w:t>
            </w:r>
          </w:p>
        </w:tc>
        <w:tc>
          <w:tcPr>
            <w:tcW w:w="233" w:type="dxa"/>
          </w:tcPr>
          <w:p w14:paraId="7CB5458C" w14:textId="77777777" w:rsidR="00A46E15" w:rsidRDefault="00A46E15" w:rsidP="00213C02"/>
        </w:tc>
        <w:tc>
          <w:tcPr>
            <w:tcW w:w="1203" w:type="dxa"/>
            <w:vMerge w:val="restart"/>
            <w:tcBorders>
              <w:top w:val="single" w:sz="6" w:space="0" w:color="auto"/>
            </w:tcBorders>
          </w:tcPr>
          <w:p w14:paraId="5139F548" w14:textId="03C9C886" w:rsidR="00A46E15" w:rsidRPr="00F11BCF" w:rsidRDefault="00A46E15" w:rsidP="00213C02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Asterisk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3783BAE0" w14:textId="128DEF46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*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53A4F68B" w14:textId="7DA7A15D" w:rsidR="00A46E15" w:rsidRPr="00117229" w:rsidRDefault="00A46E15" w:rsidP="000973D4">
            <w:pPr>
              <w:pStyle w:val="stroke"/>
            </w:pPr>
            <w:r w:rsidRPr="00117229">
              <w:t>STA*R</w:t>
            </w:r>
          </w:p>
        </w:tc>
        <w:tc>
          <w:tcPr>
            <w:tcW w:w="254" w:type="dxa"/>
          </w:tcPr>
          <w:p w14:paraId="7A932429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</w:tcPr>
          <w:p w14:paraId="79DF27C9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0643A2" w14:textId="60FEE445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&lt;</w:t>
            </w:r>
          </w:p>
        </w:tc>
        <w:tc>
          <w:tcPr>
            <w:tcW w:w="13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D49D5" w14:textId="2D882294" w:rsidR="00A46E15" w:rsidRDefault="00A46E15" w:rsidP="000973D4">
            <w:pPr>
              <w:pStyle w:val="stroke"/>
            </w:pPr>
            <w:r w:rsidRPr="00117229">
              <w:t>HR*PB</w:t>
            </w:r>
          </w:p>
        </w:tc>
      </w:tr>
      <w:tr w:rsidR="000973D4" w14:paraId="17EE9063" w14:textId="77777777" w:rsidTr="00DB032C"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14:paraId="36514F08" w14:textId="0B89D966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Semicolon</w:t>
            </w:r>
          </w:p>
        </w:tc>
        <w:tc>
          <w:tcPr>
            <w:tcW w:w="8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851B7A7" w14:textId="7D284885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;</w:t>
            </w:r>
            <w:r w:rsidR="00887D51">
              <w:rPr>
                <w:sz w:val="32"/>
                <w:szCs w:val="32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97AE5F2" w14:textId="77777777" w:rsidR="00A46E15" w:rsidRPr="00117229" w:rsidRDefault="00A46E15" w:rsidP="000973D4">
            <w:pPr>
              <w:pStyle w:val="stroke"/>
            </w:pPr>
            <w:r w:rsidRPr="00117229">
              <w:t>SKWR*RBGS</w:t>
            </w:r>
          </w:p>
          <w:p w14:paraId="7AD468FA" w14:textId="77777777" w:rsidR="00A46E15" w:rsidRPr="00117229" w:rsidRDefault="00A46E15" w:rsidP="000973D4">
            <w:pPr>
              <w:pStyle w:val="stroke"/>
            </w:pPr>
            <w:r w:rsidRPr="00117229">
              <w:t>STPH*FPLT</w:t>
            </w:r>
          </w:p>
          <w:p w14:paraId="21FF6207" w14:textId="41CC2699" w:rsidR="00A46E15" w:rsidRPr="00117229" w:rsidRDefault="00A46E15" w:rsidP="000973D4">
            <w:pPr>
              <w:pStyle w:val="stroke"/>
            </w:pPr>
            <w:r w:rsidRPr="00117229">
              <w:t>SP-PT</w:t>
            </w:r>
          </w:p>
        </w:tc>
        <w:tc>
          <w:tcPr>
            <w:tcW w:w="233" w:type="dxa"/>
          </w:tcPr>
          <w:p w14:paraId="5D6070A5" w14:textId="77777777" w:rsidR="00A46E15" w:rsidRDefault="00A46E15" w:rsidP="00213C02"/>
        </w:tc>
        <w:tc>
          <w:tcPr>
            <w:tcW w:w="1203" w:type="dxa"/>
            <w:vMerge/>
            <w:tcBorders>
              <w:bottom w:val="single" w:sz="6" w:space="0" w:color="auto"/>
            </w:tcBorders>
          </w:tcPr>
          <w:p w14:paraId="57CE5C6E" w14:textId="77777777" w:rsidR="00A46E15" w:rsidRPr="00F11BCF" w:rsidRDefault="00A46E15" w:rsidP="00213C02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22BCD6C8" w14:textId="36FDEDF8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*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33E8CEA1" w14:textId="77777777" w:rsidR="00A46E15" w:rsidRDefault="00A46E15" w:rsidP="000973D4">
            <w:pPr>
              <w:pStyle w:val="stroke"/>
            </w:pPr>
            <w:r>
              <w:t>STR-BG</w:t>
            </w:r>
          </w:p>
          <w:p w14:paraId="71A1049A" w14:textId="77777777" w:rsidR="00A46E15" w:rsidRDefault="00A46E15" w:rsidP="000973D4">
            <w:pPr>
              <w:pStyle w:val="stroke"/>
            </w:pPr>
            <w:r>
              <w:t>PWHRET</w:t>
            </w:r>
          </w:p>
          <w:p w14:paraId="418882EF" w14:textId="49FDF401" w:rsidR="00A46E15" w:rsidRPr="00117229" w:rsidRDefault="00A46E15" w:rsidP="000973D4">
            <w:pPr>
              <w:pStyle w:val="stroke"/>
            </w:pPr>
            <w:r>
              <w:t>STR*EUFBG</w:t>
            </w:r>
          </w:p>
        </w:tc>
        <w:tc>
          <w:tcPr>
            <w:tcW w:w="254" w:type="dxa"/>
          </w:tcPr>
          <w:p w14:paraId="2D13E138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EB3E560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739162" w14:textId="639D157B" w:rsidR="00A46E15" w:rsidRPr="00117229" w:rsidRDefault="00E55368" w:rsidP="00E553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 </w:t>
            </w:r>
            <w:r w:rsidR="00887D51">
              <w:rPr>
                <w:sz w:val="32"/>
                <w:szCs w:val="32"/>
              </w:rPr>
              <w:t> </w:t>
            </w:r>
            <w:r w:rsidR="00A46E15" w:rsidRPr="000973D4">
              <w:rPr>
                <w:rStyle w:val="symbol"/>
              </w:rPr>
              <w:t>&lt;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9D19AC" w14:textId="51295AB6" w:rsidR="00A46E15" w:rsidRPr="00117229" w:rsidRDefault="00A46E15" w:rsidP="000973D4">
            <w:pPr>
              <w:pStyle w:val="stroke"/>
            </w:pPr>
            <w:r w:rsidRPr="00117229">
              <w:t>PWRABG</w:t>
            </w:r>
          </w:p>
        </w:tc>
      </w:tr>
      <w:tr w:rsidR="00476421" w14:paraId="0B4445DF" w14:textId="77777777" w:rsidTr="00476421">
        <w:trPr>
          <w:trHeight w:val="219"/>
        </w:trPr>
        <w:tc>
          <w:tcPr>
            <w:tcW w:w="967" w:type="dxa"/>
            <w:vMerge/>
            <w:tcBorders>
              <w:bottom w:val="single" w:sz="4" w:space="0" w:color="auto"/>
            </w:tcBorders>
            <w:vAlign w:val="center"/>
          </w:tcPr>
          <w:p w14:paraId="6A4F1A39" w14:textId="4FF18516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7ADEA2D" w14:textId="25716E82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;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FDA8A5" w14:textId="7639394C" w:rsidR="00A46E15" w:rsidRPr="00117229" w:rsidRDefault="00A46E15" w:rsidP="000973D4">
            <w:pPr>
              <w:pStyle w:val="stroke"/>
            </w:pPr>
            <w:r w:rsidRPr="00117229">
              <w:t>TH-FL</w:t>
            </w:r>
          </w:p>
        </w:tc>
        <w:tc>
          <w:tcPr>
            <w:tcW w:w="233" w:type="dxa"/>
          </w:tcPr>
          <w:p w14:paraId="4F3BBC26" w14:textId="77777777" w:rsidR="00A46E15" w:rsidRDefault="00A46E15" w:rsidP="00213C02"/>
        </w:tc>
        <w:tc>
          <w:tcPr>
            <w:tcW w:w="1203" w:type="dxa"/>
            <w:tcBorders>
              <w:top w:val="single" w:sz="6" w:space="0" w:color="auto"/>
              <w:bottom w:val="single" w:sz="6" w:space="0" w:color="auto"/>
            </w:tcBorders>
          </w:tcPr>
          <w:p w14:paraId="41ADE176" w14:textId="22E66B57" w:rsidR="00A46E15" w:rsidRPr="00F11BCF" w:rsidRDefault="00A46E15" w:rsidP="00213C02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Backslash</w:t>
            </w:r>
          </w:p>
        </w:tc>
        <w:tc>
          <w:tcPr>
            <w:tcW w:w="9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AF35AC" w14:textId="6148227F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\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AAADE1A" w14:textId="22EFAECC" w:rsidR="00A46E15" w:rsidRPr="00117229" w:rsidRDefault="00A46E15" w:rsidP="000973D4">
            <w:pPr>
              <w:pStyle w:val="stroke"/>
            </w:pPr>
            <w:r w:rsidRPr="00117229">
              <w:t>SPWHRAERB</w:t>
            </w:r>
          </w:p>
        </w:tc>
        <w:tc>
          <w:tcPr>
            <w:tcW w:w="254" w:type="dxa"/>
          </w:tcPr>
          <w:p w14:paraId="18176463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72F4BE" w14:textId="3A89D0FC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Greater than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9240180" w14:textId="6143E6A8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&gt;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55A7B97" w14:textId="39475AEC" w:rsidR="00A46E15" w:rsidRDefault="00A46E15" w:rsidP="000973D4">
            <w:pPr>
              <w:pStyle w:val="stroke"/>
            </w:pPr>
            <w:r w:rsidRPr="00117229">
              <w:t>A*EPBGT</w:t>
            </w:r>
          </w:p>
        </w:tc>
      </w:tr>
      <w:tr w:rsidR="000973D4" w14:paraId="686E900F" w14:textId="77777777" w:rsidTr="00DB032C"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14:paraId="553932B5" w14:textId="0C580A47" w:rsidR="00A46E15" w:rsidRPr="00F11BCF" w:rsidRDefault="00A46E15" w:rsidP="00F150AC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Colon</w:t>
            </w:r>
          </w:p>
        </w:tc>
        <w:tc>
          <w:tcPr>
            <w:tcW w:w="8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E5B3A86" w14:textId="4FA2ABA2" w:rsidR="00A46E15" w:rsidRPr="00117229" w:rsidRDefault="00A46E15" w:rsidP="00E55368">
            <w:pPr>
              <w:jc w:val="center"/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:</w:t>
            </w:r>
            <w:r w:rsidR="00887D51">
              <w:rPr>
                <w:sz w:val="32"/>
                <w:szCs w:val="32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5A55B21" w14:textId="77777777" w:rsidR="00A46E15" w:rsidRPr="00117229" w:rsidRDefault="00A46E15" w:rsidP="000973D4">
            <w:pPr>
              <w:pStyle w:val="stroke"/>
            </w:pPr>
            <w:r w:rsidRPr="00117229">
              <w:t>STPH-FPLT</w:t>
            </w:r>
          </w:p>
          <w:p w14:paraId="5CE0E851" w14:textId="53A5D116" w:rsidR="00A46E15" w:rsidRPr="00117229" w:rsidRDefault="00A46E15" w:rsidP="000973D4">
            <w:pPr>
              <w:pStyle w:val="stroke"/>
            </w:pPr>
            <w:r w:rsidRPr="00117229">
              <w:t>-FRPLT</w:t>
            </w:r>
          </w:p>
        </w:tc>
        <w:tc>
          <w:tcPr>
            <w:tcW w:w="233" w:type="dxa"/>
          </w:tcPr>
          <w:p w14:paraId="3B3D49C3" w14:textId="77777777" w:rsidR="00A46E15" w:rsidRDefault="00A46E15" w:rsidP="00213C02"/>
        </w:tc>
        <w:tc>
          <w:tcPr>
            <w:tcW w:w="1203" w:type="dxa"/>
            <w:vMerge w:val="restart"/>
            <w:tcBorders>
              <w:top w:val="single" w:sz="6" w:space="0" w:color="auto"/>
            </w:tcBorders>
          </w:tcPr>
          <w:p w14:paraId="39438B9E" w14:textId="601189F8" w:rsidR="00A46E15" w:rsidRPr="00F11BCF" w:rsidRDefault="00A46E15" w:rsidP="00213C02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Ampersand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6F4FF4B4" w14:textId="35AFCE4D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&amp;</w:t>
            </w:r>
            <w:r w:rsidRPr="000973D4">
              <w:rPr>
                <w:rStyle w:val="symbol"/>
              </w:rPr>
              <w:t>&amp;</w:t>
            </w:r>
            <w:r w:rsidR="00887D51">
              <w:rPr>
                <w:sz w:val="32"/>
                <w:szCs w:val="32"/>
              </w:rPr>
              <w:t>  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33EC4058" w14:textId="12DE517E" w:rsidR="00A46E15" w:rsidRDefault="00A46E15" w:rsidP="000973D4">
            <w:pPr>
              <w:pStyle w:val="stroke"/>
            </w:pPr>
            <w:r>
              <w:t>A*PBD</w:t>
            </w:r>
          </w:p>
          <w:p w14:paraId="696B8218" w14:textId="27604964" w:rsidR="00A46E15" w:rsidRPr="00117229" w:rsidRDefault="00A46E15" w:rsidP="000973D4">
            <w:pPr>
              <w:pStyle w:val="stroke"/>
            </w:pPr>
            <w:r w:rsidRPr="00117229">
              <w:t>SP-PBD</w:t>
            </w:r>
          </w:p>
        </w:tc>
        <w:tc>
          <w:tcPr>
            <w:tcW w:w="254" w:type="dxa"/>
          </w:tcPr>
          <w:p w14:paraId="5C6AB15A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</w:tcPr>
          <w:p w14:paraId="0422B359" w14:textId="0177DB0B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71527" w14:textId="1179697D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&gt;</w:t>
            </w:r>
          </w:p>
        </w:tc>
        <w:tc>
          <w:tcPr>
            <w:tcW w:w="13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035F5F" w14:textId="79D0A065" w:rsidR="00A46E15" w:rsidRDefault="00A46E15" w:rsidP="000973D4">
            <w:pPr>
              <w:pStyle w:val="stroke"/>
            </w:pPr>
            <w:r w:rsidRPr="00117229">
              <w:t>TKPWR*PB</w:t>
            </w:r>
          </w:p>
        </w:tc>
      </w:tr>
      <w:tr w:rsidR="000973D4" w14:paraId="4AD75844" w14:textId="77777777" w:rsidTr="00DB032C">
        <w:tc>
          <w:tcPr>
            <w:tcW w:w="967" w:type="dxa"/>
            <w:vMerge/>
            <w:vAlign w:val="center"/>
          </w:tcPr>
          <w:p w14:paraId="7BD6D6B3" w14:textId="1B531981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7852A" w14:textId="2B5B6762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:</w:t>
            </w:r>
            <w:r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C8AED" w14:textId="66C5416E" w:rsidR="00A46E15" w:rsidRPr="00117229" w:rsidRDefault="00A46E15" w:rsidP="000973D4">
            <w:pPr>
              <w:pStyle w:val="stroke"/>
            </w:pPr>
            <w:r w:rsidRPr="00117229">
              <w:t>KHR-PB</w:t>
            </w:r>
          </w:p>
        </w:tc>
        <w:tc>
          <w:tcPr>
            <w:tcW w:w="233" w:type="dxa"/>
          </w:tcPr>
          <w:p w14:paraId="192A8AE1" w14:textId="77777777" w:rsidR="00A46E15" w:rsidRDefault="00A46E15" w:rsidP="00213C02"/>
        </w:tc>
        <w:tc>
          <w:tcPr>
            <w:tcW w:w="1203" w:type="dxa"/>
            <w:vMerge/>
            <w:tcBorders>
              <w:bottom w:val="single" w:sz="6" w:space="0" w:color="auto"/>
            </w:tcBorders>
          </w:tcPr>
          <w:p w14:paraId="101E98FB" w14:textId="77777777" w:rsidR="00A46E15" w:rsidRPr="00F11BCF" w:rsidRDefault="00A46E15" w:rsidP="00213C02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00DF945A" w14:textId="2452B44C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&amp;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1C4AF8E5" w14:textId="7D9EC6F4" w:rsidR="00A46E15" w:rsidRDefault="00A46E15" w:rsidP="000973D4">
            <w:pPr>
              <w:pStyle w:val="stroke"/>
            </w:pPr>
            <w:r>
              <w:t>SKP*</w:t>
            </w:r>
          </w:p>
        </w:tc>
        <w:tc>
          <w:tcPr>
            <w:tcW w:w="254" w:type="dxa"/>
          </w:tcPr>
          <w:p w14:paraId="033B2584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0F1ADA0A" w14:textId="77777777" w:rsidR="00A46E15" w:rsidRPr="00F11BCF" w:rsidRDefault="00A46E15" w:rsidP="00213C0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2B5963" w14:textId="75BF376F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&gt;</w:t>
            </w:r>
            <w:r w:rsidR="00E55368">
              <w:rPr>
                <w:sz w:val="32"/>
                <w:szCs w:val="32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E10F016" w14:textId="76304888" w:rsidR="00A46E15" w:rsidRPr="00117229" w:rsidRDefault="00A46E15" w:rsidP="000973D4">
            <w:pPr>
              <w:pStyle w:val="stroke"/>
            </w:pPr>
            <w:r>
              <w:t>PWRA*BG</w:t>
            </w:r>
          </w:p>
        </w:tc>
      </w:tr>
      <w:tr w:rsidR="000973D4" w14:paraId="6F1F1781" w14:textId="77777777" w:rsidTr="00DB032C">
        <w:tc>
          <w:tcPr>
            <w:tcW w:w="967" w:type="dxa"/>
            <w:vMerge/>
            <w:vAlign w:val="center"/>
          </w:tcPr>
          <w:p w14:paraId="74997367" w14:textId="12423C5B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dotted" w:sz="4" w:space="0" w:color="auto"/>
            </w:tcBorders>
            <w:vAlign w:val="center"/>
          </w:tcPr>
          <w:p w14:paraId="3DED1C19" w14:textId="2CC02D78" w:rsidR="00A46E15" w:rsidRPr="00117229" w:rsidRDefault="00887D51" w:rsidP="00E55368">
            <w:pPr>
              <w:jc w:val="center"/>
            </w:pPr>
            <w:r>
              <w:rPr>
                <w:sz w:val="32"/>
                <w:szCs w:val="32"/>
              </w:rPr>
              <w:t>  </w:t>
            </w:r>
            <w:r w:rsidR="00A46E15" w:rsidRPr="000973D4">
              <w:rPr>
                <w:rStyle w:val="symbol"/>
              </w:rPr>
              <w:t>: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229" w:type="dxa"/>
            <w:tcBorders>
              <w:top w:val="dotted" w:sz="4" w:space="0" w:color="auto"/>
            </w:tcBorders>
            <w:vAlign w:val="center"/>
          </w:tcPr>
          <w:p w14:paraId="4C5BB14A" w14:textId="04863864" w:rsidR="00A46E15" w:rsidRPr="00117229" w:rsidRDefault="00A46E15" w:rsidP="000973D4">
            <w:pPr>
              <w:pStyle w:val="stroke"/>
            </w:pPr>
            <w:r w:rsidRPr="00117229">
              <w:t>KHR*PB</w:t>
            </w:r>
          </w:p>
        </w:tc>
        <w:tc>
          <w:tcPr>
            <w:tcW w:w="233" w:type="dxa"/>
          </w:tcPr>
          <w:p w14:paraId="74AD4549" w14:textId="77777777" w:rsidR="00A46E15" w:rsidRDefault="00A46E15" w:rsidP="00213C02"/>
        </w:tc>
        <w:tc>
          <w:tcPr>
            <w:tcW w:w="1203" w:type="dxa"/>
            <w:vMerge w:val="restart"/>
            <w:tcBorders>
              <w:top w:val="single" w:sz="6" w:space="0" w:color="auto"/>
            </w:tcBorders>
          </w:tcPr>
          <w:p w14:paraId="364806D1" w14:textId="01B1B79A" w:rsidR="00A46E15" w:rsidRPr="00F11BCF" w:rsidRDefault="00A46E15" w:rsidP="00213C02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Number/Hash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043A5F2A" w14:textId="57297227" w:rsidR="00A46E15" w:rsidRPr="00117229" w:rsidRDefault="00887D51" w:rsidP="00E553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 </w:t>
            </w:r>
            <w:r w:rsidR="000973D4">
              <w:rPr>
                <w:sz w:val="32"/>
                <w:szCs w:val="32"/>
              </w:rPr>
              <w:t> </w:t>
            </w:r>
            <w:r w:rsidR="00A46E15" w:rsidRPr="000973D4">
              <w:rPr>
                <w:rStyle w:val="symbol"/>
              </w:rPr>
              <w:t>#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4E617C90" w14:textId="06F3B4EA" w:rsidR="00A46E15" w:rsidRPr="00117229" w:rsidRDefault="00A46E15" w:rsidP="000973D4">
            <w:pPr>
              <w:pStyle w:val="stroke"/>
            </w:pPr>
            <w:r>
              <w:t>HAERB</w:t>
            </w:r>
            <w:r w:rsidRPr="00117229">
              <w:t xml:space="preserve"> </w:t>
            </w:r>
          </w:p>
        </w:tc>
        <w:tc>
          <w:tcPr>
            <w:tcW w:w="254" w:type="dxa"/>
          </w:tcPr>
          <w:p w14:paraId="0CF483E5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B74AB08" w14:textId="355B87BC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Open square bracket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5D20647" w14:textId="7D7B5FE3" w:rsidR="00A46E15" w:rsidRPr="00117229" w:rsidRDefault="00887D51" w:rsidP="00E55368">
            <w:pPr>
              <w:jc w:val="center"/>
              <w:rPr>
                <w:color w:val="D9D9D9" w:themeColor="background1" w:themeShade="D9"/>
              </w:rPr>
            </w:pPr>
            <w:r>
              <w:rPr>
                <w:sz w:val="32"/>
                <w:szCs w:val="32"/>
              </w:rPr>
              <w:t> </w:t>
            </w:r>
            <w:r w:rsidR="00E55368">
              <w:rPr>
                <w:sz w:val="32"/>
                <w:szCs w:val="32"/>
              </w:rPr>
              <w:t> </w:t>
            </w:r>
            <w:r w:rsidR="00A46E15" w:rsidRPr="000973D4">
              <w:rPr>
                <w:rStyle w:val="symbol"/>
              </w:rPr>
              <w:t>[</w:t>
            </w:r>
            <w:r w:rsidR="00A46E15" w:rsidRPr="00887D51">
              <w:rPr>
                <w:rStyle w:val="commandsChar"/>
              </w:rPr>
              <w:t>^</w:t>
            </w:r>
            <w:r w:rsidR="000973D4">
              <w:rPr>
                <w:rStyle w:val="commandsChar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547D0B9" w14:textId="003862D6" w:rsidR="00A46E15" w:rsidRDefault="00A46E15" w:rsidP="000973D4">
            <w:pPr>
              <w:pStyle w:val="stroke"/>
            </w:pPr>
            <w:r w:rsidRPr="00117229">
              <w:t>PWR-BGT</w:t>
            </w:r>
          </w:p>
        </w:tc>
      </w:tr>
      <w:tr w:rsidR="000973D4" w14:paraId="54C06A92" w14:textId="77777777" w:rsidTr="00DB032C">
        <w:tc>
          <w:tcPr>
            <w:tcW w:w="967" w:type="dxa"/>
            <w:vAlign w:val="center"/>
          </w:tcPr>
          <w:p w14:paraId="67F30CEB" w14:textId="0919811B" w:rsidR="00A46E15" w:rsidRPr="00F11BCF" w:rsidRDefault="00A46E15" w:rsidP="00A46E15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72438303" w14:textId="2C2E14FE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2305FCA8" w14:textId="7EE824BE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37BA8888" w14:textId="77777777" w:rsidR="00A46E15" w:rsidRDefault="00A46E15" w:rsidP="00213C02"/>
        </w:tc>
        <w:tc>
          <w:tcPr>
            <w:tcW w:w="1203" w:type="dxa"/>
            <w:vMerge/>
            <w:tcBorders>
              <w:bottom w:val="single" w:sz="6" w:space="0" w:color="auto"/>
            </w:tcBorders>
          </w:tcPr>
          <w:p w14:paraId="0A149889" w14:textId="77777777" w:rsidR="00A46E15" w:rsidRPr="00F11BCF" w:rsidRDefault="00A46E15" w:rsidP="00213C02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532C6C0D" w14:textId="2275265B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#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6A3A15F9" w14:textId="0580389E" w:rsidR="00A46E15" w:rsidRDefault="00A46E15" w:rsidP="000973D4">
            <w:pPr>
              <w:pStyle w:val="stroke"/>
            </w:pPr>
            <w:r>
              <w:t>HA*ERB</w:t>
            </w:r>
          </w:p>
        </w:tc>
        <w:tc>
          <w:tcPr>
            <w:tcW w:w="254" w:type="dxa"/>
          </w:tcPr>
          <w:p w14:paraId="5169D6D6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</w:tcPr>
          <w:p w14:paraId="6463A05D" w14:textId="77777777" w:rsidR="00A46E15" w:rsidRPr="00F11BCF" w:rsidRDefault="00A46E15" w:rsidP="00213C0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BFAB5" w14:textId="011A8785" w:rsidR="00A46E15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[</w:t>
            </w:r>
            <w:r w:rsidRPr="00887D51">
              <w:rPr>
                <w:rStyle w:val="commandsChar"/>
              </w:rPr>
              <w:t>^</w:t>
            </w:r>
            <w:r w:rsidR="000973D4">
              <w:rPr>
                <w:rStyle w:val="commandsChar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C60D0C" w14:textId="77777777" w:rsidR="00A46E15" w:rsidRDefault="00A46E15" w:rsidP="000973D4">
            <w:pPr>
              <w:pStyle w:val="stroke"/>
            </w:pPr>
            <w:r>
              <w:t>PWR-BG</w:t>
            </w:r>
          </w:p>
          <w:p w14:paraId="2F9DD350" w14:textId="5268AEEB" w:rsidR="00A46E15" w:rsidRPr="00117229" w:rsidRDefault="00A46E15" w:rsidP="000973D4">
            <w:pPr>
              <w:pStyle w:val="stroke"/>
            </w:pPr>
            <w:r>
              <w:t>PWR*BGS</w:t>
            </w:r>
          </w:p>
        </w:tc>
      </w:tr>
      <w:tr w:rsidR="000973D4" w14:paraId="516CCE93" w14:textId="77777777" w:rsidTr="00DB032C">
        <w:tc>
          <w:tcPr>
            <w:tcW w:w="967" w:type="dxa"/>
            <w:vAlign w:val="center"/>
          </w:tcPr>
          <w:p w14:paraId="16D5A8F3" w14:textId="3402B61B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1DBF3A23" w14:textId="09ACC207" w:rsidR="00A46E15" w:rsidRPr="00117229" w:rsidRDefault="00A46E15" w:rsidP="00E55368">
            <w:pPr>
              <w:jc w:val="center"/>
            </w:pPr>
          </w:p>
        </w:tc>
        <w:tc>
          <w:tcPr>
            <w:tcW w:w="1229" w:type="dxa"/>
            <w:vAlign w:val="center"/>
          </w:tcPr>
          <w:p w14:paraId="4C260B9C" w14:textId="439C47CE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6A9830AB" w14:textId="77777777" w:rsidR="00A46E15" w:rsidRDefault="00A46E15" w:rsidP="00213C02"/>
        </w:tc>
        <w:tc>
          <w:tcPr>
            <w:tcW w:w="1203" w:type="dxa"/>
            <w:vMerge w:val="restart"/>
            <w:tcBorders>
              <w:top w:val="single" w:sz="6" w:space="0" w:color="auto"/>
            </w:tcBorders>
          </w:tcPr>
          <w:p w14:paraId="6B8FF785" w14:textId="4E70178D" w:rsidR="00A46E15" w:rsidRPr="00F11BCF" w:rsidRDefault="00A46E15" w:rsidP="00213C02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Percent</w:t>
            </w:r>
          </w:p>
        </w:tc>
        <w:tc>
          <w:tcPr>
            <w:tcW w:w="976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0D179CA2" w14:textId="32C515AC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&amp;</w:t>
            </w:r>
            <w:r w:rsidRPr="000973D4">
              <w:rPr>
                <w:rStyle w:val="symbol"/>
              </w:rPr>
              <w:t>%</w:t>
            </w:r>
            <w:r w:rsidR="00887D51">
              <w:rPr>
                <w:sz w:val="32"/>
                <w:szCs w:val="32"/>
              </w:rPr>
              <w:t>  </w:t>
            </w:r>
          </w:p>
        </w:tc>
        <w:tc>
          <w:tcPr>
            <w:tcW w:w="1300" w:type="dxa"/>
            <w:tcBorders>
              <w:top w:val="single" w:sz="6" w:space="0" w:color="auto"/>
              <w:bottom w:val="dotted" w:sz="4" w:space="0" w:color="auto"/>
            </w:tcBorders>
            <w:vAlign w:val="center"/>
          </w:tcPr>
          <w:p w14:paraId="5DE0BB4E" w14:textId="6D5BF89D" w:rsidR="00A46E15" w:rsidRPr="00117229" w:rsidRDefault="00A46E15" w:rsidP="000973D4">
            <w:pPr>
              <w:pStyle w:val="stroke"/>
            </w:pPr>
            <w:r w:rsidRPr="00117229">
              <w:t>P</w:t>
            </w:r>
            <w:r>
              <w:t>*</w:t>
            </w:r>
            <w:r w:rsidRPr="00117229">
              <w:t>ERS</w:t>
            </w:r>
          </w:p>
        </w:tc>
        <w:tc>
          <w:tcPr>
            <w:tcW w:w="254" w:type="dxa"/>
          </w:tcPr>
          <w:p w14:paraId="117E91FB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3FB2FA37" w14:textId="0E3461C5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35D404" w14:textId="71CDBD20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[</w:t>
            </w:r>
            <w:r w:rsidR="000973D4">
              <w:rPr>
                <w:rStyle w:val="symbol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137498" w14:textId="65F00228" w:rsidR="00A46E15" w:rsidRDefault="00A46E15" w:rsidP="000973D4">
            <w:pPr>
              <w:pStyle w:val="stroke"/>
            </w:pPr>
            <w:r>
              <w:t>PWR-BT</w:t>
            </w:r>
          </w:p>
        </w:tc>
      </w:tr>
      <w:tr w:rsidR="000973D4" w14:paraId="52448CC1" w14:textId="77777777" w:rsidTr="00DB032C">
        <w:tc>
          <w:tcPr>
            <w:tcW w:w="967" w:type="dxa"/>
            <w:vAlign w:val="center"/>
          </w:tcPr>
          <w:p w14:paraId="1C38D9BC" w14:textId="2D27CF80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4C05D358" w14:textId="23773D74" w:rsidR="00A46E15" w:rsidRPr="00117229" w:rsidRDefault="00A46E15" w:rsidP="00E55368">
            <w:pPr>
              <w:jc w:val="center"/>
            </w:pPr>
          </w:p>
        </w:tc>
        <w:tc>
          <w:tcPr>
            <w:tcW w:w="1229" w:type="dxa"/>
            <w:vAlign w:val="center"/>
          </w:tcPr>
          <w:p w14:paraId="1689ACD7" w14:textId="307D5818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3AB86DBA" w14:textId="77777777" w:rsidR="00A46E15" w:rsidRDefault="00A46E15" w:rsidP="00213C02"/>
        </w:tc>
        <w:tc>
          <w:tcPr>
            <w:tcW w:w="1203" w:type="dxa"/>
            <w:vMerge/>
            <w:tcBorders>
              <w:bottom w:val="single" w:sz="6" w:space="0" w:color="auto"/>
            </w:tcBorders>
          </w:tcPr>
          <w:p w14:paraId="50564632" w14:textId="77777777" w:rsidR="00A46E15" w:rsidRPr="00F11BCF" w:rsidRDefault="00A46E15" w:rsidP="00213C02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18CFCCE6" w14:textId="21B49E34" w:rsidR="00A46E15" w:rsidRDefault="00A46E15" w:rsidP="00E55368">
            <w:pPr>
              <w:jc w:val="center"/>
              <w:rPr>
                <w:color w:val="D9D9D9" w:themeColor="background1" w:themeShade="D9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%</w:t>
            </w:r>
            <w:r w:rsidR="00887D51">
              <w:rPr>
                <w:sz w:val="32"/>
                <w:szCs w:val="32"/>
              </w:rPr>
              <w:t>  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6" w:space="0" w:color="auto"/>
            </w:tcBorders>
            <w:vAlign w:val="center"/>
          </w:tcPr>
          <w:p w14:paraId="76F45A22" w14:textId="620B85EA" w:rsidR="00A46E15" w:rsidRPr="00117229" w:rsidRDefault="00A46E15" w:rsidP="000973D4">
            <w:pPr>
              <w:pStyle w:val="stroke"/>
            </w:pPr>
            <w:r>
              <w:t>PHERS</w:t>
            </w:r>
          </w:p>
        </w:tc>
        <w:tc>
          <w:tcPr>
            <w:tcW w:w="254" w:type="dxa"/>
          </w:tcPr>
          <w:p w14:paraId="1732CE9A" w14:textId="7777777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32CB45A" w14:textId="438FA387" w:rsidR="00A46E15" w:rsidRPr="00117229" w:rsidRDefault="00A46E15" w:rsidP="00213C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Close square bracket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50FA255" w14:textId="7CDD5D39" w:rsidR="00A46E15" w:rsidRPr="00117229" w:rsidRDefault="000973D4" w:rsidP="00E55368">
            <w:pPr>
              <w:jc w:val="center"/>
              <w:rPr>
                <w:color w:val="D9D9D9" w:themeColor="background1" w:themeShade="D9"/>
              </w:rPr>
            </w:pPr>
            <w:r>
              <w:rPr>
                <w:rStyle w:val="commandsChar"/>
              </w:rPr>
              <w:t> </w:t>
            </w:r>
            <w:r w:rsidR="00A46E15" w:rsidRPr="00887D51">
              <w:rPr>
                <w:rStyle w:val="commandsChar"/>
              </w:rPr>
              <w:t>^</w:t>
            </w:r>
            <w:r w:rsidR="00A46E15" w:rsidRPr="000973D4">
              <w:rPr>
                <w:rStyle w:val="symbol"/>
              </w:rPr>
              <w:t>]</w:t>
            </w:r>
            <w:r w:rsidR="00E55368">
              <w:rPr>
                <w:sz w:val="32"/>
                <w:szCs w:val="32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3D37537" w14:textId="5DAFAEC1" w:rsidR="00A46E15" w:rsidRDefault="00A46E15" w:rsidP="000973D4">
            <w:pPr>
              <w:pStyle w:val="stroke"/>
            </w:pPr>
            <w:r w:rsidRPr="00117229">
              <w:t>PWR*BGT</w:t>
            </w:r>
          </w:p>
        </w:tc>
      </w:tr>
      <w:tr w:rsidR="000973D4" w14:paraId="3AA7F84D" w14:textId="77777777" w:rsidTr="00DB032C">
        <w:tc>
          <w:tcPr>
            <w:tcW w:w="967" w:type="dxa"/>
            <w:vAlign w:val="center"/>
          </w:tcPr>
          <w:p w14:paraId="2EC44257" w14:textId="00DE660F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3A31CDA3" w14:textId="07DD1330" w:rsidR="00A46E15" w:rsidRPr="00117229" w:rsidRDefault="00A46E15" w:rsidP="00E55368">
            <w:pPr>
              <w:jc w:val="center"/>
            </w:pPr>
          </w:p>
        </w:tc>
        <w:tc>
          <w:tcPr>
            <w:tcW w:w="1229" w:type="dxa"/>
            <w:vAlign w:val="center"/>
          </w:tcPr>
          <w:p w14:paraId="23AAAB60" w14:textId="4735D953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657D4E73" w14:textId="77777777" w:rsidR="00A46E15" w:rsidRDefault="00A46E15" w:rsidP="004A39CF"/>
        </w:tc>
        <w:tc>
          <w:tcPr>
            <w:tcW w:w="1203" w:type="dxa"/>
            <w:tcBorders>
              <w:top w:val="single" w:sz="6" w:space="0" w:color="auto"/>
            </w:tcBorders>
          </w:tcPr>
          <w:p w14:paraId="1337840C" w14:textId="42D41832" w:rsidR="00A46E15" w:rsidRPr="00F11BCF" w:rsidRDefault="00A46E15" w:rsidP="004A39CF">
            <w:pPr>
              <w:rPr>
                <w:sz w:val="16"/>
                <w:szCs w:val="16"/>
              </w:rPr>
            </w:pPr>
            <w:r w:rsidRPr="00F11BCF">
              <w:rPr>
                <w:sz w:val="16"/>
                <w:szCs w:val="16"/>
              </w:rPr>
              <w:t>Plus</w:t>
            </w:r>
          </w:p>
        </w:tc>
        <w:tc>
          <w:tcPr>
            <w:tcW w:w="976" w:type="dxa"/>
            <w:tcBorders>
              <w:top w:val="single" w:sz="6" w:space="0" w:color="auto"/>
            </w:tcBorders>
            <w:vAlign w:val="center"/>
          </w:tcPr>
          <w:p w14:paraId="53D173E9" w14:textId="50CCA9CF" w:rsidR="00A46E15" w:rsidRPr="00117229" w:rsidRDefault="00A46E15" w:rsidP="00E55368">
            <w:pPr>
              <w:jc w:val="center"/>
              <w:rPr>
                <w:sz w:val="32"/>
                <w:szCs w:val="32"/>
              </w:rPr>
            </w:pPr>
            <w:r w:rsidRPr="00887D51">
              <w:rPr>
                <w:rStyle w:val="commandsChar"/>
              </w:rPr>
              <w:t>^</w:t>
            </w:r>
            <w:r w:rsidRPr="000973D4">
              <w:rPr>
                <w:rStyle w:val="symbol"/>
              </w:rPr>
              <w:t>+</w:t>
            </w:r>
            <w:r w:rsidR="000973D4">
              <w:rPr>
                <w:rStyle w:val="symbol"/>
              </w:rPr>
              <w:t>  </w:t>
            </w:r>
          </w:p>
        </w:tc>
        <w:tc>
          <w:tcPr>
            <w:tcW w:w="1300" w:type="dxa"/>
            <w:tcBorders>
              <w:top w:val="single" w:sz="6" w:space="0" w:color="auto"/>
            </w:tcBorders>
            <w:vAlign w:val="center"/>
          </w:tcPr>
          <w:p w14:paraId="25588A49" w14:textId="6EED7D54" w:rsidR="00A46E15" w:rsidRPr="00117229" w:rsidRDefault="00A46E15" w:rsidP="000973D4">
            <w:pPr>
              <w:pStyle w:val="stroke"/>
            </w:pPr>
            <w:r w:rsidRPr="00117229">
              <w:t>PHR*US</w:t>
            </w:r>
          </w:p>
        </w:tc>
        <w:tc>
          <w:tcPr>
            <w:tcW w:w="254" w:type="dxa"/>
          </w:tcPr>
          <w:p w14:paraId="50BDE7CA" w14:textId="77777777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</w:tcPr>
          <w:p w14:paraId="2071FEFC" w14:textId="37D01488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FD1C7" w14:textId="534E4EF7" w:rsidR="00A46E15" w:rsidRPr="00117229" w:rsidRDefault="000973D4" w:rsidP="00E55368">
            <w:pPr>
              <w:jc w:val="center"/>
              <w:rPr>
                <w:sz w:val="32"/>
                <w:szCs w:val="32"/>
              </w:rPr>
            </w:pPr>
            <w:r>
              <w:rPr>
                <w:rStyle w:val="commandsChar"/>
              </w:rPr>
              <w:t> </w:t>
            </w:r>
            <w:r w:rsidR="00A46E15" w:rsidRPr="00887D51">
              <w:rPr>
                <w:rStyle w:val="commandsChar"/>
              </w:rPr>
              <w:t>^</w:t>
            </w:r>
            <w:r w:rsidR="00A46E15" w:rsidRPr="000973D4">
              <w:rPr>
                <w:rStyle w:val="symbol"/>
              </w:rPr>
              <w:t>]</w:t>
            </w:r>
            <w:r w:rsidR="00A46E15" w:rsidRPr="00887D51">
              <w:rPr>
                <w:rStyle w:val="commandsChar"/>
              </w:rPr>
              <w:t>^</w:t>
            </w:r>
          </w:p>
        </w:tc>
        <w:tc>
          <w:tcPr>
            <w:tcW w:w="133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2F9D08" w14:textId="36141DEF" w:rsidR="00A46E15" w:rsidRPr="00117229" w:rsidRDefault="00A46E15" w:rsidP="000973D4">
            <w:pPr>
              <w:pStyle w:val="stroke"/>
            </w:pPr>
            <w:r>
              <w:t>PWR-BGS</w:t>
            </w:r>
          </w:p>
        </w:tc>
      </w:tr>
      <w:tr w:rsidR="000973D4" w14:paraId="4318EFB5" w14:textId="295FECD6" w:rsidTr="00DB032C">
        <w:tc>
          <w:tcPr>
            <w:tcW w:w="967" w:type="dxa"/>
            <w:vAlign w:val="center"/>
          </w:tcPr>
          <w:p w14:paraId="25106556" w14:textId="3DCECDE1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010C665E" w14:textId="41BD0CAD" w:rsidR="00A46E15" w:rsidRPr="00117229" w:rsidRDefault="00A46E15" w:rsidP="00E55368">
            <w:pPr>
              <w:jc w:val="center"/>
            </w:pPr>
          </w:p>
        </w:tc>
        <w:tc>
          <w:tcPr>
            <w:tcW w:w="1229" w:type="dxa"/>
            <w:vAlign w:val="center"/>
          </w:tcPr>
          <w:p w14:paraId="53BFDA9F" w14:textId="0C9C1DD2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0232E1A1" w14:textId="77777777" w:rsidR="00A46E15" w:rsidRDefault="00A46E15" w:rsidP="004A39CF"/>
        </w:tc>
        <w:tc>
          <w:tcPr>
            <w:tcW w:w="1203" w:type="dxa"/>
          </w:tcPr>
          <w:p w14:paraId="75069096" w14:textId="27EE009E" w:rsidR="00A46E15" w:rsidRPr="00F11BCF" w:rsidRDefault="00A46E15" w:rsidP="004A39CF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17E5C60E" w14:textId="709A8609" w:rsidR="00A46E15" w:rsidRPr="00117229" w:rsidRDefault="00A46E15" w:rsidP="00E55368">
            <w:pPr>
              <w:jc w:val="center"/>
            </w:pPr>
          </w:p>
        </w:tc>
        <w:tc>
          <w:tcPr>
            <w:tcW w:w="1300" w:type="dxa"/>
            <w:vAlign w:val="center"/>
          </w:tcPr>
          <w:p w14:paraId="64EBBF5B" w14:textId="731502E6" w:rsidR="00A46E15" w:rsidRPr="00117229" w:rsidRDefault="00A46E15" w:rsidP="000973D4">
            <w:pPr>
              <w:pStyle w:val="stroke"/>
            </w:pPr>
          </w:p>
        </w:tc>
        <w:tc>
          <w:tcPr>
            <w:tcW w:w="254" w:type="dxa"/>
          </w:tcPr>
          <w:p w14:paraId="54A32750" w14:textId="77777777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02516C78" w14:textId="7E55E630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8BAE72D" w14:textId="7E382BEC" w:rsidR="00A46E15" w:rsidRPr="000973D4" w:rsidRDefault="000973D4" w:rsidP="00E55368">
            <w:pPr>
              <w:jc w:val="center"/>
              <w:rPr>
                <w:rStyle w:val="symbol"/>
              </w:rPr>
            </w:pPr>
            <w:r>
              <w:rPr>
                <w:rStyle w:val="symbol"/>
              </w:rPr>
              <w:t> </w:t>
            </w:r>
            <w:r w:rsidR="00A46E15" w:rsidRPr="000973D4">
              <w:rPr>
                <w:rStyle w:val="symbol"/>
              </w:rPr>
              <w:t>]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0D96F2" w14:textId="5F488690" w:rsidR="00A46E15" w:rsidRPr="00117229" w:rsidRDefault="00A46E15" w:rsidP="000973D4">
            <w:pPr>
              <w:pStyle w:val="stroke"/>
            </w:pPr>
            <w:r>
              <w:t>PWR*BT</w:t>
            </w:r>
          </w:p>
        </w:tc>
      </w:tr>
      <w:tr w:rsidR="000973D4" w14:paraId="118ADD9F" w14:textId="0464AD84" w:rsidTr="00DB032C">
        <w:tc>
          <w:tcPr>
            <w:tcW w:w="967" w:type="dxa"/>
            <w:vAlign w:val="center"/>
          </w:tcPr>
          <w:p w14:paraId="4B0C4598" w14:textId="4ECE8CEA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30D6A386" w14:textId="5C30B404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1229" w:type="dxa"/>
            <w:vAlign w:val="center"/>
          </w:tcPr>
          <w:p w14:paraId="354C1436" w14:textId="5376D62B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42B02EDD" w14:textId="77777777" w:rsidR="00A46E15" w:rsidRDefault="00A46E15" w:rsidP="004A39CF"/>
        </w:tc>
        <w:tc>
          <w:tcPr>
            <w:tcW w:w="1203" w:type="dxa"/>
          </w:tcPr>
          <w:p w14:paraId="7C02A68E" w14:textId="081D2686" w:rsidR="00A46E15" w:rsidRPr="00F11BCF" w:rsidRDefault="00A46E15" w:rsidP="004A39CF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0CBC805D" w14:textId="615B849F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1300" w:type="dxa"/>
            <w:vAlign w:val="center"/>
          </w:tcPr>
          <w:p w14:paraId="36951D1E" w14:textId="0EFBAC78" w:rsidR="00A46E15" w:rsidRPr="00117229" w:rsidRDefault="00A46E15" w:rsidP="000973D4">
            <w:pPr>
              <w:pStyle w:val="stroke"/>
            </w:pPr>
          </w:p>
        </w:tc>
        <w:tc>
          <w:tcPr>
            <w:tcW w:w="254" w:type="dxa"/>
          </w:tcPr>
          <w:p w14:paraId="234E130F" w14:textId="77777777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643FCB1" w14:textId="7C5F36BF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Open curly bracket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941B4B8" w14:textId="43C042B6" w:rsidR="00A46E15" w:rsidRPr="00117229" w:rsidRDefault="00E55368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32"/>
                <w:szCs w:val="32"/>
              </w:rPr>
              <w:t> </w:t>
            </w:r>
            <w:r w:rsidR="00A46E15" w:rsidRPr="000973D4">
              <w:rPr>
                <w:rStyle w:val="symbol"/>
              </w:rPr>
              <w:t>{</w:t>
            </w:r>
            <w:r w:rsidR="00A46E15" w:rsidRPr="00887D51">
              <w:rPr>
                <w:rStyle w:val="commandsChar"/>
              </w:rPr>
              <w:t>^</w:t>
            </w:r>
            <w:r w:rsidR="000973D4">
              <w:rPr>
                <w:rStyle w:val="commandsChar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5614E23" w14:textId="4E01ED4B" w:rsidR="00A46E15" w:rsidRPr="00117229" w:rsidRDefault="00A46E15" w:rsidP="000973D4">
            <w:pPr>
              <w:pStyle w:val="stroke"/>
            </w:pPr>
            <w:r w:rsidRPr="00117229">
              <w:t>TPR-BGT</w:t>
            </w:r>
          </w:p>
        </w:tc>
      </w:tr>
      <w:tr w:rsidR="000973D4" w14:paraId="201CE2B9" w14:textId="20FF5C80" w:rsidTr="00DB032C">
        <w:tc>
          <w:tcPr>
            <w:tcW w:w="967" w:type="dxa"/>
            <w:vAlign w:val="center"/>
          </w:tcPr>
          <w:p w14:paraId="1C71C38C" w14:textId="3EBDE174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2259F0C0" w14:textId="11030BDC" w:rsidR="00A46E15" w:rsidRPr="00117229" w:rsidRDefault="00A46E15" w:rsidP="00E55368">
            <w:pPr>
              <w:jc w:val="center"/>
            </w:pPr>
          </w:p>
        </w:tc>
        <w:tc>
          <w:tcPr>
            <w:tcW w:w="1229" w:type="dxa"/>
            <w:vAlign w:val="center"/>
          </w:tcPr>
          <w:p w14:paraId="6F75C326" w14:textId="3CEAC167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13CC7B00" w14:textId="77777777" w:rsidR="00A46E15" w:rsidRDefault="00A46E15" w:rsidP="004A39CF"/>
        </w:tc>
        <w:tc>
          <w:tcPr>
            <w:tcW w:w="1203" w:type="dxa"/>
          </w:tcPr>
          <w:p w14:paraId="26975B96" w14:textId="68142FDD" w:rsidR="00A46E15" w:rsidRPr="00F11BCF" w:rsidRDefault="00A46E15" w:rsidP="004A39CF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17A13FE5" w14:textId="697D1AEF" w:rsidR="00A46E15" w:rsidRPr="00117229" w:rsidRDefault="00A46E15" w:rsidP="00E55368">
            <w:pPr>
              <w:jc w:val="center"/>
            </w:pPr>
          </w:p>
        </w:tc>
        <w:tc>
          <w:tcPr>
            <w:tcW w:w="1300" w:type="dxa"/>
            <w:vAlign w:val="center"/>
          </w:tcPr>
          <w:p w14:paraId="3109900F" w14:textId="7F7F2101" w:rsidR="00A46E15" w:rsidRPr="00117229" w:rsidRDefault="00A46E15" w:rsidP="000973D4">
            <w:pPr>
              <w:pStyle w:val="stroke"/>
            </w:pPr>
          </w:p>
        </w:tc>
        <w:tc>
          <w:tcPr>
            <w:tcW w:w="254" w:type="dxa"/>
          </w:tcPr>
          <w:p w14:paraId="32EF12FA" w14:textId="77777777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E99D9CD" w14:textId="3AF92AFE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458C40" w14:textId="51E7A3A9" w:rsidR="00A46E15" w:rsidRPr="000973D4" w:rsidRDefault="00A46E15" w:rsidP="00E55368">
            <w:pPr>
              <w:jc w:val="center"/>
              <w:rPr>
                <w:rStyle w:val="symbol"/>
              </w:rPr>
            </w:pPr>
            <w:r w:rsidRPr="000973D4">
              <w:rPr>
                <w:rStyle w:val="symbol"/>
              </w:rPr>
              <w:t>{</w:t>
            </w:r>
            <w:r w:rsidR="000973D4">
              <w:rPr>
                <w:rStyle w:val="symbol"/>
              </w:rPr>
              <w:t> </w:t>
            </w:r>
          </w:p>
        </w:tc>
        <w:tc>
          <w:tcPr>
            <w:tcW w:w="133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F8C4E6C" w14:textId="63243591" w:rsidR="00A46E15" w:rsidRPr="00117229" w:rsidRDefault="00A46E15" w:rsidP="000973D4">
            <w:pPr>
              <w:pStyle w:val="stroke"/>
            </w:pPr>
            <w:r>
              <w:t>PWR-S</w:t>
            </w:r>
          </w:p>
        </w:tc>
      </w:tr>
      <w:tr w:rsidR="000973D4" w14:paraId="2F5E0DC1" w14:textId="44A980B7" w:rsidTr="00DB032C">
        <w:tc>
          <w:tcPr>
            <w:tcW w:w="967" w:type="dxa"/>
            <w:vAlign w:val="center"/>
          </w:tcPr>
          <w:p w14:paraId="4502EAF5" w14:textId="1E389CDD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0F32A555" w14:textId="035EC4BB" w:rsidR="00A46E15" w:rsidRPr="00117229" w:rsidRDefault="00A46E15" w:rsidP="00E55368">
            <w:pPr>
              <w:jc w:val="center"/>
            </w:pPr>
          </w:p>
        </w:tc>
        <w:tc>
          <w:tcPr>
            <w:tcW w:w="1229" w:type="dxa"/>
            <w:vAlign w:val="center"/>
          </w:tcPr>
          <w:p w14:paraId="24FD645B" w14:textId="65ADEA7C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27FFAC8F" w14:textId="77777777" w:rsidR="00A46E15" w:rsidRDefault="00A46E15" w:rsidP="004A39CF"/>
        </w:tc>
        <w:tc>
          <w:tcPr>
            <w:tcW w:w="1203" w:type="dxa"/>
          </w:tcPr>
          <w:p w14:paraId="168BB7F4" w14:textId="4B222FEE" w:rsidR="00A46E15" w:rsidRPr="00F11BCF" w:rsidRDefault="00A46E15" w:rsidP="004A39CF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091CC27E" w14:textId="79958E01" w:rsidR="00A46E15" w:rsidRPr="00117229" w:rsidRDefault="00A46E15" w:rsidP="00E55368">
            <w:pPr>
              <w:jc w:val="center"/>
            </w:pPr>
          </w:p>
        </w:tc>
        <w:tc>
          <w:tcPr>
            <w:tcW w:w="1300" w:type="dxa"/>
            <w:vAlign w:val="center"/>
          </w:tcPr>
          <w:p w14:paraId="29E312AC" w14:textId="7975C6AD" w:rsidR="00A46E15" w:rsidRPr="00117229" w:rsidRDefault="00A46E15" w:rsidP="000973D4">
            <w:pPr>
              <w:pStyle w:val="stroke"/>
            </w:pPr>
          </w:p>
        </w:tc>
        <w:tc>
          <w:tcPr>
            <w:tcW w:w="254" w:type="dxa"/>
          </w:tcPr>
          <w:p w14:paraId="5BD44A89" w14:textId="77777777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2E2A6DB" w14:textId="7F27DBCE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11BCF">
              <w:rPr>
                <w:sz w:val="16"/>
                <w:szCs w:val="16"/>
              </w:rPr>
              <w:t>Close curly bracket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C2813FE" w14:textId="3E7E58C5" w:rsidR="00A46E15" w:rsidRPr="00117229" w:rsidRDefault="000973D4" w:rsidP="00E5536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Style w:val="commandsChar"/>
              </w:rPr>
              <w:t> </w:t>
            </w:r>
            <w:r w:rsidR="00A46E15" w:rsidRPr="00887D51">
              <w:rPr>
                <w:rStyle w:val="commandsChar"/>
              </w:rPr>
              <w:t>^</w:t>
            </w:r>
            <w:r w:rsidR="00A46E15" w:rsidRPr="000973D4">
              <w:rPr>
                <w:rStyle w:val="symbol"/>
              </w:rPr>
              <w:t>}</w:t>
            </w:r>
            <w:r w:rsidR="00E55368">
              <w:rPr>
                <w:sz w:val="32"/>
                <w:szCs w:val="32"/>
              </w:rPr>
              <w:t> </w:t>
            </w:r>
          </w:p>
        </w:tc>
        <w:tc>
          <w:tcPr>
            <w:tcW w:w="133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5BBD382" w14:textId="76086675" w:rsidR="00A46E15" w:rsidRPr="00117229" w:rsidRDefault="00A46E15" w:rsidP="000973D4">
            <w:pPr>
              <w:pStyle w:val="stroke"/>
            </w:pPr>
            <w:r w:rsidRPr="00117229">
              <w:t>TPR*BGT</w:t>
            </w:r>
          </w:p>
        </w:tc>
      </w:tr>
      <w:tr w:rsidR="000973D4" w14:paraId="5B4BA369" w14:textId="01ADF2B4" w:rsidTr="00DB032C">
        <w:tc>
          <w:tcPr>
            <w:tcW w:w="967" w:type="dxa"/>
            <w:vAlign w:val="center"/>
          </w:tcPr>
          <w:p w14:paraId="1D8864F8" w14:textId="3BD757A9" w:rsidR="00A46E15" w:rsidRPr="00F11BCF" w:rsidRDefault="00A46E15" w:rsidP="00F150AC">
            <w:pPr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1496528A" w14:textId="244113CC" w:rsidR="00A46E15" w:rsidRPr="00117229" w:rsidRDefault="00A46E15" w:rsidP="00E55368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1229" w:type="dxa"/>
            <w:vAlign w:val="center"/>
          </w:tcPr>
          <w:p w14:paraId="65E946CE" w14:textId="6FA151D2" w:rsidR="00A46E15" w:rsidRPr="00117229" w:rsidRDefault="00A46E15" w:rsidP="000973D4">
            <w:pPr>
              <w:pStyle w:val="stroke"/>
            </w:pPr>
          </w:p>
        </w:tc>
        <w:tc>
          <w:tcPr>
            <w:tcW w:w="233" w:type="dxa"/>
          </w:tcPr>
          <w:p w14:paraId="414E4266" w14:textId="77777777" w:rsidR="00A46E15" w:rsidRDefault="00A46E15" w:rsidP="004A39CF"/>
        </w:tc>
        <w:tc>
          <w:tcPr>
            <w:tcW w:w="1203" w:type="dxa"/>
          </w:tcPr>
          <w:p w14:paraId="72561CAB" w14:textId="3653E6E4" w:rsidR="00A46E15" w:rsidRPr="00F11BCF" w:rsidRDefault="00A46E15" w:rsidP="004A39CF">
            <w:pPr>
              <w:rPr>
                <w:sz w:val="16"/>
                <w:szCs w:val="16"/>
              </w:rPr>
            </w:pPr>
          </w:p>
        </w:tc>
        <w:tc>
          <w:tcPr>
            <w:tcW w:w="976" w:type="dxa"/>
            <w:vAlign w:val="center"/>
          </w:tcPr>
          <w:p w14:paraId="6C96AF40" w14:textId="4BCD7F09" w:rsidR="00A46E15" w:rsidRPr="00117229" w:rsidRDefault="00A46E15" w:rsidP="00E55368">
            <w:pPr>
              <w:jc w:val="center"/>
            </w:pPr>
          </w:p>
        </w:tc>
        <w:tc>
          <w:tcPr>
            <w:tcW w:w="1300" w:type="dxa"/>
            <w:vAlign w:val="center"/>
          </w:tcPr>
          <w:p w14:paraId="6BCE1013" w14:textId="258F5DAE" w:rsidR="00A46E15" w:rsidRPr="00117229" w:rsidRDefault="00A46E15" w:rsidP="000973D4">
            <w:pPr>
              <w:pStyle w:val="stroke"/>
            </w:pPr>
          </w:p>
        </w:tc>
        <w:tc>
          <w:tcPr>
            <w:tcW w:w="254" w:type="dxa"/>
          </w:tcPr>
          <w:p w14:paraId="793ED832" w14:textId="77777777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7" w:type="dxa"/>
            <w:vMerge/>
          </w:tcPr>
          <w:p w14:paraId="51168338" w14:textId="3B4F8459" w:rsidR="00A46E15" w:rsidRPr="00117229" w:rsidRDefault="00A46E15" w:rsidP="004A39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  <w:vAlign w:val="center"/>
          </w:tcPr>
          <w:p w14:paraId="67B4E271" w14:textId="10205742" w:rsidR="00A46E15" w:rsidRPr="000973D4" w:rsidRDefault="000973D4" w:rsidP="00E55368">
            <w:pPr>
              <w:jc w:val="center"/>
              <w:rPr>
                <w:rStyle w:val="symbol"/>
              </w:rPr>
            </w:pPr>
            <w:r>
              <w:rPr>
                <w:rStyle w:val="symbol"/>
              </w:rPr>
              <w:t> </w:t>
            </w:r>
            <w:r w:rsidR="00A46E15" w:rsidRPr="000973D4">
              <w:rPr>
                <w:rStyle w:val="symbol"/>
              </w:rPr>
              <w:t>}</w:t>
            </w:r>
          </w:p>
        </w:tc>
        <w:tc>
          <w:tcPr>
            <w:tcW w:w="1333" w:type="dxa"/>
            <w:tcBorders>
              <w:top w:val="dotted" w:sz="4" w:space="0" w:color="auto"/>
            </w:tcBorders>
            <w:vAlign w:val="center"/>
          </w:tcPr>
          <w:p w14:paraId="09449A04" w14:textId="63230E10" w:rsidR="00A46E15" w:rsidRPr="00117229" w:rsidRDefault="00A46E15" w:rsidP="000973D4">
            <w:pPr>
              <w:pStyle w:val="stroke"/>
            </w:pPr>
            <w:r>
              <w:t>PWR*S</w:t>
            </w:r>
          </w:p>
        </w:tc>
      </w:tr>
    </w:tbl>
    <w:p w14:paraId="7B33DF1F" w14:textId="77777777" w:rsidR="00FC7CBA" w:rsidRDefault="00FC7CBA"/>
    <w:sectPr w:rsidR="00FC7CBA" w:rsidSect="00D94540">
      <w:headerReference w:type="default" r:id="rId6"/>
      <w:footerReference w:type="default" r:id="rId7"/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33B8" w14:textId="77777777" w:rsidR="00017D01" w:rsidRDefault="00017D01" w:rsidP="00F85946">
      <w:r>
        <w:separator/>
      </w:r>
    </w:p>
  </w:endnote>
  <w:endnote w:type="continuationSeparator" w:id="0">
    <w:p w14:paraId="0CB225C3" w14:textId="77777777" w:rsidR="00017D01" w:rsidRDefault="00017D01" w:rsidP="00F8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AB26" w14:textId="3C363457" w:rsidR="0075461C" w:rsidRPr="000973D4" w:rsidRDefault="0002454F" w:rsidP="000973D4">
    <w:pPr>
      <w:pStyle w:val="Footer"/>
      <w:tabs>
        <w:tab w:val="clear" w:pos="9360"/>
        <w:tab w:val="right" w:pos="10800"/>
      </w:tabs>
      <w:rPr>
        <w:sz w:val="21"/>
        <w:szCs w:val="21"/>
      </w:rPr>
    </w:pPr>
    <w:r w:rsidRPr="000973D4">
      <w:rPr>
        <w:sz w:val="21"/>
        <w:szCs w:val="21"/>
      </w:rPr>
      <w:t>Consistent with Plover 4.0.</w:t>
    </w:r>
    <w:proofErr w:type="gramStart"/>
    <w:r w:rsidRPr="000973D4">
      <w:rPr>
        <w:sz w:val="21"/>
        <w:szCs w:val="21"/>
      </w:rPr>
      <w:t>0.dev</w:t>
    </w:r>
    <w:proofErr w:type="gramEnd"/>
    <w:r w:rsidRPr="000973D4">
      <w:rPr>
        <w:sz w:val="21"/>
        <w:szCs w:val="21"/>
      </w:rPr>
      <w:t>12</w:t>
    </w:r>
    <w:r w:rsidRPr="000973D4">
      <w:rPr>
        <w:sz w:val="21"/>
        <w:szCs w:val="21"/>
      </w:rPr>
      <w:tab/>
    </w:r>
    <w:r w:rsidRPr="000973D4">
      <w:rPr>
        <w:sz w:val="21"/>
        <w:szCs w:val="21"/>
      </w:rPr>
      <w:tab/>
      <w:t>Corrections? Contact @Xoxo on Plover Discord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05857" w14:textId="77777777" w:rsidR="00017D01" w:rsidRDefault="00017D01" w:rsidP="00F85946">
      <w:r>
        <w:separator/>
      </w:r>
    </w:p>
  </w:footnote>
  <w:footnote w:type="continuationSeparator" w:id="0">
    <w:p w14:paraId="0D15B991" w14:textId="77777777" w:rsidR="00017D01" w:rsidRDefault="00017D01" w:rsidP="00F85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3C66" w14:textId="008C0580" w:rsidR="00F85946" w:rsidRPr="000973D4" w:rsidRDefault="00F85946" w:rsidP="00F85946">
    <w:pPr>
      <w:pStyle w:val="Header"/>
      <w:jc w:val="center"/>
      <w:rPr>
        <w:sz w:val="28"/>
        <w:szCs w:val="28"/>
      </w:rPr>
    </w:pPr>
    <w:r w:rsidRPr="000973D4">
      <w:rPr>
        <w:sz w:val="28"/>
        <w:szCs w:val="28"/>
      </w:rPr>
      <w:t>Plover default punctuations</w:t>
    </w:r>
    <w:r w:rsidR="00D94540" w:rsidRPr="000973D4">
      <w:rPr>
        <w:sz w:val="28"/>
        <w:szCs w:val="28"/>
      </w:rPr>
      <w:t xml:space="preserve"> and symbols</w:t>
    </w:r>
  </w:p>
  <w:p w14:paraId="1CA15A67" w14:textId="77777777" w:rsidR="00D94540" w:rsidRDefault="00D94540" w:rsidP="00F8594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5A"/>
    <w:rsid w:val="00017D01"/>
    <w:rsid w:val="0002454F"/>
    <w:rsid w:val="000973D4"/>
    <w:rsid w:val="000D0043"/>
    <w:rsid w:val="00117229"/>
    <w:rsid w:val="00120850"/>
    <w:rsid w:val="00180A7F"/>
    <w:rsid w:val="00213C02"/>
    <w:rsid w:val="002C07B3"/>
    <w:rsid w:val="002F33D5"/>
    <w:rsid w:val="00476421"/>
    <w:rsid w:val="004A39CF"/>
    <w:rsid w:val="00502667"/>
    <w:rsid w:val="00565970"/>
    <w:rsid w:val="00591E56"/>
    <w:rsid w:val="007159BC"/>
    <w:rsid w:val="0075461C"/>
    <w:rsid w:val="00826864"/>
    <w:rsid w:val="00887D51"/>
    <w:rsid w:val="009C2692"/>
    <w:rsid w:val="009D0EC6"/>
    <w:rsid w:val="00A46E15"/>
    <w:rsid w:val="00A613E7"/>
    <w:rsid w:val="00A84C78"/>
    <w:rsid w:val="00B36C6B"/>
    <w:rsid w:val="00B7126A"/>
    <w:rsid w:val="00BC6202"/>
    <w:rsid w:val="00C75898"/>
    <w:rsid w:val="00C875DE"/>
    <w:rsid w:val="00D94540"/>
    <w:rsid w:val="00DB032C"/>
    <w:rsid w:val="00DB637D"/>
    <w:rsid w:val="00DC0CC8"/>
    <w:rsid w:val="00DE7B09"/>
    <w:rsid w:val="00E01608"/>
    <w:rsid w:val="00E55368"/>
    <w:rsid w:val="00F11BCF"/>
    <w:rsid w:val="00F150AC"/>
    <w:rsid w:val="00F85946"/>
    <w:rsid w:val="00FC175A"/>
    <w:rsid w:val="00FC5590"/>
    <w:rsid w:val="00FC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E59E4"/>
  <w15:chartTrackingRefBased/>
  <w15:docId w15:val="{DE53D6EF-1F54-3E4D-9C0C-E6CDDD2C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946"/>
  </w:style>
  <w:style w:type="paragraph" w:styleId="Footer">
    <w:name w:val="footer"/>
    <w:basedOn w:val="Normal"/>
    <w:link w:val="FooterChar"/>
    <w:uiPriority w:val="99"/>
    <w:unhideWhenUsed/>
    <w:rsid w:val="00F85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946"/>
  </w:style>
  <w:style w:type="paragraph" w:customStyle="1" w:styleId="commands">
    <w:name w:val="commands"/>
    <w:aliases w:val="cmd"/>
    <w:basedOn w:val="Normal"/>
    <w:link w:val="commandsChar"/>
    <w:qFormat/>
    <w:rsid w:val="00D94540"/>
    <w:pPr>
      <w:jc w:val="center"/>
    </w:pPr>
    <w:rPr>
      <w:color w:val="D9D9D9" w:themeColor="background1" w:themeShade="D9"/>
      <w14:textFill>
        <w14:solidFill>
          <w14:schemeClr w14:val="bg1">
            <w14:lumMod w14:val="85000"/>
            <w14:lumMod w14:val="75000"/>
          </w14:schemeClr>
        </w14:solidFill>
      </w14:textFill>
    </w:rPr>
  </w:style>
  <w:style w:type="character" w:customStyle="1" w:styleId="commandsChar">
    <w:name w:val="commands Char"/>
    <w:aliases w:val="cmd Char"/>
    <w:basedOn w:val="DefaultParagraphFont"/>
    <w:link w:val="commands"/>
    <w:rsid w:val="00D94540"/>
    <w:rPr>
      <w:color w:val="D9D9D9" w:themeColor="background1" w:themeShade="D9"/>
      <w14:textFill>
        <w14:solidFill>
          <w14:schemeClr w14:val="bg1">
            <w14:lumMod w14:val="85000"/>
            <w14:lumMod w14:val="75000"/>
          </w14:schemeClr>
        </w14:solidFill>
      </w14:textFill>
    </w:rPr>
  </w:style>
  <w:style w:type="character" w:customStyle="1" w:styleId="symbol">
    <w:name w:val="symbol"/>
    <w:aliases w:val="sym"/>
    <w:basedOn w:val="DefaultParagraphFont"/>
    <w:uiPriority w:val="1"/>
    <w:qFormat/>
    <w:rsid w:val="000973D4"/>
    <w:rPr>
      <w:color w:val="0000FF"/>
      <w:sz w:val="32"/>
      <w:szCs w:val="32"/>
    </w:rPr>
  </w:style>
  <w:style w:type="paragraph" w:customStyle="1" w:styleId="stroke">
    <w:name w:val="stroke"/>
    <w:aliases w:val="stk"/>
    <w:basedOn w:val="Normal"/>
    <w:qFormat/>
    <w:rsid w:val="000973D4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241</Words>
  <Characters>1087</Characters>
  <Application>Microsoft Office Word</Application>
  <DocSecurity>0</DocSecurity>
  <Lines>350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bsteph</cp:lastModifiedBy>
  <cp:revision>4</cp:revision>
  <cp:lastPrinted>2023-10-02T03:58:00Z</cp:lastPrinted>
  <dcterms:created xsi:type="dcterms:W3CDTF">2023-10-02T09:07:00Z</dcterms:created>
  <dcterms:modified xsi:type="dcterms:W3CDTF">2023-10-02T18:51:00Z</dcterms:modified>
  <cp:category/>
</cp:coreProperties>
</file>